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bookmarkStart w:id="0" w:name="_GoBack"/>
      <w:bookmarkEnd w:id="0"/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4F4A5606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>名　　　　　　　印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2020-03-17T05:15:00Z</dcterms:modified>
</cp:coreProperties>
</file>