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77777777" w:rsidR="00880D4F" w:rsidRPr="004A3578" w:rsidRDefault="00880D4F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代表者等名　　　　　　　印</w:t>
      </w:r>
    </w:p>
    <w:p w14:paraId="63F05E89" w14:textId="77777777" w:rsidR="00880D4F" w:rsidRPr="004A3578" w:rsidRDefault="00880D4F" w:rsidP="00880D4F"/>
    <w:p w14:paraId="1767AA61" w14:textId="772C0A87" w:rsidR="00805C95" w:rsidRPr="004A3578" w:rsidRDefault="00C318C3" w:rsidP="00880D4F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AD0FD2">
        <w:rPr>
          <w:rFonts w:hint="eastAsia"/>
          <w:snapToGrid w:val="0"/>
        </w:rPr>
        <w:t>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  <w:bookmarkStart w:id="0" w:name="_GoBack"/>
      <w:bookmarkEnd w:id="0"/>
    </w:p>
    <w:p w14:paraId="3D0A1FCE" w14:textId="36C649B9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318C3">
        <w:rPr>
          <w:rFonts w:hint="eastAsia"/>
          <w:snapToGrid w:val="0"/>
          <w:color w:val="auto"/>
        </w:rPr>
        <w:t>国際実証研究</w:t>
      </w:r>
      <w:r w:rsidR="00805C95" w:rsidRPr="004A3578">
        <w:rPr>
          <w:rFonts w:hint="eastAsia"/>
          <w:snapToGrid w:val="0"/>
          <w:color w:val="auto"/>
        </w:rPr>
        <w:t>費助成事業を下記のとおり変更したいので、</w:t>
      </w:r>
      <w:r w:rsidR="00C318C3">
        <w:rPr>
          <w:rFonts w:hint="eastAsia"/>
          <w:snapToGrid w:val="0"/>
          <w:color w:val="auto"/>
        </w:rPr>
        <w:t>国際実証研究</w:t>
      </w:r>
      <w:r w:rsidR="00AD0FD2">
        <w:rPr>
          <w:rFonts w:hint="eastAsia"/>
          <w:snapToGrid w:val="0"/>
          <w:color w:val="auto"/>
        </w:rPr>
        <w:t>費助成金</w:t>
      </w:r>
      <w:r w:rsidR="00805C95" w:rsidRPr="004A3578">
        <w:rPr>
          <w:rFonts w:hint="eastAsia"/>
          <w:snapToGrid w:val="0"/>
          <w:color w:val="auto"/>
        </w:rPr>
        <w:t>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AD0FD2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6F0F5047" w14:textId="752B6A93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</w:t>
      </w:r>
    </w:p>
    <w:p w14:paraId="1A37B254" w14:textId="77777777" w:rsidR="003B7D65" w:rsidRPr="00251B75" w:rsidRDefault="003B7D65" w:rsidP="003B7D6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61C296F7" w:rsidR="003639B3" w:rsidRPr="004A3578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4A35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B7D6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D0FD2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18C3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2020-07-31T10:59:00Z</dcterms:modified>
</cp:coreProperties>
</file>