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AA347B" w14:paraId="2F2D55A9" w14:textId="77777777">
        <w:trPr>
          <w:trHeight w:val="2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BD21" w14:textId="77777777" w:rsidR="00AA347B" w:rsidRDefault="00AA347B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別紙５</w:t>
            </w:r>
          </w:p>
        </w:tc>
      </w:tr>
    </w:tbl>
    <w:p w14:paraId="793BF07C" w14:textId="77777777" w:rsidR="00AA347B" w:rsidRDefault="00AA347B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14:paraId="0B85B8D1" w14:textId="77777777" w:rsidR="00AA347B" w:rsidRDefault="00AA347B" w:rsidP="007A662A">
      <w:pPr>
        <w:ind w:right="408"/>
        <w:jc w:val="right"/>
        <w:rPr>
          <w:rFonts w:hAnsi="Times New Roman"/>
          <w:color w:val="0000FF"/>
          <w:sz w:val="20"/>
          <w:szCs w:val="20"/>
        </w:rPr>
      </w:pPr>
    </w:p>
    <w:p w14:paraId="240FCF78" w14:textId="77777777" w:rsidR="00AA347B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226C3">
        <w:rPr>
          <w:rFonts w:ascii="ＭＳ Ｐ明朝" w:eastAsia="ＭＳ Ｐ明朝" w:hAnsi="ＭＳ Ｐ明朝" w:hint="eastAsia"/>
          <w:sz w:val="28"/>
          <w:szCs w:val="28"/>
        </w:rPr>
        <w:t>給与証明書</w:t>
      </w:r>
    </w:p>
    <w:p w14:paraId="0D96E226" w14:textId="77777777" w:rsidR="00AA347B" w:rsidRPr="007A662A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706E7E14" w14:textId="77777777" w:rsidR="00AA347B" w:rsidRPr="00F226C3" w:rsidRDefault="00722FD5" w:rsidP="00471A8C">
      <w:pPr>
        <w:ind w:leftChars="100" w:left="21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="00AA347B" w:rsidRPr="00F226C3">
        <w:rPr>
          <w:rFonts w:ascii="ＭＳ Ｐ明朝" w:eastAsia="ＭＳ Ｐ明朝" w:hAnsi="ＭＳ Ｐ明朝" w:hint="eastAsia"/>
        </w:rPr>
        <w:t>期間：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日～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14:paraId="59E7C0E5" w14:textId="77777777"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tbl>
      <w:tblPr>
        <w:tblW w:w="90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204"/>
        <w:gridCol w:w="1278"/>
        <w:gridCol w:w="1332"/>
        <w:gridCol w:w="1494"/>
        <w:gridCol w:w="2070"/>
      </w:tblGrid>
      <w:tr w:rsidR="00AA347B" w:rsidRPr="00F226C3" w14:paraId="1F3F8E5C" w14:textId="77777777">
        <w:trPr>
          <w:trHeight w:val="38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E0064E" w14:textId="77777777" w:rsidR="00AA347B" w:rsidRPr="00F226C3" w:rsidRDefault="00471A8C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AA347B" w:rsidRPr="00F226C3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5EB480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　額　給　与　（単位：円）</w:t>
            </w:r>
          </w:p>
        </w:tc>
      </w:tr>
      <w:tr w:rsidR="00AA347B" w:rsidRPr="00F226C3" w14:paraId="2FF454CA" w14:textId="77777777" w:rsidTr="00A419D9">
        <w:trPr>
          <w:trHeight w:val="28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51CA3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68826A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5FF73F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9D0474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C0A472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155C5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14:paraId="76430337" w14:textId="77777777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5845A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14:paraId="109348AA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14:paraId="7D575EAC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14:paraId="1BD7E02D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14:paraId="43BFE335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14:paraId="337C3F52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14:paraId="4096092D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EADBC3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FDAE92" w14:textId="77777777"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1ECBA4" w14:textId="77777777"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7719AF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136E0" w14:textId="77777777"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14:paraId="43AE63E2" w14:textId="77777777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DF5F01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4C4CF5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311132" w14:textId="77777777"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6D7BDC" w14:textId="77777777"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3598D0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3440FF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14:paraId="69F14071" w14:textId="77777777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AA880" w14:textId="77777777"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EF059" w14:textId="77777777"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374280" w14:textId="77777777"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FEFCDE" w14:textId="77777777"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7BEB7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C6C3C" w14:textId="77777777"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14:paraId="31451727" w14:textId="77777777" w:rsidTr="00A419D9">
        <w:trPr>
          <w:trHeight w:val="544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42189F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B78957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CB8EE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EF52B6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44D832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6EC54" w14:textId="77777777"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14:paraId="0378BCC9" w14:textId="77777777" w:rsidTr="00A419D9">
        <w:trPr>
          <w:trHeight w:val="31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5F554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F18045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D28800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B80C91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C6E2B9" w14:textId="77777777"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4E16C" w14:textId="77777777"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14:paraId="6A3C8342" w14:textId="77777777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F289C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14:paraId="76F5CE59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14:paraId="4EFA18D4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14:paraId="6B975774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14:paraId="2802E033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14:paraId="115FBD1A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14:paraId="20E6473E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47E339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E4E969" w14:textId="77777777"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DB239B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F1CF91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B4DAD9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14:paraId="27973648" w14:textId="77777777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845F4F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49157E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CA5AAA" w14:textId="77777777"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050812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36BFD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228D64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14:paraId="3BDA5B27" w14:textId="77777777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A32DB" w14:textId="77777777"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4DFF6E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4D132D" w14:textId="77777777"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E574B2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BAB837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39F0DF" w14:textId="77777777"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14:paraId="71ED389B" w14:textId="77777777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E7AD3A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ED5D8A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2A5E4F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70DB1B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295EA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8E1CA2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14:paraId="1E680DA5" w14:textId="77777777" w:rsidTr="00A419D9">
        <w:trPr>
          <w:trHeight w:val="3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A196A2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1C964D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CC76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B67F18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368659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CCF1E1" w14:textId="77777777"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14:paraId="5E1547BF" w14:textId="77777777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042AB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14:paraId="6E6A57C9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14:paraId="00B6A6AB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14:paraId="7A24B048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14:paraId="6C8BA2E8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14:paraId="43F5811D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14:paraId="3C66FF7D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6442F6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69CE6D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11D7C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521D9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A048CA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14:paraId="6D97568A" w14:textId="77777777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E4679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9272DD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4D5922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6146D2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E6951E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38DE4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14:paraId="57AF46F7" w14:textId="77777777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FEFEE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046AC7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15505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A77CE8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6F8CD3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7A4B7F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14:paraId="48F1AEF9" w14:textId="77777777" w:rsidTr="00A419D9">
        <w:trPr>
          <w:trHeight w:val="568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424712" w14:textId="77777777"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AD7978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19DB38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FBB907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F61889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81530" w14:textId="77777777"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7AD26CCE" w14:textId="77777777"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p w14:paraId="75A51FAE" w14:textId="77777777" w:rsidR="00AA347B" w:rsidRPr="00F226C3" w:rsidRDefault="00471A8C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14:paraId="5ABD585C" w14:textId="77777777" w:rsidR="00AA347B" w:rsidRPr="00F226C3" w:rsidRDefault="00722FD5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当該事業</w:t>
      </w:r>
      <w:r w:rsidR="00AA347B" w:rsidRPr="00F226C3">
        <w:rPr>
          <w:rFonts w:ascii="ＭＳ Ｐ明朝" w:eastAsia="ＭＳ Ｐ明朝" w:hAnsi="ＭＳ Ｐ明朝" w:hint="eastAsia"/>
        </w:rPr>
        <w:t>に係る研究員の給与について、上記のとおり証明致します。</w:t>
      </w:r>
    </w:p>
    <w:p w14:paraId="2CF3AEE5" w14:textId="77777777" w:rsidR="00AA347B" w:rsidRPr="00F226C3" w:rsidRDefault="00AA347B" w:rsidP="007A662A">
      <w:pPr>
        <w:rPr>
          <w:rFonts w:ascii="ＭＳ Ｐ明朝" w:eastAsia="ＭＳ Ｐ明朝" w:hAnsi="ＭＳ Ｐ明朝"/>
        </w:rPr>
      </w:pPr>
    </w:p>
    <w:p w14:paraId="1B894921" w14:textId="77777777"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名　　　　称</w:t>
      </w:r>
    </w:p>
    <w:p w14:paraId="7CC74AD4" w14:textId="77777777"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所　　　　属</w:t>
      </w:r>
    </w:p>
    <w:p w14:paraId="048EB10A" w14:textId="77777777"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>証明者　氏名</w:t>
      </w:r>
      <w:r w:rsidR="00471A8C" w:rsidRPr="00F226C3">
        <w:rPr>
          <w:rFonts w:ascii="ＭＳ Ｐ明朝" w:eastAsia="ＭＳ Ｐ明朝" w:hAnsi="ＭＳ Ｐ明朝" w:hint="eastAsia"/>
        </w:rPr>
        <w:t xml:space="preserve">　　　　　　　　　</w:t>
      </w:r>
      <w:r w:rsidRPr="00F226C3">
        <w:rPr>
          <w:rFonts w:ascii="ＭＳ Ｐ明朝" w:eastAsia="ＭＳ Ｐ明朝" w:hAnsi="ＭＳ Ｐ明朝" w:hint="eastAsia"/>
        </w:rPr>
        <w:t xml:space="preserve">　　　　　　　　</w:t>
      </w:r>
    </w:p>
    <w:p w14:paraId="712A7039" w14:textId="77777777" w:rsidR="00AA347B" w:rsidRPr="00F226C3" w:rsidRDefault="00AA347B" w:rsidP="007A662A">
      <w:pPr>
        <w:rPr>
          <w:rFonts w:ascii="ＭＳ Ｐ明朝" w:eastAsia="ＭＳ Ｐ明朝" w:hAnsi="ＭＳ Ｐ明朝"/>
        </w:rPr>
      </w:pPr>
    </w:p>
    <w:p w14:paraId="04201F44" w14:textId="77777777" w:rsidR="00AA347B" w:rsidRDefault="00AA347B" w:rsidP="00D64AB3">
      <w:pPr>
        <w:ind w:left="321" w:hangingChars="150" w:hanging="321"/>
        <w:rPr>
          <w:rFonts w:hAnsi="Times New Roman"/>
          <w:spacing w:val="2"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（注）契約開始月の</w:t>
      </w:r>
      <w:r w:rsidR="00471A8C">
        <w:rPr>
          <w:rFonts w:ascii="ＭＳ Ｐ明朝" w:eastAsia="ＭＳ Ｐ明朝" w:hAnsi="ＭＳ Ｐ明朝" w:hint="eastAsia"/>
          <w:i/>
          <w:iCs/>
        </w:rPr>
        <w:t>支給給与を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sectPr w:rsidR="00AA347B" w:rsidSect="007A662A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1B8D8" w14:textId="77777777" w:rsidR="00AA347B" w:rsidRDefault="00AA347B">
      <w:r>
        <w:separator/>
      </w:r>
    </w:p>
  </w:endnote>
  <w:endnote w:type="continuationSeparator" w:id="0">
    <w:p w14:paraId="30207968" w14:textId="77777777" w:rsidR="00AA347B" w:rsidRDefault="00A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DFAE5" w14:textId="77777777"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C1E30" w14:textId="77777777" w:rsidR="00AA347B" w:rsidRDefault="00AA347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6CA31D" w14:textId="77777777" w:rsidR="00AA347B" w:rsidRDefault="00AA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6C386" w14:textId="77777777"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62A"/>
    <w:rsid w:val="00154529"/>
    <w:rsid w:val="00184240"/>
    <w:rsid w:val="004057AF"/>
    <w:rsid w:val="00471A8C"/>
    <w:rsid w:val="004F2874"/>
    <w:rsid w:val="00540635"/>
    <w:rsid w:val="00722FD5"/>
    <w:rsid w:val="007A662A"/>
    <w:rsid w:val="00A419D9"/>
    <w:rsid w:val="00AA347B"/>
    <w:rsid w:val="00AF281C"/>
    <w:rsid w:val="00D64AB3"/>
    <w:rsid w:val="00F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02C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4240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19D9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19D9"/>
    <w:rPr>
      <w:rFonts w:ascii="ＭＳ 明朝" w:hAnsi="ＭＳ 明朝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4F2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F287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2021-02-05T08:28:00Z</dcterms:created>
  <dcterms:modified xsi:type="dcterms:W3CDTF">2021-02-05T08:29:00Z</dcterms:modified>
</cp:coreProperties>
</file>