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23D8" w14:textId="1C412FE1" w:rsidR="00573902" w:rsidRDefault="00EA05C8" w:rsidP="000D4B05">
      <w:pPr>
        <w:ind w:right="27"/>
        <w:jc w:val="right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</w:t>
      </w:r>
      <w:r w:rsidR="00573902" w:rsidRPr="000D4B0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2650" w:id="-1575812607"/>
        </w:rPr>
        <w:t xml:space="preserve">２０　年 月 </w:t>
      </w:r>
      <w:r w:rsidR="00573902" w:rsidRPr="000D4B0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2650" w:id="-1575812607"/>
        </w:rPr>
        <w:t>日</w:t>
      </w:r>
    </w:p>
    <w:p w14:paraId="2559D822" w14:textId="0F770005" w:rsidR="00DF7CB3" w:rsidRPr="00EC5570" w:rsidRDefault="00DF7CB3" w:rsidP="00573902">
      <w:pPr>
        <w:ind w:right="200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2C560E7" w14:textId="77777777" w:rsidR="00DF7CB3" w:rsidRPr="00EC5570" w:rsidRDefault="00DF7CB3" w:rsidP="00DF7CB3">
      <w:pPr>
        <w:adjustRightInd w:val="0"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国立研究開発法人新エネルギー・産業技術総合開発機構</w:t>
      </w:r>
    </w:p>
    <w:p w14:paraId="69233B82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○○○部長　　　殿</w:t>
      </w:r>
    </w:p>
    <w:p w14:paraId="07AECFE9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86AD46A" w14:textId="77777777" w:rsidR="00DF7CB3" w:rsidRPr="00EC5570" w:rsidRDefault="00DF7CB3" w:rsidP="00DF7CB3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住　　　所</w:t>
      </w:r>
    </w:p>
    <w:p w14:paraId="1563DE3F" w14:textId="77777777" w:rsidR="00DF7CB3" w:rsidRPr="00EC5570" w:rsidRDefault="00DF7CB3" w:rsidP="00DF7CB3">
      <w:pPr>
        <w:overflowPunct w:val="0"/>
        <w:adjustRightInd w:val="0"/>
        <w:ind w:left="4890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名　　　称</w:t>
      </w:r>
    </w:p>
    <w:p w14:paraId="3351D467" w14:textId="77777777" w:rsidR="00DF7CB3" w:rsidRPr="00EC5570" w:rsidRDefault="00DF7CB3" w:rsidP="00DF7CB3">
      <w:pPr>
        <w:overflowPunct w:val="0"/>
        <w:adjustRightInd w:val="0"/>
        <w:ind w:left="4890"/>
        <w:textAlignment w:val="baseline"/>
        <w:rPr>
          <w:rFonts w:ascii="Times New Roman" w:eastAsia="ＭＳ 明朝" w:hAnsi="Times New Roman"/>
          <w:color w:val="000000" w:themeColor="text1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 xml:space="preserve">氏　　　名　　　　　　　　　</w:t>
      </w:r>
    </w:p>
    <w:p w14:paraId="654E5220" w14:textId="77777777" w:rsidR="00DF7CB3" w:rsidRPr="00EC5570" w:rsidRDefault="00DF7CB3" w:rsidP="00DF7CB3">
      <w:pPr>
        <w:overflowPunct w:val="0"/>
        <w:adjustRightInd w:val="0"/>
        <w:ind w:firstLineChars="2200" w:firstLine="4840"/>
        <w:textAlignment w:val="baseline"/>
        <w:rPr>
          <w:rFonts w:ascii="ＭＳ 明朝" w:eastAsia="ＭＳ 明朝" w:hAnsi="Times New Roman"/>
          <w:color w:val="000000" w:themeColor="text1"/>
          <w:spacing w:val="2"/>
          <w:kern w:val="0"/>
          <w:sz w:val="22"/>
          <w:szCs w:val="22"/>
        </w:rPr>
      </w:pPr>
      <w:r w:rsidRPr="00EC5570">
        <w:rPr>
          <w:rFonts w:ascii="Times New Roman" w:eastAsia="ＭＳ 明朝" w:hAnsi="Times New Roman" w:hint="eastAsia"/>
          <w:color w:val="000000" w:themeColor="text1"/>
          <w:kern w:val="0"/>
          <w:sz w:val="22"/>
          <w:szCs w:val="22"/>
        </w:rPr>
        <w:t>（業務管理者）</w:t>
      </w:r>
    </w:p>
    <w:p w14:paraId="08B1863F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D77D297" w14:textId="77777777" w:rsidR="00DF7CB3" w:rsidRPr="00EC5570" w:rsidRDefault="00DF7CB3" w:rsidP="00DF7CB3">
      <w:pPr>
        <w:adjustRightInd w:val="0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委託業務で取得した財産に係る共用使用の申請について</w:t>
      </w:r>
    </w:p>
    <w:p w14:paraId="18D6AB12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E6D9E90" w14:textId="77777777" w:rsidR="00DF7CB3" w:rsidRPr="00C20A9B" w:rsidRDefault="00DF7CB3" w:rsidP="00DF7CB3">
      <w:pPr>
        <w:adjustRightInd w:val="0"/>
        <w:ind w:firstLineChars="100" w:firstLine="220"/>
        <w:rPr>
          <w:rFonts w:ascii="ＭＳ 明朝" w:eastAsia="ＭＳ 明朝" w:hAnsi="ＭＳ 明朝"/>
          <w:iCs/>
          <w:color w:val="000000" w:themeColor="text1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○○</w:t>
      </w:r>
      <w:r w:rsidRPr="00EC5570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○○年○○月○○日付け○○契約に基づく開発項目「〇〇〇〇〇〇〇〇〇〇研究開発」で使用している財産を、「〇〇〇〇〇〇〇〇〇〇研究開発」に共用使用する件について、</w:t>
      </w:r>
      <w:r w:rsidRPr="00C20A9B">
        <w:rPr>
          <w:rFonts w:ascii="ＭＳ 明朝" w:eastAsia="ＭＳ 明朝" w:hAnsi="ＭＳ 明朝" w:hint="eastAsia"/>
          <w:iCs/>
          <w:color w:val="000000" w:themeColor="text1"/>
          <w:kern w:val="0"/>
          <w:sz w:val="22"/>
          <w:szCs w:val="22"/>
        </w:rPr>
        <w:t>委託契約約款第２０条第５項</w:t>
      </w:r>
      <w:r>
        <w:rPr>
          <w:rFonts w:ascii="ＭＳ 明朝" w:eastAsia="ＭＳ 明朝" w:hAnsi="ＭＳ 明朝" w:hint="eastAsia"/>
          <w:iCs/>
          <w:color w:val="000000" w:themeColor="text1"/>
          <w:kern w:val="0"/>
          <w:sz w:val="22"/>
          <w:szCs w:val="22"/>
        </w:rPr>
        <w:t>（※共同研究の場合、</w:t>
      </w:r>
      <w:r w:rsidRPr="00C20A9B">
        <w:rPr>
          <w:rFonts w:ascii="ＭＳ 明朝" w:eastAsia="ＭＳ 明朝" w:hAnsi="ＭＳ 明朝" w:hint="eastAsia"/>
          <w:iCs/>
          <w:color w:val="000000" w:themeColor="text1"/>
          <w:kern w:val="0"/>
          <w:sz w:val="22"/>
          <w:szCs w:val="22"/>
        </w:rPr>
        <w:t>共同研究契約約款第２２条第５項</w:t>
      </w:r>
      <w:r>
        <w:rPr>
          <w:rFonts w:ascii="ＭＳ 明朝" w:eastAsia="ＭＳ 明朝" w:hAnsi="ＭＳ 明朝" w:hint="eastAsia"/>
          <w:iCs/>
          <w:color w:val="000000" w:themeColor="text1"/>
          <w:kern w:val="0"/>
          <w:sz w:val="22"/>
          <w:szCs w:val="22"/>
        </w:rPr>
        <w:t>）</w:t>
      </w:r>
      <w:r w:rsidRPr="00C20A9B">
        <w:rPr>
          <w:rFonts w:ascii="ＭＳ 明朝" w:eastAsia="ＭＳ 明朝" w:hAnsi="ＭＳ 明朝" w:hint="eastAsia"/>
          <w:iCs/>
          <w:color w:val="000000" w:themeColor="text1"/>
          <w:kern w:val="0"/>
          <w:sz w:val="22"/>
          <w:szCs w:val="22"/>
        </w:rPr>
        <w:t xml:space="preserve">　</w:t>
      </w:r>
      <w:r w:rsidRPr="00EC5570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に基づき、下記のとおり申請いたします。</w:t>
      </w:r>
    </w:p>
    <w:p w14:paraId="4E68F006" w14:textId="77777777" w:rsidR="00DF7CB3" w:rsidRPr="00EC5570" w:rsidRDefault="00DF7CB3" w:rsidP="00DF7CB3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ACCFDCF" w14:textId="77777777" w:rsidR="00DF7CB3" w:rsidRPr="00EC5570" w:rsidRDefault="00DF7CB3" w:rsidP="00DF7CB3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1531A9B2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１．共用使用者</w:t>
      </w:r>
    </w:p>
    <w:p w14:paraId="2D47CDAF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6AA7902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２．共用使用の事業・内容（※別紙とすることもできる。）</w:t>
      </w:r>
    </w:p>
    <w:p w14:paraId="44F111AD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F3FEC6B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３．共用使用の対象資産</w:t>
      </w:r>
    </w:p>
    <w:p w14:paraId="025DA528" w14:textId="77777777" w:rsidR="00DF7CB3" w:rsidRPr="00EC5570" w:rsidRDefault="00DF7CB3" w:rsidP="00DF7CB3">
      <w:pPr>
        <w:adjustRightInd w:val="0"/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別添「資産管理簿、または（委託先作成の）資産リスト」のとおり</w:t>
      </w:r>
    </w:p>
    <w:p w14:paraId="5D95B2BE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2F6FA3E" w14:textId="77777777" w:rsidR="00DF7CB3" w:rsidRPr="00EC5570" w:rsidRDefault="00DF7CB3" w:rsidP="00DF7CB3">
      <w:pPr>
        <w:adjustRightIn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４．共用使用の期間</w:t>
      </w:r>
    </w:p>
    <w:p w14:paraId="67EAF77C" w14:textId="77777777" w:rsidR="00DF7CB3" w:rsidRPr="00EC5570" w:rsidRDefault="00DF7CB3" w:rsidP="00DF7CB3">
      <w:pPr>
        <w:adjustRightInd w:val="0"/>
        <w:ind w:leftChars="202" w:left="364" w:firstLineChars="6" w:firstLine="1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</w:t>
      </w: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○○年○○月○○日（予定）～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</w:t>
      </w: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○○年○○月○○日（※もしくは当該委託業務終了まで）</w:t>
      </w:r>
    </w:p>
    <w:p w14:paraId="3C253D85" w14:textId="77777777" w:rsidR="00DF7CB3" w:rsidRPr="00EC5570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BB5D940" w14:textId="77777777" w:rsidR="00DF7CB3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EC557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５．共用使用の条件</w:t>
      </w:r>
    </w:p>
    <w:p w14:paraId="0A5C6676" w14:textId="6E7FE7C5" w:rsidR="00DF7CB3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90D6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以下の条件に従って共用使用を行う。</w:t>
      </w:r>
    </w:p>
    <w:p w14:paraId="15D37A3D" w14:textId="3BEB714B" w:rsidR="00DF7CB3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90D6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・当該委託事業の推進に支障がないこと。</w:t>
      </w:r>
    </w:p>
    <w:p w14:paraId="6D052091" w14:textId="5266267B" w:rsidR="00DF7CB3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90D6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・当該委託事業の委託先は共用使用にかかる管理責任を負うこと。</w:t>
      </w:r>
    </w:p>
    <w:p w14:paraId="78BF5388" w14:textId="33DF2D87" w:rsidR="00DF7CB3" w:rsidRDefault="00DF7CB3" w:rsidP="00DF7CB3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90D64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・使用は使用先の業務に必要な範囲に限られること。</w:t>
      </w:r>
    </w:p>
    <w:p w14:paraId="5EF48828" w14:textId="77777777" w:rsidR="00DF7CB3" w:rsidRDefault="00DF7CB3" w:rsidP="00790D6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・共用使用の目的は、承認された範囲内であること。</w:t>
      </w:r>
    </w:p>
    <w:p w14:paraId="66185B31" w14:textId="77777777" w:rsidR="00DF7CB3" w:rsidRDefault="00DF7CB3" w:rsidP="00790D6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・共用使用にかかる実費および修理費は、共用使用先の負担とすること。</w:t>
      </w:r>
    </w:p>
    <w:p w14:paraId="34DF83ED" w14:textId="759E96EB" w:rsidR="00A166D4" w:rsidRPr="00DF7CB3" w:rsidRDefault="00DF7CB3" w:rsidP="00790D64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・原則、設置場所の変更は行わないこと。</w:t>
      </w:r>
    </w:p>
    <w:sectPr w:rsidR="00A166D4" w:rsidRPr="00DF7CB3" w:rsidSect="00DF7CB3">
      <w:pgSz w:w="11906" w:h="16838"/>
      <w:pgMar w:top="153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F823" w14:textId="77777777" w:rsidR="009A4FA2" w:rsidRDefault="009A4FA2" w:rsidP="009A4FA2">
      <w:r>
        <w:separator/>
      </w:r>
    </w:p>
  </w:endnote>
  <w:endnote w:type="continuationSeparator" w:id="0">
    <w:p w14:paraId="4E68A669" w14:textId="77777777" w:rsidR="009A4FA2" w:rsidRDefault="009A4FA2" w:rsidP="009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782F" w14:textId="77777777" w:rsidR="009A4FA2" w:rsidRDefault="009A4FA2" w:rsidP="009A4FA2">
      <w:r>
        <w:separator/>
      </w:r>
    </w:p>
  </w:footnote>
  <w:footnote w:type="continuationSeparator" w:id="0">
    <w:p w14:paraId="48A645D9" w14:textId="77777777" w:rsidR="009A4FA2" w:rsidRDefault="009A4FA2" w:rsidP="009A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B3"/>
    <w:rsid w:val="000D4B05"/>
    <w:rsid w:val="003D57A9"/>
    <w:rsid w:val="00573902"/>
    <w:rsid w:val="00790D64"/>
    <w:rsid w:val="009A4FA2"/>
    <w:rsid w:val="00A166D4"/>
    <w:rsid w:val="00DF7CB3"/>
    <w:rsid w:val="00E26FA3"/>
    <w:rsid w:val="00E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7E1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B3"/>
    <w:pPr>
      <w:widowControl w:val="0"/>
      <w:jc w:val="both"/>
    </w:pPr>
    <w:rPr>
      <w:rFonts w:ascii="ＭＳ ゴシック" w:eastAsia="ＭＳ ゴシック" w:hAnsi="ＭＳ ゴシック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FA2"/>
    <w:rPr>
      <w:rFonts w:ascii="ＭＳ ゴシック" w:eastAsia="ＭＳ ゴシック" w:hAnsi="ＭＳ ゴシック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FA2"/>
    <w:rPr>
      <w:rFonts w:ascii="ＭＳ ゴシック" w:eastAsia="ＭＳ ゴシック" w:hAnsi="ＭＳ ゴシック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2022-02-01T07:21:00Z</dcterms:created>
  <dcterms:modified xsi:type="dcterms:W3CDTF">2022-02-02T04:04:00Z</dcterms:modified>
</cp:coreProperties>
</file>