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BB090CA" w:rsidR="00576F7B" w:rsidRPr="00FE5890" w:rsidRDefault="00576F7B" w:rsidP="00FE5890">
      <w:pPr>
        <w:wordWrap w:val="0"/>
        <w:jc w:val="right"/>
      </w:pPr>
      <w:r w:rsidRPr="00FE5890">
        <w:rPr>
          <w:rFonts w:hint="eastAsia"/>
        </w:rPr>
        <w:t xml:space="preserve">代表者等名　　　　　　</w:t>
      </w:r>
      <w:r w:rsidR="00FE5890">
        <w:rPr>
          <w:rFonts w:hint="eastAsia"/>
        </w:rPr>
        <w:t xml:space="preserve">　</w:t>
      </w:r>
      <w:r w:rsidRPr="00FE5890">
        <w:rPr>
          <w:rFonts w:hint="eastAsia"/>
        </w:rPr>
        <w:t xml:space="preserve">　</w:t>
      </w:r>
    </w:p>
    <w:p w14:paraId="7E321DCB" w14:textId="77777777" w:rsidR="00576F7B" w:rsidRPr="007C2B62" w:rsidRDefault="00576F7B" w:rsidP="00576F7B"/>
    <w:p w14:paraId="63ADFEC3" w14:textId="2CF2FE98" w:rsidR="00805C95" w:rsidRPr="007C2B62" w:rsidRDefault="00734CC8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7252E0">
        <w:rPr>
          <w:rFonts w:hint="eastAsia"/>
          <w:snapToGrid w:val="0"/>
        </w:rPr>
        <w:t>費助成金</w:t>
      </w:r>
      <w:r w:rsidR="00805C95" w:rsidRPr="007C2B62">
        <w:rPr>
          <w:rFonts w:hint="eastAsia"/>
          <w:snapToGrid w:val="0"/>
        </w:rPr>
        <w:t>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426F9856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734CC8">
        <w:rPr>
          <w:rFonts w:hint="eastAsia"/>
          <w:snapToGrid w:val="0"/>
          <w:color w:val="auto"/>
        </w:rPr>
        <w:t>国際実証研究</w:t>
      </w:r>
      <w:r w:rsidR="007252E0">
        <w:rPr>
          <w:rFonts w:hint="eastAsia"/>
          <w:snapToGrid w:val="0"/>
          <w:color w:val="auto"/>
        </w:rPr>
        <w:t>費助成金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734CC8">
        <w:rPr>
          <w:rFonts w:hint="eastAsia"/>
          <w:snapToGrid w:val="0"/>
          <w:color w:val="auto"/>
        </w:rPr>
        <w:t>国際実証研究</w:t>
      </w:r>
      <w:r w:rsidR="007252E0">
        <w:rPr>
          <w:rFonts w:hint="eastAsia"/>
          <w:snapToGrid w:val="0"/>
          <w:color w:val="auto"/>
        </w:rPr>
        <w:t>費助成金</w:t>
      </w:r>
      <w:r w:rsidRPr="007C2B62">
        <w:rPr>
          <w:rFonts w:hint="eastAsia"/>
          <w:snapToGrid w:val="0"/>
          <w:color w:val="auto"/>
        </w:rPr>
        <w:t>交付規程第９条</w:t>
      </w:r>
      <w:r w:rsidR="00BC720F">
        <w:rPr>
          <w:rFonts w:hint="eastAsia"/>
          <w:snapToGrid w:val="0"/>
          <w:color w:val="auto"/>
        </w:rPr>
        <w:t>第１項</w:t>
      </w:r>
      <w:r w:rsidRPr="007C2B62">
        <w:rPr>
          <w:rFonts w:hint="eastAsia"/>
          <w:snapToGrid w:val="0"/>
          <w:color w:val="auto"/>
        </w:rPr>
        <w:t>第</w:t>
      </w:r>
      <w:r w:rsidR="00BC720F">
        <w:rPr>
          <w:rFonts w:hint="eastAsia"/>
          <w:snapToGrid w:val="0"/>
          <w:color w:val="auto"/>
        </w:rPr>
        <w:t>十七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15AE7094" w14:textId="77777777" w:rsidR="00BC720F" w:rsidRPr="007C2B62" w:rsidRDefault="00BC720F" w:rsidP="00805C95">
      <w:pPr>
        <w:rPr>
          <w:snapToGrid w:val="0"/>
        </w:rPr>
      </w:pPr>
    </w:p>
    <w:p w14:paraId="14574396" w14:textId="344A5DE7" w:rsidR="00BC720F" w:rsidRPr="007C2B62" w:rsidRDefault="00BC720F" w:rsidP="00BC720F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2C89BD1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BC720F" w:rsidRPr="000B26BC" w14:paraId="09301EBA" w14:textId="77777777" w:rsidTr="0029705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853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3451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0228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6C0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503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0B26BC" w14:paraId="78A8193E" w14:textId="77777777" w:rsidTr="0029705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869D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EA01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DCB4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A74A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A56D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DD46C6" w14:textId="2401312D" w:rsidR="00BC720F" w:rsidRPr="007B6BB8" w:rsidRDefault="00BC720F" w:rsidP="00BC720F">
      <w:pPr>
        <w:rPr>
          <w:rFonts w:ascii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Pr="007C2B62">
        <w:rPr>
          <w:rFonts w:hint="eastAsia"/>
          <w:snapToGrid w:val="0"/>
        </w:rPr>
        <w:t xml:space="preserve">　</w:t>
      </w:r>
      <w:r w:rsidRPr="007B6BB8">
        <w:rPr>
          <w:rFonts w:asciiTheme="minorEastAsia" w:hAnsiTheme="minorEastAsia" w:hint="eastAsia"/>
        </w:rPr>
        <w:t>論文</w:t>
      </w:r>
    </w:p>
    <w:p w14:paraId="5568FE94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BC720F" w:rsidRPr="00C94CE7" w14:paraId="19BA6101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792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3C8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EE09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8299" w14:textId="77777777" w:rsidR="00BC720F" w:rsidRPr="000B26BC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EB51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40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206FEFAD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6D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7C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6A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A5C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C3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65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4A944C" w14:textId="576F787C" w:rsidR="00BC720F" w:rsidRPr="007B6BB8" w:rsidRDefault="00BC720F" w:rsidP="00BC720F">
      <w:pPr>
        <w:rPr>
          <w:rFonts w:ascii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</w:t>
      </w:r>
      <w:r w:rsidRPr="007B6BB8">
        <w:rPr>
          <w:rFonts w:asciiTheme="minorEastAsia" w:hAnsiTheme="minorEastAsia" w:hint="eastAsia"/>
        </w:rPr>
        <w:t>等</w:t>
      </w:r>
    </w:p>
    <w:p w14:paraId="1ED56CFE" w14:textId="77777777" w:rsidR="00BC720F" w:rsidRPr="000B26BC" w:rsidRDefault="00BC720F" w:rsidP="00BC720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2A6878" w:rsidRPr="000B26BC" w14:paraId="4847BF62" w14:textId="77777777" w:rsidTr="00BE46E3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F97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E375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63B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065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502A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D32" w14:textId="77777777" w:rsidR="002A6878" w:rsidRPr="000B26BC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2A6878" w:rsidRPr="000B26BC" w14:paraId="788F4E05" w14:textId="77777777" w:rsidTr="00BE46E3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DC69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866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9FE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66A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4FD" w14:textId="77777777" w:rsidR="002A6878" w:rsidRPr="00C94CE7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E7B7" w14:textId="77777777" w:rsidR="002A6878" w:rsidRPr="000B26BC" w:rsidRDefault="002A6878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CB106F6" w14:textId="77777777" w:rsidR="00BC720F" w:rsidRPr="00C94CE7" w:rsidRDefault="00BC720F" w:rsidP="00BC720F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C720F" w:rsidRPr="00C94CE7" w14:paraId="451CE580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C9A3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38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CB9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304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A2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304FBC8A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196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20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D2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41A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66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00C4E8" w14:textId="77777777" w:rsidR="00BC720F" w:rsidRDefault="00BC720F" w:rsidP="00BC720F">
      <w:pPr>
        <w:rPr>
          <w:snapToGrid w:val="0"/>
        </w:rPr>
      </w:pPr>
    </w:p>
    <w:p w14:paraId="7E8F031F" w14:textId="77777777" w:rsidR="00BC720F" w:rsidRDefault="00BC720F" w:rsidP="00BC720F">
      <w:pPr>
        <w:rPr>
          <w:snapToGrid w:val="0"/>
        </w:rPr>
      </w:pPr>
    </w:p>
    <w:p w14:paraId="4F77AC6E" w14:textId="77777777" w:rsidR="00BC720F" w:rsidRDefault="00BC720F" w:rsidP="00BC720F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3D1ECEA7" w14:textId="77777777" w:rsidR="00BC720F" w:rsidRDefault="00BC720F" w:rsidP="00BC720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>
        <w:rPr>
          <w:rFonts w:ascii="ＭＳ 明朝" w:hAnsi="Times New Roman" w:hint="eastAsia"/>
        </w:rPr>
        <w:t>成果普及の努力（プレス発表等）</w:t>
      </w:r>
    </w:p>
    <w:p w14:paraId="61EABC93" w14:textId="77777777" w:rsidR="00BC720F" w:rsidRPr="00C94CE7" w:rsidRDefault="00BC720F" w:rsidP="00BC720F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C720F" w:rsidRPr="00C94CE7" w14:paraId="4B234774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406D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41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C91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C1B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EC7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C720F" w:rsidRPr="00C94CE7" w14:paraId="2CB1D26D" w14:textId="77777777" w:rsidTr="0029705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AD8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1CE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54A9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5BC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4B5" w14:textId="77777777" w:rsidR="00BC720F" w:rsidRPr="00C94CE7" w:rsidRDefault="00BC720F" w:rsidP="002970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E25E03" w14:textId="77777777" w:rsidR="00BC720F" w:rsidRDefault="00BC720F" w:rsidP="00BC720F">
      <w:pPr>
        <w:rPr>
          <w:rFonts w:ascii="ＭＳ 明朝"/>
          <w:spacing w:val="6"/>
        </w:rPr>
      </w:pPr>
    </w:p>
    <w:p w14:paraId="533D7EB1" w14:textId="77777777" w:rsidR="00BC720F" w:rsidRDefault="00BC720F" w:rsidP="00BC720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>
        <w:rPr>
          <w:rFonts w:ascii="ＭＳ 明朝" w:hAnsi="Times New Roman" w:hint="eastAsia"/>
        </w:rPr>
        <w:t>その他</w:t>
      </w:r>
    </w:p>
    <w:p w14:paraId="793231D3" w14:textId="77777777" w:rsidR="00BC720F" w:rsidRDefault="00BC720F" w:rsidP="00BC720F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036A26CE" w14:textId="7B72E72C" w:rsidR="003639B3" w:rsidRPr="007C2B62" w:rsidRDefault="003639B3" w:rsidP="004A10D8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7C2B6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057706">
    <w:abstractNumId w:val="1"/>
  </w:num>
  <w:num w:numId="2" w16cid:durableId="1668904183">
    <w:abstractNumId w:val="4"/>
  </w:num>
  <w:num w:numId="3" w16cid:durableId="383332051">
    <w:abstractNumId w:val="0"/>
  </w:num>
  <w:num w:numId="4" w16cid:durableId="2119257950">
    <w:abstractNumId w:val="3"/>
  </w:num>
  <w:num w:numId="5" w16cid:durableId="16567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6878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26D91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10D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252E0"/>
    <w:rsid w:val="00734CC8"/>
    <w:rsid w:val="00736622"/>
    <w:rsid w:val="00754441"/>
    <w:rsid w:val="007613A6"/>
    <w:rsid w:val="00764CC2"/>
    <w:rsid w:val="00782547"/>
    <w:rsid w:val="00790A9F"/>
    <w:rsid w:val="007A7EA7"/>
    <w:rsid w:val="007B6BB8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C720F"/>
    <w:rsid w:val="00BD68DB"/>
    <w:rsid w:val="00BE12F6"/>
    <w:rsid w:val="00BE2D7C"/>
    <w:rsid w:val="00BE358A"/>
    <w:rsid w:val="00BE46E3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66082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589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