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167A687D"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276D856D"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72C0B724"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1A385E7F"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3101A4F6" w14:textId="3911FD72" w:rsidR="006E7B0D" w:rsidRPr="005B3802" w:rsidRDefault="004A066A" w:rsidP="006E7B0D">
      <w:pPr>
        <w:ind w:firstLineChars="300" w:firstLine="642"/>
        <w:jc w:val="left"/>
        <w:rPr>
          <w:rStyle w:val="data9"/>
          <w:rFonts w:asciiTheme="minorEastAsia" w:eastAsiaTheme="minorEastAsia" w:hAnsiTheme="minorEastAsia"/>
          <w:szCs w:val="21"/>
        </w:rPr>
      </w:pPr>
      <w:hyperlink r:id="rId7" w:history="1">
        <w:r w:rsidR="006E7B0D" w:rsidRPr="00DC2C5B">
          <w:rPr>
            <w:rStyle w:val="ac"/>
            <w:rFonts w:asciiTheme="minorEastAsia" w:eastAsiaTheme="minorEastAsia" w:hAnsiTheme="minorEastAsia" w:hint="eastAsia"/>
            <w:szCs w:val="21"/>
          </w:rPr>
          <w:t>https://app23.infoc.nedo.go.jp/koubo/qa/enquetes/mlilij0nfy5m</w:t>
        </w:r>
      </w:hyperlink>
    </w:p>
    <w:p w14:paraId="5CF80259" w14:textId="01DF4452" w:rsidR="00BA3DA0" w:rsidRPr="006E7B0D" w:rsidRDefault="00BA3DA0" w:rsidP="00066F34">
      <w:pPr>
        <w:rPr>
          <w:rFonts w:asciiTheme="minorEastAsia" w:eastAsiaTheme="minorEastAsia" w:hAnsiTheme="minorEastAsia" w:cs="Arial"/>
        </w:rPr>
      </w:pPr>
    </w:p>
    <w:p w14:paraId="317EEF44" w14:textId="44E812C3"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4524EAB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3D45C372"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29DCC71B"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40C33B5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2DFEF950"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05C1F01E"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4A066A"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170A3596" w14:textId="2D9F9C19" w:rsidR="00335E15" w:rsidRPr="005471A3" w:rsidRDefault="00BA3DA0" w:rsidP="00066F34">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2614252D" w:rsidR="001F0F26" w:rsidRDefault="001F0F26" w:rsidP="00BA3DA0">
      <w:pPr>
        <w:rPr>
          <w:rFonts w:asciiTheme="minorEastAsia" w:eastAsiaTheme="minorEastAsia" w:hAnsiTheme="minorEastAsia" w:cs="Arial"/>
        </w:rPr>
      </w:pPr>
    </w:p>
    <w:p w14:paraId="7DB685AB" w14:textId="0889B6FF"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5FEA470C"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77CBDA56"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38C49936" w:rsidR="00BA3DA0" w:rsidRPr="005471A3" w:rsidRDefault="00BA3DA0" w:rsidP="00BA3DA0">
      <w:pPr>
        <w:rPr>
          <w:rFonts w:asciiTheme="minorEastAsia" w:eastAsiaTheme="minorEastAsia" w:hAnsiTheme="minorEastAsia" w:cs="Arial"/>
        </w:rPr>
      </w:pPr>
    </w:p>
    <w:p w14:paraId="0A9001DE" w14:textId="09DFC4E4"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51D000B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080CC668"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181D9387"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3FD82D8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232ED896"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w:t>
      </w:r>
      <w:r w:rsidRPr="005471A3">
        <w:rPr>
          <w:rFonts w:asciiTheme="minorEastAsia" w:eastAsiaTheme="minorEastAsia" w:hAnsiTheme="minorEastAsia" w:cs="Arial" w:hint="eastAsia"/>
        </w:rPr>
        <w:lastRenderedPageBreak/>
        <w:t>調査範囲を指定し、複数者に委託する場合があります。</w:t>
      </w:r>
    </w:p>
    <w:p w14:paraId="14AFEFCD" w14:textId="46438189"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F3FBBB6"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285206DB"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AAD6209"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2896B702" w:rsidR="00BA3DA0" w:rsidRPr="006B544C" w:rsidRDefault="00D359F3" w:rsidP="00BA3DA0">
      <w:pPr>
        <w:jc w:val="center"/>
        <w:rPr>
          <w:rFonts w:ascii="ＭＳ 明朝" w:hAnsi="ＭＳ 明朝"/>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806720" behindDoc="0" locked="0" layoutInCell="1" allowOverlap="1" wp14:anchorId="2C97EA53" wp14:editId="11730849">
                <wp:simplePos x="0" y="0"/>
                <wp:positionH relativeFrom="margin">
                  <wp:posOffset>5776402</wp:posOffset>
                </wp:positionH>
                <wp:positionV relativeFrom="paragraph">
                  <wp:posOffset>30618</wp:posOffset>
                </wp:positionV>
                <wp:extent cx="765175" cy="346710"/>
                <wp:effectExtent l="0" t="0" r="15875" b="15240"/>
                <wp:wrapNone/>
                <wp:docPr id="189" name="テキスト ボックス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B052FBE" w14:textId="77777777" w:rsidR="00D359F3" w:rsidRDefault="00D359F3" w:rsidP="00D359F3">
                            <w:pPr>
                              <w:jc w:val="center"/>
                            </w:pPr>
                            <w:r>
                              <w:rPr>
                                <w:rFonts w:hint="eastAsia"/>
                              </w:rPr>
                              <w:t>別紙１</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7EA53" id="_x0000_t202" coordsize="21600,21600" o:spt="202" path="m,l,21600r21600,l21600,xe">
                <v:stroke joinstyle="miter"/>
                <v:path gradientshapeok="t" o:connecttype="rect"/>
              </v:shapetype>
              <v:shape id="テキスト ボックス 189" o:spid="_x0000_s1026" type="#_x0000_t202" style="position:absolute;left:0;text-align:left;margin-left:454.85pt;margin-top:2.4pt;width:60.25pt;height:27.3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B8KAIAAFIEAAAOAAAAZHJzL2Uyb0RvYy54bWysVNuO0zAQfUfiHyy/07Sll92o6WrpUoS0&#10;sEgLH+A4TmPheMzYbbJ8PWOn260KvCDyYHk84+OZc2ayuulbww4KvQZb8MlozJmyEiptdwX/9nX7&#10;5oozH4SthAGrCv6kPL9Zv3616lyuptCAqRQyArE+71zBmxBcnmVeNqoVfgROWXLWgK0IZOIuq1B0&#10;hN6abDoeL7IOsHIIUnlPp3eDk68Tfl0rGR7q2qvATMEpt5BWTGsZ12y9EvkOhWu0PKYh/iGLVmhL&#10;j56g7kQQbI/6N6hWSwQPdRhJaDOoay1VqoGqmYwvqnlshFOpFiLHuxNN/v/Bys+HR/cFWejfQU8C&#10;piK8uwf53TMLm0bYnbpFhK5RoqKHJ5GyrHM+P16NVPvcR5Cy+wQViSz2ARJQX2MbWaE6GaGTAE8n&#10;0lUfmKTD5WI+Wc45k+R6O1ssJ0mUTOTPlx368EFBy+Km4EiaJnBxuPchJiPy55D4lgejq602Jhm4&#10;KzcG2UGQ/tv0pfwvwoxlXcGv59P5UP9fIcbp+xNEqwM1stFtwa9OQSKPrL23VWqzILQZ9pSysUca&#10;I3MDh6EvewqMdJZQPRGhCEPD0oCFB1pqA5SnNNpx1gD+vDyLcdQb5OGso6YuuP+xF6g4Mx8tiXc9&#10;mc3iFCRjNl9OycBzT3nuEVYSVMEDZ8N2E4bJ2TvUu4ZeGtrFwi0JXuskxkv2x/qocZNGxyGLk3Fu&#10;p6iXX8H6FwAAAP//AwBQSwMEFAAGAAgAAAAhAMsHAfTfAAAACQEAAA8AAABkcnMvZG93bnJldi54&#10;bWxMj8FOwzAQRO9I/IO1SFxQa9OGtglxKoQEojdoEVzdeJtE2Otgu2n4e9wTHEczmnlTrkdr2IA+&#10;dI4k3E4FMKTa6Y4aCe+7p8kKWIiKtDKOUMIPBlhXlxelKrQ70RsO29iwVEKhUBLaGPuC81C3aFWY&#10;uh4peQfnrYpJ+oZrr06p3Bo+E2LBreooLbSqx8cW66/t0UpYZS/DZ9jMXz/qxcHk8WY5PH97Ka+v&#10;xod7YBHH+BeGM35Chyox7d2RdGBGQi7yZYpKyNKDsy/mYgZsL+Euz4BXJf//oPoFAAD//wMAUEsB&#10;Ai0AFAAGAAgAAAAhALaDOJL+AAAA4QEAABMAAAAAAAAAAAAAAAAAAAAAAFtDb250ZW50X1R5cGVz&#10;XS54bWxQSwECLQAUAAYACAAAACEAOP0h/9YAAACUAQAACwAAAAAAAAAAAAAAAAAvAQAAX3JlbHMv&#10;LnJlbHNQSwECLQAUAAYACAAAACEANAUwfCgCAABSBAAADgAAAAAAAAAAAAAAAAAuAgAAZHJzL2Uy&#10;b0RvYy54bWxQSwECLQAUAAYACAAAACEAywcB9N8AAAAJAQAADwAAAAAAAAAAAAAAAACCBAAAZHJz&#10;L2Rvd25yZXYueG1sUEsFBgAAAAAEAAQA8wAAAI4FAAAAAA==&#10;">
                <v:textbox>
                  <w:txbxContent>
                    <w:p w14:paraId="5B052FBE" w14:textId="77777777" w:rsidR="00D359F3" w:rsidRDefault="00D359F3" w:rsidP="00D359F3">
                      <w:pPr>
                        <w:jc w:val="center"/>
                      </w:pPr>
                      <w:r>
                        <w:rPr>
                          <w:rFonts w:hint="eastAsia"/>
                        </w:rPr>
                        <w:t>別紙１</w:t>
                      </w:r>
                    </w:p>
                  </w:txbxContent>
                </v:textbox>
                <w10:wrap anchorx="margin"/>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F1871"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6627E3AA" w14:textId="0975EBD0" w:rsidR="00153BD4" w:rsidRPr="009C1510" w:rsidRDefault="00153BD4" w:rsidP="00153BD4">
      <w:pPr>
        <w:jc w:val="center"/>
        <w:rPr>
          <w:rFonts w:asciiTheme="minorEastAsia" w:eastAsiaTheme="minorEastAsia" w:hAnsiTheme="minorEastAsia"/>
          <w:sz w:val="32"/>
          <w:szCs w:val="32"/>
        </w:rPr>
      </w:pPr>
      <w:r w:rsidRPr="009C1510">
        <w:rPr>
          <w:rFonts w:asciiTheme="minorEastAsia" w:eastAsiaTheme="minorEastAsia" w:hAnsiTheme="minorEastAsia" w:hint="eastAsia"/>
          <w:sz w:val="32"/>
          <w:szCs w:val="32"/>
        </w:rPr>
        <w:t>「カーボンリサイクル・火力発電の脱炭素化技術等国際協力事業／</w:t>
      </w:r>
    </w:p>
    <w:p w14:paraId="2355D816" w14:textId="77777777" w:rsidR="00153BD4" w:rsidRPr="009C1510" w:rsidRDefault="00153BD4" w:rsidP="00153BD4">
      <w:pPr>
        <w:jc w:val="center"/>
        <w:rPr>
          <w:rFonts w:asciiTheme="minorEastAsia" w:eastAsiaTheme="minorEastAsia" w:hAnsiTheme="minorEastAsia"/>
          <w:sz w:val="32"/>
          <w:szCs w:val="32"/>
        </w:rPr>
      </w:pPr>
      <w:r w:rsidRPr="009C1510">
        <w:rPr>
          <w:rFonts w:asciiTheme="minorEastAsia" w:eastAsiaTheme="minorEastAsia" w:hAnsiTheme="minorEastAsia" w:hint="eastAsia"/>
          <w:sz w:val="32"/>
          <w:szCs w:val="32"/>
        </w:rPr>
        <w:t>カーボンリサイクル・火力発電の脱炭素化技術等の普及促進事業／</w:t>
      </w:r>
    </w:p>
    <w:p w14:paraId="2F4F89FA" w14:textId="77777777" w:rsidR="00153BD4" w:rsidRPr="009C1510" w:rsidRDefault="00153BD4" w:rsidP="00153BD4">
      <w:pPr>
        <w:jc w:val="center"/>
        <w:rPr>
          <w:rFonts w:asciiTheme="minorEastAsia" w:eastAsiaTheme="minorEastAsia" w:hAnsiTheme="minorEastAsia"/>
          <w:sz w:val="32"/>
          <w:szCs w:val="32"/>
        </w:rPr>
      </w:pPr>
      <w:r w:rsidRPr="009C1510">
        <w:rPr>
          <w:rFonts w:asciiTheme="minorEastAsia" w:eastAsiaTheme="minorEastAsia" w:hAnsiTheme="minorEastAsia" w:hint="eastAsia"/>
          <w:sz w:val="32"/>
          <w:szCs w:val="32"/>
        </w:rPr>
        <w:t>カーボンリサイクル・火力発電の脱炭素化技術等の普及促進事業」</w:t>
      </w:r>
    </w:p>
    <w:p w14:paraId="0EB514FD" w14:textId="0BE43CFE" w:rsidR="00BA3DA0" w:rsidRPr="005471A3" w:rsidRDefault="00BA3DA0" w:rsidP="00153BD4">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2CE17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208B7A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5B677322" w14:textId="1B6CCF36"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2AB8C93A" w14:textId="3855FCE5"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1F3C9728" w:rsidR="009E5877" w:rsidRPr="006B544C" w:rsidRDefault="0028126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009E5877" w:rsidRPr="006B544C">
        <w:rPr>
          <w:rFonts w:asciiTheme="minorEastAsia" w:eastAsiaTheme="minorEastAsia" w:hAnsiTheme="minorEastAsia" w:hint="eastAsia"/>
          <w:szCs w:val="24"/>
        </w:rPr>
        <w:t>は、採択審査に</w:t>
      </w:r>
      <w:r w:rsidR="009D4949" w:rsidRPr="006B544C">
        <w:rPr>
          <w:rFonts w:asciiTheme="minorEastAsia" w:eastAsiaTheme="minorEastAsia" w:hAnsiTheme="minorEastAsia" w:hint="eastAsia"/>
          <w:szCs w:val="24"/>
        </w:rPr>
        <w:t>当たり</w:t>
      </w:r>
      <w:r w:rsidR="009E5877"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5BE59A05" w:rsidR="009E5877" w:rsidRPr="006B544C" w:rsidRDefault="003E77D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009E5877"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2DA52CF3" w14:textId="12529A0B" w:rsidR="009E5877" w:rsidRPr="006B544C" w:rsidRDefault="009E5877" w:rsidP="00156F29">
      <w:pPr>
        <w:pStyle w:val="aff0"/>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sidR="00EE17B4">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131DA09C" w:rsidR="00025C3B" w:rsidRPr="006B544C" w:rsidRDefault="009E5877" w:rsidP="00156F29">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2A72D54"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025C3B" w:rsidRPr="006B544C" w14:paraId="74DDC756" w14:textId="5E848945" w:rsidTr="00025C3B">
        <w:trPr>
          <w:trHeight w:val="1008"/>
        </w:trPr>
        <w:tc>
          <w:tcPr>
            <w:tcW w:w="9548" w:type="dxa"/>
          </w:tcPr>
          <w:p w14:paraId="14228F16" w14:textId="3FEEE8BC"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3BAB0709"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2B39ABE7" w:rsidR="00025C3B" w:rsidRPr="006B544C" w:rsidRDefault="00025C3B" w:rsidP="00025C3B">
            <w:pPr>
              <w:rPr>
                <w:rFonts w:ascii="ＭＳ Ｐゴシック" w:eastAsia="ＭＳ Ｐゴシック" w:hAnsi="ＭＳ Ｐゴシック"/>
              </w:rPr>
            </w:pPr>
          </w:p>
        </w:tc>
      </w:tr>
    </w:tbl>
    <w:p w14:paraId="7B352A3F" w14:textId="1D92F96E"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98"/>
      </w:tblGrid>
      <w:tr w:rsidR="009E5877" w:rsidRPr="006B544C" w14:paraId="5212B532" w14:textId="3150D32A" w:rsidTr="008361BA">
        <w:tc>
          <w:tcPr>
            <w:tcW w:w="9498" w:type="dxa"/>
          </w:tcPr>
          <w:p w14:paraId="41A2A467" w14:textId="4CC958E4"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1789E474" w14:textId="0EC6F373"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01764565" w:rsidR="009E5877" w:rsidRPr="006B544C" w:rsidRDefault="009E5877" w:rsidP="00025C3B">
            <w:pPr>
              <w:rPr>
                <w:rFonts w:ascii="ＭＳ Ｐゴシック" w:eastAsia="ＭＳ Ｐゴシック" w:hAnsi="ＭＳ Ｐゴシック"/>
              </w:rPr>
            </w:pPr>
          </w:p>
        </w:tc>
      </w:tr>
    </w:tbl>
    <w:p w14:paraId="32BE315B" w14:textId="04C1B0D4"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025C3B" w:rsidRPr="006B544C" w14:paraId="1F913B8B" w14:textId="2BF8FA28" w:rsidTr="00025C3B">
        <w:trPr>
          <w:trHeight w:val="1008"/>
        </w:trPr>
        <w:tc>
          <w:tcPr>
            <w:tcW w:w="9548" w:type="dxa"/>
          </w:tcPr>
          <w:p w14:paraId="45784301" w14:textId="1EEDED74"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28BB3480" w:rsidR="00025C3B" w:rsidRPr="006B544C" w:rsidRDefault="00025C3B" w:rsidP="00025C3B">
            <w:pPr>
              <w:rPr>
                <w:rFonts w:ascii="ＭＳ Ｐゴシック" w:eastAsia="ＭＳ Ｐゴシック" w:hAnsi="ＭＳ Ｐゴシック"/>
              </w:rPr>
            </w:pPr>
          </w:p>
          <w:p w14:paraId="2F215285" w14:textId="30D9DAEB" w:rsidR="009E5877" w:rsidRPr="006B544C" w:rsidRDefault="009E5877" w:rsidP="00025C3B">
            <w:pPr>
              <w:rPr>
                <w:rFonts w:ascii="ＭＳ Ｐゴシック" w:eastAsia="ＭＳ Ｐゴシック" w:hAnsi="ＭＳ Ｐゴシック"/>
              </w:rPr>
            </w:pPr>
          </w:p>
          <w:p w14:paraId="2C678A70" w14:textId="30B04559" w:rsidR="009E5877" w:rsidRPr="006B544C" w:rsidRDefault="009E5877" w:rsidP="00025C3B">
            <w:pPr>
              <w:rPr>
                <w:rFonts w:ascii="ＭＳ Ｐゴシック" w:eastAsia="ＭＳ Ｐゴシック" w:hAnsi="ＭＳ Ｐゴシック"/>
              </w:rPr>
            </w:pPr>
          </w:p>
          <w:p w14:paraId="1B36C787" w14:textId="75612C9A" w:rsidR="009E5877" w:rsidRPr="006B544C" w:rsidRDefault="009E5877" w:rsidP="00025C3B">
            <w:pPr>
              <w:rPr>
                <w:rFonts w:ascii="ＭＳ Ｐゴシック" w:eastAsia="ＭＳ Ｐゴシック" w:hAnsi="ＭＳ Ｐゴシック"/>
              </w:rPr>
            </w:pPr>
          </w:p>
        </w:tc>
      </w:tr>
    </w:tbl>
    <w:p w14:paraId="721F7E51" w14:textId="07EB5015" w:rsidR="009E5877" w:rsidRPr="006B544C" w:rsidRDefault="009E5877" w:rsidP="00025C3B">
      <w:pPr>
        <w:ind w:left="420"/>
        <w:rPr>
          <w:rFonts w:ascii="ＭＳ Ｐゴシック" w:eastAsia="ＭＳ Ｐゴシック" w:hAnsi="ＭＳ Ｐゴシック"/>
        </w:rPr>
      </w:pPr>
    </w:p>
    <w:p w14:paraId="3D3DCF7B" w14:textId="696BD9AB"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025C3B" w:rsidRPr="006B544C" w14:paraId="66D938E0" w14:textId="557B524F" w:rsidTr="00025C3B">
        <w:trPr>
          <w:trHeight w:val="1008"/>
        </w:trPr>
        <w:tc>
          <w:tcPr>
            <w:tcW w:w="9548" w:type="dxa"/>
          </w:tcPr>
          <w:p w14:paraId="074D6473" w14:textId="7FAA2CE0"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3E888017" w:rsidR="00025C3B" w:rsidRPr="006B544C" w:rsidRDefault="00025C3B" w:rsidP="00025C3B">
            <w:pPr>
              <w:rPr>
                <w:rFonts w:ascii="ＭＳ Ｐゴシック" w:eastAsia="ＭＳ Ｐゴシック" w:hAnsi="ＭＳ Ｐゴシック"/>
              </w:rPr>
            </w:pPr>
          </w:p>
          <w:p w14:paraId="601F10C2" w14:textId="15A6CFCB" w:rsidR="009E5877" w:rsidRPr="006B544C" w:rsidRDefault="009E5877" w:rsidP="00025C3B">
            <w:pPr>
              <w:rPr>
                <w:rFonts w:ascii="ＭＳ Ｐゴシック" w:eastAsia="ＭＳ Ｐゴシック" w:hAnsi="ＭＳ Ｐゴシック"/>
              </w:rPr>
            </w:pPr>
          </w:p>
          <w:p w14:paraId="22D2D6C4" w14:textId="3B7E65A1" w:rsidR="009E5877" w:rsidRPr="006B544C" w:rsidRDefault="009E5877" w:rsidP="00025C3B">
            <w:pPr>
              <w:rPr>
                <w:rFonts w:ascii="ＭＳ Ｐゴシック" w:eastAsia="ＭＳ Ｐゴシック" w:hAnsi="ＭＳ Ｐゴシック"/>
              </w:rPr>
            </w:pPr>
          </w:p>
          <w:p w14:paraId="0D85F373" w14:textId="7B0DA4E1" w:rsidR="009E5877" w:rsidRPr="006B544C" w:rsidRDefault="009E5877" w:rsidP="00025C3B">
            <w:pPr>
              <w:rPr>
                <w:rFonts w:ascii="ＭＳ Ｐゴシック" w:eastAsia="ＭＳ Ｐゴシック" w:hAnsi="ＭＳ Ｐゴシック"/>
              </w:rPr>
            </w:pPr>
          </w:p>
        </w:tc>
      </w:tr>
    </w:tbl>
    <w:p w14:paraId="3667C8C2" w14:textId="108827F7" w:rsidR="00025C3B" w:rsidRDefault="00025C3B" w:rsidP="00025C3B">
      <w:pPr>
        <w:ind w:left="420"/>
        <w:rPr>
          <w:rFonts w:ascii="ＭＳ Ｐゴシック" w:eastAsia="ＭＳ Ｐゴシック" w:hAnsi="ＭＳ Ｐゴシック"/>
        </w:rPr>
      </w:pPr>
    </w:p>
    <w:p w14:paraId="5271F370" w14:textId="7894FF2D" w:rsidR="00CD2906" w:rsidRDefault="00CD2906" w:rsidP="00025C3B">
      <w:pPr>
        <w:ind w:left="420"/>
        <w:rPr>
          <w:rFonts w:ascii="ＭＳ Ｐゴシック" w:eastAsia="ＭＳ Ｐゴシック" w:hAnsi="ＭＳ Ｐゴシック"/>
        </w:rPr>
      </w:pPr>
    </w:p>
    <w:p w14:paraId="070E6C58" w14:textId="77777777" w:rsidR="00CD2906" w:rsidRPr="006B544C" w:rsidRDefault="00CD2906" w:rsidP="00025C3B">
      <w:pPr>
        <w:ind w:left="420"/>
        <w:rPr>
          <w:rFonts w:ascii="ＭＳ Ｐゴシック" w:eastAsia="ＭＳ Ｐゴシック" w:hAnsi="ＭＳ Ｐゴシック"/>
        </w:rPr>
      </w:pPr>
    </w:p>
    <w:p w14:paraId="468D9D15" w14:textId="75E442CD" w:rsidR="00CE2198" w:rsidRPr="006B544C" w:rsidRDefault="00CE2198" w:rsidP="00212806">
      <w:pPr>
        <w:ind w:left="420"/>
        <w:rPr>
          <w:rFonts w:ascii="ＭＳ Ｐゴシック" w:eastAsia="ＭＳ Ｐゴシック" w:hAnsi="ＭＳ Ｐゴシック"/>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8FE6F8F" w14:textId="77777777" w:rsidR="00855A07" w:rsidRDefault="00855A07" w:rsidP="00855A07">
      <w:pPr>
        <w:widowControl/>
        <w:jc w:val="right"/>
        <w:rPr>
          <w:rFonts w:ascii="ＭＳ Ｐゴシック" w:eastAsia="ＭＳ Ｐゴシック" w:hAnsi="ＭＳ Ｐゴシック"/>
          <w:sz w:val="28"/>
        </w:rPr>
      </w:pPr>
    </w:p>
    <w:p w14:paraId="7EED9658" w14:textId="059F3D47" w:rsidR="00855A07" w:rsidRPr="006B544C" w:rsidRDefault="00855A07" w:rsidP="00855A07">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r>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250654BD" w14:textId="77777777" w:rsidR="00855A07" w:rsidRDefault="00855A07" w:rsidP="00BA3DA0">
      <w:pPr>
        <w:rPr>
          <w:rFonts w:asciiTheme="minorEastAsia" w:eastAsiaTheme="minorEastAsia" w:hAnsiTheme="minorEastAsia" w:cs="Arial"/>
          <w:noProof/>
        </w:rPr>
      </w:pPr>
    </w:p>
    <w:p w14:paraId="4749E202" w14:textId="09AF4C14"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883021"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314A3"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514740"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C97F5"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B549F8"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E92ED"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5C03827A" w14:textId="787170CD" w:rsidR="00B76ABD" w:rsidRPr="005471A3" w:rsidRDefault="00B76ABD" w:rsidP="00B76ABD">
      <w:pPr>
        <w:rPr>
          <w:rFonts w:asciiTheme="minorEastAsia" w:eastAsiaTheme="minorEastAsia" w:hAnsiTheme="minorEastAsia" w:cs="Arial"/>
          <w:noProof/>
        </w:rPr>
      </w:pPr>
    </w:p>
    <w:p w14:paraId="0DB17C28" w14:textId="7AD43EA4" w:rsidR="00B76ABD" w:rsidRPr="005471A3" w:rsidRDefault="00BD73DB" w:rsidP="00B76ABD">
      <w:pPr>
        <w:pStyle w:val="a9"/>
        <w:ind w:right="504"/>
        <w:jc w:val="right"/>
        <w:rPr>
          <w:rFonts w:asciiTheme="minorEastAsia" w:eastAsiaTheme="minorEastAsia" w:hAnsiTheme="minorEastAsia"/>
        </w:rPr>
      </w:pPr>
      <w:r w:rsidRPr="005471A3">
        <w:rPr>
          <w:rFonts w:asciiTheme="minorEastAsia" w:eastAsiaTheme="minorEastAsia" w:hAnsiTheme="minorEastAsia"/>
          <w:noProof/>
        </w:rPr>
        <mc:AlternateContent>
          <mc:Choice Requires="wps">
            <w:drawing>
              <wp:anchor distT="0" distB="0" distL="114300" distR="114300" simplePos="0" relativeHeight="251627520" behindDoc="0" locked="0" layoutInCell="1" allowOverlap="1" wp14:anchorId="56D9662A" wp14:editId="03BA6703">
                <wp:simplePos x="0" y="0"/>
                <wp:positionH relativeFrom="column">
                  <wp:posOffset>2505710</wp:posOffset>
                </wp:positionH>
                <wp:positionV relativeFrom="paragraph">
                  <wp:posOffset>-346710</wp:posOffset>
                </wp:positionV>
                <wp:extent cx="1969770" cy="475615"/>
                <wp:effectExtent l="318770" t="11430" r="6985" b="227330"/>
                <wp:wrapNone/>
                <wp:docPr id="133" name="AutoShape 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75615"/>
                        </a:xfrm>
                        <a:prstGeom prst="wedgeRectCallout">
                          <a:avLst>
                            <a:gd name="adj1" fmla="val -62509"/>
                            <a:gd name="adj2" fmla="val 92991"/>
                          </a:avLst>
                        </a:prstGeom>
                        <a:solidFill>
                          <a:srgbClr val="FFFFFF"/>
                        </a:solidFill>
                        <a:ln w="9525">
                          <a:solidFill>
                            <a:srgbClr val="000000"/>
                          </a:solidFill>
                          <a:miter lim="800000"/>
                          <a:headEnd/>
                          <a:tailEnd/>
                        </a:ln>
                      </wps:spPr>
                      <wps:txbx>
                        <w:txbxContent>
                          <w:p w14:paraId="125A0354" w14:textId="77777777" w:rsidR="005471A3" w:rsidRDefault="005471A3">
                            <w:r>
                              <w:rPr>
                                <w:rFonts w:ascii="ＭＳ 明朝" w:hAnsi="ＭＳ 明朝" w:cs="Arial" w:hint="eastAsia"/>
                                <w:noProof/>
                              </w:rPr>
                              <w:t>※複数年度契約の場合に使用単年度契約の場合は削除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662A" id="AutoShape 5042" o:spid="_x0000_s1029" type="#_x0000_t61" style="position:absolute;left:0;text-align:left;margin-left:197.3pt;margin-top:-27.3pt;width:155.1pt;height:37.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sQRAIAAIQEAAAOAAAAZHJzL2Uyb0RvYy54bWysVNtu1DAQfUfiHyy/t9mE7iVRs1W1pQip&#10;XEThA2ZtJzH4hu3dbPl6Js7ukgJPiDxYHs/4zJk5nlzfHLQie+GDtKam+eWMEmGY5dK0Nf3y+f5i&#10;RUmIYDgoa0RNn0SgN+uXL657V4nCdlZx4QmCmFD1rqZdjK7KssA6oSFcWicMOhvrNUQ0fZtxDz2i&#10;a5UVs9ki663nzlsmQsDTu9FJ1wm/aQSLH5omiEhUTZFbTKtP63ZYs/U1VK0H10l2pAH/wEKDNJj0&#10;DHUHEcjOyz+gtGTeBtvES2Z1ZptGMpFqwGry2W/VPHbgRKoFmxPcuU3h/8Gy9/tH99EP1IN7sOxb&#10;IMZuOjCtuPXe9p0AjunyoVFZ70J1vjAYAa+Sbf/OcpQWdtGmHhwarwdArI4cUqufzq0Wh0gYHubl&#10;olwuURGGvqvlfJHPUwqoTredD/GNsJoMm5r2grfiE+q5AaXsLqZMsH8IMbWdEwN6IMG/5pQ0WqGK&#10;e1DkYlHMZ+VR5klQMQ0qi7IcK4TqCJlBdSKQemOV5PdSqWT4drtRniB+Te/Td+QepmHKkL6m5byY&#10;J67PfGEKMUvf3yC0jDgdSuqars5BUA2ivDY8vd0IUo17pKzMUaVBmGEGQhUP2wORvKavhgTDydby&#10;J5TN23EYcHhx01n/g5IeB6Gm4fsOvKBEvTUo/fKqKOc4OclYrUrUzE8d24kDDEOgmkZKxu0mjrO2&#10;c162HebJUy+MvcXH0sh4elUjpyN5fOq4ezZLUztF/fp5rH8CAAD//wMAUEsDBBQABgAIAAAAIQBS&#10;SfMY4gAAAAoBAAAPAAAAZHJzL2Rvd25yZXYueG1sTI/BTsMwDIbvSLxDZCQuaEtoR7eVutOEygUN&#10;ITYOHNPGtNWapGrSrXt7shPcbPnT7+/PNpPu2IkG11qD8DgXwMhUVrWmRvg6vM5WwJyXRsnOGkK4&#10;kINNfnuTyVTZs/mk097XLIQYl0qExvs+5dxVDWnp5rYnE24/dtDSh3WouRrkOYTrjkdCJFzL1oQP&#10;jezppaHquB81wupBrC8fZZG86fdx5+JtERXfR8T7u2n7DMzT5P9guOoHdciDU2lHoxzrEOL1Igko&#10;wuzpOgRiKRahTIkQiRh4nvH/FfJfAAAA//8DAFBLAQItABQABgAIAAAAIQC2gziS/gAAAOEBAAAT&#10;AAAAAAAAAAAAAAAAAAAAAABbQ29udGVudF9UeXBlc10ueG1sUEsBAi0AFAAGAAgAAAAhADj9If/W&#10;AAAAlAEAAAsAAAAAAAAAAAAAAAAALwEAAF9yZWxzLy5yZWxzUEsBAi0AFAAGAAgAAAAhAASZixBE&#10;AgAAhAQAAA4AAAAAAAAAAAAAAAAALgIAAGRycy9lMm9Eb2MueG1sUEsBAi0AFAAGAAgAAAAhAFJJ&#10;8xjiAAAACgEAAA8AAAAAAAAAAAAAAAAAngQAAGRycy9kb3ducmV2LnhtbFBLBQYAAAAABAAEAPMA&#10;AACtBQAAAAA=&#10;" adj="-2702,30886">
                <v:textbox inset="5.85pt,.7pt,5.85pt,.7pt">
                  <w:txbxContent>
                    <w:p w14:paraId="125A0354" w14:textId="77777777" w:rsidR="005471A3" w:rsidRDefault="005471A3">
                      <w:r>
                        <w:rPr>
                          <w:rFonts w:ascii="ＭＳ 明朝" w:hAnsi="ＭＳ 明朝" w:cs="Arial" w:hint="eastAsia"/>
                          <w:noProof/>
                        </w:rPr>
                        <w:t>※複数年度契約の場合に使用単年度契約の場合は削除</w:t>
                      </w:r>
                    </w:p>
                  </w:txbxContent>
                </v:textbox>
              </v:shape>
            </w:pict>
          </mc:Fallback>
        </mc:AlternateContent>
      </w:r>
      <w:r w:rsidR="00B76ABD"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00B76ABD" w:rsidRPr="005471A3">
        <w:rPr>
          <w:rFonts w:asciiTheme="minorEastAsia" w:eastAsiaTheme="minorEastAsia" w:hAnsiTheme="minorEastAsia"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5471A3" w14:paraId="548C9DF5" w14:textId="77777777">
        <w:tc>
          <w:tcPr>
            <w:tcW w:w="2680" w:type="dxa"/>
          </w:tcPr>
          <w:p w14:paraId="6CF4CB58" w14:textId="4732BCC4" w:rsidR="00B76ABD" w:rsidRPr="005471A3" w:rsidRDefault="004777E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w:t>
            </w:r>
            <w:r w:rsidR="00B76ABD" w:rsidRPr="005471A3">
              <w:rPr>
                <w:rFonts w:asciiTheme="minorEastAsia" w:eastAsiaTheme="minorEastAsia" w:hAnsiTheme="minorEastAsia" w:hint="eastAsia"/>
                <w:spacing w:val="0"/>
                <w:sz w:val="21"/>
                <w:szCs w:val="21"/>
              </w:rPr>
              <w:t>項目</w:t>
            </w:r>
          </w:p>
        </w:tc>
        <w:tc>
          <w:tcPr>
            <w:tcW w:w="1081" w:type="dxa"/>
          </w:tcPr>
          <w:p w14:paraId="0629CD62" w14:textId="77777777" w:rsidR="00B76ABD" w:rsidRPr="005471A3" w:rsidRDefault="00B76ABD" w:rsidP="00032C74">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0CB8D6FC" w14:textId="77777777" w:rsidR="00B76ABD" w:rsidRPr="005471A3" w:rsidRDefault="00B76ABD" w:rsidP="00032C74">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2A1C45BC" w14:textId="77777777" w:rsidR="00B76ABD" w:rsidRPr="005471A3" w:rsidRDefault="00B76ABD" w:rsidP="00032C74">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19ABFC04" w14:textId="77777777" w:rsidR="00B76ABD" w:rsidRPr="005471A3" w:rsidRDefault="00B76ABD" w:rsidP="00032C74">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75EFDA33" w14:textId="77777777" w:rsidR="00B76ABD" w:rsidRPr="005471A3" w:rsidRDefault="00B76ABD" w:rsidP="00032C74">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0D92D1F0" w14:textId="77777777" w:rsidR="00B76ABD" w:rsidRPr="005471A3" w:rsidRDefault="00B76ABD"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B76ABD" w:rsidRPr="005471A3" w14:paraId="1F2E96FE" w14:textId="77777777">
        <w:tc>
          <w:tcPr>
            <w:tcW w:w="2680" w:type="dxa"/>
          </w:tcPr>
          <w:p w14:paraId="31949B91" w14:textId="36D268E1" w:rsidR="00B76ABD" w:rsidRPr="005471A3" w:rsidRDefault="00C76AD3"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w:t>
            </w:r>
            <w:r w:rsidR="00B76ABD" w:rsidRPr="005471A3">
              <w:rPr>
                <w:rFonts w:asciiTheme="minorEastAsia" w:eastAsiaTheme="minorEastAsia" w:hAnsiTheme="minorEastAsia" w:hint="eastAsia"/>
                <w:spacing w:val="0"/>
                <w:sz w:val="21"/>
                <w:szCs w:val="21"/>
              </w:rPr>
              <w:t>＜調査項目１＞</w:t>
            </w:r>
          </w:p>
          <w:p w14:paraId="2D20E22B" w14:textId="77777777" w:rsidR="00B76ABD" w:rsidRPr="005471A3" w:rsidRDefault="00B76ABD" w:rsidP="00032C74">
            <w:pPr>
              <w:pStyle w:val="a9"/>
              <w:rPr>
                <w:rFonts w:asciiTheme="minorEastAsia" w:eastAsiaTheme="minorEastAsia" w:hAnsiTheme="minorEastAsia"/>
                <w:spacing w:val="0"/>
                <w:sz w:val="21"/>
                <w:szCs w:val="21"/>
              </w:rPr>
            </w:pPr>
          </w:p>
          <w:p w14:paraId="619152F3" w14:textId="77777777" w:rsidR="00C76AD3" w:rsidRPr="005471A3" w:rsidRDefault="00C76AD3" w:rsidP="00032C74">
            <w:pPr>
              <w:pStyle w:val="a9"/>
              <w:rPr>
                <w:rFonts w:asciiTheme="minorEastAsia" w:eastAsiaTheme="minorEastAsia" w:hAnsiTheme="minorEastAsia"/>
                <w:spacing w:val="0"/>
                <w:sz w:val="21"/>
                <w:szCs w:val="21"/>
              </w:rPr>
            </w:pPr>
          </w:p>
          <w:p w14:paraId="1F28317C" w14:textId="3E005DED" w:rsidR="00B76ABD" w:rsidRPr="005471A3" w:rsidRDefault="00C76AD3"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B76ABD" w:rsidRPr="005471A3" w:rsidRDefault="00B76ABD" w:rsidP="00032C74">
            <w:pPr>
              <w:pStyle w:val="a9"/>
              <w:rPr>
                <w:rFonts w:asciiTheme="minorEastAsia" w:eastAsiaTheme="minorEastAsia" w:hAnsiTheme="minorEastAsia"/>
                <w:spacing w:val="0"/>
                <w:sz w:val="21"/>
                <w:szCs w:val="21"/>
              </w:rPr>
            </w:pPr>
          </w:p>
          <w:p w14:paraId="4EE904D2" w14:textId="77777777" w:rsidR="00B76ABD" w:rsidRPr="005471A3" w:rsidRDefault="00B76ABD" w:rsidP="00032C74">
            <w:pPr>
              <w:pStyle w:val="a9"/>
              <w:rPr>
                <w:rFonts w:asciiTheme="minorEastAsia" w:eastAsiaTheme="minorEastAsia" w:hAnsiTheme="minorEastAsia"/>
                <w:spacing w:val="0"/>
                <w:sz w:val="21"/>
                <w:szCs w:val="21"/>
              </w:rPr>
            </w:pPr>
          </w:p>
          <w:p w14:paraId="5C6AD1E4" w14:textId="207E4DB3"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B76ABD" w:rsidRPr="005471A3" w:rsidRDefault="00B76ABD" w:rsidP="00032C74">
            <w:pPr>
              <w:pStyle w:val="a9"/>
              <w:rPr>
                <w:rFonts w:asciiTheme="minorEastAsia" w:eastAsiaTheme="minorEastAsia" w:hAnsiTheme="minorEastAsia"/>
                <w:spacing w:val="0"/>
                <w:sz w:val="21"/>
                <w:szCs w:val="21"/>
              </w:rPr>
            </w:pPr>
          </w:p>
          <w:p w14:paraId="52BE6A9E" w14:textId="77777777" w:rsidR="00B76ABD" w:rsidRPr="005471A3" w:rsidRDefault="00B76ABD" w:rsidP="00032C74">
            <w:pPr>
              <w:pStyle w:val="a9"/>
              <w:rPr>
                <w:rFonts w:asciiTheme="minorEastAsia" w:eastAsiaTheme="minorEastAsia" w:hAnsiTheme="minorEastAsia"/>
                <w:spacing w:val="0"/>
                <w:sz w:val="21"/>
                <w:szCs w:val="21"/>
              </w:rPr>
            </w:pPr>
          </w:p>
          <w:p w14:paraId="6E0D1214" w14:textId="77777777" w:rsidR="00B76ABD" w:rsidRPr="005471A3" w:rsidRDefault="00B76ABD" w:rsidP="00032C74">
            <w:pPr>
              <w:pStyle w:val="a9"/>
              <w:rPr>
                <w:rFonts w:asciiTheme="minorEastAsia" w:eastAsiaTheme="minorEastAsia" w:hAnsiTheme="minorEastAsia"/>
                <w:spacing w:val="0"/>
                <w:sz w:val="21"/>
                <w:szCs w:val="21"/>
              </w:rPr>
            </w:pPr>
          </w:p>
          <w:p w14:paraId="067B6B93" w14:textId="36D2791F"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w:t>
            </w:r>
            <w:r w:rsidR="00C76AD3" w:rsidRPr="005471A3">
              <w:rPr>
                <w:rFonts w:asciiTheme="minorEastAsia" w:eastAsiaTheme="minorEastAsia" w:hAnsiTheme="minorEastAsia" w:hint="eastAsia"/>
                <w:spacing w:val="0"/>
                <w:sz w:val="21"/>
                <w:szCs w:val="21"/>
              </w:rPr>
              <w:t>＜調査項目２＞</w:t>
            </w:r>
          </w:p>
          <w:p w14:paraId="47DAA5DE" w14:textId="77777777" w:rsidR="00B76ABD" w:rsidRPr="005471A3" w:rsidRDefault="00B76ABD" w:rsidP="00032C74">
            <w:pPr>
              <w:pStyle w:val="a9"/>
              <w:rPr>
                <w:rFonts w:asciiTheme="minorEastAsia" w:eastAsiaTheme="minorEastAsia" w:hAnsiTheme="minorEastAsia"/>
                <w:spacing w:val="0"/>
                <w:sz w:val="21"/>
                <w:szCs w:val="21"/>
              </w:rPr>
            </w:pPr>
          </w:p>
          <w:p w14:paraId="2A1A09B8" w14:textId="77777777" w:rsidR="00B76ABD" w:rsidRPr="005471A3" w:rsidRDefault="00B76ABD" w:rsidP="00032C74">
            <w:pPr>
              <w:pStyle w:val="a9"/>
              <w:rPr>
                <w:rFonts w:asciiTheme="minorEastAsia" w:eastAsiaTheme="minorEastAsia" w:hAnsiTheme="minorEastAsia"/>
                <w:spacing w:val="0"/>
                <w:sz w:val="21"/>
                <w:szCs w:val="21"/>
              </w:rPr>
            </w:pPr>
          </w:p>
          <w:p w14:paraId="43F3AA0A" w14:textId="3CC23B05"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w:t>
            </w:r>
            <w:r w:rsidR="00C76AD3" w:rsidRPr="005471A3">
              <w:rPr>
                <w:rFonts w:asciiTheme="minorEastAsia" w:eastAsiaTheme="minorEastAsia" w:hAnsiTheme="minorEastAsia" w:hint="eastAsia"/>
                <w:spacing w:val="0"/>
                <w:sz w:val="21"/>
                <w:szCs w:val="21"/>
              </w:rPr>
              <w:t>＜調査項目３＞</w:t>
            </w:r>
          </w:p>
          <w:p w14:paraId="75CF256F" w14:textId="77777777" w:rsidR="00B76ABD" w:rsidRPr="005471A3" w:rsidRDefault="00B76ABD" w:rsidP="00032C74">
            <w:pPr>
              <w:pStyle w:val="a9"/>
              <w:rPr>
                <w:rFonts w:asciiTheme="minorEastAsia" w:eastAsiaTheme="minorEastAsia" w:hAnsiTheme="minorEastAsia"/>
                <w:spacing w:val="0"/>
                <w:sz w:val="21"/>
                <w:szCs w:val="21"/>
              </w:rPr>
            </w:pPr>
          </w:p>
          <w:p w14:paraId="26DC116E"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63957769" w14:textId="1805190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79F21" id="Line 2867"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kuxQEAAGwDAAAOAAAAZHJzL2Uyb0RvYy54bWysU01v2zAMvQ/YfxB0X+xkyD6MOD2k6y7d&#10;FqDdD2Ak2hYmi4KoxM6/n6SmWbfdhvkgkCL1+PhIb27m0YoTBjbkWrlc1FKgU6SN61v5/fHuzQcp&#10;OILTYMlhK8/I8mb7+tVm8g2uaCCrMYgE4riZfCuHGH1TVawGHIEX5NGlYEdhhJjc0Fc6wJTQR1ut&#10;6vpdNVHQPpBC5nR7+xSU24Lfdajit65jjMK2MnGL5QzlPOSz2m6g6QP4wagLDfgHFiMYl4peoW4h&#10;gjgG8xfUaFQgpi4uFI0VdZ1RWHpI3SzrP7p5GMBj6SWJw/4qE/8/WPX1tHP7kKmr2T34e1I/WDja&#10;DeB6LAQezz4NbpmlqibPzfVJdtjvgzhMX0inHDhGKirMXRgzZOpPzEXs81VsnKNQ6XK1TvOr00xU&#10;ir1dvl+XAtA8v/WB42ekUWSjlda4LAU0cLrnmLlA85ySrx3dGWvLOK0TUys/rlfr8oDJGp2DOY1D&#10;f9jZIE6QF6J8l7q/pQU6Ol3ABgT96WJHMDbZIhZFOCLYOMhcbEQthcX0C2TriZ11F8GyRnkhuTmQ&#10;Pu9DDmcvjbS0cVm/vDMv/ZL16yfZ/gQAAP//AwBQSwMEFAAGAAgAAAAhAHIyYdPcAAAACQEAAA8A&#10;AABkcnMvZG93bnJldi54bWxMj8FOwzAQRO9I/IO1SNyok7RUVYhTIVQuXBAp5ezG2zgQr6PYbc3f&#10;sz3R486MZudV6+QGccIp9J4U5LMMBFLrTU+dgs/t68MKRIiajB48oYJfDLCub28qXRp/pg88NbET&#10;XEKh1ApsjGMpZWgtOh1mfkRi7+AnpyOfUyfNpM9c7gZZZNlSOt0Tf7B6xBeL7U9zdAo22LzZ7QE3&#10;y/fUfKfVDndfOSp1f5een0BETPE/DJf5PB1q3rT3RzJBDAoecw4qKPI5E7C/yApm21+UxRxkXclr&#10;gvoPAAD//wMAUEsBAi0AFAAGAAgAAAAhALaDOJL+AAAA4QEAABMAAAAAAAAAAAAAAAAAAAAAAFtD&#10;b250ZW50X1R5cGVzXS54bWxQSwECLQAUAAYACAAAACEAOP0h/9YAAACUAQAACwAAAAAAAAAAAAAA&#10;AAAvAQAAX3JlbHMvLnJlbHNQSwECLQAUAAYACAAAACEAeBKpLsUBAABsAwAADgAAAAAAAAAAAAAA&#10;AAAuAgAAZHJzL2Uyb0RvYy54bWxQSwECLQAUAAYACAAAACEAcjJh09wAAAAJAQAADwAAAAAAAAAA&#10;AAAAAAAfBAAAZHJzL2Rvd25yZXYueG1sUEsFBgAAAAAEAAQA8wAAACg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4CAC" id="Line 2861"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DlLh7k2gAAAAkBAAAP&#10;AAAAZHJzL2Rvd25yZXYueG1sTI/BTsMwEETvSPyDtUjcqNMoraoQp0KoXLigppSzG2/jQLyOYrc1&#10;f8+WCxx3ZjT7plonN4gzTqH3pGA+y0Agtd701Cl43708rECEqMnowRMq+MYA6/r2ptKl8Rfa4rmJ&#10;neASCqVWYGMcSylDa9HpMPMjEntHPzkd+Zw6aSZ94XI3yDzLltLpnviD1SM+W2y/mpNTsMHm1e6O&#10;uFm+peYzrfa4/5ijUvd36ekRRMQU/8JwxWd0qJnp4E9kghgUFAsOspwXPIn9vLgqh1+lAFlX8v+C&#10;+gcAAP//AwBQSwECLQAUAAYACAAAACEAtoM4kv4AAADhAQAAEwAAAAAAAAAAAAAAAAAAAAAAW0Nv&#10;bnRlbnRfVHlwZXNdLnhtbFBLAQItABQABgAIAAAAIQA4/SH/1gAAAJQBAAALAAAAAAAAAAAAAAAA&#10;AC8BAABfcmVscy8ucmVsc1BLAQItABQABgAIAAAAIQAzHUBwxgEAAGwDAAAOAAAAAAAAAAAAAAAA&#10;AC4CAABkcnMvZTJvRG9jLnhtbFBLAQItABQABgAIAAAAIQDlLh7k2gAAAAkBAAAPAAAAAAAAAAAA&#10;AAAAACAEAABkcnMvZG93bnJldi54bWxQSwUGAAAAAAQABADzAAAAJ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680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0" type="#_x0000_t202" style="position:absolute;left:0;text-align:left;margin-left:-4.35pt;margin-top:23.6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t4QEAAKg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kqXsS+UUwNzYHkIMzrQutNlw7wF2cjrUrF/c+dQMVZ/9mSJRfLooi7lYLi3fsVBXhe&#10;qc8rwkqCqnjgbL5eh3kfdw5N21GneQgWrshGbZLCZ1ZH+rQOyaPj6sZ9O4/Tq+cfbPsbAAD//wMA&#10;UEsDBBQABgAIAAAAIQDdDMbk3QAAAAgBAAAPAAAAZHJzL2Rvd25yZXYueG1sTI/BTsMwEETvSPyD&#10;tUjcWruhISFkUyEQVxAFKvXmxtskIl5HsduEv8ec4Dia0cybcjPbXpxp9J1jhNVSgSCunem4Qfh4&#10;f17kIHzQbHTvmBC+ycOmurwodWHcxG903oZGxBL2hUZoQxgKKX3dktV+6Qbi6B3daHWIcmykGfUU&#10;y20vE6VupdUdx4VWD/TYUv21PVmEz5fjfrdWr82TTYfJzUqyvZOI11fzwz2IQHP4C8MvfkSHKjId&#10;3ImNFz3CIs9iEmGdJSCin2c3IA4IabpKQFal/H+g+gEAAP//AwBQSwECLQAUAAYACAAAACEAtoM4&#10;kv4AAADhAQAAEwAAAAAAAAAAAAAAAAAAAAAAW0NvbnRlbnRfVHlwZXNdLnhtbFBLAQItABQABgAI&#10;AAAAIQA4/SH/1gAAAJQBAAALAAAAAAAAAAAAAAAAAC8BAABfcmVscy8ucmVsc1BLAQItABQABgAI&#10;AAAAIQDo/JFt4QEAAKgDAAAOAAAAAAAAAAAAAAAAAC4CAABkcnMvZTJvRG9jLnhtbFBLAQItABQA&#10;BgAIAAAAIQDdDMbk3QAAAAgBAAAPAAAAAAAAAAAAAAAAADsEAABkcnMvZG93bnJldi54bWxQSwUG&#10;AAAAAAQABADzAAAARQUAAAAA&#10;" filled="f" stroked="f">
                      <v:textbo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v:textbox>
                    </v:shape>
                  </w:pict>
                </mc:Fallback>
              </mc:AlternateContent>
            </w:r>
          </w:p>
        </w:tc>
        <w:tc>
          <w:tcPr>
            <w:tcW w:w="1082" w:type="dxa"/>
          </w:tcPr>
          <w:p w14:paraId="7812D7CD" w14:textId="124C6E38"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782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1" type="#_x0000_t202" style="position:absolute;left:0;text-align:left;margin-left:.3pt;margin-top:25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SB4gEAAKg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L94tOMDz&#10;SnVeUU4zVCmDFNP1Jkz7uPNoty13mobg4JptbGxS+MzqSJ/XIXl0XN24b+dxevX8g21+AwAA//8D&#10;AFBLAwQUAAYACAAAACEAsmmYG9gAAAAGAQAADwAAAGRycy9kb3ducmV2LnhtbEyPQUvDQBCF74L/&#10;YRnBm91VmmDTTIooXhVbFXrbZqdJMDsbstsm/nvHkx4/3uPNN+Vm9r060xi7wAi3CwOKuA6u4wbh&#10;ffd8cw8qJsvO9oEJ4ZsibKrLi9IWLkz8RudtapSMcCwsQpvSUGgd65a8jYswEEt2DKO3SXBstBvt&#10;JOO+13fG5NrbjuVCawd6bKn+2p48wsfLcf+5NK/Nk8+GKcxGs19pxOur+WENKtGc/srwqy/qUInT&#10;IZzYRdUj5NJDyIw8JOkqFz4IZ0sDuir1f/3qBwAA//8DAFBLAQItABQABgAIAAAAIQC2gziS/gAA&#10;AOEBAAATAAAAAAAAAAAAAAAAAAAAAABbQ29udGVudF9UeXBlc10ueG1sUEsBAi0AFAAGAAgAAAAh&#10;ADj9If/WAAAAlAEAAAsAAAAAAAAAAAAAAAAALwEAAF9yZWxzLy5yZWxzUEsBAi0AFAAGAAgAAAAh&#10;AEiyZIHiAQAAqAMAAA4AAAAAAAAAAAAAAAAALgIAAGRycy9lMm9Eb2MueG1sUEsBAi0AFAAGAAgA&#10;AAAhALJpmBvYAAAABgEAAA8AAAAAAAAAAAAAAAAAPAQAAGRycy9kb3ducmV2LnhtbFBLBQYAAAAA&#10;BAAEAPMAAABBBQAAAAA=&#10;" filled="f" stroked="f">
                      <v:textbo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9872"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2" type="#_x0000_t202" style="position:absolute;left:0;text-align:left;margin-left:46.95pt;margin-top:23.6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pv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ZxL5RTAX1geUgTOvC682XFvCXFAOvSinp506hkaL77NiSi/lyGXcrBct37xcc4Hml&#10;Oq8opxmqlEGK6Xodpn3cebTbljtNQ3BwxTY2Nil8ZnWkz+uQPDqubty38zi9ev7BNr8BAAD//wMA&#10;UEsDBBQABgAIAAAAIQBAdCSz3QAAAAkBAAAPAAAAZHJzL2Rvd25yZXYueG1sTI/BTsMwEETvSPyD&#10;tUjcqN3QlCZkU1UgriBaQOLmxtskaryOYrcJf497guPsjGbeFuvJduJMg28dI8xnCgRx5UzLNcLH&#10;7uVuBcIHzUZ3jgnhhzysy+urQufGjfxO522oRSxhn2uEJoQ+l9JXDVntZ64njt7BDVaHKIdamkGP&#10;sdx2MlFqKa1uOS40uqenhqrj9mQRPl8P318L9VY/27Qf3aQk20wi3t5Mm0cQgabwF4YLfkSHMjLt&#10;3YmNFx1Cdp/FJMLiIQFx8VdZPOwR0nSegCwL+f+D8hcAAP//AwBQSwECLQAUAAYACAAAACEAtoM4&#10;kv4AAADhAQAAEwAAAAAAAAAAAAAAAAAAAAAAW0NvbnRlbnRfVHlwZXNdLnhtbFBLAQItABQABgAI&#10;AAAAIQA4/SH/1gAAAJQBAAALAAAAAAAAAAAAAAAAAC8BAABfcmVscy8ucmVsc1BLAQItABQABgAI&#10;AAAAIQDpZwpv4QEAAKgDAAAOAAAAAAAAAAAAAAAAAC4CAABkcnMvZTJvRG9jLnhtbFBLAQItABQA&#10;BgAIAAAAIQBAdCSz3QAAAAkBAAAPAAAAAAAAAAAAAAAAADsEAABkcnMvZG93bnJldi54bWxQSwUG&#10;AAAAAAQABADzAAAARQUAAAAA&#10;" filled="f" stroked="f">
                      <v:textbo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v:textbox>
                    </v:shape>
                  </w:pict>
                </mc:Fallback>
              </mc:AlternateContent>
            </w:r>
          </w:p>
        </w:tc>
        <w:tc>
          <w:tcPr>
            <w:tcW w:w="1082" w:type="dxa"/>
          </w:tcPr>
          <w:p w14:paraId="05EDB974" w14:textId="44183E6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3184"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E7ED4" id="Line 2868" o:spid="_x0000_s1026" style="position:absolute;left:0;text-align:lef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IWywEAAHYDAAAOAAAAZHJzL2Uyb0RvYy54bWysU01v2zAMvQ/YfxB0X+xkybAZcXpI1126&#10;LUC73hlJjoXJoiAqsfPvJ6pBuo9bMR0EUiQfyUdqfTMNTpxMJIu+lfNZLYXxCrX1h1b+eLx791EK&#10;SuA1OPSmlWdD8mbz9s16DI1ZYI9OmygyiKdmDK3sUwpNVZHqzQA0w2B8NnYYB0hZjYdKRxgz+uCq&#10;RV1/qEaMOkRUhii/3j4b5abgd51R6XvXkUnCtTLXlsody73nu9qsoTlECL1VlzLgFVUMYH1OeoW6&#10;hQTiGO0/UINVEQm7NFM4VNh1VpnSQ+5mXv/VzUMPwZReMjkUrjTR/4NV305bv4tcupr8Q7hH9ZOE&#10;x20P/mBKAY/nkAc3Z6qqMVBzDWGFwi6K/fgVdfaBY8LCwtTFQXTOhicOZPDcqZgK7ecr7WZKQuXH&#10;Rf0+jzJPR2XbcrlclVTQMArHhkjpi8FBsNBKZz2TAg2c7ilxVS8u/OzxzjpXBuu8GFv5abVYlQBC&#10;ZzUb2Y3iYb91UZyAV6OcS94/3CIevS5gvQH9+SInsC7LIhVuKBlwqZecbDBaCmfyZ2DpuTrnL9Qx&#10;W7ya1OxRn3eRzazl4ZY2LovI2/O7XrxevsvmFwAAAP//AwBQSwMEFAAGAAgAAAAhAL5OeTTeAAAA&#10;CgEAAA8AAABkcnMvZG93bnJldi54bWxMj01PwzAMhu9I+w+Rkbht6cc+oDSdEBqCC4dtcM8a01Y0&#10;Tteka/n3GC5wtP349eN8O9lWXLD3jSMF8SICgVQ601Cl4O34NL8F4YMmo1tHqOALPWyL2VWuM+NG&#10;2uPlECrBIeQzraAOocuk9GWNVvuF65B49uF6qwOXfSVNr0cOt61MomgtrW6IL9S6w8cay8/DYFmj&#10;i95X7tUdx5fJnpth3MXr551SN9fTwz2IgFP4g+FHn3egYKeTG8h40SqYr1ImFaTLJAHBQBovNyBO&#10;v507kEUu/79QfAMAAP//AwBQSwECLQAUAAYACAAAACEAtoM4kv4AAADhAQAAEwAAAAAAAAAAAAAA&#10;AAAAAAAAW0NvbnRlbnRfVHlwZXNdLnhtbFBLAQItABQABgAIAAAAIQA4/SH/1gAAAJQBAAALAAAA&#10;AAAAAAAAAAAAAC8BAABfcmVscy8ucmVsc1BLAQItABQABgAIAAAAIQAXYKIWywEAAHYDAAAOAAAA&#10;AAAAAAAAAAAAAC4CAABkcnMvZTJvRG9jLnhtbFBLAQItABQABgAIAAAAIQC+Tnk03gAAAAoBAAAP&#10;AAAAAAAAAAAAAAAAACUEAABkcnMvZG93bnJldi54bWxQSwUGAAAAAAQABADzAAAAMAUAAAAA&#10;">
                      <v:stroke endarrow="classic"/>
                    </v:line>
                  </w:pict>
                </mc:Fallback>
              </mc:AlternateContent>
            </w:r>
          </w:p>
        </w:tc>
        <w:tc>
          <w:tcPr>
            <w:tcW w:w="1082" w:type="dxa"/>
          </w:tcPr>
          <w:p w14:paraId="0BF052DD" w14:textId="7FF84C7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4208"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1A4D" id="Line 2869"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CwQEAAGkDAAAOAAAAZHJzL2Uyb0RvYy54bWysU8GO0zAQvSPxD5bvNGlREURN99BluSxQ&#10;aZcPmNqTxMLxWB63Sf8e29uWFdwQOVgznvHze8+Tzd08WnHCwIZcK5eLWgp0irRxfSt/PD+8+ygF&#10;R3AaLDls5RlZ3m3fvtlMvsEVDWQ1BpFAHDeTb+UQo2+qitWAI/CCPLpU7CiMEFMa+koHmBL6aKtV&#10;XX+oJgraB1LInHbvX4pyW/C7DlX83nWMUdhWJm6xrKGsh7xW2w00fQA/GHWhAf/AYgTj0qU3qHuI&#10;II7B/AU1GhWIqYsLRWNFXWcUFg1JzbL+Q83TAB6LlmQO+5tN/P9g1bfTzu1Dpq5m9+QfSf1k4Wg3&#10;gOuxEHg++/Rwy2xVNXlubkdywn4fxGH6Sjr1wDFScWHuwpghkz4xF7PPN7NxjkKlzeX7dZ0kS6Gu&#10;tQqa60EfOH5BGkUOWmmNyz5AA6dHjpkINNeWvO3owVhb3tI6MbXy03q1LgeYrNG5mNs49IedDeIE&#10;eRrKV1Slyuu2QEenC9iAoD9f4gjGpljEYgdHBBsHmS8bUUthMc1/jl7YWXdxKxuUp5GbA+nzPuRy&#10;ztJ7FhmX2csD8zovXb//kO0vAAAA//8DAFBLAwQUAAYACAAAACEA1Rarzd0AAAAKAQAADwAAAGRy&#10;cy9kb3ducmV2LnhtbEyPwW7CMBBE75X6D9ZW6g2coDSgNA5CiF56qRqgZxMvcSBeR7EB9+/rSpXK&#10;cXZGs2/KZTA9u+LoOksC0mkCDKmxqqNWwG77NlkAc16Skr0lFPCNDpbV40MpC2Vv9InX2rcslpAr&#10;pADt/VBw7hqNRrqpHZCid7SjkT7KseVqlLdYbno+S5KcG9lR/KDlgGuNzbm+GAEbrN/19oib/CPU&#10;p7DY4/4rRSGen8LqFZjH4P/D8Isf0aGKTAd7IeVYL2DyEqd4AVmWpcBiYJbMc2CHvwuvSn4/ofoB&#10;AAD//wMAUEsBAi0AFAAGAAgAAAAhALaDOJL+AAAA4QEAABMAAAAAAAAAAAAAAAAAAAAAAFtDb250&#10;ZW50X1R5cGVzXS54bWxQSwECLQAUAAYACAAAACEAOP0h/9YAAACUAQAACwAAAAAAAAAAAAAAAAAv&#10;AQAAX3JlbHMvLnJlbHNQSwECLQAUAAYACAAAACEAsvunQsEBAABpAwAADgAAAAAAAAAAAAAAAAAu&#10;AgAAZHJzL2Uyb0RvYy54bWxQSwECLQAUAAYACAAAACEA1Rarzd0AAAAKAQAADwAAAAAAAAAAAAAA&#10;AAAbBAAAZHJzL2Rvd25yZXYueG1sUEsFBgAAAAAEAAQA8wAAACU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0896"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3" type="#_x0000_t202" style="position:absolute;left:0;text-align:left;margin-left:-1.95pt;margin-top:24.3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D4gEAAKg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310sOMDz&#10;SnVeUU4zVCmDFNP1Jkz7uPNoty13mobg4JptbGxS+MzqSJ/XIXl0XN24b+dxevX8g21+AwAA//8D&#10;AFBLAwQUAAYACAAAACEAKwlMLN0AAAAIAQAADwAAAGRycy9kb3ducmV2LnhtbEyPwU7DMBBE70j8&#10;g7VI3Fq7oYmakE2FQFxBFKjUmxtvk4h4HcVuE/4ec4LjaEYzb8rtbHtxodF3jhFWSwWCuHam4wbh&#10;4/15sQHhg2aje8eE8E0ettX1VakL4yZ+o8suNCKWsC80QhvCUEjp65as9ks3EEfv5EarQ5RjI82o&#10;p1hue5kolUmrO44LrR7osaX6a3e2CJ8vp8N+rV6bJ5sOk5uVZJtLxNub+eEeRKA5/IXhFz+iQxWZ&#10;ju7MxoseYXGXxyTCepOBiH6erEAcEdI0yUBWpfx/oPoBAAD//wMAUEsBAi0AFAAGAAgAAAAhALaD&#10;OJL+AAAA4QEAABMAAAAAAAAAAAAAAAAAAAAAAFtDb250ZW50X1R5cGVzXS54bWxQSwECLQAUAAYA&#10;CAAAACEAOP0h/9YAAACUAQAACwAAAAAAAAAAAAAAAAAvAQAAX3JlbHMvLnJlbHNQSwECLQAUAAYA&#10;CAAAACEASSn/g+IBAACoAwAADgAAAAAAAAAAAAAAAAAuAgAAZHJzL2Uyb0RvYy54bWxQSwECLQAU&#10;AAYACAAAACEAKwlMLN0AAAAIAQAADwAAAAAAAAAAAAAAAAA8BAAAZHJzL2Rvd25yZXYueG1sUEsF&#10;BgAAAAAEAAQA8wAAAEYFAAAAAA==&#10;" filled="f" stroked="f">
                      <v:textbo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5232"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4" type="#_x0000_t202" style="position:absolute;left:0;text-align:left;margin-left:2.05pt;margin-top:24.3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hi4gEAAKg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alvIh9o5gK6gPLQZjWhdebLy3gLykGXpVS0s+dQiNF98mxJZfz5TLuVgqW794vOMDz&#10;SnVeUU4zVCmDFNP1Jkz7uPNoty13mobg4JptbGxS+MzqSJ/XIXl0XN24b+dxevX8g21+AwAA//8D&#10;AFBLAwQUAAYACAAAACEAAV6u/NwAAAAIAQAADwAAAGRycy9kb3ducmV2LnhtbEyPT0/DMAzF70h8&#10;h8hI3Jizaa1GaTohEFcQ44/ELWu8tqJxqiZby7fHO8HJst/T8++V29n36kRj7AIbWC40KOI6uI4b&#10;A+9vTzcbUDFZdrYPTAZ+KMK2urwobeHCxK902qVGSQjHwhpoUxoKxFi35G1chIFYtEMYvU2yjg26&#10;0U4S7ntcaZ2jtx3Lh9YO9NBS/b07egMfz4evz7V+aR59Nkxh1sj+Fo25vprv70AlmtOfGc74gg6V&#10;MO3DkV1UvYH1UowyNjmos6y1HPYGsmyVA1Yl/i9Q/QIAAP//AwBQSwECLQAUAAYACAAAACEAtoM4&#10;kv4AAADhAQAAEwAAAAAAAAAAAAAAAAAAAAAAW0NvbnRlbnRfVHlwZXNdLnhtbFBLAQItABQABgAI&#10;AAAAIQA4/SH/1gAAAJQBAAALAAAAAAAAAAAAAAAAAC8BAABfcmVscy8ucmVsc1BLAQItABQABgAI&#10;AAAAIQDupshi4gEAAKgDAAAOAAAAAAAAAAAAAAAAAC4CAABkcnMvZTJvRG9jLnhtbFBLAQItABQA&#10;BgAIAAAAIQABXq783AAAAAgBAAAPAAAAAAAAAAAAAAAAADwEAABkcnMvZG93bnJldi54bWxQSwUG&#10;AAAAAAQABADzAAAARQUAAAAA&#10;" filled="f" stroked="f">
                      <v:textbo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2944"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5" type="#_x0000_t202" style="position:absolute;left:0;text-align:left;margin-left:6.8pt;margin-top:23.6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2O4QEAAKg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i7lOvaNYiqojywHYVoXXm++tIA/pRh4VUpJP/YKjRTdR8eWrOfLZdytFCzfvF1wgJeV&#10;6rKinGaoUgYpputNmPZx79HuWu40DcHBNdvY2KTwmdWJPq9D8ui0unHfLuP06vkH2/4CAAD//wMA&#10;UEsDBBQABgAIAAAAIQCRoji/3QAAAAkBAAAPAAAAZHJzL2Rvd25yZXYueG1sTI/NTsMwEITvSLyD&#10;tUjcqN3QtDSNUyEQVxD9QerNjbdJRLyOYrcJb8/2BMfZGc1+k69H14oL9qHxpGE6USCQSm8bqjTs&#10;tm8PTyBCNGRN6wk1/GCAdXF7k5vM+oE+8bKJleASCpnRUMfYZVKGskZnwsR3SOydfO9MZNlX0vZm&#10;4HLXykSpuXSmIf5Qmw5faiy/N2enYf9+OnzN1Ef16tJu8KOS5JZS6/u78XkFIuIY/8JwxWd0KJjp&#10;6M9kg2hZP845qWG2SEBcfbXkw1FDmk4TkEUu/y8ofgEAAP//AwBQSwECLQAUAAYACAAAACEAtoM4&#10;kv4AAADhAQAAEwAAAAAAAAAAAAAAAAAAAAAAW0NvbnRlbnRfVHlwZXNdLnhtbFBLAQItABQABgAI&#10;AAAAIQA4/SH/1gAAAJQBAAALAAAAAAAAAAAAAAAAAC8BAABfcmVscy8ucmVsc1BLAQItABQABgAI&#10;AAAAIQBO6D2O4QEAAKgDAAAOAAAAAAAAAAAAAAAAAC4CAABkcnMvZTJvRG9jLnhtbFBLAQItABQA&#10;BgAIAAAAIQCRoji/3QAAAAkBAAAPAAAAAAAAAAAAAAAAADsEAABkcnMvZG93bnJldi54bWxQSwUG&#10;AAAAAAQABADzAAAARQUAAAAA&#10;" filled="f" stroked="f">
                      <v:textbo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5471A3" w14:paraId="75699372" w14:textId="77777777">
        <w:tc>
          <w:tcPr>
            <w:tcW w:w="2680" w:type="dxa"/>
          </w:tcPr>
          <w:p w14:paraId="59635647" w14:textId="77777777" w:rsidR="00B76ABD" w:rsidRPr="005471A3" w:rsidRDefault="00B76ABD" w:rsidP="00032C74">
            <w:pPr>
              <w:pStyle w:val="a9"/>
              <w:rPr>
                <w:rFonts w:asciiTheme="minorEastAsia" w:eastAsiaTheme="minorEastAsia" w:hAnsiTheme="minorEastAsia"/>
                <w:spacing w:val="0"/>
                <w:sz w:val="21"/>
                <w:szCs w:val="21"/>
              </w:rPr>
            </w:pPr>
          </w:p>
          <w:p w14:paraId="52F1D0FC" w14:textId="77777777" w:rsidR="00B76ABD" w:rsidRPr="005471A3" w:rsidRDefault="00B76ABD"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59695BE8" w14:textId="75570E0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6016"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6" type="#_x0000_t202" style="position:absolute;left:0;text-align:left;margin-left:-4.75pt;margin-top:7.2pt;width:48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Z+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hpHMRXUB5aDMK0LrzcHLeBPKQZelVLSj51CI0X30bElV/PlMu5Wuiwv3y74gueV&#10;6ryinGaoUgYppvA2TPu482i3LXeahuDghm1sbJL4wurIn9chmXRc3bhv5/f06uUH2/wCAAD//wMA&#10;UEsDBBQABgAIAAAAIQBh+wXF2gAAAAcBAAAPAAAAZHJzL2Rvd25yZXYueG1sTI7LTsMwEEX3SP0H&#10;a5DYtTYorZI0TlWB2ILoA4mdG0+TqPE4it0m/D3DCpb3oXtPsZlcJ244hNaThseFAoFUedtSreGw&#10;f52nIEI0ZE3nCTV8Y4BNObsrTG79SB9428Va8AiF3GhoYuxzKUPVoDNh4Xskzs5+cCayHGppBzPy&#10;uOvkk1Ir6UxL/NCYHp8brC67q9NwfDt/fSbqvX5xy370k5LkMqn1w/20XYOIOMW/MvziMzqUzHTy&#10;V7JBdBrm2ZKb7CcJCM7TFeuThixNQJaF/M9f/gAAAP//AwBQSwECLQAUAAYACAAAACEAtoM4kv4A&#10;AADhAQAAEwAAAAAAAAAAAAAAAAAAAAAAW0NvbnRlbnRfVHlwZXNdLnhtbFBLAQItABQABgAIAAAA&#10;IQA4/SH/1gAAAJQBAAALAAAAAAAAAAAAAAAAAC8BAABfcmVscy8ucmVsc1BLAQItABQABgAIAAAA&#10;IQDmUJZ+4QEAAKgDAAAOAAAAAAAAAAAAAAAAAC4CAABkcnMvZTJvRG9jLnhtbFBLAQItABQABgAI&#10;AAAAIQBh+wXF2gAAAAcBAAAPAAAAAAAAAAAAAAAAADsEAABkcnMvZG93bnJldi54bWxQSwUGAAAA&#10;AAQABADzAAAAQgUAAAAA&#10;" filled="f" stroked="f">
                      <v:textbo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11136"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7" type="#_x0000_t202" style="position:absolute;left:0;text-align:left;margin-left:.3pt;margin-top:7.25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OS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qRFMRXUB5aDMK0LrzcHLeBPKQZelVLSj51CI0X30bElV/PlMu5Wuiwv3y74gueV&#10;6ryinGaoUgYppvA2TPu482i3LXeahuDghm1sbJL4wurIn9chmXRc3bhv5/f06uUH2/wCAAD//wMA&#10;UEsDBBQABgAIAAAAIQD4/cY22QAAAAUBAAAPAAAAZHJzL2Rvd25yZXYueG1sTI7NTsMwEITvSLyD&#10;tUjc6BrURG0ap0IgriDKj9SbG2+TiHgdxW4T3p7lBKfV7IxmvnI7+16daYxdYAO3Cw2KuA6u48bA&#10;+9vTzQpUTJad7QOTgW+KsK0uL0pbuDDxK513qVFSwrGwBtqUhgIx1i15GxdhIBbvGEZvk8ixQTfa&#10;Scp9j3da5+htx7LQ2oEeWqq/didv4OP5uP9c6pfm0WfDFGaN7NdozPXVfL8BlWhOf2H4xRd0qITp&#10;EE7souoN5JKT7zIDJe46F32Qu8oAqxL/01c/AAAA//8DAFBLAQItABQABgAIAAAAIQC2gziS/gAA&#10;AOEBAAATAAAAAAAAAAAAAAAAAAAAAABbQ29udGVudF9UeXBlc10ueG1sUEsBAi0AFAAGAAgAAAAh&#10;ADj9If/WAAAAlAEAAAsAAAAAAAAAAAAAAAAALwEAAF9yZWxzLy5yZWxzUEsBAi0AFAAGAAgAAAAh&#10;AEYeY5LhAQAAqAMAAA4AAAAAAAAAAAAAAAAALgIAAGRycy9lMm9Eb2MueG1sUEsBAi0AFAAGAAgA&#10;AAAhAPj9xjbZAAAABQEAAA8AAAAAAAAAAAAAAAAAOwQAAGRycy9kb3ducmV2LnhtbFBLBQYAAAAA&#10;BAAEAPMAAABBBQAAAAA=&#10;" filled="f" stroked="f">
                      <v:textbo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0112"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38" type="#_x0000_t202" style="position:absolute;left:0;text-align:left;margin-left:46.95pt;margin-top:7.2pt;width:48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18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iNo5gK6gPLQZjWhdebgxbwpxQDr0op6cdOoZGi++jYkqv5chl3K12Wl28XfMHz&#10;SnVeUU4zVCmDFFN4G6Z93Hm025Y7TUNwcMM2NjZJfGF15M/rkEw6rm7ct/N7evXyg21+AQAA//8D&#10;AFBLAwQUAAYACAAAACEAQ74mVdoAAAAIAQAADwAAAGRycy9kb3ducmV2LnhtbEyPzU7DMBCE70i8&#10;g7VI3OgaCCgJcSoE4gqi/Ejc3HibRMTrKHab8PZsT3Dc+UazM9V68YM60BT7wAYuVxoUcRNcz62B&#10;97enixxUTJadHQKTgR+KsK5PTypbujDzKx02qVUSwrG0BrqUxhIxNh15G1dhJBa2C5O3Sc6pRTfZ&#10;WcL9gFda36K3PcuHzo700FHzvdl7Ax/Pu6/PTL+0j/5mnMOikX2BxpyfLfd3oBIt6c8Mx/pSHWrp&#10;tA17dlENBorrQpyiZxmoI88LEbYC8gywrvD/gPoXAAD//wMAUEsBAi0AFAAGAAgAAAAhALaDOJL+&#10;AAAA4QEAABMAAAAAAAAAAAAAAAAAAAAAAFtDb250ZW50X1R5cGVzXS54bWxQSwECLQAUAAYACAAA&#10;ACEAOP0h/9YAAACUAQAACwAAAAAAAAAAAAAAAAAvAQAAX3JlbHMvLnJlbHNQSwECLQAUAAYACAAA&#10;ACEA58sNfOIBAACoAwAADgAAAAAAAAAAAAAAAAAuAgAAZHJzL2Uyb0RvYy54bWxQSwECLQAUAAYA&#10;CAAAACEAQ74mVdoAAAAIAQAADwAAAAAAAAAAAAAAAAA8BAAAZHJzL2Rvd25yZXYueG1sUEsFBgAA&#10;AAAEAAQA8wAAAEMFAAAAAA==&#10;" filled="f" stroked="f">
                      <v:textbo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5471A3" w:rsidRDefault="00B76ABD" w:rsidP="00032C74">
            <w:pPr>
              <w:pStyle w:val="a9"/>
              <w:rPr>
                <w:rFonts w:asciiTheme="minorEastAsia" w:eastAsiaTheme="minorEastAsia" w:hAnsiTheme="minorEastAsia"/>
                <w:spacing w:val="0"/>
                <w:sz w:val="21"/>
                <w:szCs w:val="21"/>
              </w:rPr>
            </w:pPr>
          </w:p>
        </w:tc>
        <w:tc>
          <w:tcPr>
            <w:tcW w:w="1082" w:type="dxa"/>
          </w:tcPr>
          <w:p w14:paraId="70E61E50" w14:textId="20031E9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9088"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39" type="#_x0000_t202" style="position:absolute;left:0;text-align:left;margin-left:-1.95pt;margin-top:7.25pt;width:48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iQ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NypaxcRRTQX0gOQjTutB6U9AC/uJsoFUpuf+5E6g46z5bsuRyvlrF3UqX1cX7BV3w&#10;vFKdV4SVBFXywNkU3oRpH3cOTdNSp2kIFq7JRm2SxBdWR/60Dsmk4+rGfTu/p1cvP9j2NwAAAP//&#10;AwBQSwMEFAAGAAgAAAAhAMf/upXcAAAABwEAAA8AAABkcnMvZG93bnJldi54bWxMjsFuwjAQRO+V&#10;+g/WVuoNbChBJI2DEFWvrQotEjcTL0nUeB3FhqR/3+2pnEY7M5p9+Xp0rbhiHxpPGmZTBQKp9Lah&#10;SsPn/nWyAhGiIWtaT6jhBwOsi/u73GTWD/SB112sBI9QyIyGOsYukzKUNToTpr5D4uzse2cin30l&#10;bW8GHnetnCu1lM40xB9q0+G2xvJ7d3Eavt7Ox8NCvVcvLukGPypJLpVaPz6Mm2cQEcf4X4Y/fEaH&#10;gplO/kI2iFbD5CnlJvuLBATn6XwG4sS6SkAWubzlL34BAAD//wMAUEsBAi0AFAAGAAgAAAAhALaD&#10;OJL+AAAA4QEAABMAAAAAAAAAAAAAAAAAAAAAAFtDb250ZW50X1R5cGVzXS54bWxQSwECLQAUAAYA&#10;CAAAACEAOP0h/9YAAACUAQAACwAAAAAAAAAAAAAAAAAvAQAAX3JlbHMvLnJlbHNQSwECLQAUAAYA&#10;CAAAACEAR4X4kOMBAACoAwAADgAAAAAAAAAAAAAAAAAuAgAAZHJzL2Uyb0RvYy54bWxQSwECLQAU&#10;AAYACAAAACEAx/+6ldwAAAAHAQAADwAAAAAAAAAAAAAAAAA9BAAAZHJzL2Rvd25yZXYueG1sUEsF&#10;BgAAAAAEAAQA8wAAAEYFAAAAAA==&#10;" filled="f" stroked="f">
                      <v:textbo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6256"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40" type="#_x0000_t202" style="position:absolute;left:0;text-align:left;margin-left:2.05pt;margin-top:7.25pt;width:4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7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YhZUVsHMXU0BxIDsK8LrTeFHSAPzkbaVUq7n/sBCrO+o+WLLlaFkXcrXQpLt+u6ILn&#10;lfq8IqwkqIoHzubwNsz7uHNo2o46zUOwcEM2apMkvrA68qd1SCYdVzfu2/k9vXr5wba/AAAA//8D&#10;AFBLAwQUAAYACAAAACEAtDRWOtkAAAAHAQAADwAAAGRycy9kb3ducmV2LnhtbEyOzU7DMBCE70i8&#10;g7VI3Oi6KEFtiFMhEFcQLSBxc+NtEhGvo9htwtuzPcFxfjTzlZvZ9+pEY+wCG1guNCjiOriOGwPv&#10;u+ebFaiYLDvbByYDPxRhU11elLZwYeI3Om1To2SEY2ENtCkNBWKsW/I2LsJALNkhjN4mkWODbrST&#10;jPseb7W+Q287lofWDvTYUv29PXoDHy+Hr89MvzZPPh+mMGtkv0Zjrq/mh3tQieb0V4YzvqBDJUz7&#10;cGQXVW8gW0pR7CwHdY61FmNvYL3KAasS//NXvwAAAP//AwBQSwECLQAUAAYACAAAACEAtoM4kv4A&#10;AADhAQAAEwAAAAAAAAAAAAAAAAAAAAAAW0NvbnRlbnRfVHlwZXNdLnhtbFBLAQItABQABgAIAAAA&#10;IQA4/SH/1gAAAJQBAAALAAAAAAAAAAAAAAAAAC8BAABfcmVscy8ucmVsc1BLAQItABQABgAIAAAA&#10;IQDkZqF74gEAAKgDAAAOAAAAAAAAAAAAAAAAAC4CAABkcnMvZTJvRG9jLnhtbFBLAQItABQABgAI&#10;AAAAIQC0NFY62QAAAAcBAAAPAAAAAAAAAAAAAAAAADwEAABkcnMvZG93bnJldi54bWxQSwUGAAAA&#10;AAQABADzAAAAQgUAAAAA&#10;" filled="f" stroked="f">
                      <v:textbo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7040"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1" type="#_x0000_t202" style="position:absolute;left:0;text-align:left;margin-left:6.8pt;margin-top:7.25pt;width:48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SX4g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mZavYOIqpoD6QHIRpXWi9KWgBf3E20KqU3P/cCVScdZ8tWXI5Xy7jbqXLcvV+QRc8&#10;r1TnFWElQZU8cDaFN2Hax51D07TUaRqChWuyUZsk8YXVkT+tQzLpuLpx387v6dXLD7b9DQAA//8D&#10;AFBLAwQUAAYACAAAACEARQN5vdsAAAAIAQAADwAAAGRycy9kb3ducmV2LnhtbEyPT0/DMAzF70h8&#10;h8hI3FgCrNNamk4IxBXE+CNx8xqvrWicqsnW8u3xTnCynt/T88/lZva9OtIYu8AWrhcGFHEdXMeN&#10;hfe3p6s1qJiQHfaBycIPRdhU52clFi5M/ErHbWqUlHAs0EKb0lBoHeuWPMZFGIjF24fRYxI5NtqN&#10;OEm57/WNMSvtsWO50OJADy3V39uDt/DxvP/6XJqX5tFnwxRmo9nn2trLi/n+DlSiOf2F4YQv6FAJ&#10;0y4c2EXVi75dSVLmMgN18k0ui52FfJ2Brkr9/4HqFwAA//8DAFBLAQItABQABgAIAAAAIQC2gziS&#10;/gAAAOEBAAATAAAAAAAAAAAAAAAAAAAAAABbQ29udGVudF9UeXBlc10ueG1sUEsBAi0AFAAGAAgA&#10;AAAhADj9If/WAAAAlAEAAAsAAAAAAAAAAAAAAAAALwEAAF9yZWxzLy5yZWxzUEsBAi0AFAAGAAgA&#10;AAAhAEQoVJfiAQAAqAMAAA4AAAAAAAAAAAAAAAAALgIAAGRycy9lMm9Eb2MueG1sUEsBAi0AFAAG&#10;AAgAAAAhAEUDeb3bAAAACAEAAA8AAAAAAAAAAAAAAAAAPAQAAGRycy9kb3ducmV2LnhtbFBLBQYA&#10;AAAABAAEAPMAAABEBQAAAAA=&#10;" filled="f" stroked="f">
                      <v:textbo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F4EA87"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2483DB2F"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2"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rtDQ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dVV&#10;qpC2GlBHEgzhZEN6NhT0gL84G8mCNQ8/9wI1Z/aTS6Kn0uTZvHi7SjFeJ5qrhHCSgGoeOTuFu3hy&#10;+d6j6XqqM89iOLilMbUmK/jS07l7MlkW9vwgkouv1/nUy7Pd/g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Pux2u0N&#10;AgAA/g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3"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m42wEAAJ0DAAAOAAAAZHJzL2Uyb0RvYy54bWysU9tu2zAMfR+wfxD0vtjO0DQw4hRFiw4D&#10;ugvQ7gNkWbaF2aJGKrGzrx+lpGm2vQ17EXiRDs8hqc3NPA5ib5AsuEoWi1wK4zQ01nWV/Pb88G4t&#10;BQXlGjWAM5U8GJI327dvNpMvzRJ6GBqDgkEclZOvZB+CL7OMdG9GRQvwxnGyBRxVYBe7rEE1Mfo4&#10;ZMs8X2UTYOMRtCHi6P0xKbcJv22NDl/alkwQQyWZW0gnprOOZ7bdqLJD5XurTzTUP7AYlXVc9Ax1&#10;r4ISO7R/QY1WIxC0YaFhzKBtrTZJA6sp8j/UPPXKm6SFm0P+3Cb6f7D68/7Jf8VInfwj6O8kHNz1&#10;ynXmFhGm3qiGyxWxUdnkqTw/iA7xU1FPn6Dh0apdgNSDucUxArI6MadWH86tNnMQmoNFvr5aX/FE&#10;NOeWq9V1nmaRqfLltUcKHwyMIhqVRB5lQlf7RwqRjSpfrsRiDh7sMKRxDu63AF+MkcQ+Eo67QWWY&#10;61nYhplcR20xVENzYD0Ixy3hrWajB/wpxcQbUkn6sVNopBg+utiTdc6kRUjO+1W08TJRXySU0wxU&#10;ySDF0bwLxyXcebRdz3WKJM7BLXextUngK6cTe96BpPu0r3HJLv106/VXbX8B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OpIm42wEAAJ0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85C01"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4"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TuFAIAACcEAAAOAAAAZHJzL2Uyb0RvYy54bWysU9tu2zAMfR+wfxD0vthJkTQ14hRFugwD&#10;ugvQ7QNkWbaFyaJGKbGzrx+lpGm29mmYHgRSlA4PD6nV7dgbtlfoNdiSTyc5Z8pKqLVtS/792/bd&#10;kjMfhK2FAatKflCe367fvlkNrlAz6MDUChmBWF8MruRdCK7IMi871Qs/AacsBRvAXgRysc1qFAOh&#10;9yab5fkiGwBrhyCV93R6fwzydcJvGiXDl6bxKjBTcuIW0o5pr+KerVeiaFG4TssTDfEPLHqhLSU9&#10;Q92LINgO9QuoXksED02YSOgzaBotVaqBqpnmf1Xz2AmnUi0kjndnmfz/g5Wf94/uK0bq3j2A/OGZ&#10;hU0nbKvuEGHolKgp3TQKlQ3OF+cH0fH0lFXDJ6iptWIXIGkwNthHQKqOjUnqw1lqNQYm6XB2nV9N&#10;b+acSYrNFovrPPUiE8XTa4c+fFDQs2iUHKmVCV3sH3yIbETxdCWxB6PrrTYmOdhWG4NsL6jt27RS&#10;AVTk5TVj2VDym/lsnpD/iPlLiDyt1yB6HWh+je5LvjxfEkWU7b2t03QFoc3RJsrGnnSM0sUp9UUY&#10;q5HpmkRexgzxqIL6QMoiHOeV/hcZHeAvzgaa1ZL7nzuBijPz0cbuxNQ03Mm5WkQbLwPVRUBYSUAl&#10;D5wdzU04foedQ912lGeaxLBwR/1sdJL6mdOJPU1j6sDp58Rxv/TTref/vf4N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VeU7hQCAAAn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288142"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5"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MEgIAACgEAAAOAAAAZHJzL2Uyb0RvYy54bWysU81u2zAMvg/YOwi6L7ZTpGuMOEWRLsOA&#10;bh3Q7QFkWbaFyaJGKXGypx8lp2n2cxqmg0CK1EfyI7m6PQyG7RV6DbbixSznTFkJjbZdxb9+2b65&#10;4cwHYRthwKqKH5Xnt+vXr1ajK9UcejCNQkYg1pejq3gfgiuzzMteDcLPwClLxhZwEIFU7LIGxUjo&#10;g8nmeX6djYCNQ5DKe3q9n4x8nfDbVsnw2LZeBWYqTrmFdGO663hn65UoOxSu1/KUhviHLAahLQU9&#10;Q92LINgO9R9Qg5YIHtowkzBk0LZaqlQDVVPkv1Xz1AunUi1Ejndnmvz/g5Wf9k/uM8bUvXsA+c0z&#10;C5te2E7dIcLYK9FQuCISlY3Ol+cPUfH0ldXjR2iotWIXIHFwaHGIgFQdOySqj2eq1SEwSY/FzXJ+&#10;lVNHJNmKt4v5NSkxhiifvzv04b2CgUWh4ki9TPBi/+DD5PrsktIHo5utNiYp2NUbg2wvqO/bdE7o&#10;/tLNWDZWfLmYLxLyLzZ/CZGn8zeIQQcaYKOHit+cnUQZeXtnmzReQWgzyVSdsSciI3dxTH0ZDvWB&#10;6YZ4WMYI8amG5kjUIkwDSwtGQg/4g7ORhrXi/vtOoOLMfLCxPTE0TXdSriKVDC8N9YVBWElAFQ+c&#10;TeImTPuwc6i7nuIUiQwLd9TQVieqX3I6ZU/jmJp1Wp0475d68npZ8PVPAA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Dr&#10;9/HMEgIAACgEAAAOAAAAAAAAAAAAAAAAAC4CAABkcnMvZTJvRG9jLnhtbFBLAQItABQABgAIAAAA&#10;IQBMlRzy3wAAAAoBAAAPAAAAAAAAAAAAAAAAAGwEAABkcnMvZG93bnJldi54bWxQSwUGAAAAAAQA&#10;BADzAAAAeAU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6"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aoDgIAACcEAAAOAAAAZHJzL2Uyb0RvYy54bWysU8GO0zAQvSPxD5bvNGlQq27UdLXqUoS0&#10;wEoLH+A4TmLheMzYbVK+nrHb7VaAOCB8sGY89puZN8/r22kw7KDQa7AVn89yzpSV0GjbVfzrl92b&#10;FWc+CNsIA1ZV/Kg8v928frUeXakK6ME0ChmBWF+OruJ9CK7MMi97NQg/A6csBVvAQQRyscsaFCOh&#10;DyYr8nyZjYCNQ5DKezq9PwX5JuG3rZLhc9t6FZipONUW0o5pr+Oebdai7FC4XstzGeIfqhiEtpT0&#10;AnUvgmB71L9BDVoieGjDTMKQQdtqqVIP1M08/6Wbp144lXohcry70OT/H6z8dHhyjxhL9+4B5DfP&#10;LGx7YTt1hwhjr0RD6eaRqGx0vrw8iI6np6weP0JDoxX7AImDqcUhAlJ3bEpUHy9UqykwSYfzxc2q&#10;uFlwJil2syzyYpFSiPL5tUMf3isYWDQqjjTKhC4ODz7EakT5fCVVD0Y3O21McrCrtwbZQdDYd2md&#10;0f31NWPZSNkXlPvvEHlaf4IYdCD9Gj1UfHW5JMpI2zvbJHUFoc3JppKNPfMYqYsq9WWY6onppuJF&#10;kmM8qqE5ErMIJ73S/yKjB/zB2Uharbj/vheoODMfbJxOTE3iTs7bZbTxOlBfBYSVBFTxwNnJ3IbT&#10;d9g71F1PeeaJDAt3NM9WJ6pfajpXT2pMEzj/nCj3az/devnfm58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FF1Fqg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7"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gd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k&#10;leNRDc2RlEU4zSv9LzJ6wB+cjTSrFfff9wIVZ+aDjd2JqWm4k/N2GW28DtRXAWElAVU8cHYyt+H0&#10;HfYOdddTnnkSw8Id9bPVSeoXTmf2NI2pA+efE8f92k+3Xv735ic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Gzo4HQ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7F298A"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6C9DBB"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369541"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8"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sZ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U&#10;MUM8qqE5krIIp3ml/0VGD/iDs5FmteL++16g4sx8sLE7MTUNd3LeLqON14H6KiCsJKCKB85O5jac&#10;vsPeoe56yjNPYli4o362Okn9wunMnqYxdeD8c+K4X/vp1sv/3vwE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CE7TsZ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700E39"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9"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20EgIAACgEAAAOAAAAZHJzL2Uyb0RvYy54bWysU81u2zAMvg/YOwi6L3YcpGuNOEWRLsOA&#10;bh3Q7QFkWY6FyaJGKbGzpx8lp2n2cxqmg0CK1EfyI7m6HXvDDgq9Blvx+SznTFkJjba7in/9sn1z&#10;zZkPwjbCgFUVPyrPb9evX60GV6oCOjCNQkYg1peDq3gXgiuzzMtO9cLPwClLxhawF4FU3GUNioHQ&#10;e5MVeX6VDYCNQ5DKe3q9n4x8nfDbVsnw2LZeBWYqTrmFdGO663hn65Uodyhcp+UpDfEPWfRCWwp6&#10;hroXQbA96j+gei0RPLRhJqHPoG21VKkGqmae/1bNUyecSrUQOd6dafL/D1Z+Ojy5zxhT9+4B5DfP&#10;LGw6YXfqDhGGTomGws0jUdngfHn+EBVPX1k9fISGWiv2ARIHY4t9BKTq2JioPp6pVmNgkh7n1zfF&#10;IqeOSLLN3y6LK1JiDFE+f3fow3sFPYtCxZF6meDF4cGHyfXZJaUPRjdbbUxScFdvDLKDoL5v0zmh&#10;+0s3Y9lQ8ZtlsUzIv9j8JUSezt8geh1ogI3uK359dhJl5O2dbdJ4BaHNJFN1xp6IjNzFMfVlGOuR&#10;6abixSJGiE81NEeiFmEaWFowEjrAH5wNNKwV99/3AhVn5oON7YmhabqTsohUMrw01BcGYSUBVTxw&#10;NombMO3D3qHedRRnnsiwcEcNbXWi+iWnU/Y0jqlZp9WJ836pJ6+XBV//B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r&#10;i020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464135"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FFC18B6"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12EE093B" w:rsidR="008361BA" w:rsidRDefault="001F1F20" w:rsidP="008361BA">
      <w:pPr>
        <w:ind w:leftChars="300" w:left="642" w:firstLineChars="100" w:firstLine="214"/>
        <w:rPr>
          <w:rFonts w:asciiTheme="minorEastAsia" w:eastAsiaTheme="minorEastAsia" w:hAnsiTheme="minorEastAsia"/>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50E4CDA9" w14:textId="77777777" w:rsidR="00881AD2" w:rsidRPr="005471A3" w:rsidRDefault="00881AD2" w:rsidP="008361BA">
      <w:pPr>
        <w:ind w:leftChars="300" w:left="642" w:firstLineChars="100" w:firstLine="214"/>
        <w:rPr>
          <w:rFonts w:asciiTheme="minorEastAsia" w:eastAsiaTheme="minorEastAsia" w:hAnsiTheme="minorEastAsia"/>
          <w:bCs/>
          <w:iCs/>
          <w:noProof/>
          <w:color w:val="000000"/>
          <w:szCs w:val="21"/>
        </w:rPr>
      </w:pP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0"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SQ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Cy&#10;SGE42ujy8GiR1d3UOEPXNQS4g/wfiYXKwEDB6PsHWLjQkLHuJYwqbX9/dh7soXtBi1EDYwd0/NoR&#10;yyC9Hwr6epbmeZjTuMnH0ww2dqjZDDVqJ1caSgO9AuiiGOy9OIrcavkGL8QyRAUVURRid8T3m5Xv&#10;ngN4YyhbLqMZzKYh/k49GxqcB+oCtS/tG7Gmb2cPRbnXxxEl89hN3QCcbcNNpZc7r3l9Ir3jta8A&#10;zHUcmv4NCg/HcB+tzi/l4g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ixB0kK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1"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sYQIAAMIEAAAOAAAAZHJzL2Uyb0RvYy54bWysVNtu2zAMfR+wfxD03jrOYjcx6hRFug4D&#10;ugva7QMUS7a1SaImKXHSrx+lXOZuexrmB4EUqcPLIX19s9OKbIXzEkxN88sJJcI0wKXpavr1y/3F&#10;nBIfmOFMgRE13QtPb5avX10PthJT6EFx4QiCGF8NtqZ9CLbKMt/0QjN/CVYYNLbgNAuoui7jjg2I&#10;rlU2nUzKbADHrYNGeI+3dwcjXSb8thVN+NS2XgSiaoq5hXS6dK7jmS2vWdU5ZnvZHNNg/5CFZtJg&#10;0DPUHQuMbJz8A0rLxoGHNlw2oDNoW9mIVANWk09+q+apZ1akWrA53p7b5P8fbPNx+2Q/u5i6tw/Q&#10;fPfEwKpnphO3zsHQC8YxXB4blQ3WV+cHUfH4lKyHD8CRWrYJkHqwa52OgFgd2aVW78+tFrtAGryc&#10;lov5VYGMNGgrynI2TVxkrDq9ts6HdwI0iUJNB8E78Qgbwx+R1BVTCjYhhWPbBx9S7zkxTMdM+Lec&#10;klYrpHLLFLnI83xSnsgeeU1feBXlvJgdJ2Lk9GbslJdleZWawapjYMz5lGtqIyjJ76VSSdn7lXIE&#10;k8AKpOEwUKKYD3hZ0/v0HcH8+JkyZKjpopgWqcIXNu+69Rlzkr6/QWgZcLGU1DWdn51YFfl8a3ga&#10;+8CkOshYgjJHgiOncX18FXbrHZEcySpihHi1Br5Hyh0cFgkXH4Ue3DMlAy5RTf2PDXMCi3xvcGwW&#10;+WwWty4ps+IKSSZubFmPLcw0CFXTQMlBXIXDpm6sk12PkfLUDgO3OGqtDKeZPGR1zB8XBaUXmzjW&#10;k9evX8/yJ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ErL56xhAgAAwgQAAA4AAAAAAAAAAAAAAAAALgIAAGRycy9lMm9Eb2Mu&#10;eG1sUEsBAi0AFAAGAAgAAAAhABzlpfDaAAAABwEAAA8AAAAAAAAAAAAAAAAAuwQAAGRycy9kb3du&#10;cmV2LnhtbFBLBQYAAAAABAAEAPMAAADC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354CE1C6" w:rsidR="008361BA" w:rsidRPr="005471A3" w:rsidRDefault="008361BA" w:rsidP="008361BA">
      <w:pPr>
        <w:rPr>
          <w:rFonts w:asciiTheme="minorEastAsia" w:eastAsiaTheme="minorEastAsia" w:hAnsiTheme="minorEastAsia"/>
        </w:rPr>
      </w:pPr>
    </w:p>
    <w:p w14:paraId="64CB6014" w14:textId="617E32E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773620">
      <w:pPr>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773620">
      <w:pPr>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773620">
      <w:pPr>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BAEB484" w14:textId="4D89A25A" w:rsidR="0021572A" w:rsidRDefault="0021572A" w:rsidP="0021572A">
      <w:pPr>
        <w:pStyle w:val="aff0"/>
        <w:ind w:leftChars="500" w:left="1284" w:hangingChars="100" w:hanging="214"/>
        <w:rPr>
          <w:kern w:val="0"/>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EFE4C91" w:rsidR="0057134A" w:rsidRDefault="0057134A" w:rsidP="00BA3DA0"/>
    <w:p w14:paraId="7CCC59CC" w14:textId="469DE284" w:rsidR="00773620" w:rsidRDefault="00773620" w:rsidP="00BA3DA0"/>
    <w:p w14:paraId="3207C216" w14:textId="6EADA18D" w:rsidR="00773620" w:rsidRDefault="00773620" w:rsidP="00BA3DA0"/>
    <w:p w14:paraId="161B9D14" w14:textId="3C65CFAC" w:rsidR="00773620" w:rsidRDefault="00773620" w:rsidP="00BA3DA0"/>
    <w:p w14:paraId="28DCD74C" w14:textId="3B3C41F8" w:rsidR="00773620" w:rsidRDefault="00773620" w:rsidP="00BA3DA0"/>
    <w:p w14:paraId="11BBAC40" w14:textId="67CBCEF7" w:rsidR="00773620" w:rsidRDefault="00773620" w:rsidP="00BA3DA0"/>
    <w:p w14:paraId="10CFD105" w14:textId="0F9266E4" w:rsidR="00773620" w:rsidRDefault="00773620" w:rsidP="00BA3DA0"/>
    <w:p w14:paraId="7E81E389" w14:textId="5802ED23" w:rsidR="00773620" w:rsidRDefault="00773620" w:rsidP="00BA3DA0"/>
    <w:p w14:paraId="035046FD" w14:textId="39C00145" w:rsidR="00773620" w:rsidRDefault="00773620" w:rsidP="00BA3DA0"/>
    <w:p w14:paraId="15FD981A" w14:textId="3CC0D45E" w:rsidR="00773620" w:rsidRDefault="00773620" w:rsidP="00BA3DA0"/>
    <w:p w14:paraId="4C9FF975" w14:textId="3031D924" w:rsidR="00773620" w:rsidRDefault="00773620" w:rsidP="00BA3DA0"/>
    <w:p w14:paraId="0364198A" w14:textId="77777777" w:rsidR="00773620" w:rsidRDefault="00773620" w:rsidP="00BA3DA0"/>
    <w:p w14:paraId="72DFAA1F" w14:textId="098E5064" w:rsidR="00E03C66" w:rsidRDefault="00E03C66" w:rsidP="00BA3DA0"/>
    <w:p w14:paraId="5BD762E9" w14:textId="0F40D681" w:rsidR="00C830E5" w:rsidRPr="005655D1"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C4124"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5655D1" w:rsidRPr="005471A3">
        <w:rPr>
          <w:rFonts w:asciiTheme="minorEastAsia" w:eastAsiaTheme="minorEastAsia" w:hAnsiTheme="minorEastAsia" w:cs="Arial"/>
          <w:i/>
          <w:noProof/>
        </w:rPr>
        <w:t xml:space="preserve"> </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4A066A"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2"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Z0WAIAAP8EAAAOAAAAZHJzL2Uyb0RvYy54bWysVNtuGyEQfa/Uf0C8O3uxvVmvso4qp6kq&#10;pRcp7QewwHppuRWw1+nXZxavnW2T9qEqD4hhhsOcwwxX1wcl0Z47L4yucXaRYsQ1NUzobY2/frmd&#10;lRj5QDQj0mhe4wfu8fX69aur3lY8N52RjDsEINpXva1xF4KtksTTjiviL4zlGpytcYoEMN02YY70&#10;gK5kkqdpkfTGMesM5d7D7s3RidcRv205DZ/a1vOAZI0htxBnF+dmmJP1Fam2jthO0DEN8g9ZKCI0&#10;XHqGuiGBoJ0Tz6CUoM5404YLalRi2lZQHjkAmyz9jc19RyyPXEAcb88y+f8HSz/u7+1nN6Tu7Z2h&#10;3z0okvTWV2fPYHiIQU3/wTB4Q7ILJpI9tE4NJ4EGOkRNH86a8kNAFDbzrCiX+RIjCr7lssyK5SB6&#10;QqrTaet8eMeNQsOixg08KHcbIqXZhTzeQ/Z3PkR1GdJEDSmwbxlGrZLwWHsiUZ4uLi/Hx5zE5NOY&#10;2XyZLZ7HzKcxf8BZTGNmeTEvXwACjk8JzbJitSrK59cVv0QtVkVajHqMLEGZkyLxVYwU7FZIGQ23&#10;bTbSIaBc49s4xsN+GiY16mu8GmT/O0Qax0sQSgToSylUjctzEKk6TthbzWLXBCLkcQ0pSz2WzVAp&#10;Q/f5KhyaAxIMSiAyHLYawx6gkJw59iH8G7DojPuJUQ89WGP/Y0ccx0i+11Dkl4t8BaqGaJTlChrY&#10;TR3NxEE0BaAaB4yOy004tvnOOrHt4J4siqHNGyjfVoRTnR9zGrOHLou1Of4IQxtP7Rj19G+tHwE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CLOZnR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21E551F" w14:textId="1AE17025" w:rsidR="00235961" w:rsidRPr="000F1301" w:rsidRDefault="005A345C" w:rsidP="005655D1">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50B44B7F" w14:textId="4E69820C" w:rsidR="00235961" w:rsidRPr="000F1301" w:rsidRDefault="00D94D0A" w:rsidP="005655D1">
      <w:pPr>
        <w:pStyle w:val="a9"/>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3"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S7XwIAALsEAAAOAAAAZHJzL2Uyb0RvYy54bWysVNtu2zAMfR+wfxD03jq2GycxqhRFug4D&#10;ugva7QMUSba16TZJidN9/Wg5ybwL9jDMD4IoUYeHPKSvbw5aob3wQVpDcH45w0gYZrk0LcGfPt5f&#10;LDEKkRpOlTWC4GcR8M365Yvr3tWisJ1VXHgEICbUvSO4i9HVWRZYJzQNl9YJA5eN9ZpGMH2bcU97&#10;QNcqK2azKuut585bJkKA07vxEq8TftMIFt83TRARKYKBW0yrT+t2WLP1Na1bT10n2ZEG/QcWmkoD&#10;Qc9QdzRStPPyNygtmbfBNvGSWZ3ZppFMpBwgm3z2SzZPHXUi5QLFCe5cpvD/YNm7/ZP74AfqwT1Y&#10;9iUgYzcdNa249d72naAcwuVDobLehfr8YDACPEXb/q3lIC3dRZtqcGi8HgAhO3QguCyrqsihD54J&#10;ruZX5aoox7KLQ0RscFjM5kUxx4iBR56D+zwJk9H6BOV8iK+F1WjYENwL3opHuzP8ERTeUKXsLqbY&#10;dP8QYhKCI0P1QIt/zjFqtAJd91Shi0V1VaR8QK2JUzF1Kpflojo2x8SnnPrkVVUtUl1ofQwLjE9M&#10;U0WtkvxeKpUM3243yiPgQPB9+o6Pw9RNGdQTvJpDPf4OMUvfnyC0jDBTSmqCl2cnWg9SvjI8dXyk&#10;Uo17oKzMUdtBzmFyQh0P2wOSnOAiZTgcbS1/BrW9HWcIZh42nfXfMOphfggOX3fUC4zUGwMds7gq&#10;ViBpTMZyuYLh89OL7eSCGgZABEeMxu0mjiO6c162HcTJUzGMvYUea2Q8NePI6cgeJgR2P43g1E5e&#10;P/456+8AAAD//wMAUEsDBBQABgAIAAAAIQD07uI02QAAAAYBAAAPAAAAZHJzL2Rvd25yZXYueG1s&#10;TI9BT4NAFITvJv6HzTPxZheLNQRZGmNaPRrR3l/ZVyCybwm7FPrvfZ70OJnJzDfFdnG9OtMYOs8G&#10;7lcJKOLa244bA1+f+7sMVIjIFnvPZOBCAbbl9VWBufUzf9C5io2SEg45GmhjHHKtQ92Sw7DyA7F4&#10;Jz86jCLHRtsRZyl3vV4nyaN22LEstDjQS0v1dzU5Awdd4eXE83r/Srvh/bDjt8myMbc3y/MTqEhL&#10;/AvDL76gQylMRz+xDao3IEeigYcUlJibLN2AOkoqS1PQZaH/45c/AAAA//8DAFBLAQItABQABgAI&#10;AAAAIQC2gziS/gAAAOEBAAATAAAAAAAAAAAAAAAAAAAAAABbQ29udGVudF9UeXBlc10ueG1sUEsB&#10;Ai0AFAAGAAgAAAAhADj9If/WAAAAlAEAAAsAAAAAAAAAAAAAAAAALwEAAF9yZWxzLy5yZWxzUEsB&#10;Ai0AFAAGAAgAAAAhAJeu5LtfAgAAuwQAAA4AAAAAAAAAAAAAAAAALgIAAGRycy9lMm9Eb2MueG1s&#10;UEsBAi0AFAAGAAgAAAAhAPTu4jTZAAAABgEAAA8AAAAAAAAAAAAAAAAAuQQAAGRycy9kb3ducmV2&#10;LnhtbFBLBQYAAAAABAAEAPMAAAC/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373B4459" w14:textId="55980A91" w:rsidR="0004492C" w:rsidRDefault="0004492C" w:rsidP="00BA3DA0">
      <w:pPr>
        <w:rPr>
          <w:rFonts w:asciiTheme="minorEastAsia" w:eastAsiaTheme="minorEastAsia" w:hAnsiTheme="minorEastAsia" w:cs="Arial"/>
          <w:noProof/>
        </w:rPr>
      </w:pPr>
    </w:p>
    <w:p w14:paraId="44DA2F52" w14:textId="0B3558B8" w:rsidR="005655D1" w:rsidRDefault="005655D1" w:rsidP="00BA3DA0">
      <w:pPr>
        <w:rPr>
          <w:rFonts w:asciiTheme="minorEastAsia" w:eastAsiaTheme="minorEastAsia" w:hAnsiTheme="minorEastAsia" w:cs="Arial"/>
          <w:noProof/>
        </w:rPr>
      </w:pPr>
    </w:p>
    <w:p w14:paraId="18993482" w14:textId="48801267" w:rsidR="005655D1" w:rsidRDefault="005655D1" w:rsidP="00BA3DA0">
      <w:pPr>
        <w:rPr>
          <w:rFonts w:asciiTheme="minorEastAsia" w:eastAsiaTheme="minorEastAsia" w:hAnsiTheme="minorEastAsia" w:cs="Arial"/>
          <w:noProof/>
        </w:rPr>
      </w:pPr>
    </w:p>
    <w:p w14:paraId="744ED594" w14:textId="0F6478A5" w:rsidR="005655D1" w:rsidRDefault="005655D1" w:rsidP="00BA3DA0">
      <w:pPr>
        <w:rPr>
          <w:rFonts w:asciiTheme="minorEastAsia" w:eastAsiaTheme="minorEastAsia" w:hAnsiTheme="minorEastAsia" w:cs="Arial"/>
          <w:noProof/>
        </w:rPr>
      </w:pPr>
    </w:p>
    <w:p w14:paraId="1C74F862" w14:textId="77777777" w:rsidR="005655D1" w:rsidRPr="000F1301" w:rsidRDefault="005655D1" w:rsidP="00BA3DA0">
      <w:pPr>
        <w:rPr>
          <w:rFonts w:asciiTheme="minorEastAsia" w:eastAsiaTheme="minorEastAsia" w:hAnsiTheme="minorEastAsia" w:cs="Arial"/>
          <w:noProof/>
        </w:rPr>
      </w:pPr>
    </w:p>
    <w:p w14:paraId="77B9DF73" w14:textId="704029BF"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2112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13E92"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16680C3" w14:textId="199FA60B" w:rsidR="00945FCE" w:rsidRDefault="00945FCE" w:rsidP="00945FCE">
      <w:pPr>
        <w:widowControl/>
        <w:jc w:val="left"/>
        <w:rPr>
          <w:szCs w:val="21"/>
        </w:rPr>
      </w:pPr>
    </w:p>
    <w:p w14:paraId="6A273379" w14:textId="712EA9AB"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B71E7E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54"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lV0HA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quCT1cxQqS1hOqBiEUYGpcGjQ4N4C/OOmragvufB4GKM/PRkjhXk9ksdnkyZvPllAy8&#10;9JSXHmElQRU8cDYct2GYjINDvW8o0tAOFm5I0Fonsp+zOuVPjZk0OA1R7PxLO716HvXNIwAAAP//&#10;AwBQSwMEFAAGAAgAAAAhAEeM12HgAAAACwEAAA8AAABkcnMvZG93bnJldi54bWxMj8FOwzAMhu9I&#10;vENkJC5oS7ZWZStNJ4QEgtsYCK5Zk7UViVOSrCtvj3eCmy1/+v391WZylo0mxN6jhMVcADPYeN1j&#10;K+H97XG2AhaTQq2sRyPhx0TY1JcXlSq1P+GrGXepZRSCsVQSupSGkvPYdMapOPeDQbodfHAq0Rpa&#10;roM6UbizfClEwZ3qkT50ajAPnWm+dkcnYZU/j5/xJdt+NMXBrtPN7fj0HaS8vpru74AlM6U/GM76&#10;pA41Oe39EXVkVsJ6KTJCJczyrAB2JkQuqM2epoUAXlf8f4f6FwAA//8DAFBLAQItABQABgAIAAAA&#10;IQC2gziS/gAAAOEBAAATAAAAAAAAAAAAAAAAAAAAAABbQ29udGVudF9UeXBlc10ueG1sUEsBAi0A&#10;FAAGAAgAAAAhADj9If/WAAAAlAEAAAsAAAAAAAAAAAAAAAAALwEAAF9yZWxzLy5yZWxzUEsBAi0A&#10;FAAGAAgAAAAhADnWVXQcAgAAMgQAAA4AAAAAAAAAAAAAAAAALgIAAGRycy9lMm9Eb2MueG1sUEsB&#10;Ai0AFAAGAAgAAAAhAEeM12HgAAAACwEAAA8AAAAAAAAAAAAAAAAAdgQAAGRycy9kb3ducmV2Lnht&#10;bFBLBQYAAAAABAAEAPMAAACDBQ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7ADF9E90" w:rsidR="00945FCE" w:rsidRPr="00854A33" w:rsidRDefault="00854A33" w:rsidP="00945FCE">
      <w:pPr>
        <w:widowControl/>
        <w:jc w:val="left"/>
        <w:rPr>
          <w:szCs w:val="21"/>
        </w:rPr>
      </w:pPr>
      <w:r w:rsidRPr="00854A33">
        <w:rPr>
          <w:noProof/>
        </w:rPr>
        <w:drawing>
          <wp:inline distT="0" distB="0" distL="0" distR="0" wp14:anchorId="3E34049C" wp14:editId="6FD300A8">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0713D9C2" w14:textId="4CADD891" w:rsidR="00854A33" w:rsidRDefault="00854A33" w:rsidP="00945FCE">
      <w:pPr>
        <w:widowControl/>
        <w:jc w:val="left"/>
        <w:rPr>
          <w:szCs w:val="21"/>
        </w:rPr>
      </w:pPr>
    </w:p>
    <w:p w14:paraId="445A12E2" w14:textId="4E934AA2" w:rsidR="000711D6" w:rsidRDefault="000711D6" w:rsidP="00945FCE">
      <w:pPr>
        <w:widowControl/>
        <w:jc w:val="left"/>
        <w:rPr>
          <w:szCs w:val="21"/>
        </w:rPr>
      </w:pPr>
    </w:p>
    <w:p w14:paraId="03A2FD3A" w14:textId="77777777" w:rsidR="000711D6" w:rsidRDefault="000711D6" w:rsidP="00945FCE">
      <w:pPr>
        <w:widowControl/>
        <w:jc w:val="left"/>
        <w:rPr>
          <w:szCs w:val="21"/>
        </w:rPr>
      </w:pPr>
    </w:p>
    <w:p w14:paraId="1F1DA61C" w14:textId="503CEF1C"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Lyew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ZLcx1V49UGysOTIw666fCW3yl8sXvmwxNzOA44ODji4REPqaEpKPQUJRW4&#10;Xx/dR33sUpRS0uB4FdT/3DEnKNHfDfbvdT6bxXlMzOzicoqMO5VsTiVmV68B2yDHZWJ5IqN+0AMp&#10;HdRvuAlW0SuKmOHou6A8uIFZh27scZdwsVolNZxBy8K9ebE8gsdCx458bd+Ys33bBmz4BxhGkc3f&#10;dW+nGy0NrHYBpEqtfaxr/wQ4v6mX+l0TF8Qpn7S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CQMEvJ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RabAIAADAFAAAOAAAAZHJzL2Uyb0RvYy54bWysVN9P2zAQfp+0/8Hy+0jbNQwqUlSBmCYh&#10;qICJZ9exSSTH553dJt1fv7OTpgjQHqblwTn77r774e98cdk1hu0U+hpswacnE86UlVDW9qXgP59u&#10;vpxx5oOwpTBgVcH3yvPL5edPF61bqBlUYEqFjECsX7Su4FUIbpFlXlaqEf4EnLKk1ICNCLTFl6xE&#10;0RJ6Y7LZZHKatYClQ5DKezq97pV8mfC1VjLca+1VYKbglFtIK6Z1E9dseSEWLyhcVcshDfEPWTSi&#10;thR0hLoWQbAt1u+gmloieNDhREKTgda1VKkGqmY6eVPNYyWcSrVQc7wb2+T/H6y82z26NVIbWucX&#10;nsRYRaexiX/Kj3WpWfuxWaoLTNJhnp9NT3PqqSTdbH6e57QhnOzo7tCH7woaFoWCI91GapLY3frQ&#10;mx5MYjQLN7Ux8fyYS5LC3qhoYOyD0qwuKfosASWaqCuDbCfogoWUyoZpr6pEqfrjfELfkNrokRJN&#10;gBFZU+ARewCIFHyP3ac92EdXlVg2Ok/+lljvPHqkyGDD6NzUFvAjAENVDZF7+0OT+tbELoVu01Fv&#10;Cv411RqPNlDu18gQetp7J29quolb4cNaIPGcbo9mN9zTog20BYdB4qwC/P3RebQn+pGWs5bmpuD+&#10;11ag4sz8sETM8+l8Hgctbeb5txlt8LVm81pjt80V0M1N6ZVwMonRPpiDqBGaZxrxVYxKKmElxS54&#10;OIhXoZ9meiKkWq2SEY2WE+HWPjoZoWObI8+eumeBbiBjIB7fwWHCxOINJ3vb6GlhtQ2g60TYY1eH&#10;C6CxTEwanpA496/3yer40C3/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ahkkWm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sectPr w:rsidR="0057134A" w:rsidSect="00DD5DB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6489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6F34"/>
    <w:rsid w:val="0006708E"/>
    <w:rsid w:val="000700C0"/>
    <w:rsid w:val="000711D6"/>
    <w:rsid w:val="00072E06"/>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776"/>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3BD4"/>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31E"/>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5B"/>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066A"/>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5D1"/>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B0D"/>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3620"/>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A07"/>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AD2"/>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1C10"/>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721"/>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59F3"/>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DB7"/>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0B2"/>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489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character" w:customStyle="1" w:styleId="data9">
    <w:name w:val="data9"/>
    <w:basedOn w:val="a1"/>
    <w:rsid w:val="0006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mlilij0nfy5m"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8170</Words>
  <Characters>1561</Characters>
  <Application>Microsoft Office Word</Application>
  <DocSecurity>0</DocSecurity>
  <Lines>13</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2022-01-27T00:33:00Z</dcterms:created>
  <dcterms:modified xsi:type="dcterms:W3CDTF">2022-01-27T00:33:00Z</dcterms:modified>
</cp:coreProperties>
</file>