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8" w:rsidRDefault="00A32E58">
      <w:pPr>
        <w:ind w:rightChars="100" w:right="210"/>
      </w:pPr>
      <w:r>
        <w:rPr>
          <w:rFonts w:hint="eastAsia"/>
        </w:rPr>
        <w:t>（様式第１９）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>平成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平成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32E58" w:rsidRDefault="00A32E58">
      <w:pPr>
        <w:ind w:leftChars="300" w:left="630" w:rightChars="100" w:right="210"/>
      </w:pPr>
      <w:r>
        <w:rPr>
          <w:rFonts w:hint="eastAsia"/>
        </w:rPr>
        <w:t>平成　　年　　月　　日</w:t>
      </w: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A32E58" w:rsidRDefault="00A32E58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様式第１９　別紙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>平成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平成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A32E58" w:rsidRDefault="00A32E58">
      <w:pPr>
        <w:ind w:rightChars="100" w:right="210"/>
      </w:pP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32E58" w:rsidRDefault="00A32E58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FC"/>
    <w:rsid w:val="000500F8"/>
    <w:rsid w:val="0020532F"/>
    <w:rsid w:val="003B018B"/>
    <w:rsid w:val="003F2DFC"/>
    <w:rsid w:val="0090120A"/>
    <w:rsid w:val="00A32E58"/>
    <w:rsid w:val="00D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4</DocSecurity>
  <Lines>4</Lines>
  <Paragraphs>1</Paragraphs>
  <ScaleCrop>false</ScaleCrop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2005-03-22T05:51:00Z</cp:lastPrinted>
  <dcterms:created xsi:type="dcterms:W3CDTF">2014-12-18T04:53:00Z</dcterms:created>
  <dcterms:modified xsi:type="dcterms:W3CDTF">2014-12-18T04:53:00Z</dcterms:modified>
</cp:coreProperties>
</file>