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9871" w14:textId="77777777" w:rsidR="003009B8" w:rsidRDefault="008552AC">
      <w:pPr>
        <w:rPr>
          <w:sz w:val="20"/>
        </w:rPr>
      </w:pPr>
      <w:r>
        <w:rPr>
          <w:rFonts w:hint="eastAsia"/>
          <w:sz w:val="20"/>
        </w:rPr>
        <w:t>様式第３号</w:t>
      </w:r>
    </w:p>
    <w:p w14:paraId="32889872" w14:textId="77777777" w:rsidR="003009B8" w:rsidRDefault="003009B8"/>
    <w:p w14:paraId="32889873" w14:textId="77777777" w:rsidR="003009B8" w:rsidRDefault="003009B8"/>
    <w:p w14:paraId="32889874" w14:textId="16B2A330" w:rsidR="003009B8" w:rsidRDefault="008552AC">
      <w:pPr>
        <w:jc w:val="right"/>
        <w:rPr>
          <w:sz w:val="24"/>
        </w:rPr>
      </w:pPr>
      <w:r>
        <w:rPr>
          <w:rFonts w:hint="eastAsia"/>
          <w:sz w:val="24"/>
        </w:rPr>
        <w:t xml:space="preserve">　　年　　月　　日</w:t>
      </w:r>
    </w:p>
    <w:p w14:paraId="32889875" w14:textId="77777777" w:rsidR="003009B8" w:rsidRDefault="003009B8"/>
    <w:p w14:paraId="32889876" w14:textId="77777777" w:rsidR="003009B8" w:rsidRDefault="003009B8"/>
    <w:p w14:paraId="32889877" w14:textId="77777777" w:rsidR="003009B8" w:rsidRDefault="003009B8"/>
    <w:p w14:paraId="32889878" w14:textId="77777777" w:rsidR="003009B8" w:rsidRDefault="008552AC">
      <w:pPr>
        <w:jc w:val="center"/>
        <w:rPr>
          <w:b/>
          <w:bCs/>
          <w:sz w:val="28"/>
        </w:rPr>
      </w:pPr>
      <w:r>
        <w:rPr>
          <w:rFonts w:hint="eastAsia"/>
          <w:b/>
          <w:bCs/>
          <w:sz w:val="28"/>
        </w:rPr>
        <w:t>開示請求取下げ書</w:t>
      </w:r>
    </w:p>
    <w:p w14:paraId="32889879" w14:textId="77777777" w:rsidR="003009B8" w:rsidRDefault="003009B8">
      <w:pPr>
        <w:rPr>
          <w:sz w:val="28"/>
        </w:rPr>
      </w:pPr>
    </w:p>
    <w:p w14:paraId="3288987A" w14:textId="77777777" w:rsidR="003009B8" w:rsidRDefault="00122659">
      <w:pPr>
        <w:rPr>
          <w:sz w:val="24"/>
        </w:rPr>
      </w:pPr>
      <w:r>
        <w:rPr>
          <w:rFonts w:hint="eastAsia"/>
          <w:sz w:val="24"/>
        </w:rPr>
        <w:t>国立研究開発</w:t>
      </w:r>
      <w:r w:rsidR="008552AC">
        <w:rPr>
          <w:rFonts w:hint="eastAsia"/>
          <w:sz w:val="24"/>
        </w:rPr>
        <w:t xml:space="preserve">法人新エネルギー・産業技術総合開発機構　</w:t>
      </w:r>
    </w:p>
    <w:p w14:paraId="3288987B" w14:textId="77777777" w:rsidR="003009B8" w:rsidRDefault="008552AC">
      <w:pPr>
        <w:ind w:firstLineChars="100" w:firstLine="210"/>
      </w:pPr>
      <w:r>
        <w:rPr>
          <w:rFonts w:hint="eastAsia"/>
        </w:rPr>
        <w:t xml:space="preserve">　</w:t>
      </w:r>
    </w:p>
    <w:p w14:paraId="3288987C" w14:textId="77777777" w:rsidR="003009B8" w:rsidRDefault="003009B8"/>
    <w:p w14:paraId="3288987D" w14:textId="77777777" w:rsidR="003009B8" w:rsidRDefault="008552AC" w:rsidP="00BA1F71">
      <w:pPr>
        <w:ind w:leftChars="1552" w:left="3259" w:firstLine="1"/>
        <w:rPr>
          <w:rFonts w:ascii="Showcard Gothic" w:eastAsia="HGP明朝B" w:hAnsi="Showcard Gothic"/>
          <w:sz w:val="22"/>
        </w:rPr>
      </w:pPr>
      <w:r>
        <w:rPr>
          <w:rFonts w:hint="eastAsia"/>
          <w:sz w:val="22"/>
        </w:rPr>
        <w:t>氏名</w:t>
      </w:r>
      <w:r>
        <w:rPr>
          <w:rFonts w:hint="eastAsia"/>
          <w:sz w:val="18"/>
        </w:rPr>
        <w:t>（ふりがな）</w:t>
      </w:r>
      <w:r>
        <w:rPr>
          <w:rFonts w:hint="eastAsia"/>
          <w:sz w:val="22"/>
        </w:rPr>
        <w:t>又は名称：</w:t>
      </w:r>
      <w:r>
        <w:rPr>
          <w:rFonts w:ascii="Showcard Gothic" w:eastAsia="HGP明朝B" w:hAnsi="Showcard Gothic" w:hint="eastAsia"/>
          <w:sz w:val="22"/>
        </w:rPr>
        <w:t>（法人その他の団体にあってはその名称及び代表者の氏名）</w:t>
      </w:r>
    </w:p>
    <w:p w14:paraId="3288987E" w14:textId="77777777" w:rsidR="003009B8" w:rsidRDefault="008552AC" w:rsidP="00BA1F71">
      <w:pPr>
        <w:ind w:leftChars="1552" w:left="3259" w:firstLine="1"/>
        <w:rPr>
          <w:sz w:val="22"/>
          <w:u w:val="single"/>
        </w:rPr>
      </w:pPr>
      <w:r>
        <w:rPr>
          <w:rFonts w:hint="eastAsia"/>
          <w:sz w:val="22"/>
          <w:u w:val="single"/>
        </w:rPr>
        <w:t xml:space="preserve">　　　　　　　　　　　　　　　　　　　　　　　　　　　　　　</w:t>
      </w:r>
    </w:p>
    <w:p w14:paraId="3288987F" w14:textId="77777777" w:rsidR="003009B8" w:rsidRDefault="008552AC" w:rsidP="00BA1F71">
      <w:pPr>
        <w:ind w:leftChars="1552" w:left="3259" w:firstLine="1"/>
        <w:rPr>
          <w:sz w:val="22"/>
        </w:rPr>
      </w:pPr>
      <w:r>
        <w:rPr>
          <w:rFonts w:hint="eastAsia"/>
          <w:sz w:val="22"/>
        </w:rPr>
        <w:t>住所又は居所：</w:t>
      </w:r>
      <w:r>
        <w:rPr>
          <w:rFonts w:eastAsia="HGP明朝B" w:hint="eastAsia"/>
          <w:sz w:val="22"/>
        </w:rPr>
        <w:t>（法人その他の団体にあっては主たる事務所の所在地）</w:t>
      </w:r>
    </w:p>
    <w:p w14:paraId="32889880" w14:textId="77777777" w:rsidR="003009B8" w:rsidRDefault="008552AC" w:rsidP="00BA1F71">
      <w:pPr>
        <w:ind w:leftChars="1552" w:left="3259" w:firstLine="1"/>
        <w:rPr>
          <w:sz w:val="22"/>
        </w:rPr>
      </w:pPr>
      <w:r>
        <w:rPr>
          <w:rFonts w:hint="eastAsia"/>
          <w:sz w:val="22"/>
        </w:rPr>
        <w:t>〒</w:t>
      </w:r>
    </w:p>
    <w:p w14:paraId="32889881" w14:textId="77777777" w:rsidR="003009B8" w:rsidRDefault="008552AC" w:rsidP="00BA1F71">
      <w:pPr>
        <w:ind w:leftChars="1552" w:left="3259" w:firstLine="1"/>
        <w:rPr>
          <w:sz w:val="22"/>
          <w:u w:val="single"/>
        </w:rPr>
      </w:pP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w:t>
      </w:r>
      <w:r>
        <w:rPr>
          <w:rFonts w:hint="eastAsia"/>
          <w:sz w:val="22"/>
          <w:u w:val="single"/>
        </w:rPr>
        <w:t xml:space="preserve">　　</w:t>
      </w:r>
      <w:r>
        <w:rPr>
          <w:rFonts w:hint="eastAsia"/>
          <w:sz w:val="22"/>
          <w:u w:val="single"/>
        </w:rPr>
        <w:t>)</w:t>
      </w:r>
      <w:r>
        <w:rPr>
          <w:rFonts w:hint="eastAsia"/>
          <w:sz w:val="22"/>
          <w:u w:val="single"/>
        </w:rPr>
        <w:t xml:space="preserve">　　　　　　　</w:t>
      </w:r>
    </w:p>
    <w:p w14:paraId="32889882" w14:textId="77777777" w:rsidR="003009B8" w:rsidRDefault="008552AC" w:rsidP="00BA1F71">
      <w:pPr>
        <w:ind w:leftChars="1552" w:left="3259" w:firstLine="1"/>
        <w:rPr>
          <w:rFonts w:eastAsia="HGP明朝B"/>
          <w:sz w:val="16"/>
          <w:u w:val="single"/>
        </w:rPr>
      </w:pPr>
      <w:r>
        <w:rPr>
          <w:rFonts w:hint="eastAsia"/>
          <w:sz w:val="22"/>
        </w:rPr>
        <w:t>連　絡　先：</w:t>
      </w:r>
      <w:r>
        <w:rPr>
          <w:rFonts w:eastAsia="HGP明朝B" w:hint="eastAsia"/>
          <w:sz w:val="22"/>
        </w:rPr>
        <w:t>（連絡先が上記の本人以外の場合は、連絡担当者の住所・氏名（ふりがな）・電話番号）</w:t>
      </w:r>
    </w:p>
    <w:p w14:paraId="32889883" w14:textId="5E2B20A2" w:rsidR="003009B8" w:rsidRDefault="008552AC" w:rsidP="00BA1F71">
      <w:pPr>
        <w:ind w:leftChars="1552" w:left="3259" w:firstLine="1"/>
        <w:rPr>
          <w:sz w:val="22"/>
          <w:u w:val="single"/>
        </w:rPr>
      </w:pPr>
      <w:r>
        <w:rPr>
          <w:rFonts w:hint="eastAsia"/>
          <w:sz w:val="22"/>
          <w:u w:val="single"/>
        </w:rPr>
        <w:t xml:space="preserve">　　　　　　　　　　　　　　　　　　　　　　　　　　　　　　　</w:t>
      </w:r>
    </w:p>
    <w:p w14:paraId="32889884" w14:textId="77777777" w:rsidR="003009B8" w:rsidRPr="00140A15" w:rsidRDefault="003009B8">
      <w:pPr>
        <w:ind w:left="2749" w:hangingChars="1309" w:hanging="2749"/>
      </w:pPr>
    </w:p>
    <w:p w14:paraId="32889885" w14:textId="77777777" w:rsidR="003009B8" w:rsidRDefault="003009B8"/>
    <w:p w14:paraId="32889886" w14:textId="77777777" w:rsidR="003009B8" w:rsidRDefault="008552AC">
      <w:pPr>
        <w:rPr>
          <w:sz w:val="24"/>
        </w:rPr>
      </w:pPr>
      <w:r>
        <w:rPr>
          <w:rFonts w:hint="eastAsia"/>
          <w:sz w:val="24"/>
        </w:rPr>
        <w:t xml:space="preserve">　独立行政法人等の保有する情報の公開に関する法律第４条第１項の規定に基づき、</w:t>
      </w:r>
    </w:p>
    <w:p w14:paraId="32889887" w14:textId="378FC988" w:rsidR="003009B8" w:rsidRDefault="008F2654">
      <w:pPr>
        <w:rPr>
          <w:sz w:val="24"/>
        </w:rPr>
      </w:pPr>
      <w:r>
        <w:rPr>
          <w:rFonts w:hint="eastAsia"/>
          <w:sz w:val="24"/>
        </w:rPr>
        <w:t xml:space="preserve">　　</w:t>
      </w:r>
      <w:r w:rsidR="008552AC">
        <w:rPr>
          <w:rFonts w:hint="eastAsia"/>
          <w:sz w:val="24"/>
        </w:rPr>
        <w:t xml:space="preserve">　　年　　月　　日付けにて下記のとおり行った開示請求については取下げをします。</w:t>
      </w:r>
    </w:p>
    <w:p w14:paraId="32889888" w14:textId="77777777" w:rsidR="003009B8" w:rsidRDefault="003009B8">
      <w:pPr>
        <w:ind w:left="240" w:hangingChars="100" w:hanging="240"/>
        <w:rPr>
          <w:sz w:val="24"/>
        </w:rPr>
      </w:pPr>
    </w:p>
    <w:p w14:paraId="32889889" w14:textId="77777777" w:rsidR="003009B8" w:rsidRDefault="003009B8">
      <w:pPr>
        <w:ind w:left="240" w:hangingChars="100" w:hanging="240"/>
        <w:rPr>
          <w:sz w:val="24"/>
        </w:rPr>
      </w:pPr>
    </w:p>
    <w:p w14:paraId="3288988A" w14:textId="77777777" w:rsidR="003009B8" w:rsidRDefault="003009B8">
      <w:pPr>
        <w:ind w:left="240" w:hangingChars="100" w:hanging="240"/>
        <w:rPr>
          <w:sz w:val="24"/>
        </w:rPr>
      </w:pPr>
    </w:p>
    <w:p w14:paraId="3288988B" w14:textId="77777777" w:rsidR="003009B8" w:rsidRDefault="008552AC">
      <w:pPr>
        <w:ind w:left="240" w:hangingChars="100" w:hanging="240"/>
        <w:jc w:val="center"/>
        <w:rPr>
          <w:sz w:val="24"/>
        </w:rPr>
      </w:pPr>
      <w:r>
        <w:rPr>
          <w:rFonts w:hint="eastAsia"/>
          <w:sz w:val="24"/>
        </w:rPr>
        <w:t>記</w:t>
      </w:r>
    </w:p>
    <w:p w14:paraId="3288988C" w14:textId="77777777" w:rsidR="003009B8" w:rsidRDefault="003009B8">
      <w:pPr>
        <w:rPr>
          <w:sz w:val="24"/>
        </w:rPr>
      </w:pPr>
    </w:p>
    <w:p w14:paraId="3288988D" w14:textId="77777777" w:rsidR="003009B8" w:rsidRDefault="003009B8">
      <w:pPr>
        <w:rPr>
          <w:sz w:val="24"/>
        </w:rPr>
      </w:pPr>
    </w:p>
    <w:p w14:paraId="3288988E" w14:textId="77777777" w:rsidR="003009B8" w:rsidRDefault="003009B8">
      <w:pPr>
        <w:rPr>
          <w:sz w:val="24"/>
        </w:rPr>
      </w:pPr>
    </w:p>
    <w:p w14:paraId="3288988F" w14:textId="77777777" w:rsidR="003009B8" w:rsidRDefault="008552AC">
      <w:pPr>
        <w:numPr>
          <w:ilvl w:val="0"/>
          <w:numId w:val="1"/>
        </w:numPr>
        <w:rPr>
          <w:sz w:val="24"/>
        </w:rPr>
      </w:pPr>
      <w:r>
        <w:rPr>
          <w:rFonts w:hint="eastAsia"/>
          <w:sz w:val="24"/>
        </w:rPr>
        <w:t>請求をした法人文書の名称等</w:t>
      </w:r>
    </w:p>
    <w:p w14:paraId="32889890" w14:textId="77777777" w:rsidR="003009B8" w:rsidRDefault="003009B8">
      <w:pPr>
        <w:rPr>
          <w:sz w:val="24"/>
        </w:rPr>
      </w:pPr>
    </w:p>
    <w:p w14:paraId="32889891" w14:textId="77777777" w:rsidR="003009B8" w:rsidRDefault="003009B8">
      <w:pPr>
        <w:rPr>
          <w:sz w:val="24"/>
        </w:rPr>
      </w:pPr>
    </w:p>
    <w:p w14:paraId="32889892" w14:textId="77777777" w:rsidR="003009B8" w:rsidRDefault="003009B8">
      <w:pPr>
        <w:rPr>
          <w:sz w:val="24"/>
        </w:rPr>
      </w:pPr>
    </w:p>
    <w:p w14:paraId="32889893" w14:textId="77777777" w:rsidR="003009B8" w:rsidRDefault="003009B8">
      <w:pPr>
        <w:rPr>
          <w:sz w:val="24"/>
        </w:rPr>
      </w:pPr>
    </w:p>
    <w:p w14:paraId="32889894" w14:textId="77777777" w:rsidR="003009B8" w:rsidRDefault="003009B8">
      <w:pPr>
        <w:rPr>
          <w:sz w:val="24"/>
        </w:rPr>
      </w:pPr>
    </w:p>
    <w:p w14:paraId="32889895" w14:textId="77777777" w:rsidR="003009B8" w:rsidRDefault="003009B8">
      <w:pPr>
        <w:rPr>
          <w:sz w:val="24"/>
        </w:rPr>
      </w:pPr>
    </w:p>
    <w:p w14:paraId="32889896" w14:textId="77777777" w:rsidR="003009B8" w:rsidRDefault="003009B8">
      <w:pPr>
        <w:rPr>
          <w:sz w:val="24"/>
        </w:rPr>
      </w:pPr>
    </w:p>
    <w:p w14:paraId="32889897" w14:textId="77777777" w:rsidR="003009B8" w:rsidRDefault="003009B8">
      <w:pPr>
        <w:rPr>
          <w:sz w:val="24"/>
        </w:rPr>
      </w:pPr>
    </w:p>
    <w:p w14:paraId="32889898" w14:textId="77777777" w:rsidR="003009B8" w:rsidRDefault="003009B8">
      <w:pPr>
        <w:rPr>
          <w:sz w:val="24"/>
        </w:rPr>
      </w:pPr>
    </w:p>
    <w:p w14:paraId="32889899" w14:textId="77777777" w:rsidR="003009B8" w:rsidRDefault="003009B8">
      <w:pPr>
        <w:rPr>
          <w:sz w:val="24"/>
        </w:rPr>
      </w:pPr>
    </w:p>
    <w:p w14:paraId="3288989A" w14:textId="77777777" w:rsidR="003009B8" w:rsidRDefault="003009B8">
      <w:pPr>
        <w:rPr>
          <w:sz w:val="24"/>
        </w:rPr>
      </w:pPr>
    </w:p>
    <w:p w14:paraId="3288989B" w14:textId="77777777" w:rsidR="003009B8" w:rsidRDefault="003009B8">
      <w:pPr>
        <w:rPr>
          <w:sz w:val="24"/>
        </w:rPr>
      </w:pPr>
    </w:p>
    <w:p w14:paraId="3288989C" w14:textId="77777777" w:rsidR="003009B8" w:rsidRDefault="003009B8">
      <w:pPr>
        <w:rPr>
          <w:sz w:val="24"/>
        </w:rPr>
      </w:pPr>
    </w:p>
    <w:p w14:paraId="3288989D" w14:textId="77777777" w:rsidR="003009B8" w:rsidRDefault="003009B8">
      <w:pPr>
        <w:rPr>
          <w:sz w:val="24"/>
        </w:rPr>
      </w:pPr>
    </w:p>
    <w:p w14:paraId="3288989E" w14:textId="77777777" w:rsidR="003009B8" w:rsidRDefault="003009B8">
      <w:pPr>
        <w:rPr>
          <w:sz w:val="24"/>
        </w:rPr>
      </w:pPr>
    </w:p>
    <w:p w14:paraId="3288989F" w14:textId="77777777" w:rsidR="003009B8" w:rsidRDefault="003009B8">
      <w:pPr>
        <w:rPr>
          <w:sz w:val="24"/>
        </w:rPr>
      </w:pPr>
    </w:p>
    <w:p w14:paraId="328898A0" w14:textId="77777777" w:rsidR="003009B8" w:rsidRDefault="003009B8">
      <w:pPr>
        <w:rPr>
          <w:sz w:val="24"/>
        </w:rPr>
      </w:pPr>
    </w:p>
    <w:sectPr w:rsidR="003009B8" w:rsidSect="003009B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98A3" w14:textId="77777777" w:rsidR="008552AC" w:rsidRDefault="008552AC" w:rsidP="008552AC">
      <w:r>
        <w:separator/>
      </w:r>
    </w:p>
  </w:endnote>
  <w:endnote w:type="continuationSeparator" w:id="0">
    <w:p w14:paraId="328898A4" w14:textId="77777777" w:rsidR="008552AC" w:rsidRDefault="008552AC" w:rsidP="0085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howcard Gothic">
    <w:altName w:val="Impact"/>
    <w:charset w:val="00"/>
    <w:family w:val="decorative"/>
    <w:pitch w:val="variable"/>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98A1" w14:textId="77777777" w:rsidR="008552AC" w:rsidRDefault="008552AC" w:rsidP="008552AC">
      <w:r>
        <w:separator/>
      </w:r>
    </w:p>
  </w:footnote>
  <w:footnote w:type="continuationSeparator" w:id="0">
    <w:p w14:paraId="328898A2" w14:textId="77777777" w:rsidR="008552AC" w:rsidRDefault="008552AC" w:rsidP="0085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469"/>
    <w:multiLevelType w:val="hybridMultilevel"/>
    <w:tmpl w:val="470273F6"/>
    <w:lvl w:ilvl="0" w:tplc="819A4DF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AC"/>
    <w:rsid w:val="00073225"/>
    <w:rsid w:val="00122659"/>
    <w:rsid w:val="00140A15"/>
    <w:rsid w:val="00205EFB"/>
    <w:rsid w:val="003009B8"/>
    <w:rsid w:val="008552AC"/>
    <w:rsid w:val="008F2654"/>
    <w:rsid w:val="00BA1F71"/>
    <w:rsid w:val="00F8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88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2AC"/>
    <w:pPr>
      <w:tabs>
        <w:tab w:val="center" w:pos="4252"/>
        <w:tab w:val="right" w:pos="8504"/>
      </w:tabs>
      <w:snapToGrid w:val="0"/>
    </w:pPr>
  </w:style>
  <w:style w:type="character" w:customStyle="1" w:styleId="a4">
    <w:name w:val="ヘッダー (文字)"/>
    <w:basedOn w:val="a0"/>
    <w:link w:val="a3"/>
    <w:uiPriority w:val="99"/>
    <w:rsid w:val="008552AC"/>
    <w:rPr>
      <w:kern w:val="2"/>
      <w:sz w:val="21"/>
      <w:szCs w:val="24"/>
    </w:rPr>
  </w:style>
  <w:style w:type="paragraph" w:styleId="a5">
    <w:name w:val="footer"/>
    <w:basedOn w:val="a"/>
    <w:link w:val="a6"/>
    <w:uiPriority w:val="99"/>
    <w:unhideWhenUsed/>
    <w:rsid w:val="008552AC"/>
    <w:pPr>
      <w:tabs>
        <w:tab w:val="center" w:pos="4252"/>
        <w:tab w:val="right" w:pos="8504"/>
      </w:tabs>
      <w:snapToGrid w:val="0"/>
    </w:pPr>
  </w:style>
  <w:style w:type="character" w:customStyle="1" w:styleId="a6">
    <w:name w:val="フッター (文字)"/>
    <w:basedOn w:val="a0"/>
    <w:link w:val="a5"/>
    <w:uiPriority w:val="99"/>
    <w:rsid w:val="008552AC"/>
    <w:rPr>
      <w:kern w:val="2"/>
      <w:sz w:val="21"/>
      <w:szCs w:val="24"/>
    </w:rPr>
  </w:style>
  <w:style w:type="paragraph" w:styleId="a7">
    <w:name w:val="Balloon Text"/>
    <w:basedOn w:val="a"/>
    <w:link w:val="a8"/>
    <w:uiPriority w:val="99"/>
    <w:semiHidden/>
    <w:unhideWhenUsed/>
    <w:rsid w:val="00140A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A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2021-04-22T07:37:00Z</dcterms:created>
  <dcterms:modified xsi:type="dcterms:W3CDTF">2021-04-22T07:37:00Z</dcterms:modified>
</cp:coreProperties>
</file>