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3BEA" w14:textId="77777777" w:rsidR="00FE7EDD" w:rsidRPr="008714F9" w:rsidRDefault="00E36AD4">
      <w:pPr>
        <w:rPr>
          <w:rFonts w:ascii="Arial" w:hAnsi="Arial"/>
          <w:lang w:val="en-US"/>
        </w:rPr>
      </w:pPr>
      <w:r>
        <w:rPr>
          <w:b/>
          <w:i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ACA3C9D" wp14:editId="2B840DB5">
                <wp:simplePos x="0" y="0"/>
                <wp:positionH relativeFrom="column">
                  <wp:posOffset>-64135</wp:posOffset>
                </wp:positionH>
                <wp:positionV relativeFrom="paragraph">
                  <wp:posOffset>5715</wp:posOffset>
                </wp:positionV>
                <wp:extent cx="6650989" cy="269239"/>
                <wp:effectExtent l="0" t="0" r="17145" b="1714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89" cy="2692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7B5C" w14:textId="77777777" w:rsidR="00D348C2" w:rsidRDefault="00D348C2" w:rsidP="00315C58">
                            <w:pPr>
                              <w:ind w:leftChars="-59" w:left="-142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1. General</w:t>
                            </w:r>
                            <w:r w:rsidRPr="008714F9">
                              <w:rPr>
                                <w:rFonts w:ascii="Arial" w:hAnsi="Arial"/>
                                <w:lang w:val="en-US"/>
                              </w:rPr>
                              <w:t xml:space="preserve"> Information</w:t>
                            </w:r>
                          </w:p>
                          <w:p w14:paraId="43673F3B" w14:textId="77777777" w:rsidR="00D348C2" w:rsidRDefault="00D348C2" w:rsidP="00315C58">
                            <w:pPr>
                              <w:ind w:leftChars="-59" w:left="-142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3C9D" id="Rectangle 2" o:spid="_x0000_s1026" style="position:absolute;margin-left:-5.05pt;margin-top:.45pt;width:523.7pt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" o:allowincell="f" fillcolor="silver">
                <v:textbox inset="1pt,1pt,1pt,1pt">
                  <w:txbxContent>
                    <w:p w14:paraId="13767B5C" w14:textId="77777777" w:rsidR="00D348C2" w:rsidRDefault="00D348C2" w:rsidP="00315C58">
                      <w:pPr>
                        <w:ind w:leftChars="-59" w:left="-142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1. General</w:t>
                      </w:r>
                      <w:r w:rsidRPr="008714F9">
                        <w:rPr>
                          <w:rFonts w:ascii="Arial" w:hAnsi="Arial"/>
                          <w:lang w:val="en-US"/>
                        </w:rPr>
                        <w:t xml:space="preserve"> Information</w:t>
                      </w:r>
                    </w:p>
                    <w:p w14:paraId="43673F3B" w14:textId="77777777" w:rsidR="00D348C2" w:rsidRDefault="00D348C2" w:rsidP="00315C58">
                      <w:pPr>
                        <w:ind w:leftChars="-59" w:left="-142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25761" w14:textId="77777777" w:rsidR="00FE7EDD" w:rsidRPr="008714F9" w:rsidRDefault="00FE7EDD">
      <w:pPr>
        <w:rPr>
          <w:rFonts w:ascii="Arial" w:hAnsi="Arial"/>
          <w:lang w:val="en-US"/>
        </w:rPr>
      </w:pPr>
    </w:p>
    <w:p w14:paraId="343ECFC6" w14:textId="77777777" w:rsidR="00AC201D" w:rsidRPr="008714F9" w:rsidRDefault="00AC201D">
      <w:pPr>
        <w:rPr>
          <w:rFonts w:ascii="Arial" w:hAnsi="Arial"/>
          <w:lang w:val="en-US" w:eastAsia="ko-K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6237"/>
      </w:tblGrid>
      <w:tr w:rsidR="00AC201D" w:rsidRPr="00E36AD4" w14:paraId="7CFE5969" w14:textId="77777777" w:rsidTr="00315C58">
        <w:trPr>
          <w:trHeight w:val="111"/>
        </w:trPr>
        <w:tc>
          <w:tcPr>
            <w:tcW w:w="2694" w:type="dxa"/>
            <w:vMerge w:val="restart"/>
          </w:tcPr>
          <w:p w14:paraId="68B5A6DC" w14:textId="5D7F82E9" w:rsidR="00AC201D" w:rsidRPr="00AB3409" w:rsidRDefault="00AC201D" w:rsidP="00315C58">
            <w:pPr>
              <w:ind w:leftChars="-45" w:left="-108"/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/>
              </w:rPr>
              <w:t>1.</w:t>
            </w:r>
            <w:r w:rsidRPr="00AB3409">
              <w:rPr>
                <w:rFonts w:ascii="Arial" w:hAnsi="Arial"/>
                <w:lang w:val="en-US" w:eastAsia="ko-KR"/>
              </w:rPr>
              <w:t>1</w:t>
            </w:r>
            <w:r w:rsidRPr="00AB3409">
              <w:rPr>
                <w:rFonts w:ascii="Arial" w:hAnsi="Arial"/>
                <w:lang w:val="en-US"/>
              </w:rPr>
              <w:t xml:space="preserve"> </w:t>
            </w:r>
            <w:r w:rsidRPr="00AB3409">
              <w:rPr>
                <w:rFonts w:ascii="Arial" w:hAnsi="Arial"/>
                <w:u w:val="single"/>
                <w:lang w:val="en-US" w:eastAsia="ko-KR"/>
              </w:rPr>
              <w:t>Main Participants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 w:eastAsia="ko-KR"/>
              </w:rPr>
              <w:t>1</w:t>
            </w:r>
          </w:p>
        </w:tc>
        <w:tc>
          <w:tcPr>
            <w:tcW w:w="1559" w:type="dxa"/>
          </w:tcPr>
          <w:p w14:paraId="1BCF2E26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Spain</w:t>
            </w:r>
          </w:p>
        </w:tc>
        <w:tc>
          <w:tcPr>
            <w:tcW w:w="6237" w:type="dxa"/>
          </w:tcPr>
          <w:p w14:paraId="762A34AE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  <w:p w14:paraId="4C33DEFC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</w:tc>
      </w:tr>
      <w:tr w:rsidR="00AC201D" w:rsidRPr="00E36AD4" w14:paraId="63F7E226" w14:textId="77777777" w:rsidTr="00315C58">
        <w:trPr>
          <w:trHeight w:val="117"/>
        </w:trPr>
        <w:tc>
          <w:tcPr>
            <w:tcW w:w="2694" w:type="dxa"/>
            <w:vMerge/>
          </w:tcPr>
          <w:p w14:paraId="44B9189D" w14:textId="77777777" w:rsidR="00AC201D" w:rsidRPr="008714F9" w:rsidRDefault="00AC201D" w:rsidP="00CE29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</w:tcPr>
          <w:p w14:paraId="0BF22876" w14:textId="77777777" w:rsidR="00AC201D" w:rsidRPr="008714F9" w:rsidRDefault="006070A2" w:rsidP="00AC201D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 w:eastAsia="ko-KR"/>
              </w:rPr>
              <w:t>Japan</w:t>
            </w:r>
          </w:p>
        </w:tc>
        <w:tc>
          <w:tcPr>
            <w:tcW w:w="6237" w:type="dxa"/>
          </w:tcPr>
          <w:p w14:paraId="64070025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  <w:p w14:paraId="7B9D7E01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37ABBA53" w14:textId="77777777" w:rsidR="00AC201D" w:rsidRPr="008714F9" w:rsidRDefault="00AC201D">
      <w:pPr>
        <w:rPr>
          <w:rFonts w:ascii="Arial" w:hAnsi="Arial"/>
          <w:lang w:val="en-US" w:eastAsia="ko-KR"/>
        </w:rPr>
      </w:pPr>
    </w:p>
    <w:p w14:paraId="5217D8EB" w14:textId="77777777" w:rsidR="00AC201D" w:rsidRPr="008714F9" w:rsidRDefault="00AC201D">
      <w:pPr>
        <w:rPr>
          <w:rFonts w:ascii="Arial" w:hAnsi="Arial"/>
          <w:lang w:val="en-US" w:eastAsia="ko-K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969"/>
        <w:gridCol w:w="3685"/>
      </w:tblGrid>
      <w:tr w:rsidR="00FE7EDD" w:rsidRPr="00AB3409" w14:paraId="4F446FFD" w14:textId="77777777" w:rsidTr="00315C58">
        <w:trPr>
          <w:trHeight w:val="408"/>
        </w:trPr>
        <w:tc>
          <w:tcPr>
            <w:tcW w:w="2836" w:type="dxa"/>
          </w:tcPr>
          <w:p w14:paraId="77E9963F" w14:textId="11867626" w:rsidR="00FE7EDD" w:rsidRPr="00AB3409" w:rsidRDefault="00FE7EDD">
            <w:pPr>
              <w:rPr>
                <w:rFonts w:ascii="Arial" w:hAnsi="Arial"/>
                <w:u w:val="single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1.2 </w:t>
            </w:r>
            <w:r w:rsidRPr="00AB3409">
              <w:rPr>
                <w:rFonts w:ascii="Arial" w:hAnsi="Arial"/>
                <w:u w:val="single"/>
                <w:lang w:val="en-US"/>
              </w:rPr>
              <w:t>Title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/>
              </w:rPr>
              <w:t>1</w:t>
            </w:r>
          </w:p>
          <w:p w14:paraId="5735D7C9" w14:textId="6E6F5CFA" w:rsidR="00C12E2A" w:rsidRPr="00AB3409" w:rsidRDefault="00C12E2A">
            <w:pPr>
              <w:rPr>
                <w:rFonts w:ascii="Arial" w:hAnsi="Arial"/>
                <w:u w:val="single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      </w:t>
            </w:r>
            <w:r w:rsidRPr="00AB3409">
              <w:rPr>
                <w:rFonts w:ascii="Arial" w:hAnsi="Arial"/>
                <w:u w:val="single"/>
                <w:lang w:val="en-US"/>
              </w:rPr>
              <w:t>Acronym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14:paraId="47A41F3F" w14:textId="77777777" w:rsidR="004C15CE" w:rsidRPr="00AB3409" w:rsidRDefault="004C15CE" w:rsidP="004C15CE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(</w:t>
            </w:r>
            <w:r w:rsidR="00C12E2A" w:rsidRPr="00AB3409">
              <w:rPr>
                <w:rFonts w:ascii="Arial" w:hAnsi="Arial"/>
                <w:lang w:val="en-US" w:eastAsia="ko-KR"/>
              </w:rPr>
              <w:t xml:space="preserve">Title: </w:t>
            </w:r>
            <w:r w:rsidRPr="00AB3409">
              <w:rPr>
                <w:rFonts w:ascii="Arial" w:hAnsi="Arial"/>
                <w:lang w:val="en-US" w:eastAsia="ko-KR"/>
              </w:rPr>
              <w:t>Do not exceed 120 characters)</w:t>
            </w:r>
          </w:p>
          <w:p w14:paraId="7E4F9CEF" w14:textId="77777777" w:rsidR="00FE7EDD" w:rsidRPr="00AB3409" w:rsidRDefault="00C12E2A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(</w:t>
            </w:r>
            <w:r w:rsidR="00C27754" w:rsidRPr="00AB3409">
              <w:rPr>
                <w:rFonts w:ascii="Arial" w:hAnsi="Arial"/>
                <w:lang w:val="en-US" w:eastAsia="ko-KR"/>
              </w:rPr>
              <w:t>Acronym: 1 word</w:t>
            </w:r>
            <w:r w:rsidRPr="00AB3409">
              <w:rPr>
                <w:rFonts w:ascii="Arial" w:hAnsi="Arial"/>
                <w:lang w:val="en-US" w:eastAsia="ko-KR"/>
              </w:rPr>
              <w:t>)</w:t>
            </w:r>
          </w:p>
        </w:tc>
      </w:tr>
      <w:tr w:rsidR="00FE7EDD" w:rsidRPr="00E36AD4" w14:paraId="380D55B4" w14:textId="77777777" w:rsidTr="00315C58">
        <w:trPr>
          <w:trHeight w:val="579"/>
        </w:trPr>
        <w:tc>
          <w:tcPr>
            <w:tcW w:w="2836" w:type="dxa"/>
          </w:tcPr>
          <w:p w14:paraId="0F891DCC" w14:textId="414EE678" w:rsidR="00FE7EDD" w:rsidRPr="00AB3409" w:rsidRDefault="00FE7EDD">
            <w:pPr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1.3 </w:t>
            </w:r>
            <w:r w:rsidRPr="00AB3409">
              <w:rPr>
                <w:rFonts w:ascii="Arial" w:hAnsi="Arial"/>
                <w:u w:val="single"/>
                <w:lang w:val="en-US"/>
              </w:rPr>
              <w:t>Summary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14:paraId="1A48C945" w14:textId="77777777" w:rsidR="00FE7EDD" w:rsidRPr="008714F9" w:rsidRDefault="00C359DC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(Do not exceed 240 characters)</w:t>
            </w:r>
          </w:p>
          <w:p w14:paraId="755E0B58" w14:textId="77777777" w:rsidR="00C359DC" w:rsidRPr="008714F9" w:rsidRDefault="00C359DC">
            <w:pPr>
              <w:rPr>
                <w:rFonts w:ascii="Arial" w:hAnsi="Arial"/>
                <w:lang w:val="en-US" w:eastAsia="ko-KR"/>
              </w:rPr>
            </w:pPr>
          </w:p>
          <w:p w14:paraId="33E62069" w14:textId="77777777" w:rsidR="00C359DC" w:rsidRPr="008714F9" w:rsidRDefault="00C359DC">
            <w:pPr>
              <w:rPr>
                <w:rFonts w:ascii="Arial" w:hAnsi="Arial"/>
                <w:lang w:val="en-US" w:eastAsia="ko-KR"/>
              </w:rPr>
            </w:pPr>
          </w:p>
          <w:p w14:paraId="1E763649" w14:textId="77777777" w:rsidR="00C359DC" w:rsidRPr="008714F9" w:rsidRDefault="00C359DC">
            <w:pPr>
              <w:rPr>
                <w:rFonts w:ascii="Arial" w:hAnsi="Arial"/>
                <w:lang w:val="en-US" w:eastAsia="ko-KR"/>
              </w:rPr>
            </w:pPr>
          </w:p>
        </w:tc>
      </w:tr>
      <w:tr w:rsidR="00464725" w:rsidRPr="00E36AD4" w14:paraId="4766E795" w14:textId="77777777" w:rsidTr="00315C58">
        <w:trPr>
          <w:trHeight w:val="579"/>
        </w:trPr>
        <w:tc>
          <w:tcPr>
            <w:tcW w:w="2836" w:type="dxa"/>
          </w:tcPr>
          <w:p w14:paraId="729DA34B" w14:textId="77777777" w:rsidR="00464725" w:rsidRPr="008714F9" w:rsidRDefault="00464725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1.</w:t>
            </w:r>
            <w:r w:rsidR="00AC201D" w:rsidRPr="008714F9">
              <w:rPr>
                <w:rFonts w:ascii="Arial" w:hAnsi="Arial"/>
                <w:lang w:val="en-US" w:eastAsia="ko-KR"/>
              </w:rPr>
              <w:t>4</w:t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8403E5" w:rsidRPr="008714F9">
              <w:rPr>
                <w:rFonts w:ascii="Arial" w:hAnsi="Arial"/>
                <w:u w:val="single"/>
                <w:lang w:val="en-US" w:eastAsia="ko-KR"/>
              </w:rPr>
              <w:t>Technological</w:t>
            </w:r>
            <w:r w:rsidR="00D92745" w:rsidRPr="008714F9">
              <w:rPr>
                <w:rFonts w:ascii="Arial" w:hAnsi="Arial"/>
                <w:u w:val="single"/>
                <w:lang w:val="en-US" w:eastAsia="ko-KR"/>
              </w:rPr>
              <w:t xml:space="preserve"> Area</w:t>
            </w:r>
          </w:p>
          <w:p w14:paraId="248E6A56" w14:textId="77777777" w:rsidR="00464725" w:rsidRPr="008714F9" w:rsidRDefault="00464725" w:rsidP="00464725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(Choose only one)</w:t>
            </w:r>
          </w:p>
          <w:p w14:paraId="069222E9" w14:textId="77777777" w:rsidR="00464725" w:rsidRPr="008714F9" w:rsidRDefault="00464725">
            <w:pPr>
              <w:rPr>
                <w:rFonts w:ascii="Arial" w:hAnsi="Arial"/>
                <w:lang w:val="en-US" w:eastAsia="ko-KR"/>
              </w:rPr>
            </w:pPr>
          </w:p>
        </w:tc>
        <w:tc>
          <w:tcPr>
            <w:tcW w:w="3969" w:type="dxa"/>
          </w:tcPr>
          <w:p w14:paraId="2F520AEE" w14:textId="77777777" w:rsidR="007A3E17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="001E6B55">
              <w:rPr>
                <w:rFonts w:ascii="Arial" w:hAnsi="Arial"/>
                <w:lang w:val="en-US"/>
              </w:rPr>
            </w:r>
            <w:r w:rsidR="001E6B55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Energy &amp; Environment</w:t>
            </w:r>
          </w:p>
          <w:p w14:paraId="797A0E78" w14:textId="77777777" w:rsidR="007A3E17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="001E6B55">
              <w:rPr>
                <w:rFonts w:ascii="Arial" w:hAnsi="Arial"/>
                <w:lang w:val="en-US"/>
              </w:rPr>
            </w:r>
            <w:r w:rsidR="001E6B55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Nanotechnology &amp; Materials</w:t>
            </w:r>
          </w:p>
          <w:p w14:paraId="5A8A12C5" w14:textId="77777777" w:rsidR="007A3E17" w:rsidRPr="008714F9" w:rsidRDefault="007A3E17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="001E6B55">
              <w:rPr>
                <w:rFonts w:ascii="Arial" w:hAnsi="Arial"/>
                <w:lang w:val="en-US"/>
              </w:rPr>
            </w:r>
            <w:r w:rsidR="001E6B55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eastAsia="ＭＳ 明朝" w:hAnsi="Arial"/>
                <w:lang w:val="en-US" w:eastAsia="ja-JP"/>
              </w:rPr>
              <w:t xml:space="preserve"> Electronics &amp; Information</w:t>
            </w:r>
          </w:p>
          <w:p w14:paraId="7DFEEF19" w14:textId="77777777" w:rsidR="00464725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="001E6B55">
              <w:rPr>
                <w:rFonts w:ascii="Arial" w:hAnsi="Arial"/>
                <w:lang w:val="en-US"/>
              </w:rPr>
            </w:r>
            <w:r w:rsidR="001E6B55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DE192E" w:rsidRPr="008714F9">
              <w:rPr>
                <w:rFonts w:ascii="Arial" w:hAnsi="Arial"/>
                <w:lang w:val="en-US" w:eastAsia="ko-KR"/>
              </w:rPr>
              <w:t>Machin</w:t>
            </w:r>
            <w:r w:rsidR="00303C57" w:rsidRPr="008714F9">
              <w:rPr>
                <w:rFonts w:ascii="Arial" w:hAnsi="Arial"/>
                <w:lang w:val="en-US" w:eastAsia="ko-KR"/>
              </w:rPr>
              <w:t>e</w:t>
            </w:r>
            <w:r w:rsidR="00DE192E" w:rsidRPr="008714F9">
              <w:rPr>
                <w:rFonts w:ascii="Arial" w:hAnsi="Arial"/>
                <w:lang w:val="en-US" w:eastAsia="ko-KR"/>
              </w:rPr>
              <w:t>r</w:t>
            </w:r>
            <w:r w:rsidR="00B854F0" w:rsidRPr="008714F9">
              <w:rPr>
                <w:rFonts w:ascii="Arial" w:eastAsia="ＭＳ 明朝" w:hAnsi="Arial"/>
                <w:lang w:val="en-US" w:eastAsia="ja-JP"/>
              </w:rPr>
              <w:t>y</w:t>
            </w:r>
            <w:r w:rsidR="00DE192E" w:rsidRPr="008714F9">
              <w:rPr>
                <w:rFonts w:ascii="Arial" w:hAnsi="Arial"/>
                <w:lang w:val="en-US" w:eastAsia="ko-KR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System</w:t>
            </w:r>
          </w:p>
          <w:p w14:paraId="382782A0" w14:textId="77777777" w:rsidR="00464725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="001E6B55">
              <w:rPr>
                <w:rFonts w:ascii="Arial" w:hAnsi="Arial"/>
                <w:lang w:val="en-US"/>
              </w:rPr>
            </w:r>
            <w:r w:rsidR="001E6B55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="009E1B9E" w:rsidRPr="008714F9">
              <w:rPr>
                <w:rFonts w:ascii="Arial" w:hAnsi="Arial"/>
                <w:lang w:val="en-US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Biotechnology &amp; Medical</w:t>
            </w:r>
          </w:p>
          <w:p w14:paraId="5ECB075E" w14:textId="77777777" w:rsidR="00C12E2A" w:rsidRPr="008714F9" w:rsidRDefault="00C12E2A" w:rsidP="00C12E2A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="001E6B55">
              <w:rPr>
                <w:rFonts w:ascii="Arial" w:hAnsi="Arial"/>
                <w:lang w:val="en-US"/>
              </w:rPr>
            </w:r>
            <w:r w:rsidR="001E6B55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Pr="008714F9">
              <w:rPr>
                <w:rFonts w:ascii="Arial" w:hAnsi="Arial"/>
                <w:lang w:val="en-US" w:eastAsia="ko-KR"/>
              </w:rPr>
              <w:t>Others</w:t>
            </w:r>
          </w:p>
          <w:p w14:paraId="2DE699C9" w14:textId="77777777" w:rsidR="00464725" w:rsidRPr="008714F9" w:rsidRDefault="00464725" w:rsidP="00464725">
            <w:pPr>
              <w:rPr>
                <w:rFonts w:ascii="Arial" w:hAnsi="Arial"/>
                <w:lang w:val="en-US" w:eastAsia="ko-KR"/>
              </w:rPr>
            </w:pPr>
          </w:p>
        </w:tc>
        <w:tc>
          <w:tcPr>
            <w:tcW w:w="3685" w:type="dxa"/>
          </w:tcPr>
          <w:p w14:paraId="02A6786F" w14:textId="77777777" w:rsidR="00464725" w:rsidRPr="008714F9" w:rsidRDefault="00464725" w:rsidP="00464725">
            <w:pPr>
              <w:rPr>
                <w:rFonts w:ascii="Arial" w:hAnsi="Arial"/>
                <w:lang w:val="en-US"/>
              </w:rPr>
            </w:pPr>
          </w:p>
        </w:tc>
      </w:tr>
    </w:tbl>
    <w:p w14:paraId="51CF0DE1" w14:textId="77777777" w:rsidR="00FE7EDD" w:rsidRPr="008714F9" w:rsidRDefault="00FE7EDD">
      <w:pPr>
        <w:rPr>
          <w:rFonts w:ascii="Arial" w:hAnsi="Arial"/>
          <w:lang w:val="en-US"/>
        </w:rPr>
      </w:pPr>
    </w:p>
    <w:p w14:paraId="0F545DE9" w14:textId="77777777" w:rsidR="00FE7EDD" w:rsidRPr="008714F9" w:rsidRDefault="00FE7EDD">
      <w:pPr>
        <w:rPr>
          <w:rFonts w:ascii="Arial" w:hAnsi="Arial"/>
          <w:lang w:val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522"/>
        <w:gridCol w:w="875"/>
        <w:gridCol w:w="851"/>
        <w:gridCol w:w="850"/>
        <w:gridCol w:w="877"/>
        <w:gridCol w:w="824"/>
        <w:gridCol w:w="851"/>
        <w:gridCol w:w="850"/>
        <w:gridCol w:w="851"/>
      </w:tblGrid>
      <w:tr w:rsidR="00115A06" w:rsidRPr="00AB3409" w14:paraId="716EB198" w14:textId="77777777">
        <w:trPr>
          <w:cantSplit/>
          <w:trHeight w:val="281"/>
          <w:jc w:val="center"/>
        </w:trPr>
        <w:tc>
          <w:tcPr>
            <w:tcW w:w="1139" w:type="dxa"/>
            <w:vMerge w:val="restart"/>
          </w:tcPr>
          <w:p w14:paraId="32A38013" w14:textId="77777777" w:rsidR="00B854F0" w:rsidRPr="008714F9" w:rsidRDefault="00B854F0">
            <w:pPr>
              <w:rPr>
                <w:rFonts w:ascii="Arial" w:eastAsia="ＭＳ 明朝" w:hAnsi="Arial"/>
                <w:sz w:val="20"/>
                <w:lang w:val="en-US" w:eastAsia="ja-JP"/>
              </w:rPr>
            </w:pPr>
          </w:p>
          <w:p w14:paraId="457516DE" w14:textId="77777777" w:rsidR="00115A06" w:rsidRPr="00AB3409" w:rsidRDefault="00115A06">
            <w:pPr>
              <w:rPr>
                <w:rFonts w:ascii="Arial" w:hAnsi="Arial"/>
                <w:sz w:val="20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1.</w:t>
            </w:r>
            <w:r w:rsidRPr="00AB3409">
              <w:rPr>
                <w:rFonts w:ascii="Arial" w:hAnsi="Arial"/>
                <w:lang w:val="en-US" w:eastAsia="ko-KR"/>
              </w:rPr>
              <w:t>5</w:t>
            </w:r>
            <w:r w:rsidRPr="00AB3409">
              <w:rPr>
                <w:rFonts w:ascii="Arial" w:hAnsi="Arial"/>
                <w:lang w:val="en-US"/>
              </w:rPr>
              <w:t xml:space="preserve"> </w:t>
            </w:r>
            <w:r w:rsidRPr="00AB3409">
              <w:rPr>
                <w:rFonts w:ascii="Arial" w:hAnsi="Arial"/>
                <w:u w:val="single"/>
                <w:lang w:val="en-US"/>
              </w:rPr>
              <w:t>Budget and Duration</w:t>
            </w:r>
          </w:p>
        </w:tc>
        <w:tc>
          <w:tcPr>
            <w:tcW w:w="2522" w:type="dxa"/>
          </w:tcPr>
          <w:p w14:paraId="37FB24CE" w14:textId="77777777" w:rsidR="00115A06" w:rsidRPr="00AB3409" w:rsidRDefault="00115A0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726" w:type="dxa"/>
            <w:gridSpan w:val="2"/>
          </w:tcPr>
          <w:p w14:paraId="38BFCABA" w14:textId="5D59C80E" w:rsidR="00115A06" w:rsidRPr="00AB3409" w:rsidRDefault="00115A06" w:rsidP="00115A06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  <w:r w:rsidRPr="00AB3409">
              <w:rPr>
                <w:rFonts w:ascii="Arial" w:hAnsi="Arial"/>
                <w:lang w:val="en-US" w:eastAsia="ko-KR"/>
              </w:rPr>
              <w:t>Year</w:t>
            </w:r>
            <w:r w:rsidR="00022C3A" w:rsidRPr="00AB3409">
              <w:rPr>
                <w:rFonts w:ascii="Arial" w:eastAsia="ＭＳ 明朝" w:hAnsi="Arial"/>
                <w:lang w:val="en-US" w:eastAsia="ja-JP"/>
              </w:rPr>
              <w:t xml:space="preserve"> 1</w:t>
            </w:r>
          </w:p>
        </w:tc>
        <w:tc>
          <w:tcPr>
            <w:tcW w:w="1727" w:type="dxa"/>
            <w:gridSpan w:val="2"/>
          </w:tcPr>
          <w:p w14:paraId="30D11DE2" w14:textId="77777777" w:rsidR="00115A06" w:rsidRPr="00AB3409" w:rsidRDefault="00115A06" w:rsidP="00115A06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  <w:r w:rsidRPr="00AB3409">
              <w:rPr>
                <w:rFonts w:ascii="Arial" w:hAnsi="Arial"/>
                <w:lang w:val="en-US" w:eastAsia="ko-KR"/>
              </w:rPr>
              <w:t>Year</w:t>
            </w:r>
            <w:r w:rsidR="00022C3A" w:rsidRPr="00AB3409">
              <w:rPr>
                <w:rFonts w:ascii="Arial" w:eastAsia="ＭＳ 明朝" w:hAnsi="Arial"/>
                <w:lang w:val="en-US" w:eastAsia="ja-JP"/>
              </w:rPr>
              <w:t xml:space="preserve"> 2</w:t>
            </w:r>
          </w:p>
        </w:tc>
        <w:tc>
          <w:tcPr>
            <w:tcW w:w="1675" w:type="dxa"/>
            <w:gridSpan w:val="2"/>
          </w:tcPr>
          <w:p w14:paraId="6174388C" w14:textId="77777777" w:rsidR="00115A06" w:rsidRPr="00AB3409" w:rsidRDefault="00115A06" w:rsidP="00115A06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  <w:r w:rsidRPr="00AB3409">
              <w:rPr>
                <w:rFonts w:ascii="Arial" w:hAnsi="Arial"/>
                <w:lang w:val="en-US" w:eastAsia="ko-KR"/>
              </w:rPr>
              <w:t>Year</w:t>
            </w:r>
            <w:r w:rsidR="00022C3A" w:rsidRPr="00AB3409">
              <w:rPr>
                <w:rFonts w:ascii="Arial" w:eastAsia="ＭＳ 明朝" w:hAnsi="Arial"/>
                <w:lang w:val="en-US" w:eastAsia="ja-JP"/>
              </w:rPr>
              <w:t xml:space="preserve"> 3</w:t>
            </w:r>
          </w:p>
          <w:p w14:paraId="42AA3DB5" w14:textId="77777777" w:rsidR="00115A06" w:rsidRPr="00AB3409" w:rsidRDefault="00115A06" w:rsidP="00115A06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(if applicable)</w:t>
            </w:r>
          </w:p>
        </w:tc>
        <w:tc>
          <w:tcPr>
            <w:tcW w:w="1701" w:type="dxa"/>
            <w:gridSpan w:val="2"/>
          </w:tcPr>
          <w:p w14:paraId="180E2358" w14:textId="77777777" w:rsidR="00115A06" w:rsidRPr="00AB3409" w:rsidRDefault="00115A06" w:rsidP="00115A06">
            <w:pPr>
              <w:jc w:val="center"/>
              <w:rPr>
                <w:rFonts w:ascii="Arial" w:hAnsi="Arial"/>
                <w:b/>
                <w:lang w:val="en-US" w:eastAsia="ko-KR"/>
              </w:rPr>
            </w:pPr>
            <w:r w:rsidRPr="00AB3409">
              <w:rPr>
                <w:rFonts w:ascii="Arial" w:hAnsi="Arial"/>
                <w:b/>
                <w:lang w:val="en-US" w:eastAsia="ko-KR"/>
              </w:rPr>
              <w:t>TOTAL</w:t>
            </w:r>
          </w:p>
        </w:tc>
      </w:tr>
      <w:tr w:rsidR="00115A06" w:rsidRPr="00AB3409" w14:paraId="79C515AC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3EA01120" w14:textId="77777777" w:rsidR="00115A06" w:rsidRPr="00AB3409" w:rsidRDefault="00115A0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</w:tcPr>
          <w:p w14:paraId="1DBDCAAD" w14:textId="77777777" w:rsidR="00115A06" w:rsidRPr="00AB3409" w:rsidRDefault="00115A06">
            <w:pPr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Duration (months):</w:t>
            </w:r>
          </w:p>
          <w:p w14:paraId="1514FE5B" w14:textId="77777777" w:rsidR="00115A06" w:rsidRPr="00AB3409" w:rsidRDefault="00115A06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Start Date:</w:t>
            </w:r>
          </w:p>
        </w:tc>
        <w:tc>
          <w:tcPr>
            <w:tcW w:w="1726" w:type="dxa"/>
            <w:gridSpan w:val="2"/>
          </w:tcPr>
          <w:p w14:paraId="747632BA" w14:textId="585CAF3B" w:rsidR="00115A06" w:rsidRPr="00AB3409" w:rsidRDefault="001B24DD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030E8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0B536893" w14:textId="64107E0C" w:rsidR="001030E8" w:rsidRPr="00AB3409" w:rsidRDefault="00131CBF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dd/mm/20__</w:t>
            </w:r>
          </w:p>
          <w:p w14:paraId="616EA2AD" w14:textId="75850666" w:rsidR="001030E8" w:rsidRPr="00AB3409" w:rsidRDefault="001030E8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</w:p>
        </w:tc>
        <w:tc>
          <w:tcPr>
            <w:tcW w:w="1727" w:type="dxa"/>
            <w:gridSpan w:val="2"/>
          </w:tcPr>
          <w:p w14:paraId="35F87E76" w14:textId="76BB44B8" w:rsidR="00115A06" w:rsidRPr="00AB3409" w:rsidRDefault="001B24DD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030E8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6C63BAD6" w14:textId="19183708" w:rsidR="00131CBF" w:rsidRPr="00AB3409" w:rsidRDefault="00131CBF" w:rsidP="001030E8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dd/mm/20__</w:t>
            </w:r>
          </w:p>
        </w:tc>
        <w:tc>
          <w:tcPr>
            <w:tcW w:w="1675" w:type="dxa"/>
            <w:gridSpan w:val="2"/>
          </w:tcPr>
          <w:p w14:paraId="1F26448A" w14:textId="09484254" w:rsidR="00115A06" w:rsidRPr="00AB3409" w:rsidRDefault="001B24DD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030E8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49038479" w14:textId="1A202D10" w:rsidR="00131CBF" w:rsidRPr="00AB3409" w:rsidRDefault="00131CBF" w:rsidP="001030E8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dd/mm/20__</w:t>
            </w:r>
          </w:p>
        </w:tc>
        <w:tc>
          <w:tcPr>
            <w:tcW w:w="1701" w:type="dxa"/>
            <w:gridSpan w:val="2"/>
          </w:tcPr>
          <w:p w14:paraId="1191971E" w14:textId="3425512E" w:rsidR="00131CBF" w:rsidRPr="00AB3409" w:rsidRDefault="001B24DD" w:rsidP="00131CBF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31CBF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26FE02FB" w14:textId="77777777" w:rsidR="00115A06" w:rsidRPr="00AB3409" w:rsidRDefault="00115A06" w:rsidP="00131CBF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5B34E8" w:rsidRPr="00AB3409" w14:paraId="24098856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18DD540F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Merge w:val="restart"/>
          </w:tcPr>
          <w:p w14:paraId="7DEE7E90" w14:textId="77777777" w:rsidR="005B34E8" w:rsidRPr="00AB3409" w:rsidRDefault="00976A55" w:rsidP="004E6B69">
            <w:pPr>
              <w:jc w:val="both"/>
              <w:rPr>
                <w:rFonts w:ascii="Arial" w:eastAsia="ＭＳ 明朝" w:hAnsi="Arial"/>
                <w:szCs w:val="24"/>
                <w:lang w:val="en-US" w:eastAsia="ja-JP"/>
              </w:rPr>
            </w:pPr>
            <w:r w:rsidRPr="00AB3409">
              <w:rPr>
                <w:rFonts w:ascii="Arial" w:eastAsia="ＭＳ 明朝" w:hAnsi="Arial"/>
                <w:szCs w:val="24"/>
                <w:lang w:val="en-US" w:eastAsia="ja-JP"/>
              </w:rPr>
              <w:t>Budget</w:t>
            </w:r>
          </w:p>
          <w:p w14:paraId="417A6694" w14:textId="31106CF9" w:rsidR="005B34E8" w:rsidRPr="00AB3409" w:rsidRDefault="00976A55" w:rsidP="00900FC6">
            <w:pPr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Spain – Euro</w:t>
            </w:r>
          </w:p>
          <w:p w14:paraId="0FBE16CF" w14:textId="14F2850C" w:rsidR="00976A55" w:rsidRPr="00AB3409" w:rsidRDefault="00976A55" w:rsidP="00900FC6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Japan – Yen</w:t>
            </w:r>
          </w:p>
        </w:tc>
        <w:tc>
          <w:tcPr>
            <w:tcW w:w="875" w:type="dxa"/>
          </w:tcPr>
          <w:p w14:paraId="0A7DAAEA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51" w:type="dxa"/>
          </w:tcPr>
          <w:p w14:paraId="121290D4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  <w:tc>
          <w:tcPr>
            <w:tcW w:w="850" w:type="dxa"/>
          </w:tcPr>
          <w:p w14:paraId="6D4AC2DF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77" w:type="dxa"/>
          </w:tcPr>
          <w:p w14:paraId="6822C525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  <w:tc>
          <w:tcPr>
            <w:tcW w:w="824" w:type="dxa"/>
          </w:tcPr>
          <w:p w14:paraId="18F1F815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51" w:type="dxa"/>
          </w:tcPr>
          <w:p w14:paraId="15C6F6BA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  <w:tc>
          <w:tcPr>
            <w:tcW w:w="850" w:type="dxa"/>
          </w:tcPr>
          <w:p w14:paraId="0CF400C9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51" w:type="dxa"/>
          </w:tcPr>
          <w:p w14:paraId="07CECFE0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</w:tr>
      <w:tr w:rsidR="005B34E8" w:rsidRPr="00AB3409" w14:paraId="42A33475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1CC01B6B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Merge/>
          </w:tcPr>
          <w:p w14:paraId="10E898FD" w14:textId="77777777" w:rsidR="005B34E8" w:rsidRPr="00AB3409" w:rsidRDefault="005B34E8">
            <w:pPr>
              <w:rPr>
                <w:rFonts w:ascii="Arial" w:eastAsia="ＭＳ 明朝" w:hAnsi="Arial" w:cs="Arial"/>
                <w:sz w:val="20"/>
                <w:lang w:val="en-US" w:eastAsia="ja-JP"/>
              </w:rPr>
            </w:pPr>
          </w:p>
        </w:tc>
        <w:tc>
          <w:tcPr>
            <w:tcW w:w="875" w:type="dxa"/>
          </w:tcPr>
          <w:p w14:paraId="65C0F2DA" w14:textId="77777777" w:rsidR="005B34E8" w:rsidRPr="00AB3409" w:rsidRDefault="005B34E8" w:rsidP="001B24DD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1" w:type="dxa"/>
          </w:tcPr>
          <w:p w14:paraId="3631813E" w14:textId="7488E5A0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0" w:type="dxa"/>
          </w:tcPr>
          <w:p w14:paraId="2437FE84" w14:textId="4CD723E5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77" w:type="dxa"/>
          </w:tcPr>
          <w:p w14:paraId="132BE360" w14:textId="798DB7F5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24" w:type="dxa"/>
          </w:tcPr>
          <w:p w14:paraId="15BE900D" w14:textId="33E52A1F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1" w:type="dxa"/>
          </w:tcPr>
          <w:p w14:paraId="4AA902B6" w14:textId="2279C0C6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0" w:type="dxa"/>
          </w:tcPr>
          <w:p w14:paraId="50D9DE9A" w14:textId="5D0BA304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1" w:type="dxa"/>
          </w:tcPr>
          <w:p w14:paraId="513D95A8" w14:textId="6BBD6D01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</w:tr>
      <w:tr w:rsidR="005B34E8" w:rsidRPr="00AB3409" w14:paraId="5AC8CDB4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0A2051F6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14F4FB99" w14:textId="36E6E1B2" w:rsidR="005B34E8" w:rsidRPr="00AB3409" w:rsidRDefault="005B34E8" w:rsidP="006526C3">
            <w:pPr>
              <w:jc w:val="right"/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 xml:space="preserve">Total </w:t>
            </w:r>
            <w:r w:rsidR="007921FA" w:rsidRPr="00AB3409">
              <w:rPr>
                <w:rFonts w:ascii="Arial" w:hAnsi="Arial"/>
                <w:lang w:val="en-US" w:eastAsia="ko-KR"/>
              </w:rPr>
              <w:t>(</w:t>
            </w:r>
            <w:r w:rsidRPr="00AB3409">
              <w:rPr>
                <w:rFonts w:ascii="Arial" w:hAnsi="Arial"/>
                <w:lang w:val="en-US" w:eastAsia="ko-KR"/>
              </w:rPr>
              <w:t>Euro</w:t>
            </w:r>
            <w:r w:rsidR="007921FA" w:rsidRPr="00AB3409">
              <w:rPr>
                <w:rFonts w:ascii="Arial" w:hAnsi="Arial"/>
                <w:lang w:val="en-US" w:eastAsia="ko-KR"/>
              </w:rPr>
              <w:t>)</w:t>
            </w:r>
            <w:r w:rsidRPr="00AB3409">
              <w:rPr>
                <w:rFonts w:ascii="Arial" w:hAnsi="Arial"/>
                <w:lang w:val="en-US" w:eastAsia="ko-KR"/>
              </w:rPr>
              <w:t xml:space="preserve"> </w:t>
            </w:r>
          </w:p>
          <w:p w14:paraId="1564DD06" w14:textId="77777777" w:rsidR="005B34E8" w:rsidRPr="00AB3409" w:rsidRDefault="005B34E8" w:rsidP="006526C3">
            <w:pPr>
              <w:jc w:val="right"/>
              <w:rPr>
                <w:rFonts w:ascii="Arial" w:hAnsi="Arial"/>
                <w:lang w:val="en-US" w:eastAsia="ko-KR"/>
              </w:rPr>
            </w:pPr>
          </w:p>
        </w:tc>
        <w:tc>
          <w:tcPr>
            <w:tcW w:w="1726" w:type="dxa"/>
            <w:gridSpan w:val="2"/>
          </w:tcPr>
          <w:p w14:paraId="597FEABF" w14:textId="16A82230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  <w:tc>
          <w:tcPr>
            <w:tcW w:w="1727" w:type="dxa"/>
            <w:gridSpan w:val="2"/>
          </w:tcPr>
          <w:p w14:paraId="1B5D8ABD" w14:textId="2ED72340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  <w:tc>
          <w:tcPr>
            <w:tcW w:w="1675" w:type="dxa"/>
            <w:gridSpan w:val="2"/>
          </w:tcPr>
          <w:p w14:paraId="6EA036F8" w14:textId="7CBC6EAF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  <w:tc>
          <w:tcPr>
            <w:tcW w:w="1701" w:type="dxa"/>
            <w:gridSpan w:val="2"/>
          </w:tcPr>
          <w:p w14:paraId="1369BEC9" w14:textId="68C105C8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</w:tr>
      <w:tr w:rsidR="005B34E8" w:rsidRPr="00AB3409" w14:paraId="6DEBD168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6488646E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5F81BB55" w14:textId="526D3651" w:rsidR="005B34E8" w:rsidRPr="00AB3409" w:rsidRDefault="005B34E8" w:rsidP="005B34E8">
            <w:pPr>
              <w:jc w:val="right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Total </w:t>
            </w:r>
            <w:r w:rsidR="007921FA" w:rsidRPr="00AB3409">
              <w:rPr>
                <w:rFonts w:ascii="Arial" w:hAnsi="Arial"/>
                <w:lang w:val="en-US"/>
              </w:rPr>
              <w:t>(</w:t>
            </w:r>
            <w:r w:rsidRPr="00AB3409">
              <w:rPr>
                <w:rFonts w:ascii="Arial" w:hAnsi="Arial"/>
                <w:lang w:val="en-US"/>
              </w:rPr>
              <w:t>Yen</w:t>
            </w:r>
            <w:r w:rsidR="007921FA" w:rsidRPr="00AB3409">
              <w:rPr>
                <w:rFonts w:ascii="Arial" w:hAnsi="Arial"/>
                <w:lang w:val="en-US"/>
              </w:rPr>
              <w:t>)</w:t>
            </w:r>
          </w:p>
          <w:p w14:paraId="0EFC90E3" w14:textId="77777777" w:rsidR="005B34E8" w:rsidRPr="00AB3409" w:rsidRDefault="005B34E8" w:rsidP="006526C3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1726" w:type="dxa"/>
            <w:gridSpan w:val="2"/>
          </w:tcPr>
          <w:p w14:paraId="0A4F0240" w14:textId="4B34420F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  <w:tc>
          <w:tcPr>
            <w:tcW w:w="1727" w:type="dxa"/>
            <w:gridSpan w:val="2"/>
          </w:tcPr>
          <w:p w14:paraId="1416040E" w14:textId="0E701403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  <w:tc>
          <w:tcPr>
            <w:tcW w:w="1675" w:type="dxa"/>
            <w:gridSpan w:val="2"/>
          </w:tcPr>
          <w:p w14:paraId="2BA64668" w14:textId="63EF273C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  <w:tc>
          <w:tcPr>
            <w:tcW w:w="1701" w:type="dxa"/>
            <w:gridSpan w:val="2"/>
          </w:tcPr>
          <w:p w14:paraId="24E7DBE6" w14:textId="5007B374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</w:tr>
      <w:tr w:rsidR="00115A06" w:rsidRPr="00E36AD4" w14:paraId="406DF48F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0ACD6E3B" w14:textId="77777777" w:rsidR="00115A06" w:rsidRPr="00AB3409" w:rsidRDefault="00115A0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060A9332" w14:textId="77777777" w:rsidR="005B34E8" w:rsidRPr="008714F9" w:rsidRDefault="005B34E8" w:rsidP="005B34E8">
            <w:pPr>
              <w:wordWrap w:val="0"/>
              <w:jc w:val="right"/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Exchange rate</w:t>
            </w:r>
          </w:p>
          <w:p w14:paraId="5EBD9CC2" w14:textId="77777777" w:rsidR="005B34E8" w:rsidRPr="008714F9" w:rsidRDefault="005B34E8" w:rsidP="005B34E8">
            <w:pPr>
              <w:jc w:val="right"/>
              <w:rPr>
                <w:rFonts w:ascii="Arial" w:hAnsi="Arial"/>
                <w:lang w:val="en-US" w:eastAsia="ko-KR"/>
              </w:rPr>
            </w:pPr>
          </w:p>
        </w:tc>
        <w:tc>
          <w:tcPr>
            <w:tcW w:w="1726" w:type="dxa"/>
            <w:gridSpan w:val="2"/>
          </w:tcPr>
          <w:p w14:paraId="2B33B623" w14:textId="77777777" w:rsidR="00115A06" w:rsidRPr="008714F9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727" w:type="dxa"/>
            <w:gridSpan w:val="2"/>
          </w:tcPr>
          <w:p w14:paraId="79DF399F" w14:textId="77777777" w:rsidR="00115A06" w:rsidRPr="008714F9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675" w:type="dxa"/>
            <w:gridSpan w:val="2"/>
          </w:tcPr>
          <w:p w14:paraId="03B291F6" w14:textId="77777777" w:rsidR="00115A06" w:rsidRPr="008714F9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74962DF5" w14:textId="77777777" w:rsidR="00115A06" w:rsidRPr="00DC2821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</w:tr>
    </w:tbl>
    <w:p w14:paraId="554BE2CC" w14:textId="73442EA5" w:rsidR="00286899" w:rsidRPr="00B22460" w:rsidRDefault="00B22460" w:rsidP="00AB3409">
      <w:pPr>
        <w:jc w:val="both"/>
        <w:rPr>
          <w:rFonts w:ascii="Arial" w:hAnsi="Arial"/>
          <w:sz w:val="22"/>
          <w:szCs w:val="22"/>
          <w:lang w:val="en-US" w:eastAsia="ko-KR"/>
        </w:rPr>
      </w:pPr>
      <w:r w:rsidRPr="00AB3409">
        <w:rPr>
          <w:rFonts w:ascii="Arial" w:hAnsi="Arial"/>
          <w:sz w:val="22"/>
          <w:szCs w:val="22"/>
          <w:lang w:val="en-US" w:eastAsia="ko-KR"/>
        </w:rPr>
        <w:lastRenderedPageBreak/>
        <w:t>Note: Spa</w:t>
      </w:r>
      <w:r w:rsidR="00DC2821" w:rsidRPr="00AB3409">
        <w:rPr>
          <w:rFonts w:ascii="Arial" w:hAnsi="Arial"/>
          <w:sz w:val="22"/>
          <w:szCs w:val="22"/>
          <w:lang w:val="en-US" w:eastAsia="ko-KR"/>
        </w:rPr>
        <w:t>nish</w:t>
      </w:r>
      <w:r w:rsidRPr="00AB3409">
        <w:rPr>
          <w:rFonts w:ascii="Arial" w:hAnsi="Arial"/>
          <w:sz w:val="22"/>
          <w:szCs w:val="22"/>
          <w:lang w:val="en-US" w:eastAsia="ko-KR"/>
        </w:rPr>
        <w:t xml:space="preserve"> budget amounts shown are tax excluded</w:t>
      </w:r>
      <w:r w:rsidR="003E33CD" w:rsidRPr="00AB3409">
        <w:rPr>
          <w:rFonts w:ascii="Arial" w:hAnsi="Arial"/>
          <w:sz w:val="22"/>
          <w:szCs w:val="22"/>
          <w:lang w:val="en-US" w:eastAsia="ko-KR"/>
        </w:rPr>
        <w:t xml:space="preserve"> (IVA)</w:t>
      </w:r>
      <w:r w:rsidRPr="00AB3409">
        <w:rPr>
          <w:rFonts w:ascii="Arial" w:hAnsi="Arial"/>
          <w:sz w:val="22"/>
          <w:szCs w:val="22"/>
          <w:lang w:val="en-US" w:eastAsia="ko-KR"/>
        </w:rPr>
        <w:t>. Japanese budget amounts shown tax included</w:t>
      </w:r>
      <w:r w:rsidR="003E33CD" w:rsidRPr="00AB3409">
        <w:rPr>
          <w:rFonts w:ascii="Arial" w:hAnsi="Arial"/>
          <w:sz w:val="22"/>
          <w:szCs w:val="22"/>
          <w:lang w:val="en-US" w:eastAsia="ko-KR"/>
        </w:rPr>
        <w:t>.</w:t>
      </w:r>
      <w:r w:rsidR="00DB55CA" w:rsidRPr="00B22460">
        <w:rPr>
          <w:rFonts w:ascii="Arial" w:hAnsi="Arial"/>
          <w:sz w:val="22"/>
          <w:szCs w:val="22"/>
          <w:lang w:val="en-US" w:eastAsia="ko-KR"/>
        </w:rPr>
        <w:br w:type="page"/>
      </w:r>
    </w:p>
    <w:p w14:paraId="5B488593" w14:textId="77777777" w:rsidR="00FE7EDD" w:rsidRPr="008714F9" w:rsidRDefault="00E36AD4">
      <w:pPr>
        <w:rPr>
          <w:rFonts w:ascii="Arial" w:hAnsi="Arial"/>
          <w:lang w:val="en-US" w:eastAsia="ko-KR"/>
        </w:rPr>
      </w:pPr>
      <w:r>
        <w:rPr>
          <w:rFonts w:ascii="Arial" w:hAnsi="Arial"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0E94DA" wp14:editId="3E71163C">
                <wp:simplePos x="0" y="0"/>
                <wp:positionH relativeFrom="column">
                  <wp:posOffset>-4808</wp:posOffset>
                </wp:positionH>
                <wp:positionV relativeFrom="paragraph">
                  <wp:posOffset>57604</wp:posOffset>
                </wp:positionV>
                <wp:extent cx="6456317" cy="268605"/>
                <wp:effectExtent l="0" t="0" r="20955" b="1714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317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8A40" w14:textId="77777777" w:rsidR="00D348C2" w:rsidRPr="008714F9" w:rsidRDefault="00D348C2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2. Project</w:t>
                            </w:r>
                            <w:r w:rsidRPr="008714F9">
                              <w:rPr>
                                <w:rFonts w:ascii="Arial" w:hAnsi="Arial"/>
                                <w:lang w:val="en-US"/>
                              </w:rPr>
                              <w:t xml:space="preserve"> Outline</w:t>
                            </w:r>
                          </w:p>
                          <w:p w14:paraId="0AF79B7C" w14:textId="77777777" w:rsidR="00D348C2" w:rsidRPr="008714F9" w:rsidRDefault="00D348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94DA" id="Rectangle 11" o:spid="_x0000_s1027" style="position:absolute;margin-left:-.4pt;margin-top:4.55pt;width:508.35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" fillcolor="silver">
                <v:textbox inset="1pt,1pt,1pt,1pt">
                  <w:txbxContent>
                    <w:p w14:paraId="4ECF8A40" w14:textId="77777777" w:rsidR="00D348C2" w:rsidRPr="008714F9" w:rsidRDefault="00D348C2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2. Project</w:t>
                      </w:r>
                      <w:r w:rsidRPr="008714F9">
                        <w:rPr>
                          <w:rFonts w:ascii="Arial" w:hAnsi="Arial"/>
                          <w:lang w:val="en-US"/>
                        </w:rPr>
                        <w:t xml:space="preserve"> Outline</w:t>
                      </w:r>
                    </w:p>
                    <w:p w14:paraId="0AF79B7C" w14:textId="77777777" w:rsidR="00D348C2" w:rsidRPr="008714F9" w:rsidRDefault="00D348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392D99" w14:textId="77777777" w:rsidR="00FE7EDD" w:rsidRPr="008714F9" w:rsidRDefault="00FE7EDD">
      <w:pPr>
        <w:rPr>
          <w:rFonts w:ascii="Arial" w:hAnsi="Arial"/>
          <w:lang w:val="en-US"/>
        </w:rPr>
      </w:pPr>
    </w:p>
    <w:p w14:paraId="14970E37" w14:textId="77777777" w:rsidR="00FE7EDD" w:rsidRPr="008714F9" w:rsidRDefault="00FE7EDD">
      <w:pPr>
        <w:rPr>
          <w:rFonts w:ascii="Arial" w:hAnsi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7EDD" w:rsidRPr="00E36AD4" w14:paraId="332A3A3E" w14:textId="77777777">
        <w:tc>
          <w:tcPr>
            <w:tcW w:w="10206" w:type="dxa"/>
          </w:tcPr>
          <w:p w14:paraId="0209205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2.1 Description </w:t>
            </w:r>
          </w:p>
        </w:tc>
      </w:tr>
      <w:tr w:rsidR="00FE7EDD" w:rsidRPr="00E36AD4" w14:paraId="22E254E4" w14:textId="77777777">
        <w:trPr>
          <w:trHeight w:val="4119"/>
        </w:trPr>
        <w:tc>
          <w:tcPr>
            <w:tcW w:w="10206" w:type="dxa"/>
          </w:tcPr>
          <w:p w14:paraId="76091C70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5694E335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8DD3F19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4ACA6990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52409E17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13FDBDF6" w14:textId="77777777" w:rsidR="00EC44C1" w:rsidRPr="008714F9" w:rsidRDefault="00EC44C1" w:rsidP="00315C58">
            <w:pPr>
              <w:ind w:leftChars="-45" w:left="-108" w:firstLineChars="45" w:firstLine="108"/>
              <w:rPr>
                <w:rFonts w:ascii="Arial" w:hAnsi="Arial"/>
                <w:lang w:val="en-US" w:eastAsia="ko-KR"/>
              </w:rPr>
            </w:pPr>
          </w:p>
          <w:p w14:paraId="086D4589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631150F7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A5BF66A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508FC74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64C9AD9A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815E761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6B5A466F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014CF422" w14:textId="77777777" w:rsidR="003225F4" w:rsidRPr="008714F9" w:rsidRDefault="003225F4">
            <w:pPr>
              <w:rPr>
                <w:rFonts w:ascii="Arial" w:hAnsi="Arial"/>
                <w:lang w:val="en-US" w:eastAsia="ko-KR"/>
              </w:rPr>
            </w:pPr>
          </w:p>
          <w:p w14:paraId="003E6DBC" w14:textId="77777777" w:rsidR="003225F4" w:rsidRPr="008714F9" w:rsidRDefault="003225F4">
            <w:pPr>
              <w:rPr>
                <w:rFonts w:ascii="Arial" w:hAnsi="Arial"/>
                <w:lang w:val="en-US" w:eastAsia="ko-KR"/>
              </w:rPr>
            </w:pPr>
          </w:p>
          <w:p w14:paraId="76046D4F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FDF6D18" w14:textId="77777777" w:rsidR="002B1900" w:rsidRPr="008714F9" w:rsidRDefault="002B1900">
      <w:pPr>
        <w:rPr>
          <w:rFonts w:ascii="Arial" w:hAnsi="Arial"/>
          <w:lang w:val="en-US"/>
        </w:rPr>
      </w:pPr>
    </w:p>
    <w:p w14:paraId="19690963" w14:textId="77777777" w:rsidR="00491539" w:rsidRPr="008714F9" w:rsidRDefault="00491539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273AE" w:rsidRPr="00E36AD4" w14:paraId="438E3452" w14:textId="77777777">
        <w:trPr>
          <w:trHeight w:val="74"/>
        </w:trPr>
        <w:tc>
          <w:tcPr>
            <w:tcW w:w="10173" w:type="dxa"/>
          </w:tcPr>
          <w:p w14:paraId="6D99E25E" w14:textId="77777777" w:rsidR="004273AE" w:rsidRPr="008714F9" w:rsidRDefault="004273AE" w:rsidP="004273AE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t xml:space="preserve">2.2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 xml:space="preserve">Proposed Research and </w:t>
            </w:r>
            <w:r w:rsidRPr="008714F9">
              <w:rPr>
                <w:rFonts w:ascii="Arial" w:hAnsi="Arial"/>
                <w:lang w:val="en-US"/>
              </w:rPr>
              <w:t>Development</w:t>
            </w:r>
          </w:p>
        </w:tc>
      </w:tr>
      <w:tr w:rsidR="004273AE" w:rsidRPr="00E36AD4" w14:paraId="4323482A" w14:textId="77777777">
        <w:trPr>
          <w:trHeight w:val="3089"/>
        </w:trPr>
        <w:tc>
          <w:tcPr>
            <w:tcW w:w="10173" w:type="dxa"/>
          </w:tcPr>
          <w:p w14:paraId="417A1783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03E4E1BF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7EB5181A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046A94BC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07D8AA5F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1E0CA939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66C4B7B6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23C8B050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6520B5D1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32EBFB14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220BF42D" w14:textId="77777777" w:rsidR="00286899" w:rsidRPr="008714F9" w:rsidRDefault="00286899" w:rsidP="00EC44C1">
            <w:pPr>
              <w:rPr>
                <w:rFonts w:ascii="Arial" w:hAnsi="Arial"/>
                <w:lang w:val="en-US" w:eastAsia="ko-KR"/>
              </w:rPr>
            </w:pPr>
          </w:p>
          <w:p w14:paraId="3FA327E2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713DD227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6BB42630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792A01BC" w14:textId="77777777" w:rsidR="003225F4" w:rsidRPr="008714F9" w:rsidRDefault="003225F4" w:rsidP="00EC44C1">
            <w:pPr>
              <w:rPr>
                <w:rFonts w:ascii="Arial" w:hAnsi="Arial"/>
                <w:lang w:val="en-US" w:eastAsia="ko-KR"/>
              </w:rPr>
            </w:pPr>
          </w:p>
          <w:p w14:paraId="5B9184B4" w14:textId="77777777" w:rsidR="003225F4" w:rsidRPr="008714F9" w:rsidRDefault="003225F4" w:rsidP="00EC44C1">
            <w:pPr>
              <w:rPr>
                <w:rFonts w:ascii="Arial" w:hAnsi="Arial"/>
                <w:lang w:val="en-US" w:eastAsia="ko-KR"/>
              </w:rPr>
            </w:pPr>
          </w:p>
          <w:p w14:paraId="789CCD85" w14:textId="77777777" w:rsidR="004273AE" w:rsidRPr="008714F9" w:rsidRDefault="004273AE" w:rsidP="004273AE">
            <w:pPr>
              <w:rPr>
                <w:rFonts w:ascii="Arial" w:hAnsi="Arial"/>
                <w:lang w:val="en-US" w:eastAsia="ko-KR"/>
              </w:rPr>
            </w:pPr>
          </w:p>
          <w:p w14:paraId="3285693E" w14:textId="77777777" w:rsidR="00EC44C1" w:rsidRPr="008714F9" w:rsidRDefault="00EC44C1" w:rsidP="004273AE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3B944887" w14:textId="77777777" w:rsidR="00286899" w:rsidRPr="008714F9" w:rsidRDefault="00286899" w:rsidP="00491539">
      <w:pPr>
        <w:rPr>
          <w:rFonts w:ascii="Arial" w:hAnsi="Arial"/>
          <w:lang w:val="en-US"/>
        </w:rPr>
      </w:pPr>
    </w:p>
    <w:p w14:paraId="42AF31A5" w14:textId="77777777" w:rsidR="00491539" w:rsidRPr="008714F9" w:rsidRDefault="00286899" w:rsidP="00491539">
      <w:pPr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br w:type="page"/>
      </w:r>
    </w:p>
    <w:tbl>
      <w:tblPr>
        <w:tblpPr w:leftFromText="141" w:rightFromText="141" w:vertAnchor="page" w:horzAnchor="margin" w:tblpX="108" w:tblpY="2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91539" w:rsidRPr="00E36AD4" w14:paraId="4ABA28B8" w14:textId="77777777" w:rsidTr="00B54ABC">
        <w:trPr>
          <w:trHeight w:val="66"/>
        </w:trPr>
        <w:tc>
          <w:tcPr>
            <w:tcW w:w="10173" w:type="dxa"/>
          </w:tcPr>
          <w:p w14:paraId="56104F2C" w14:textId="77777777" w:rsidR="00491539" w:rsidRPr="008714F9" w:rsidRDefault="00491539" w:rsidP="00B54ABC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lastRenderedPageBreak/>
              <w:br w:type="page"/>
              <w:t>2.3 Market Application and Exploitation</w:t>
            </w:r>
          </w:p>
        </w:tc>
      </w:tr>
      <w:tr w:rsidR="00491539" w:rsidRPr="00E36AD4" w14:paraId="6DE5BFDB" w14:textId="77777777" w:rsidTr="00B54ABC">
        <w:trPr>
          <w:trHeight w:val="4362"/>
        </w:trPr>
        <w:tc>
          <w:tcPr>
            <w:tcW w:w="10173" w:type="dxa"/>
          </w:tcPr>
          <w:p w14:paraId="62B8FD99" w14:textId="77777777" w:rsidR="00491539" w:rsidRPr="008714F9" w:rsidRDefault="00491539" w:rsidP="00B54ABC">
            <w:pPr>
              <w:rPr>
                <w:rFonts w:ascii="Arial" w:hAnsi="Arial"/>
                <w:lang w:val="en-US"/>
              </w:rPr>
            </w:pPr>
          </w:p>
        </w:tc>
      </w:tr>
    </w:tbl>
    <w:p w14:paraId="21FE1644" w14:textId="77777777" w:rsidR="00286899" w:rsidRPr="008714F9" w:rsidRDefault="00286899" w:rsidP="00491539">
      <w:pPr>
        <w:rPr>
          <w:rFonts w:ascii="Arial" w:hAnsi="Arial"/>
          <w:lang w:val="en-US"/>
        </w:rPr>
      </w:pPr>
    </w:p>
    <w:p w14:paraId="2BA90326" w14:textId="77777777" w:rsidR="003166C8" w:rsidRPr="008714F9" w:rsidRDefault="003166C8" w:rsidP="00491539">
      <w:pPr>
        <w:rPr>
          <w:rFonts w:ascii="Arial" w:hAnsi="Arial"/>
          <w:lang w:val="en-US"/>
        </w:rPr>
      </w:pPr>
    </w:p>
    <w:p w14:paraId="0DEA977C" w14:textId="77777777" w:rsidR="003166C8" w:rsidRPr="008714F9" w:rsidRDefault="00B54ABC" w:rsidP="00491539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EC7A1" wp14:editId="1BED1813">
                <wp:simplePos x="0" y="0"/>
                <wp:positionH relativeFrom="column">
                  <wp:posOffset>-4808</wp:posOffset>
                </wp:positionH>
                <wp:positionV relativeFrom="paragraph">
                  <wp:posOffset>19231</wp:posOffset>
                </wp:positionV>
                <wp:extent cx="6426926" cy="268605"/>
                <wp:effectExtent l="0" t="0" r="12065" b="1714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926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58B0" w14:textId="77777777" w:rsidR="00D348C2" w:rsidRPr="00FD2916" w:rsidRDefault="00D348C2">
                            <w:pPr>
                              <w:jc w:val="center"/>
                              <w:rPr>
                                <w:rFonts w:ascii="Arial" w:eastAsia="ＭＳ 明朝" w:hAnsi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</w:t>
                            </w:r>
                            <w:r w:rsidRPr="00B54ABC">
                              <w:rPr>
                                <w:rFonts w:ascii="Arial" w:hAnsi="Arial"/>
                                <w:lang w:val="en-US"/>
                              </w:rPr>
                              <w:t xml:space="preserve">. Participant </w:t>
                            </w:r>
                            <w:r w:rsidR="00FD2916" w:rsidRPr="00B54ABC">
                              <w:rPr>
                                <w:rFonts w:ascii="Arial" w:eastAsia="ＭＳ 明朝" w:hAnsi="Arial"/>
                                <w:lang w:val="en-US" w:eastAsia="ja-JP"/>
                              </w:rPr>
                              <w:t>Information</w:t>
                            </w:r>
                          </w:p>
                          <w:p w14:paraId="394529C3" w14:textId="77777777" w:rsidR="00D348C2" w:rsidRDefault="00D348C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C7A1" id="Rectangle 12" o:spid="_x0000_s1028" style="position:absolute;margin-left:-.4pt;margin-top:1.5pt;width:506.0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" fillcolor="silver">
                <v:textbox inset="1pt,1pt,1pt,1pt">
                  <w:txbxContent>
                    <w:p w14:paraId="29C658B0" w14:textId="77777777" w:rsidR="00D348C2" w:rsidRPr="00FD2916" w:rsidRDefault="00D348C2">
                      <w:pPr>
                        <w:jc w:val="center"/>
                        <w:rPr>
                          <w:rFonts w:ascii="Arial" w:eastAsia="ＭＳ 明朝" w:hAnsi="Arial"/>
                          <w:lang w:eastAsia="ja-JP"/>
                        </w:rPr>
                      </w:pPr>
                      <w:r>
                        <w:rPr>
                          <w:rFonts w:ascii="Arial" w:hAnsi="Arial"/>
                        </w:rPr>
                        <w:t>3</w:t>
                      </w:r>
                      <w:r w:rsidRPr="00B54ABC">
                        <w:rPr>
                          <w:rFonts w:ascii="Arial" w:hAnsi="Arial"/>
                          <w:lang w:val="en-US"/>
                        </w:rPr>
                        <w:t xml:space="preserve">. Participant </w:t>
                      </w:r>
                      <w:r w:rsidR="00FD2916" w:rsidRPr="00B54ABC">
                        <w:rPr>
                          <w:rFonts w:ascii="Arial" w:eastAsia="ＭＳ 明朝" w:hAnsi="Arial"/>
                          <w:lang w:val="en-US" w:eastAsia="ja-JP"/>
                        </w:rPr>
                        <w:t>Information</w:t>
                      </w:r>
                    </w:p>
                    <w:p w14:paraId="394529C3" w14:textId="77777777" w:rsidR="00D348C2" w:rsidRDefault="00D348C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C218E1" w14:textId="77777777" w:rsidR="003166C8" w:rsidRPr="008714F9" w:rsidRDefault="003166C8" w:rsidP="00491539">
      <w:pPr>
        <w:rPr>
          <w:rFonts w:ascii="Arial" w:hAnsi="Arial"/>
          <w:lang w:val="en-US" w:eastAsia="ko-KR"/>
        </w:rPr>
      </w:pPr>
    </w:p>
    <w:p w14:paraId="60416FB7" w14:textId="77777777" w:rsidR="00EC44C1" w:rsidRPr="008714F9" w:rsidRDefault="00EC44C1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 xml:space="preserve">Spanish </w:t>
      </w:r>
      <w:r w:rsidR="00AF0AC8" w:rsidRPr="008714F9">
        <w:rPr>
          <w:rFonts w:ascii="Arial" w:eastAsia="ＭＳ 明朝" w:hAnsi="Arial"/>
          <w:b/>
          <w:lang w:val="en-US" w:eastAsia="ja-JP"/>
        </w:rPr>
        <w:t>P</w:t>
      </w:r>
      <w:r w:rsidRPr="008714F9">
        <w:rPr>
          <w:rFonts w:ascii="Arial" w:hAnsi="Arial"/>
          <w:b/>
          <w:lang w:val="en-US" w:eastAsia="ko-KR"/>
        </w:rPr>
        <w:t>articipants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27D6206D" w14:textId="77777777">
        <w:tc>
          <w:tcPr>
            <w:tcW w:w="10173" w:type="dxa"/>
            <w:gridSpan w:val="2"/>
          </w:tcPr>
          <w:p w14:paraId="4967A29C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3.1 Main Participant  </w:t>
            </w:r>
          </w:p>
        </w:tc>
      </w:tr>
      <w:tr w:rsidR="00884E8F" w:rsidRPr="00E36AD4" w14:paraId="04882359" w14:textId="77777777">
        <w:tc>
          <w:tcPr>
            <w:tcW w:w="10173" w:type="dxa"/>
            <w:gridSpan w:val="2"/>
          </w:tcPr>
          <w:p w14:paraId="5CA6C2B3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212AB48F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75C0CA65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00218652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45FA7451" w14:textId="77777777">
        <w:trPr>
          <w:cantSplit/>
          <w:trHeight w:val="94"/>
        </w:trPr>
        <w:tc>
          <w:tcPr>
            <w:tcW w:w="5027" w:type="dxa"/>
            <w:vMerge/>
          </w:tcPr>
          <w:p w14:paraId="7E5D9156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669D921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5873EC16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344D19D9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0CE56C2F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4DDDD138" w14:textId="77777777">
        <w:trPr>
          <w:cantSplit/>
          <w:trHeight w:val="141"/>
        </w:trPr>
        <w:tc>
          <w:tcPr>
            <w:tcW w:w="5027" w:type="dxa"/>
            <w:vMerge/>
          </w:tcPr>
          <w:p w14:paraId="7234FDD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75FB89A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4101C75C" w14:textId="77777777">
        <w:tc>
          <w:tcPr>
            <w:tcW w:w="10173" w:type="dxa"/>
            <w:gridSpan w:val="2"/>
          </w:tcPr>
          <w:p w14:paraId="51B038AB" w14:textId="171DF2E3" w:rsidR="00884E8F" w:rsidRPr="008714F9" w:rsidRDefault="00115614" w:rsidP="00764B3F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 xml:space="preserve">Main Business </w:t>
            </w:r>
            <w:r w:rsidR="00884E8F" w:rsidRPr="00564E40">
              <w:rPr>
                <w:rFonts w:ascii="Arial" w:hAnsi="Arial"/>
                <w:lang w:val="en-US"/>
              </w:rPr>
              <w:t>Activity</w:t>
            </w:r>
          </w:p>
          <w:p w14:paraId="707AE477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359B9C1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2DC03018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7C49E890" w14:textId="77777777" w:rsidR="00884E8F" w:rsidRPr="008714F9" w:rsidRDefault="00884E8F" w:rsidP="00884E8F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56DDA6F0" w14:textId="77777777">
        <w:tc>
          <w:tcPr>
            <w:tcW w:w="10173" w:type="dxa"/>
            <w:gridSpan w:val="2"/>
          </w:tcPr>
          <w:p w14:paraId="3A6BDBD7" w14:textId="77777777" w:rsidR="00884E8F" w:rsidRPr="008714F9" w:rsidRDefault="00884E8F" w:rsidP="00764B3F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3.2 Other Participant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>1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6E39AC22" w14:textId="77777777">
        <w:tc>
          <w:tcPr>
            <w:tcW w:w="10173" w:type="dxa"/>
            <w:gridSpan w:val="2"/>
          </w:tcPr>
          <w:p w14:paraId="105A2B3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012C9590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358D808D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10895FC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6E6307F2" w14:textId="77777777">
        <w:trPr>
          <w:cantSplit/>
          <w:trHeight w:val="94"/>
        </w:trPr>
        <w:tc>
          <w:tcPr>
            <w:tcW w:w="5027" w:type="dxa"/>
            <w:vMerge/>
          </w:tcPr>
          <w:p w14:paraId="26726C3D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EAF191C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3A2ADCC5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6834BD05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A4452D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3996098F" w14:textId="77777777">
        <w:trPr>
          <w:cantSplit/>
          <w:trHeight w:val="141"/>
        </w:trPr>
        <w:tc>
          <w:tcPr>
            <w:tcW w:w="5027" w:type="dxa"/>
            <w:vMerge/>
          </w:tcPr>
          <w:p w14:paraId="1964432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367174A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7DB32764" w14:textId="77777777">
        <w:tc>
          <w:tcPr>
            <w:tcW w:w="10173" w:type="dxa"/>
            <w:gridSpan w:val="2"/>
          </w:tcPr>
          <w:p w14:paraId="522712E0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3D702C04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3556495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4E00546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CFB3311" w14:textId="77777777" w:rsidR="00286899" w:rsidRPr="008714F9" w:rsidRDefault="00286899" w:rsidP="00884E8F">
      <w:pPr>
        <w:rPr>
          <w:rFonts w:ascii="Arial" w:hAnsi="Arial"/>
          <w:lang w:val="en-US"/>
        </w:rPr>
      </w:pPr>
    </w:p>
    <w:p w14:paraId="2BE30A3D" w14:textId="77777777" w:rsidR="00884E8F" w:rsidRPr="008714F9" w:rsidRDefault="00286899" w:rsidP="00884E8F">
      <w:pPr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br w:type="page"/>
      </w:r>
    </w:p>
    <w:tbl>
      <w:tblPr>
        <w:tblpPr w:leftFromText="141" w:rightFromText="141" w:vertAnchor="text" w:horzAnchor="margin" w:tblpX="108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3D3DEA60" w14:textId="77777777">
        <w:tc>
          <w:tcPr>
            <w:tcW w:w="10173" w:type="dxa"/>
            <w:gridSpan w:val="2"/>
          </w:tcPr>
          <w:p w14:paraId="400C91B0" w14:textId="77777777" w:rsidR="00884E8F" w:rsidRPr="008714F9" w:rsidRDefault="00884E8F" w:rsidP="00286899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</w:t>
            </w:r>
            <w:r w:rsidRPr="008714F9">
              <w:rPr>
                <w:rFonts w:ascii="Arial" w:hAnsi="Arial"/>
                <w:lang w:val="en-US" w:eastAsia="ko-KR"/>
              </w:rPr>
              <w:t>3</w:t>
            </w:r>
            <w:r w:rsidRPr="008714F9">
              <w:rPr>
                <w:rFonts w:ascii="Arial" w:hAnsi="Arial"/>
                <w:lang w:val="en-US"/>
              </w:rPr>
              <w:t xml:space="preserve"> Other Participant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>2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5D7C84DF" w14:textId="77777777">
        <w:tc>
          <w:tcPr>
            <w:tcW w:w="10173" w:type="dxa"/>
            <w:gridSpan w:val="2"/>
          </w:tcPr>
          <w:p w14:paraId="0B552BC3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7A934ABE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0D023F39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2A4029E0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124DC5D2" w14:textId="77777777">
        <w:trPr>
          <w:cantSplit/>
          <w:trHeight w:val="94"/>
        </w:trPr>
        <w:tc>
          <w:tcPr>
            <w:tcW w:w="5027" w:type="dxa"/>
            <w:vMerge/>
          </w:tcPr>
          <w:p w14:paraId="7FA74917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4FABF11D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46F7E9EA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4CAACC6D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F7141D8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66C145E7" w14:textId="77777777">
        <w:trPr>
          <w:cantSplit/>
          <w:trHeight w:val="141"/>
        </w:trPr>
        <w:tc>
          <w:tcPr>
            <w:tcW w:w="5027" w:type="dxa"/>
            <w:vMerge/>
          </w:tcPr>
          <w:p w14:paraId="2FD585CF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2D7B1AD6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11246D97" w14:textId="77777777">
        <w:tc>
          <w:tcPr>
            <w:tcW w:w="10173" w:type="dxa"/>
            <w:gridSpan w:val="2"/>
          </w:tcPr>
          <w:p w14:paraId="400BE9D4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61FE5269" w14:textId="77777777" w:rsidR="00B61B97" w:rsidRPr="008714F9" w:rsidRDefault="00B61B97" w:rsidP="00286899">
            <w:pPr>
              <w:rPr>
                <w:rFonts w:ascii="Arial" w:hAnsi="Arial"/>
                <w:lang w:val="en-US" w:eastAsia="ko-KR"/>
              </w:rPr>
            </w:pPr>
          </w:p>
          <w:p w14:paraId="74AC776F" w14:textId="77777777" w:rsidR="00B61B97" w:rsidRPr="008714F9" w:rsidRDefault="00B61B97" w:rsidP="00286899">
            <w:pPr>
              <w:rPr>
                <w:rFonts w:ascii="Arial" w:hAnsi="Arial"/>
                <w:lang w:val="en-US" w:eastAsia="ko-KR"/>
              </w:rPr>
            </w:pPr>
          </w:p>
          <w:p w14:paraId="176ECFBE" w14:textId="77777777" w:rsidR="00B61B97" w:rsidRPr="008714F9" w:rsidRDefault="00B61B97" w:rsidP="00286899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3D8CEADC" w14:textId="77777777" w:rsidR="00884E8F" w:rsidRPr="008714F9" w:rsidRDefault="00884E8F" w:rsidP="00884E8F">
      <w:pPr>
        <w:rPr>
          <w:rFonts w:ascii="Arial" w:hAnsi="Arial"/>
          <w:lang w:val="en-US" w:eastAsia="ko-KR"/>
        </w:rPr>
      </w:pPr>
    </w:p>
    <w:p w14:paraId="621ACBD1" w14:textId="77777777" w:rsidR="00884E8F" w:rsidRPr="008714F9" w:rsidRDefault="005B55F7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Japanese</w:t>
      </w:r>
      <w:r w:rsidR="00884E8F" w:rsidRPr="008714F9">
        <w:rPr>
          <w:rFonts w:ascii="Arial" w:hAnsi="Arial"/>
          <w:b/>
          <w:lang w:val="en-US" w:eastAsia="ko-KR"/>
        </w:rPr>
        <w:t xml:space="preserve"> </w:t>
      </w:r>
      <w:r w:rsidR="00F767D4" w:rsidRPr="008714F9">
        <w:rPr>
          <w:rFonts w:ascii="Arial" w:eastAsia="ＭＳ 明朝" w:hAnsi="Arial"/>
          <w:b/>
          <w:lang w:val="en-US" w:eastAsia="ja-JP"/>
        </w:rPr>
        <w:t>P</w:t>
      </w:r>
      <w:r w:rsidR="00884E8F" w:rsidRPr="008714F9">
        <w:rPr>
          <w:rFonts w:ascii="Arial" w:hAnsi="Arial"/>
          <w:b/>
          <w:lang w:val="en-US" w:eastAsia="ko-KR"/>
        </w:rPr>
        <w:t>articipants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4F90EF92" w14:textId="77777777">
        <w:tc>
          <w:tcPr>
            <w:tcW w:w="10173" w:type="dxa"/>
            <w:gridSpan w:val="2"/>
          </w:tcPr>
          <w:p w14:paraId="3909FF39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3.1 Main Participant  </w:t>
            </w:r>
          </w:p>
        </w:tc>
      </w:tr>
      <w:tr w:rsidR="00884E8F" w:rsidRPr="00E36AD4" w14:paraId="66B578C8" w14:textId="77777777">
        <w:tc>
          <w:tcPr>
            <w:tcW w:w="10173" w:type="dxa"/>
            <w:gridSpan w:val="2"/>
          </w:tcPr>
          <w:p w14:paraId="064380EB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357F1F8E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5AE78073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7E3795E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52B837F2" w14:textId="77777777">
        <w:trPr>
          <w:cantSplit/>
          <w:trHeight w:val="94"/>
        </w:trPr>
        <w:tc>
          <w:tcPr>
            <w:tcW w:w="5027" w:type="dxa"/>
            <w:vMerge/>
          </w:tcPr>
          <w:p w14:paraId="68EA53A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097983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376E3B16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00472C51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57BBF7F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24BBF4BA" w14:textId="77777777">
        <w:trPr>
          <w:cantSplit/>
          <w:trHeight w:val="141"/>
        </w:trPr>
        <w:tc>
          <w:tcPr>
            <w:tcW w:w="5027" w:type="dxa"/>
            <w:vMerge/>
          </w:tcPr>
          <w:p w14:paraId="1ADD9BF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42B494C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515C4993" w14:textId="77777777">
        <w:tc>
          <w:tcPr>
            <w:tcW w:w="10173" w:type="dxa"/>
            <w:gridSpan w:val="2"/>
          </w:tcPr>
          <w:p w14:paraId="24163B51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28EC6FA6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183FE50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0FBFEFB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C7F5D2C" w14:textId="77777777" w:rsidR="00884E8F" w:rsidRPr="008714F9" w:rsidRDefault="00884E8F" w:rsidP="00884E8F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63518CC8" w14:textId="77777777">
        <w:tc>
          <w:tcPr>
            <w:tcW w:w="10173" w:type="dxa"/>
            <w:gridSpan w:val="2"/>
          </w:tcPr>
          <w:p w14:paraId="1D2659D9" w14:textId="77777777" w:rsidR="00884E8F" w:rsidRPr="008714F9" w:rsidRDefault="00884E8F" w:rsidP="00764B3F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3.2 Other Participant</w:t>
            </w:r>
            <w:r w:rsidR="00F767D4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F767D4" w:rsidRPr="008714F9">
              <w:rPr>
                <w:rFonts w:ascii="Arial" w:eastAsia="ＭＳ 明朝" w:hAnsi="Arial"/>
                <w:lang w:val="en-US" w:eastAsia="ja-JP"/>
              </w:rPr>
              <w:t>1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7B33EDAA" w14:textId="77777777">
        <w:tc>
          <w:tcPr>
            <w:tcW w:w="10173" w:type="dxa"/>
            <w:gridSpan w:val="2"/>
          </w:tcPr>
          <w:p w14:paraId="4A92C24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538AD6AB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123184B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10BD91B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411CD9E4" w14:textId="77777777">
        <w:trPr>
          <w:cantSplit/>
          <w:trHeight w:val="94"/>
        </w:trPr>
        <w:tc>
          <w:tcPr>
            <w:tcW w:w="5027" w:type="dxa"/>
            <w:vMerge/>
          </w:tcPr>
          <w:p w14:paraId="105A2DC6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6E9ABBA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39214A5D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0ADFE7E8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AD06E38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6B91B489" w14:textId="77777777">
        <w:trPr>
          <w:cantSplit/>
          <w:trHeight w:val="141"/>
        </w:trPr>
        <w:tc>
          <w:tcPr>
            <w:tcW w:w="5027" w:type="dxa"/>
            <w:vMerge/>
          </w:tcPr>
          <w:p w14:paraId="4D2E9A7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FE8A86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64014257" w14:textId="77777777">
        <w:tc>
          <w:tcPr>
            <w:tcW w:w="10173" w:type="dxa"/>
            <w:gridSpan w:val="2"/>
          </w:tcPr>
          <w:p w14:paraId="03EE48FA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409B24E6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AE35E6E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FAA5165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1F5AFBB8" w14:textId="77777777" w:rsidR="00884E8F" w:rsidRPr="008714F9" w:rsidRDefault="00884E8F" w:rsidP="00884E8F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02D6B137" w14:textId="77777777">
        <w:tc>
          <w:tcPr>
            <w:tcW w:w="10173" w:type="dxa"/>
            <w:gridSpan w:val="2"/>
          </w:tcPr>
          <w:p w14:paraId="00777BD8" w14:textId="77777777" w:rsidR="00884E8F" w:rsidRPr="008714F9" w:rsidRDefault="00884E8F" w:rsidP="00764B3F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</w:t>
            </w:r>
            <w:r w:rsidRPr="008714F9">
              <w:rPr>
                <w:rFonts w:ascii="Arial" w:hAnsi="Arial"/>
                <w:lang w:val="en-US" w:eastAsia="ko-KR"/>
              </w:rPr>
              <w:t>3</w:t>
            </w:r>
            <w:r w:rsidRPr="008714F9">
              <w:rPr>
                <w:rFonts w:ascii="Arial" w:hAnsi="Arial"/>
                <w:lang w:val="en-US"/>
              </w:rPr>
              <w:t xml:space="preserve"> Other Participant</w:t>
            </w:r>
            <w:r w:rsidR="002875FD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2875FD" w:rsidRPr="008714F9">
              <w:rPr>
                <w:rFonts w:ascii="Arial" w:eastAsia="ＭＳ 明朝" w:hAnsi="Arial"/>
                <w:lang w:val="en-US" w:eastAsia="ja-JP"/>
              </w:rPr>
              <w:t>2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55AFE357" w14:textId="77777777">
        <w:tc>
          <w:tcPr>
            <w:tcW w:w="10173" w:type="dxa"/>
            <w:gridSpan w:val="2"/>
          </w:tcPr>
          <w:p w14:paraId="015930C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6E592A6B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57B16AE6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4C5EDD35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1C3ABC92" w14:textId="77777777">
        <w:trPr>
          <w:cantSplit/>
          <w:trHeight w:val="94"/>
        </w:trPr>
        <w:tc>
          <w:tcPr>
            <w:tcW w:w="5027" w:type="dxa"/>
            <w:vMerge/>
          </w:tcPr>
          <w:p w14:paraId="6DBD47D9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117A4F23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2CC57CD2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1460F22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66357B3B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73842A38" w14:textId="77777777">
        <w:trPr>
          <w:cantSplit/>
          <w:trHeight w:val="141"/>
        </w:trPr>
        <w:tc>
          <w:tcPr>
            <w:tcW w:w="5027" w:type="dxa"/>
            <w:vMerge/>
          </w:tcPr>
          <w:p w14:paraId="2F525DD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5E66A2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53FF616B" w14:textId="77777777">
        <w:tc>
          <w:tcPr>
            <w:tcW w:w="10173" w:type="dxa"/>
            <w:gridSpan w:val="2"/>
          </w:tcPr>
          <w:p w14:paraId="67725B49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388F112A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639249EE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7E2B08D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074937FE" w14:textId="77777777" w:rsidR="00884E8F" w:rsidRPr="008714F9" w:rsidRDefault="00884E8F" w:rsidP="00884E8F">
      <w:pPr>
        <w:rPr>
          <w:rFonts w:ascii="Arial" w:hAnsi="Arial"/>
          <w:lang w:val="en-US"/>
        </w:rPr>
      </w:pPr>
    </w:p>
    <w:p w14:paraId="1EF5B0E4" w14:textId="77777777" w:rsidR="00FE7EDD" w:rsidRPr="008714F9" w:rsidRDefault="003166C8">
      <w:pPr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br w:type="page"/>
      </w:r>
    </w:p>
    <w:p w14:paraId="528FD559" w14:textId="77777777" w:rsidR="00286899" w:rsidRPr="008714F9" w:rsidRDefault="00B54ABC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1474C" wp14:editId="1ED929DE">
                <wp:simplePos x="0" y="0"/>
                <wp:positionH relativeFrom="column">
                  <wp:posOffset>-4808</wp:posOffset>
                </wp:positionH>
                <wp:positionV relativeFrom="paragraph">
                  <wp:posOffset>-20774</wp:posOffset>
                </wp:positionV>
                <wp:extent cx="6453052" cy="268605"/>
                <wp:effectExtent l="0" t="0" r="24130" b="1714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052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4AD1" w14:textId="77777777" w:rsidR="00D348C2" w:rsidRDefault="00D348C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Contribution to the </w:t>
                            </w:r>
                            <w:r w:rsidR="0014377D">
                              <w:rPr>
                                <w:rFonts w:ascii="Arial" w:eastAsia="ＭＳ 明朝" w:hAnsi="Arial" w:hint="eastAsia"/>
                                <w:lang w:val="en-GB" w:eastAsia="ja-JP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roject</w:t>
                            </w:r>
                          </w:p>
                          <w:p w14:paraId="7D8A26CA" w14:textId="77777777" w:rsidR="00D348C2" w:rsidRDefault="00D348C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474C" id="Rectangle 13" o:spid="_x0000_s1029" style="position:absolute;margin-left:-.4pt;margin-top:-1.65pt;width:508.1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" fillcolor="silver">
                <v:textbox inset="1pt,1pt,1pt,1pt">
                  <w:txbxContent>
                    <w:p w14:paraId="51F34AD1" w14:textId="77777777" w:rsidR="00D348C2" w:rsidRDefault="00D348C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4. </w:t>
                      </w:r>
                      <w:r>
                        <w:rPr>
                          <w:rFonts w:ascii="Arial" w:hAnsi="Arial"/>
                          <w:lang w:val="en-GB"/>
                        </w:rPr>
                        <w:t xml:space="preserve">Contribution to the </w:t>
                      </w:r>
                      <w:r w:rsidR="0014377D">
                        <w:rPr>
                          <w:rFonts w:ascii="Arial" w:eastAsia="ＭＳ 明朝" w:hAnsi="Arial" w:hint="eastAsia"/>
                          <w:lang w:val="en-GB" w:eastAsia="ja-JP"/>
                        </w:rPr>
                        <w:t>P</w:t>
                      </w:r>
                      <w:r>
                        <w:rPr>
                          <w:rFonts w:ascii="Arial" w:hAnsi="Arial"/>
                          <w:lang w:val="en-GB"/>
                        </w:rPr>
                        <w:t>roject</w:t>
                      </w:r>
                    </w:p>
                    <w:p w14:paraId="7D8A26CA" w14:textId="77777777" w:rsidR="00D348C2" w:rsidRDefault="00D348C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F88BD9" w14:textId="77777777" w:rsidR="00FE7EDD" w:rsidRPr="008714F9" w:rsidRDefault="00FE7EDD">
      <w:pPr>
        <w:tabs>
          <w:tab w:val="left" w:pos="6678"/>
        </w:tabs>
        <w:rPr>
          <w:rFonts w:ascii="Arial" w:hAnsi="Arial"/>
          <w:lang w:val="en-US"/>
        </w:rPr>
      </w:pPr>
    </w:p>
    <w:p w14:paraId="4419FFD7" w14:textId="77777777" w:rsidR="00691E8C" w:rsidRPr="008714F9" w:rsidRDefault="00691E8C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 xml:space="preserve">Spanish </w:t>
      </w:r>
      <w:r w:rsidR="0014377D" w:rsidRPr="008714F9">
        <w:rPr>
          <w:rFonts w:ascii="Arial" w:eastAsia="ＭＳ 明朝" w:hAnsi="Arial"/>
          <w:b/>
          <w:lang w:val="en-US" w:eastAsia="ja-JP"/>
        </w:rPr>
        <w:t>P</w:t>
      </w:r>
      <w:r w:rsidRPr="008714F9">
        <w:rPr>
          <w:rFonts w:ascii="Arial" w:hAnsi="Arial"/>
          <w:b/>
          <w:lang w:val="en-US" w:eastAsia="ko-KR"/>
        </w:rPr>
        <w:t>articipants</w:t>
      </w:r>
    </w:p>
    <w:p w14:paraId="3478A642" w14:textId="77777777" w:rsidR="00FE7EDD" w:rsidRPr="008714F9" w:rsidRDefault="00FE7EDD">
      <w:pPr>
        <w:tabs>
          <w:tab w:val="left" w:pos="6678"/>
        </w:tabs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FE7EDD" w:rsidRPr="001B24DD" w14:paraId="72D6364F" w14:textId="77777777">
        <w:trPr>
          <w:trHeight w:val="34"/>
        </w:trPr>
        <w:tc>
          <w:tcPr>
            <w:tcW w:w="10206" w:type="dxa"/>
            <w:gridSpan w:val="2"/>
          </w:tcPr>
          <w:p w14:paraId="138F12F0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organizations</w:t>
            </w:r>
            <w:r w:rsidRPr="008714F9">
              <w:rPr>
                <w:rFonts w:ascii="Arial" w:hAnsi="Arial"/>
                <w:lang w:val="en-US"/>
              </w:rPr>
              <w:t xml:space="preserve"> and a </w:t>
            </w:r>
            <w:r w:rsidR="000F7C77" w:rsidRPr="008714F9">
              <w:rPr>
                <w:rFonts w:ascii="Arial" w:eastAsia="ＭＳ 明朝" w:hAnsi="Arial"/>
                <w:lang w:val="en-US" w:eastAsia="ja-JP"/>
              </w:rPr>
              <w:t>brief</w:t>
            </w:r>
            <w:r w:rsidRPr="008714F9">
              <w:rPr>
                <w:rFonts w:ascii="Arial" w:hAnsi="Arial"/>
                <w:lang w:val="en-US"/>
              </w:rPr>
              <w:t xml:space="preserve"> description of their activities in the project</w:t>
            </w:r>
          </w:p>
        </w:tc>
      </w:tr>
      <w:tr w:rsidR="00FE7EDD" w:rsidRPr="00E36AD4" w14:paraId="162DF762" w14:textId="77777777">
        <w:trPr>
          <w:trHeight w:val="31"/>
        </w:trPr>
        <w:tc>
          <w:tcPr>
            <w:tcW w:w="2410" w:type="dxa"/>
          </w:tcPr>
          <w:p w14:paraId="1EEE6C9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3BC881F2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73D5E8B2" w14:textId="77777777">
        <w:trPr>
          <w:trHeight w:val="1151"/>
        </w:trPr>
        <w:tc>
          <w:tcPr>
            <w:tcW w:w="10206" w:type="dxa"/>
            <w:gridSpan w:val="2"/>
          </w:tcPr>
          <w:p w14:paraId="7C78359A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2AAD4E55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55A2D03F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621BD1A8" w14:textId="77777777" w:rsidR="00286899" w:rsidRPr="008714F9" w:rsidRDefault="00286899">
            <w:pPr>
              <w:rPr>
                <w:rFonts w:ascii="Arial" w:hAnsi="Arial"/>
                <w:lang w:val="en-US" w:eastAsia="ko-KR"/>
              </w:rPr>
            </w:pPr>
          </w:p>
          <w:p w14:paraId="604712E4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7BD7927C" w14:textId="77777777" w:rsidR="00DA2274" w:rsidRDefault="00DA2274">
            <w:pPr>
              <w:rPr>
                <w:rFonts w:ascii="Arial" w:hAnsi="Arial"/>
                <w:lang w:val="en-US" w:eastAsia="ko-KR"/>
              </w:rPr>
            </w:pPr>
          </w:p>
          <w:p w14:paraId="21AC8E25" w14:textId="2E97424F" w:rsidR="00014A61" w:rsidRPr="008714F9" w:rsidRDefault="00014A61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101B718A" w14:textId="77777777">
        <w:trPr>
          <w:trHeight w:val="31"/>
        </w:trPr>
        <w:tc>
          <w:tcPr>
            <w:tcW w:w="2410" w:type="dxa"/>
          </w:tcPr>
          <w:p w14:paraId="704CEAE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51DC6BAB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692ACB14" w14:textId="77777777">
        <w:trPr>
          <w:trHeight w:val="1270"/>
        </w:trPr>
        <w:tc>
          <w:tcPr>
            <w:tcW w:w="10206" w:type="dxa"/>
            <w:gridSpan w:val="2"/>
          </w:tcPr>
          <w:p w14:paraId="07DF7CA0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23BCB029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18BEEAEA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6F46DA90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0C3BB210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11937123" w14:textId="77777777">
        <w:trPr>
          <w:trHeight w:val="31"/>
        </w:trPr>
        <w:tc>
          <w:tcPr>
            <w:tcW w:w="2410" w:type="dxa"/>
          </w:tcPr>
          <w:p w14:paraId="29BDB21B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6D66889A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672D60EF" w14:textId="77777777">
        <w:trPr>
          <w:trHeight w:val="1392"/>
        </w:trPr>
        <w:tc>
          <w:tcPr>
            <w:tcW w:w="10206" w:type="dxa"/>
            <w:gridSpan w:val="2"/>
          </w:tcPr>
          <w:p w14:paraId="6068027C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113446C9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1D8C4A8A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2A14487B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2ECB140" w14:textId="77777777" w:rsidR="00691E8C" w:rsidRPr="008714F9" w:rsidRDefault="00691E8C">
      <w:pPr>
        <w:rPr>
          <w:rFonts w:ascii="Arial" w:hAnsi="Arial"/>
          <w:lang w:val="en-US" w:eastAsia="ko-KR"/>
        </w:rPr>
      </w:pPr>
    </w:p>
    <w:p w14:paraId="5D58CAD3" w14:textId="77777777" w:rsidR="00691E8C" w:rsidRPr="008714F9" w:rsidRDefault="005B55F7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Japanese</w:t>
      </w:r>
      <w:r w:rsidR="00691E8C" w:rsidRPr="008714F9">
        <w:rPr>
          <w:rFonts w:ascii="Arial" w:hAnsi="Arial"/>
          <w:b/>
          <w:lang w:val="en-US" w:eastAsia="ko-KR"/>
        </w:rPr>
        <w:t xml:space="preserve"> </w:t>
      </w:r>
      <w:r w:rsidR="0014377D" w:rsidRPr="008714F9">
        <w:rPr>
          <w:rFonts w:ascii="Arial" w:eastAsia="ＭＳ 明朝" w:hAnsi="Arial"/>
          <w:b/>
          <w:lang w:val="en-US" w:eastAsia="ja-JP"/>
        </w:rPr>
        <w:t>P</w:t>
      </w:r>
      <w:r w:rsidR="00691E8C" w:rsidRPr="008714F9">
        <w:rPr>
          <w:rFonts w:ascii="Arial" w:hAnsi="Arial"/>
          <w:b/>
          <w:lang w:val="en-US" w:eastAsia="ko-KR"/>
        </w:rPr>
        <w:t>articipants</w:t>
      </w:r>
    </w:p>
    <w:p w14:paraId="3269F40B" w14:textId="77777777" w:rsidR="00DA2274" w:rsidRPr="008714F9" w:rsidRDefault="00DA2274" w:rsidP="00DA2274">
      <w:pPr>
        <w:tabs>
          <w:tab w:val="left" w:pos="6678"/>
        </w:tabs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DA2274" w:rsidRPr="001B24DD" w14:paraId="6F0D2C84" w14:textId="77777777">
        <w:trPr>
          <w:trHeight w:val="34"/>
        </w:trPr>
        <w:tc>
          <w:tcPr>
            <w:tcW w:w="10206" w:type="dxa"/>
            <w:gridSpan w:val="2"/>
          </w:tcPr>
          <w:p w14:paraId="25C41959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organization</w:t>
            </w:r>
            <w:r w:rsidR="00A44794" w:rsidRPr="008714F9">
              <w:rPr>
                <w:rFonts w:ascii="Arial" w:eastAsia="ＭＳ 明朝" w:hAnsi="Arial"/>
                <w:lang w:val="en-US" w:eastAsia="ja-JP"/>
              </w:rPr>
              <w:t>s</w:t>
            </w:r>
            <w:r w:rsidRPr="008714F9">
              <w:rPr>
                <w:rFonts w:ascii="Arial" w:hAnsi="Arial"/>
                <w:lang w:val="en-US"/>
              </w:rPr>
              <w:t xml:space="preserve"> and a brief description of their activities in the project</w:t>
            </w:r>
          </w:p>
        </w:tc>
      </w:tr>
      <w:tr w:rsidR="00DA2274" w:rsidRPr="00E36AD4" w14:paraId="35ADC29F" w14:textId="77777777">
        <w:trPr>
          <w:trHeight w:val="31"/>
        </w:trPr>
        <w:tc>
          <w:tcPr>
            <w:tcW w:w="2410" w:type="dxa"/>
          </w:tcPr>
          <w:p w14:paraId="6771C534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12A74278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</w:p>
        </w:tc>
      </w:tr>
      <w:tr w:rsidR="00DA2274" w:rsidRPr="00E36AD4" w14:paraId="3F3CFC28" w14:textId="77777777">
        <w:trPr>
          <w:trHeight w:val="1151"/>
        </w:trPr>
        <w:tc>
          <w:tcPr>
            <w:tcW w:w="10206" w:type="dxa"/>
            <w:gridSpan w:val="2"/>
          </w:tcPr>
          <w:p w14:paraId="66101D1C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1339A2BA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25246E19" w14:textId="77777777" w:rsidR="00286899" w:rsidRPr="008714F9" w:rsidRDefault="00286899" w:rsidP="00764B3F">
            <w:pPr>
              <w:rPr>
                <w:rFonts w:ascii="Arial" w:hAnsi="Arial"/>
                <w:lang w:val="en-US" w:eastAsia="ko-KR"/>
              </w:rPr>
            </w:pPr>
          </w:p>
          <w:p w14:paraId="01A0753A" w14:textId="181B8B52" w:rsidR="00DA2274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73BC8E65" w14:textId="77777777" w:rsidR="00014A61" w:rsidRPr="008714F9" w:rsidRDefault="00014A61" w:rsidP="00764B3F">
            <w:pPr>
              <w:rPr>
                <w:rFonts w:ascii="Arial" w:hAnsi="Arial"/>
                <w:lang w:val="en-US" w:eastAsia="ko-KR"/>
              </w:rPr>
            </w:pPr>
          </w:p>
          <w:p w14:paraId="03BDD1C5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24251FAD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DA2274" w:rsidRPr="00E36AD4" w14:paraId="6DCDF6A2" w14:textId="77777777">
        <w:trPr>
          <w:trHeight w:val="31"/>
        </w:trPr>
        <w:tc>
          <w:tcPr>
            <w:tcW w:w="2410" w:type="dxa"/>
          </w:tcPr>
          <w:p w14:paraId="21A26FF3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6FAD7E2A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</w:p>
        </w:tc>
      </w:tr>
      <w:tr w:rsidR="00DA2274" w:rsidRPr="00E36AD4" w14:paraId="1D72FFC0" w14:textId="77777777">
        <w:trPr>
          <w:trHeight w:val="1270"/>
        </w:trPr>
        <w:tc>
          <w:tcPr>
            <w:tcW w:w="10206" w:type="dxa"/>
            <w:gridSpan w:val="2"/>
          </w:tcPr>
          <w:p w14:paraId="117B9BEA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4E192B9C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36AAE414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54FC9607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79145E4F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DA2274" w:rsidRPr="00E36AD4" w14:paraId="70FFF5B4" w14:textId="77777777">
        <w:trPr>
          <w:trHeight w:val="31"/>
        </w:trPr>
        <w:tc>
          <w:tcPr>
            <w:tcW w:w="2410" w:type="dxa"/>
          </w:tcPr>
          <w:p w14:paraId="5FCA36C0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6BA340F5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</w:p>
        </w:tc>
      </w:tr>
      <w:tr w:rsidR="00DA2274" w:rsidRPr="00E36AD4" w14:paraId="50D4AA97" w14:textId="77777777">
        <w:trPr>
          <w:trHeight w:val="1392"/>
        </w:trPr>
        <w:tc>
          <w:tcPr>
            <w:tcW w:w="10206" w:type="dxa"/>
            <w:gridSpan w:val="2"/>
          </w:tcPr>
          <w:p w14:paraId="26820097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645D609E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6D507D57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43E55AAE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09A1337B" w14:textId="77777777" w:rsidR="00286899" w:rsidRPr="008714F9" w:rsidRDefault="00286899">
      <w:pPr>
        <w:rPr>
          <w:rFonts w:ascii="Arial" w:hAnsi="Arial"/>
          <w:lang w:val="en-US"/>
        </w:rPr>
      </w:pPr>
    </w:p>
    <w:p w14:paraId="0840BA3F" w14:textId="77777777" w:rsidR="00286899" w:rsidRPr="008714F9" w:rsidRDefault="00286899">
      <w:pPr>
        <w:rPr>
          <w:rFonts w:ascii="Arial" w:hAnsi="Arial"/>
          <w:lang w:val="en-US"/>
        </w:rPr>
      </w:pPr>
    </w:p>
    <w:p w14:paraId="3635BE15" w14:textId="77777777" w:rsidR="00FE7EDD" w:rsidRPr="008714F9" w:rsidRDefault="00E36AD4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7FBD9" wp14:editId="74F57145">
                <wp:simplePos x="0" y="0"/>
                <wp:positionH relativeFrom="column">
                  <wp:posOffset>-4445</wp:posOffset>
                </wp:positionH>
                <wp:positionV relativeFrom="paragraph">
                  <wp:posOffset>18778</wp:posOffset>
                </wp:positionV>
                <wp:extent cx="6453052" cy="268605"/>
                <wp:effectExtent l="0" t="0" r="24130" b="1714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052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373F" w14:textId="77777777" w:rsidR="00D348C2" w:rsidRDefault="00D348C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Expertise of the </w:t>
                            </w:r>
                            <w:r w:rsidR="0014377D">
                              <w:rPr>
                                <w:rFonts w:ascii="Arial" w:eastAsia="ＭＳ 明朝" w:hAnsi="Arial" w:hint="eastAsia"/>
                                <w:lang w:val="en-GB" w:eastAsia="ja-JP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articipants</w:t>
                            </w:r>
                          </w:p>
                          <w:p w14:paraId="7ABD4426" w14:textId="77777777" w:rsidR="00D348C2" w:rsidRDefault="00D348C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7FBD9" id="Rectangle 14" o:spid="_x0000_s1030" style="position:absolute;margin-left:-.35pt;margin-top:1.5pt;width:508.1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" fillcolor="silver">
                <v:textbox inset="1pt,1pt,1pt,1pt">
                  <w:txbxContent>
                    <w:p w14:paraId="4C7D373F" w14:textId="77777777" w:rsidR="00D348C2" w:rsidRDefault="00D348C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5. </w:t>
                      </w:r>
                      <w:r>
                        <w:rPr>
                          <w:rFonts w:ascii="Arial" w:hAnsi="Arial"/>
                          <w:lang w:val="en-GB"/>
                        </w:rPr>
                        <w:t xml:space="preserve">Expertise of the </w:t>
                      </w:r>
                      <w:r w:rsidR="0014377D">
                        <w:rPr>
                          <w:rFonts w:ascii="Arial" w:eastAsia="ＭＳ 明朝" w:hAnsi="Arial" w:hint="eastAsia"/>
                          <w:lang w:val="en-GB" w:eastAsia="ja-JP"/>
                        </w:rPr>
                        <w:t>P</w:t>
                      </w:r>
                      <w:r>
                        <w:rPr>
                          <w:rFonts w:ascii="Arial" w:hAnsi="Arial"/>
                          <w:lang w:val="en-GB"/>
                        </w:rPr>
                        <w:t>articipants</w:t>
                      </w:r>
                    </w:p>
                    <w:p w14:paraId="7ABD4426" w14:textId="77777777" w:rsidR="00D348C2" w:rsidRDefault="00D348C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C9F223" w14:textId="77777777" w:rsidR="00FE7EDD" w:rsidRPr="008714F9" w:rsidRDefault="00FE7EDD">
      <w:pPr>
        <w:rPr>
          <w:rFonts w:ascii="Arial" w:hAnsi="Arial"/>
          <w:lang w:val="en-US"/>
        </w:rPr>
      </w:pPr>
    </w:p>
    <w:p w14:paraId="4C5AFFA2" w14:textId="77777777" w:rsidR="00C0618F" w:rsidRPr="008714F9" w:rsidRDefault="00603C1B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Spanish Participants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FE7EDD" w:rsidRPr="001B24DD" w14:paraId="5B6442A1" w14:textId="77777777">
        <w:trPr>
          <w:trHeight w:val="34"/>
        </w:trPr>
        <w:tc>
          <w:tcPr>
            <w:tcW w:w="10206" w:type="dxa"/>
            <w:gridSpan w:val="2"/>
          </w:tcPr>
          <w:p w14:paraId="5A0DB84D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A44794" w:rsidRPr="008714F9">
              <w:rPr>
                <w:rFonts w:ascii="Arial" w:eastAsia="ＭＳ 明朝" w:hAnsi="Arial"/>
                <w:lang w:val="en-US" w:eastAsia="ja-JP"/>
              </w:rPr>
              <w:t>organizations</w:t>
            </w:r>
            <w:r w:rsidRPr="008714F9">
              <w:rPr>
                <w:rFonts w:ascii="Arial" w:hAnsi="Arial"/>
                <w:lang w:val="en-US"/>
              </w:rPr>
              <w:t xml:space="preserve"> and a brief description of their experience in relation to the project</w:t>
            </w:r>
          </w:p>
        </w:tc>
      </w:tr>
      <w:tr w:rsidR="00FE7EDD" w:rsidRPr="00E36AD4" w14:paraId="266D691E" w14:textId="77777777">
        <w:trPr>
          <w:trHeight w:val="31"/>
        </w:trPr>
        <w:tc>
          <w:tcPr>
            <w:tcW w:w="2410" w:type="dxa"/>
          </w:tcPr>
          <w:p w14:paraId="305D0078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7AE7B73C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1B5BA6DD" w14:textId="77777777">
        <w:trPr>
          <w:trHeight w:val="1147"/>
        </w:trPr>
        <w:tc>
          <w:tcPr>
            <w:tcW w:w="10206" w:type="dxa"/>
            <w:gridSpan w:val="2"/>
          </w:tcPr>
          <w:p w14:paraId="4E66622A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48D0BCEC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0AEC9782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317D0DA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25826936" w14:textId="77777777" w:rsidR="00286899" w:rsidRPr="008714F9" w:rsidRDefault="00286899">
            <w:pPr>
              <w:rPr>
                <w:rFonts w:ascii="Arial" w:hAnsi="Arial"/>
                <w:lang w:val="en-US" w:eastAsia="ko-KR"/>
              </w:rPr>
            </w:pPr>
          </w:p>
          <w:p w14:paraId="170AFB69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0EBB0303" w14:textId="77777777">
        <w:trPr>
          <w:trHeight w:val="31"/>
        </w:trPr>
        <w:tc>
          <w:tcPr>
            <w:tcW w:w="2410" w:type="dxa"/>
          </w:tcPr>
          <w:p w14:paraId="261D3D3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4AC1FAB0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4EB16C2E" w14:textId="77777777">
        <w:trPr>
          <w:trHeight w:val="1170"/>
        </w:trPr>
        <w:tc>
          <w:tcPr>
            <w:tcW w:w="10206" w:type="dxa"/>
            <w:gridSpan w:val="2"/>
          </w:tcPr>
          <w:p w14:paraId="376F5219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44AD51EA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482C46C3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65A38EF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12570E3C" w14:textId="77777777">
        <w:trPr>
          <w:trHeight w:val="269"/>
        </w:trPr>
        <w:tc>
          <w:tcPr>
            <w:tcW w:w="2410" w:type="dxa"/>
          </w:tcPr>
          <w:p w14:paraId="07900C9D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3C4085BA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6C530870" w14:textId="77777777">
        <w:trPr>
          <w:trHeight w:val="1180"/>
        </w:trPr>
        <w:tc>
          <w:tcPr>
            <w:tcW w:w="10206" w:type="dxa"/>
            <w:gridSpan w:val="2"/>
          </w:tcPr>
          <w:p w14:paraId="30C9C939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483956B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5AC171FE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4A3EF53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4877A460" w14:textId="77777777" w:rsidR="0070164D" w:rsidRPr="008714F9" w:rsidRDefault="0070164D">
      <w:pPr>
        <w:rPr>
          <w:lang w:val="en-US" w:eastAsia="ko-KR"/>
        </w:rPr>
      </w:pPr>
    </w:p>
    <w:p w14:paraId="30E9E219" w14:textId="77777777" w:rsidR="0070164D" w:rsidRPr="008714F9" w:rsidRDefault="0070164D">
      <w:pPr>
        <w:rPr>
          <w:lang w:val="en-US" w:eastAsia="ko-KR"/>
        </w:rPr>
      </w:pPr>
    </w:p>
    <w:p w14:paraId="1793B027" w14:textId="77777777" w:rsidR="0070164D" w:rsidRPr="008714F9" w:rsidRDefault="005B55F7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Japanese</w:t>
      </w:r>
      <w:r w:rsidR="0070164D" w:rsidRPr="008714F9">
        <w:rPr>
          <w:rFonts w:ascii="Arial" w:hAnsi="Arial"/>
          <w:b/>
          <w:lang w:val="en-US" w:eastAsia="ko-KR"/>
        </w:rPr>
        <w:t xml:space="preserve"> Participants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70164D" w:rsidRPr="001B24DD" w14:paraId="0DCAF638" w14:textId="77777777">
        <w:trPr>
          <w:trHeight w:val="34"/>
        </w:trPr>
        <w:tc>
          <w:tcPr>
            <w:tcW w:w="10206" w:type="dxa"/>
            <w:gridSpan w:val="2"/>
          </w:tcPr>
          <w:p w14:paraId="17D97E32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9E774A" w:rsidRPr="008714F9">
              <w:rPr>
                <w:rFonts w:ascii="Arial" w:eastAsia="ＭＳ 明朝" w:hAnsi="Arial"/>
                <w:lang w:val="en-US" w:eastAsia="ja-JP"/>
              </w:rPr>
              <w:t>organizations</w:t>
            </w:r>
            <w:r w:rsidRPr="008714F9">
              <w:rPr>
                <w:rFonts w:ascii="Arial" w:hAnsi="Arial"/>
                <w:lang w:val="en-US"/>
              </w:rPr>
              <w:t xml:space="preserve"> and a brief description of their experience in relation to the project</w:t>
            </w:r>
          </w:p>
        </w:tc>
      </w:tr>
      <w:tr w:rsidR="0070164D" w:rsidRPr="00E36AD4" w14:paraId="3A1E3DF4" w14:textId="77777777">
        <w:trPr>
          <w:trHeight w:val="31"/>
        </w:trPr>
        <w:tc>
          <w:tcPr>
            <w:tcW w:w="2410" w:type="dxa"/>
          </w:tcPr>
          <w:p w14:paraId="3E5482B5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4B2734B7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</w:p>
        </w:tc>
      </w:tr>
      <w:tr w:rsidR="0070164D" w:rsidRPr="00E36AD4" w14:paraId="0A83EDFD" w14:textId="77777777">
        <w:trPr>
          <w:trHeight w:val="1147"/>
        </w:trPr>
        <w:tc>
          <w:tcPr>
            <w:tcW w:w="10206" w:type="dxa"/>
            <w:gridSpan w:val="2"/>
          </w:tcPr>
          <w:p w14:paraId="353B7B9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4600B09C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384345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1D84452" w14:textId="77777777" w:rsidR="00286899" w:rsidRPr="008714F9" w:rsidRDefault="00286899" w:rsidP="00764B3F">
            <w:pPr>
              <w:rPr>
                <w:rFonts w:ascii="Arial" w:hAnsi="Arial"/>
                <w:lang w:val="en-US" w:eastAsia="ko-KR"/>
              </w:rPr>
            </w:pPr>
          </w:p>
          <w:p w14:paraId="00C1D469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6FE72B9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70164D" w:rsidRPr="00E36AD4" w14:paraId="51A4124C" w14:textId="77777777">
        <w:trPr>
          <w:trHeight w:val="31"/>
        </w:trPr>
        <w:tc>
          <w:tcPr>
            <w:tcW w:w="2410" w:type="dxa"/>
          </w:tcPr>
          <w:p w14:paraId="024DCC88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7DAC2F6B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</w:p>
        </w:tc>
      </w:tr>
      <w:tr w:rsidR="0070164D" w:rsidRPr="00E36AD4" w14:paraId="6E499FBF" w14:textId="77777777">
        <w:trPr>
          <w:trHeight w:val="1170"/>
        </w:trPr>
        <w:tc>
          <w:tcPr>
            <w:tcW w:w="10206" w:type="dxa"/>
            <w:gridSpan w:val="2"/>
          </w:tcPr>
          <w:p w14:paraId="1E5ECE7E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36248C4B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3326EEE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77A76BE7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6CE37D45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70164D" w:rsidRPr="00E36AD4" w14:paraId="279C36B6" w14:textId="77777777">
        <w:trPr>
          <w:trHeight w:val="269"/>
        </w:trPr>
        <w:tc>
          <w:tcPr>
            <w:tcW w:w="2410" w:type="dxa"/>
          </w:tcPr>
          <w:p w14:paraId="198260F1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39CDCF73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</w:p>
        </w:tc>
      </w:tr>
      <w:tr w:rsidR="0070164D" w:rsidRPr="00E36AD4" w14:paraId="3ECD1AC3" w14:textId="77777777">
        <w:trPr>
          <w:trHeight w:val="1180"/>
        </w:trPr>
        <w:tc>
          <w:tcPr>
            <w:tcW w:w="10206" w:type="dxa"/>
            <w:gridSpan w:val="2"/>
          </w:tcPr>
          <w:p w14:paraId="2EEBA5FB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14B5B10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62F13639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5ABA1880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304AC0A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D8873BE" w14:textId="77777777" w:rsidR="00FE7EDD" w:rsidRPr="008714F9" w:rsidRDefault="00FE7EDD">
      <w:pPr>
        <w:rPr>
          <w:lang w:val="en-US"/>
        </w:rPr>
      </w:pPr>
      <w:r w:rsidRPr="008714F9">
        <w:rPr>
          <w:lang w:val="en-US"/>
        </w:rPr>
        <w:br w:type="page"/>
      </w:r>
    </w:p>
    <w:p w14:paraId="56CD361C" w14:textId="77777777" w:rsidR="00FE7EDD" w:rsidRPr="008714F9" w:rsidRDefault="00E36AD4">
      <w:pPr>
        <w:tabs>
          <w:tab w:val="left" w:pos="5103"/>
        </w:tabs>
        <w:jc w:val="right"/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07622D" wp14:editId="414E006F">
                <wp:simplePos x="0" y="0"/>
                <wp:positionH relativeFrom="column">
                  <wp:posOffset>-4808</wp:posOffset>
                </wp:positionH>
                <wp:positionV relativeFrom="paragraph">
                  <wp:posOffset>5352</wp:posOffset>
                </wp:positionV>
                <wp:extent cx="6465570" cy="268605"/>
                <wp:effectExtent l="0" t="0" r="11430" b="1714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557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EE4A" w14:textId="77777777" w:rsidR="00D348C2" w:rsidRDefault="00D348C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Co</w:t>
                            </w:r>
                            <w:r w:rsidR="000F7C77">
                              <w:rPr>
                                <w:rFonts w:ascii="Arial" w:eastAsia="ＭＳ 明朝" w:hAnsi="Arial"/>
                                <w:lang w:val="en-GB" w:eastAsia="ja-JP"/>
                              </w:rPr>
                              <w:t>nsortium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622D" id="Rectangle 15" o:spid="_x0000_s1031" style="position:absolute;left:0;text-align:left;margin-left:-.4pt;margin-top:.4pt;width:509.1pt;height:2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" fillcolor="silver">
                <v:textbox inset="1pt,1pt,1pt,1pt">
                  <w:txbxContent>
                    <w:p w14:paraId="0CE9EE4A" w14:textId="77777777" w:rsidR="00D348C2" w:rsidRDefault="00D348C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6. </w:t>
                      </w:r>
                      <w:r>
                        <w:rPr>
                          <w:rFonts w:ascii="Arial" w:hAnsi="Arial"/>
                          <w:lang w:val="en-GB"/>
                        </w:rPr>
                        <w:t>Co</w:t>
                      </w:r>
                      <w:r w:rsidR="000F7C77">
                        <w:rPr>
                          <w:rFonts w:ascii="Arial" w:eastAsia="ＭＳ 明朝" w:hAnsi="Arial"/>
                          <w:lang w:val="en-GB" w:eastAsia="ja-JP"/>
                        </w:rPr>
                        <w:t>nsortium</w:t>
                      </w:r>
                      <w:r>
                        <w:rPr>
                          <w:rFonts w:ascii="Arial" w:hAnsi="Arial"/>
                          <w:lang w:val="en-GB"/>
                        </w:rPr>
                        <w:t xml:space="preserve"> Agreement</w:t>
                      </w:r>
                    </w:p>
                  </w:txbxContent>
                </v:textbox>
              </v:rect>
            </w:pict>
          </mc:Fallback>
        </mc:AlternateContent>
      </w:r>
    </w:p>
    <w:p w14:paraId="19A1B434" w14:textId="77777777" w:rsidR="00FE7EDD" w:rsidRDefault="00FE7EDD">
      <w:pPr>
        <w:jc w:val="right"/>
        <w:rPr>
          <w:lang w:val="en-US"/>
        </w:rPr>
      </w:pPr>
    </w:p>
    <w:p w14:paraId="6B8AF52C" w14:textId="77777777" w:rsidR="00B54ABC" w:rsidRDefault="00B54ABC">
      <w:pPr>
        <w:jc w:val="right"/>
        <w:rPr>
          <w:lang w:val="en-US"/>
        </w:rPr>
      </w:pPr>
    </w:p>
    <w:p w14:paraId="4CEC815C" w14:textId="77777777" w:rsidR="00B54ABC" w:rsidRPr="008714F9" w:rsidRDefault="00B54ABC">
      <w:pPr>
        <w:jc w:val="right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7EDD" w:rsidRPr="001B24DD" w14:paraId="280C9A34" w14:textId="77777777">
        <w:trPr>
          <w:trHeight w:val="276"/>
        </w:trPr>
        <w:tc>
          <w:tcPr>
            <w:tcW w:w="10210" w:type="dxa"/>
          </w:tcPr>
          <w:p w14:paraId="282B8150" w14:textId="77777777" w:rsidR="00FE7EDD" w:rsidRPr="008714F9" w:rsidRDefault="00FE7EDD">
            <w:pPr>
              <w:rPr>
                <w:rFonts w:ascii="Arial" w:hAnsi="Arial" w:cs="Arial"/>
                <w:lang w:val="en-US"/>
              </w:rPr>
            </w:pPr>
            <w:r w:rsidRPr="008714F9">
              <w:rPr>
                <w:rFonts w:ascii="Arial" w:hAnsi="Arial" w:cs="Arial"/>
                <w:lang w:val="en-US"/>
              </w:rPr>
              <w:t>Ind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icate if the 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 xml:space="preserve">main and other participants </w:t>
            </w:r>
            <w:r w:rsidR="006572AF" w:rsidRPr="008714F9">
              <w:rPr>
                <w:rFonts w:ascii="Arial" w:hAnsi="Arial" w:cs="Arial"/>
                <w:lang w:val="en-US"/>
              </w:rPr>
              <w:t>ha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ve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 signe</w:t>
            </w:r>
            <w:r w:rsidRPr="008714F9">
              <w:rPr>
                <w:rFonts w:ascii="Arial" w:hAnsi="Arial" w:cs="Arial"/>
                <w:lang w:val="en-US"/>
              </w:rPr>
              <w:t>d a</w:t>
            </w:r>
            <w:r w:rsidR="000F7C77" w:rsidRPr="008714F9">
              <w:rPr>
                <w:rFonts w:ascii="Arial" w:hAnsi="Arial" w:cs="Arial"/>
                <w:lang w:val="en-US"/>
              </w:rPr>
              <w:t xml:space="preserve"> Consortium Agreement of the proposed project</w:t>
            </w:r>
            <w:r w:rsidRPr="008714F9">
              <w:rPr>
                <w:rFonts w:ascii="Arial" w:hAnsi="Arial" w:cs="Arial"/>
                <w:lang w:val="en-US"/>
              </w:rPr>
              <w:t xml:space="preserve"> or any other c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ollaboration</w:t>
            </w:r>
            <w:r w:rsidRPr="008714F9">
              <w:rPr>
                <w:rFonts w:ascii="Arial" w:hAnsi="Arial" w:cs="Arial"/>
                <w:lang w:val="en-US"/>
              </w:rPr>
              <w:t xml:space="preserve"> 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agreement and 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note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 the signing</w:t>
            </w:r>
            <w:r w:rsidRPr="008714F9">
              <w:rPr>
                <w:rFonts w:ascii="Arial" w:hAnsi="Arial" w:cs="Arial"/>
                <w:lang w:val="en-US"/>
              </w:rPr>
              <w:t xml:space="preserve"> date if 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applicable</w:t>
            </w:r>
            <w:r w:rsidRPr="008714F9">
              <w:rPr>
                <w:rFonts w:ascii="Arial" w:hAnsi="Arial" w:cs="Arial"/>
                <w:lang w:val="en-US"/>
              </w:rPr>
              <w:t>.</w:t>
            </w:r>
          </w:p>
        </w:tc>
      </w:tr>
      <w:tr w:rsidR="00FE7EDD" w:rsidRPr="001B24DD" w14:paraId="35A9EC0C" w14:textId="77777777">
        <w:trPr>
          <w:trHeight w:val="4735"/>
        </w:trPr>
        <w:tc>
          <w:tcPr>
            <w:tcW w:w="10210" w:type="dxa"/>
          </w:tcPr>
          <w:p w14:paraId="068482F4" w14:textId="77777777" w:rsidR="00FE7EDD" w:rsidRPr="008714F9" w:rsidRDefault="00FE7EDD">
            <w:pPr>
              <w:rPr>
                <w:rFonts w:ascii="Arial" w:hAnsi="Arial" w:cs="Arial"/>
                <w:lang w:val="en-US"/>
              </w:rPr>
            </w:pPr>
          </w:p>
          <w:p w14:paraId="24A077C0" w14:textId="77777777" w:rsidR="000F7C77" w:rsidRPr="008714F9" w:rsidRDefault="00E36AD4" w:rsidP="000F7C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687382FB" wp14:editId="3274BD2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36195</wp:posOffset>
                      </wp:positionV>
                      <wp:extent cx="156210" cy="612775"/>
                      <wp:effectExtent l="0" t="0" r="0" b="0"/>
                      <wp:wrapNone/>
                      <wp:docPr id="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12775"/>
                                <a:chOff x="5415" y="15304"/>
                                <a:chExt cx="246" cy="965"/>
                              </a:xfrm>
                            </wpg:grpSpPr>
                            <wps:wsp>
                              <wps:cNvPr id="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15304"/>
                                  <a:ext cx="24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0" y="15849"/>
                                  <a:ext cx="24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4CCAA" id="Group 16" o:spid="_x0000_s1026" style="position:absolute;left:0;text-align:left;margin-left:33.45pt;margin-top:2.85pt;width:12.3pt;height:48.25pt;z-index:-251655680" coordorigin="5415,15304" coordsize="246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">
                      <v:rect id="Rectangle 17" o:spid="_x0000_s1027" style="position:absolute;left:5415;top:15304;width:2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" filled="f" strokecolor="gray"/>
                      <v:rect id="Rectangle 18" o:spid="_x0000_s1028" style="position:absolute;left:5420;top:15849;width:2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" filled="f" strokecolor="gray"/>
                    </v:group>
                  </w:pict>
                </mc:Fallback>
              </mc:AlternateContent>
            </w:r>
          </w:p>
          <w:p w14:paraId="3B1EC190" w14:textId="77777777" w:rsidR="000F7C77" w:rsidRPr="008714F9" w:rsidRDefault="000F7C77" w:rsidP="000F7C77">
            <w:pPr>
              <w:tabs>
                <w:tab w:val="left" w:pos="702"/>
                <w:tab w:val="left" w:pos="1422"/>
              </w:tabs>
              <w:rPr>
                <w:rFonts w:ascii="Arial" w:hAnsi="Arial" w:cs="Arial"/>
                <w:sz w:val="20"/>
                <w:lang w:val="en-US"/>
              </w:rPr>
            </w:pP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  <w:t>Signed Consortium Agreement of the proposed project,</w:t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  <w:t xml:space="preserve">Date: </w:t>
            </w:r>
          </w:p>
          <w:p w14:paraId="25F48FB9" w14:textId="77777777" w:rsidR="000F7C77" w:rsidRPr="008714F9" w:rsidRDefault="000F7C77" w:rsidP="000F7C77">
            <w:pPr>
              <w:tabs>
                <w:tab w:val="left" w:pos="702"/>
              </w:tabs>
              <w:rPr>
                <w:rFonts w:ascii="Arial" w:hAnsi="Arial" w:cs="Arial"/>
                <w:sz w:val="20"/>
                <w:lang w:val="en-US"/>
              </w:rPr>
            </w:pPr>
          </w:p>
          <w:p w14:paraId="323A80F4" w14:textId="77777777" w:rsidR="000F7C77" w:rsidRPr="008714F9" w:rsidRDefault="000F7C77" w:rsidP="000F7C77">
            <w:pPr>
              <w:tabs>
                <w:tab w:val="left" w:pos="702"/>
                <w:tab w:val="left" w:pos="1422"/>
              </w:tabs>
              <w:rPr>
                <w:rFonts w:ascii="Arial" w:hAnsi="Arial" w:cs="Arial"/>
                <w:sz w:val="20"/>
                <w:lang w:val="en-US"/>
              </w:rPr>
            </w:pP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  <w:t xml:space="preserve">Other type of </w:t>
            </w:r>
            <w:r w:rsidR="005A3FDE" w:rsidRPr="008714F9">
              <w:rPr>
                <w:rFonts w:ascii="Arial" w:hAnsi="Arial" w:cs="Arial"/>
                <w:sz w:val="20"/>
                <w:lang w:val="en-US"/>
              </w:rPr>
              <w:t>collaboration a</w:t>
            </w:r>
            <w:r w:rsidRPr="008714F9">
              <w:rPr>
                <w:rFonts w:ascii="Arial" w:hAnsi="Arial" w:cs="Arial"/>
                <w:sz w:val="20"/>
                <w:lang w:val="en-US"/>
              </w:rPr>
              <w:t>greement,</w:t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="005A3FDE" w:rsidRPr="008714F9">
              <w:rPr>
                <w:rFonts w:ascii="Arial" w:hAnsi="Arial" w:cs="Arial"/>
                <w:sz w:val="20"/>
                <w:lang w:val="en-US"/>
              </w:rPr>
              <w:t xml:space="preserve">                                      </w:t>
            </w:r>
            <w:r w:rsidRPr="008714F9">
              <w:rPr>
                <w:rFonts w:ascii="Arial" w:hAnsi="Arial" w:cs="Arial"/>
                <w:sz w:val="20"/>
                <w:lang w:val="en-US"/>
              </w:rPr>
              <w:t xml:space="preserve">Date: </w:t>
            </w:r>
          </w:p>
          <w:p w14:paraId="0971D4D4" w14:textId="77777777" w:rsidR="00286899" w:rsidRPr="008714F9" w:rsidRDefault="00286899">
            <w:pPr>
              <w:rPr>
                <w:rFonts w:ascii="Arial" w:hAnsi="Arial" w:cs="Arial"/>
                <w:lang w:val="en-US"/>
              </w:rPr>
            </w:pPr>
          </w:p>
          <w:p w14:paraId="6EFE87BA" w14:textId="77777777" w:rsidR="005A3FDE" w:rsidRPr="008714F9" w:rsidRDefault="005A3FDE">
            <w:pPr>
              <w:rPr>
                <w:rFonts w:ascii="Arial" w:hAnsi="Arial" w:cs="Arial"/>
                <w:lang w:val="en-US"/>
              </w:rPr>
            </w:pPr>
            <w:r w:rsidRPr="008714F9">
              <w:rPr>
                <w:rFonts w:ascii="Arial" w:hAnsi="Arial" w:cs="Arial"/>
                <w:lang w:val="en-US"/>
              </w:rPr>
              <w:t>Brief description about the other type of collaboration agreement:</w:t>
            </w:r>
          </w:p>
        </w:tc>
      </w:tr>
    </w:tbl>
    <w:p w14:paraId="52D15D67" w14:textId="77777777" w:rsidR="00FE7EDD" w:rsidRPr="008714F9" w:rsidRDefault="00FE7EDD">
      <w:pPr>
        <w:rPr>
          <w:lang w:val="en-US" w:eastAsia="ko-KR"/>
        </w:rPr>
      </w:pPr>
    </w:p>
    <w:p w14:paraId="44F9187A" w14:textId="77777777" w:rsidR="00A5642A" w:rsidRPr="008714F9" w:rsidRDefault="00286899">
      <w:pPr>
        <w:rPr>
          <w:lang w:val="en-US" w:eastAsia="ko-KR"/>
        </w:rPr>
      </w:pPr>
      <w:r w:rsidRPr="008714F9">
        <w:rPr>
          <w:lang w:val="en-US" w:eastAsia="ko-KR"/>
        </w:rPr>
        <w:br w:type="page"/>
      </w:r>
    </w:p>
    <w:p w14:paraId="232CD4EB" w14:textId="77777777" w:rsidR="00A5642A" w:rsidRPr="008714F9" w:rsidRDefault="00A5642A" w:rsidP="00A5642A">
      <w:pPr>
        <w:pStyle w:val="a7"/>
        <w:rPr>
          <w:rFonts w:eastAsia="Batang"/>
          <w:sz w:val="36"/>
          <w:szCs w:val="36"/>
          <w:lang w:eastAsia="es-ES"/>
        </w:rPr>
      </w:pPr>
    </w:p>
    <w:p w14:paraId="09F0F19F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7B7227B7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656A9835" w14:textId="4BA27089" w:rsidR="00A5642A" w:rsidRPr="00001F25" w:rsidRDefault="00FD6828" w:rsidP="00A564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="00A5642A"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="00A5642A" w:rsidRPr="00001F25">
        <w:rPr>
          <w:rFonts w:ascii="Arial" w:hAnsi="Arial" w:cs="Arial"/>
          <w:sz w:val="22"/>
          <w:szCs w:val="22"/>
          <w:lang w:val="en-US"/>
        </w:rPr>
        <w:t xml:space="preserve"> to </w:t>
      </w:r>
      <w:r w:rsidR="00425106" w:rsidRPr="00001F25">
        <w:rPr>
          <w:rFonts w:ascii="Arial" w:hAnsi="Arial" w:cs="Arial"/>
          <w:sz w:val="22"/>
          <w:szCs w:val="22"/>
          <w:lang w:val="en-US"/>
        </w:rPr>
        <w:t>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</w:t>
      </w:r>
      <w:proofErr w:type="gramStart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in order to</w:t>
      </w:r>
      <w:proofErr w:type="gramEnd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obtain JSIP </w:t>
      </w:r>
      <w:r w:rsidR="00204667" w:rsidRPr="00001F25">
        <w:rPr>
          <w:rFonts w:ascii="Arial" w:eastAsia="ＭＳ 明朝" w:hAnsi="Arial" w:cs="Arial"/>
          <w:sz w:val="22"/>
          <w:szCs w:val="22"/>
          <w:lang w:val="en-US" w:eastAsia="ja-JP"/>
        </w:rPr>
        <w:t>label</w:t>
      </w:r>
      <w:r w:rsidR="00A5642A"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455E057E" w14:textId="77777777" w:rsidR="00A5642A" w:rsidRPr="00001F25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3057D41" w14:textId="31C41189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="009952C7"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="009952C7"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="009952C7"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formally apply for </w:t>
      </w:r>
      <w:r w:rsidR="006070A2" w:rsidRPr="00001F25">
        <w:rPr>
          <w:rFonts w:ascii="Arial" w:hAnsi="Arial" w:cs="Arial"/>
          <w:sz w:val="22"/>
          <w:szCs w:val="22"/>
          <w:lang w:val="en-US"/>
        </w:rPr>
        <w:t>JSIP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</w:t>
      </w:r>
      <w:r w:rsidR="002D009E" w:rsidRPr="00001F25">
        <w:rPr>
          <w:rFonts w:ascii="Arial" w:hAnsi="Arial" w:cs="Arial"/>
          <w:sz w:val="22"/>
          <w:szCs w:val="22"/>
          <w:lang w:val="en-US"/>
        </w:rPr>
        <w:t>label</w:t>
      </w:r>
      <w:r w:rsidR="002D009E">
        <w:rPr>
          <w:rFonts w:ascii="Arial" w:hAnsi="Arial" w:cs="Arial"/>
          <w:sz w:val="22"/>
          <w:szCs w:val="22"/>
          <w:lang w:val="en-US"/>
        </w:rPr>
        <w:t xml:space="preserve"> </w:t>
      </w:r>
      <w:r w:rsidR="009952C7"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</w:t>
      </w:r>
      <w:r w:rsidR="00961016" w:rsidRPr="008714F9">
        <w:rPr>
          <w:rFonts w:ascii="Arial" w:hAnsi="Arial" w:cs="Arial"/>
          <w:sz w:val="22"/>
          <w:szCs w:val="22"/>
          <w:lang w:val="en-US"/>
        </w:rPr>
        <w:t>ject</w:t>
      </w:r>
      <w:r w:rsidRPr="008714F9">
        <w:rPr>
          <w:rFonts w:ascii="Arial" w:hAnsi="Arial" w:cs="Arial"/>
          <w:sz w:val="22"/>
          <w:szCs w:val="22"/>
          <w:lang w:val="en-US"/>
        </w:rPr>
        <w:t>. In addition</w:t>
      </w:r>
      <w:r w:rsidR="009952C7"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</w:t>
      </w:r>
      <w:r w:rsidR="00961016" w:rsidRPr="008714F9">
        <w:rPr>
          <w:rFonts w:ascii="Arial" w:hAnsi="Arial" w:cs="Arial"/>
          <w:sz w:val="22"/>
          <w:szCs w:val="22"/>
          <w:lang w:val="en-US"/>
        </w:rPr>
        <w:t xml:space="preserve"> have or intend to </w:t>
      </w:r>
      <w:r w:rsidR="009952C7"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44A2EF38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9C0118F" w14:textId="77777777" w:rsidR="00A5642A" w:rsidRPr="008714F9" w:rsidRDefault="009952C7" w:rsidP="00A564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="00A5642A"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="00A5642A"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186E691A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EC2CF3A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7294DA87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83"/>
      </w:tblGrid>
      <w:tr w:rsidR="00A5642A" w:rsidRPr="001B24DD" w14:paraId="67BBB00C" w14:textId="77777777" w:rsidTr="002428D4">
        <w:trPr>
          <w:trHeight w:val="6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9073EA" w14:textId="77777777" w:rsidR="00A5642A" w:rsidRPr="008714F9" w:rsidRDefault="00FD363A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the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Main 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from Spain</w:t>
            </w:r>
          </w:p>
        </w:tc>
      </w:tr>
      <w:tr w:rsidR="00A5642A" w:rsidRPr="00E36AD4" w14:paraId="71CD77E0" w14:textId="77777777" w:rsidTr="002428D4">
        <w:tc>
          <w:tcPr>
            <w:tcW w:w="10031" w:type="dxa"/>
            <w:gridSpan w:val="2"/>
            <w:shd w:val="clear" w:color="auto" w:fill="F3F3F3"/>
          </w:tcPr>
          <w:p w14:paraId="265DA69C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A5642A" w:rsidRPr="00E36AD4" w14:paraId="6DA2B138" w14:textId="77777777" w:rsidTr="002428D4">
        <w:tc>
          <w:tcPr>
            <w:tcW w:w="1548" w:type="dxa"/>
          </w:tcPr>
          <w:p w14:paraId="727CB7F8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483" w:type="dxa"/>
          </w:tcPr>
          <w:p w14:paraId="35AA9F01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1575929B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A85EF17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2906"/>
      </w:tblGrid>
      <w:tr w:rsidR="00A5642A" w:rsidRPr="001B24DD" w14:paraId="25028360" w14:textId="77777777" w:rsidTr="002428D4">
        <w:tc>
          <w:tcPr>
            <w:tcW w:w="10031" w:type="dxa"/>
            <w:gridSpan w:val="4"/>
            <w:shd w:val="clear" w:color="auto" w:fill="F3F3F3"/>
          </w:tcPr>
          <w:p w14:paraId="5F323AB1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A5642A" w:rsidRPr="00E36AD4" w14:paraId="1F1096B5" w14:textId="77777777" w:rsidTr="002428D4">
        <w:tc>
          <w:tcPr>
            <w:tcW w:w="2628" w:type="dxa"/>
          </w:tcPr>
          <w:p w14:paraId="6C76C301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2323E1FE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32A1A504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06" w:type="dxa"/>
          </w:tcPr>
          <w:p w14:paraId="7E4458D3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698A0F5C" w14:textId="77777777" w:rsidTr="002428D4">
        <w:tc>
          <w:tcPr>
            <w:tcW w:w="2628" w:type="dxa"/>
          </w:tcPr>
          <w:p w14:paraId="5A726190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403" w:type="dxa"/>
            <w:gridSpan w:val="3"/>
          </w:tcPr>
          <w:p w14:paraId="7115B9E9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534DE045" w14:textId="77777777" w:rsidTr="002428D4">
        <w:trPr>
          <w:trHeight w:val="673"/>
        </w:trPr>
        <w:tc>
          <w:tcPr>
            <w:tcW w:w="2628" w:type="dxa"/>
          </w:tcPr>
          <w:p w14:paraId="707C3607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403" w:type="dxa"/>
            <w:gridSpan w:val="3"/>
          </w:tcPr>
          <w:p w14:paraId="6831A32D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351735D8" w14:textId="77777777" w:rsidTr="002428D4">
        <w:trPr>
          <w:trHeight w:val="279"/>
        </w:trPr>
        <w:tc>
          <w:tcPr>
            <w:tcW w:w="2628" w:type="dxa"/>
          </w:tcPr>
          <w:p w14:paraId="6DA1989F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403" w:type="dxa"/>
            <w:gridSpan w:val="3"/>
          </w:tcPr>
          <w:p w14:paraId="6B68F8A1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</w:p>
        </w:tc>
      </w:tr>
    </w:tbl>
    <w:p w14:paraId="567974F6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88E4E0" w14:textId="77777777" w:rsidR="00F36115" w:rsidRPr="008714F9" w:rsidRDefault="00F36115" w:rsidP="0015376C">
      <w:pPr>
        <w:rPr>
          <w:rFonts w:eastAsia="ＭＳ 明朝"/>
          <w:lang w:val="en-US" w:eastAsia="ja-JP"/>
        </w:rPr>
      </w:pPr>
    </w:p>
    <w:p w14:paraId="7AC1213D" w14:textId="77777777" w:rsidR="00F36115" w:rsidRPr="00E36AD4" w:rsidRDefault="00F36115" w:rsidP="00F36115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5E252662" w14:textId="2F49DED7" w:rsidR="005A3FDE" w:rsidRPr="00E36AD4" w:rsidRDefault="005A3FDE" w:rsidP="005B09A3">
      <w:pPr>
        <w:numPr>
          <w:ilvl w:val="0"/>
          <w:numId w:val="1"/>
        </w:numPr>
        <w:jc w:val="both"/>
        <w:rPr>
          <w:rFonts w:ascii="Arial" w:eastAsia="ＭＳ Ｐゴシック" w:hAnsi="Arial" w:cs="Arial"/>
          <w:sz w:val="22"/>
          <w:szCs w:val="22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 w:rsidR="004D5D49"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If the proposal is approved and </w:t>
      </w:r>
      <w:r w:rsidR="00E210FA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>becomes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a </w:t>
      </w:r>
      <w:r w:rsidR="00E210FA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labelled 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JSIP Project, the information marked with </w:t>
      </w:r>
      <w:r w:rsidR="00115614"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</w:t>
      </w:r>
      <w:r w:rsidR="00001F25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>/or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NEDO.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>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7" w:history="1">
        <w:r w:rsidR="0018533B"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8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523E55F1" w14:textId="77777777" w:rsidR="005A3FDE" w:rsidRPr="00E36AD4" w:rsidRDefault="005A3FDE" w:rsidP="005B09A3">
      <w:pPr>
        <w:jc w:val="both"/>
        <w:rPr>
          <w:rFonts w:ascii="Arial" w:eastAsia="ＭＳ Ｐゴシック" w:hAnsi="Arial" w:cs="Arial"/>
          <w:sz w:val="22"/>
          <w:szCs w:val="22"/>
          <w:lang w:val="en-US" w:eastAsia="ja-JP"/>
        </w:rPr>
      </w:pPr>
    </w:p>
    <w:p w14:paraId="3C73DE4F" w14:textId="77777777" w:rsidR="005A3FDE" w:rsidRPr="008714F9" w:rsidRDefault="005A3FDE" w:rsidP="005B09A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After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a proposal has obtained JSIP status, </w:t>
      </w:r>
      <w:r w:rsidR="002D3163" w:rsidRPr="008714F9">
        <w:rPr>
          <w:rFonts w:ascii="Arial" w:hAnsi="Arial" w:cs="Arial"/>
          <w:sz w:val="22"/>
          <w:szCs w:val="22"/>
          <w:lang w:val="en-US"/>
        </w:rPr>
        <w:t>new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interested applicants can officially be recognized as participants when they satisfy JSIP criteria and after they have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added their signature to this application </w:t>
      </w:r>
      <w:r w:rsidRPr="008714F9">
        <w:rPr>
          <w:rFonts w:ascii="Arial" w:hAnsi="Arial" w:cs="Arial"/>
          <w:sz w:val="22"/>
          <w:szCs w:val="22"/>
          <w:lang w:val="en-US"/>
        </w:rPr>
        <w:t>form with the supplements to item 3, item 4, item 5, and item 6.</w:t>
      </w:r>
    </w:p>
    <w:p w14:paraId="44245BC9" w14:textId="77777777" w:rsidR="005A3FDE" w:rsidRPr="00E36AD4" w:rsidRDefault="005A3FDE" w:rsidP="005A3FDE">
      <w:pPr>
        <w:rPr>
          <w:rFonts w:ascii="Arial" w:eastAsia="ＭＳ Ｐゴシック" w:hAnsi="Arial" w:cs="Arial"/>
          <w:sz w:val="22"/>
          <w:szCs w:val="22"/>
          <w:lang w:val="en-US" w:eastAsia="ja-JP"/>
        </w:rPr>
      </w:pPr>
    </w:p>
    <w:p w14:paraId="41E1F4C1" w14:textId="77777777" w:rsidR="0015376C" w:rsidRPr="008714F9" w:rsidRDefault="00F36115" w:rsidP="00F36115">
      <w:pPr>
        <w:rPr>
          <w:lang w:val="en-US" w:eastAsia="ko-KR"/>
        </w:rPr>
      </w:pPr>
      <w:r w:rsidRPr="00E36AD4">
        <w:rPr>
          <w:rFonts w:eastAsia="ＭＳ 明朝"/>
          <w:lang w:val="en-US" w:eastAsia="ja-JP"/>
        </w:rPr>
        <w:t xml:space="preserve"> </w:t>
      </w:r>
      <w:r w:rsidR="0015376C" w:rsidRPr="00E36AD4">
        <w:rPr>
          <w:rFonts w:eastAsia="ＭＳ 明朝"/>
          <w:lang w:val="en-US" w:eastAsia="ja-JP"/>
        </w:rPr>
        <w:br w:type="page"/>
      </w:r>
    </w:p>
    <w:p w14:paraId="14775593" w14:textId="77777777" w:rsidR="0015376C" w:rsidRPr="008714F9" w:rsidRDefault="0015376C" w:rsidP="0015376C">
      <w:pPr>
        <w:pStyle w:val="a7"/>
        <w:rPr>
          <w:rFonts w:eastAsia="Batang"/>
          <w:sz w:val="36"/>
          <w:szCs w:val="36"/>
          <w:lang w:eastAsia="es-ES"/>
        </w:rPr>
      </w:pPr>
    </w:p>
    <w:p w14:paraId="411AAA7D" w14:textId="77777777" w:rsidR="0015376C" w:rsidRPr="008714F9" w:rsidRDefault="0015376C" w:rsidP="0015376C">
      <w:pPr>
        <w:rPr>
          <w:rFonts w:ascii="Arial" w:hAnsi="Arial" w:cs="Arial"/>
          <w:sz w:val="22"/>
          <w:szCs w:val="22"/>
          <w:lang w:val="en-US"/>
        </w:rPr>
      </w:pPr>
    </w:p>
    <w:p w14:paraId="370B5F31" w14:textId="77777777" w:rsidR="0015376C" w:rsidRPr="008714F9" w:rsidRDefault="0015376C" w:rsidP="0015376C">
      <w:pPr>
        <w:rPr>
          <w:rFonts w:ascii="Arial" w:hAnsi="Arial" w:cs="Arial"/>
          <w:sz w:val="22"/>
          <w:szCs w:val="22"/>
          <w:lang w:val="en-US"/>
        </w:rPr>
      </w:pPr>
    </w:p>
    <w:p w14:paraId="5D64B334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</w:t>
      </w:r>
      <w:proofErr w:type="gramStart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in order to</w:t>
      </w:r>
      <w:proofErr w:type="gramEnd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7B3BB10C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C040D6D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0283D004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56027B" w14:textId="5FE5E475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6A36F1A6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8E14FE9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6C378FB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83"/>
      </w:tblGrid>
      <w:tr w:rsidR="0015376C" w:rsidRPr="001B24DD" w14:paraId="73882F0B" w14:textId="77777777" w:rsidTr="002428D4">
        <w:trPr>
          <w:trHeight w:val="6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4051F22" w14:textId="77777777" w:rsidR="0015376C" w:rsidRPr="008714F9" w:rsidRDefault="0015376C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(1)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from Spain</w:t>
            </w:r>
          </w:p>
        </w:tc>
      </w:tr>
      <w:tr w:rsidR="0015376C" w:rsidRPr="00E36AD4" w14:paraId="6D0C924F" w14:textId="77777777" w:rsidTr="002428D4">
        <w:tc>
          <w:tcPr>
            <w:tcW w:w="10031" w:type="dxa"/>
            <w:gridSpan w:val="2"/>
            <w:shd w:val="clear" w:color="auto" w:fill="F3F3F3"/>
          </w:tcPr>
          <w:p w14:paraId="4A81B514" w14:textId="77777777" w:rsidR="0015376C" w:rsidRPr="008714F9" w:rsidRDefault="0015376C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15376C" w:rsidRPr="00E36AD4" w14:paraId="411780C8" w14:textId="77777777" w:rsidTr="002428D4">
        <w:tc>
          <w:tcPr>
            <w:tcW w:w="1548" w:type="dxa"/>
          </w:tcPr>
          <w:p w14:paraId="1655DCEF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483" w:type="dxa"/>
          </w:tcPr>
          <w:p w14:paraId="77097697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3DB4514C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99FA5E1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2906"/>
      </w:tblGrid>
      <w:tr w:rsidR="0015376C" w:rsidRPr="001B24DD" w14:paraId="290E0CD7" w14:textId="77777777" w:rsidTr="002428D4">
        <w:tc>
          <w:tcPr>
            <w:tcW w:w="10031" w:type="dxa"/>
            <w:gridSpan w:val="4"/>
            <w:shd w:val="clear" w:color="auto" w:fill="F3F3F3"/>
          </w:tcPr>
          <w:p w14:paraId="0CAB7757" w14:textId="77777777" w:rsidR="0015376C" w:rsidRPr="008714F9" w:rsidRDefault="0015376C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15376C" w:rsidRPr="00E36AD4" w14:paraId="6B667187" w14:textId="77777777" w:rsidTr="002428D4">
        <w:tc>
          <w:tcPr>
            <w:tcW w:w="2628" w:type="dxa"/>
          </w:tcPr>
          <w:p w14:paraId="1B0F4B7B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34CF6A14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1425442E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06" w:type="dxa"/>
          </w:tcPr>
          <w:p w14:paraId="74B5540D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5376C" w:rsidRPr="00E36AD4" w14:paraId="1E407165" w14:textId="77777777" w:rsidTr="002428D4">
        <w:tc>
          <w:tcPr>
            <w:tcW w:w="2628" w:type="dxa"/>
          </w:tcPr>
          <w:p w14:paraId="541E3D28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403" w:type="dxa"/>
            <w:gridSpan w:val="3"/>
          </w:tcPr>
          <w:p w14:paraId="271CFDC7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5376C" w:rsidRPr="00E36AD4" w14:paraId="3FC7448C" w14:textId="77777777" w:rsidTr="002428D4">
        <w:trPr>
          <w:trHeight w:val="673"/>
        </w:trPr>
        <w:tc>
          <w:tcPr>
            <w:tcW w:w="2628" w:type="dxa"/>
          </w:tcPr>
          <w:p w14:paraId="294AE8B7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403" w:type="dxa"/>
            <w:gridSpan w:val="3"/>
          </w:tcPr>
          <w:p w14:paraId="39CE70B9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564D2EE4" w14:textId="77777777" w:rsidTr="002428D4">
        <w:trPr>
          <w:trHeight w:val="279"/>
        </w:trPr>
        <w:tc>
          <w:tcPr>
            <w:tcW w:w="2628" w:type="dxa"/>
          </w:tcPr>
          <w:p w14:paraId="5A9D7272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403" w:type="dxa"/>
            <w:gridSpan w:val="3"/>
          </w:tcPr>
          <w:p w14:paraId="653C531B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6A0CB2DF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437113F" w14:textId="77777777" w:rsidR="00F36115" w:rsidRPr="008714F9" w:rsidRDefault="00F36115" w:rsidP="00031DF6">
      <w:pPr>
        <w:rPr>
          <w:rFonts w:eastAsia="ＭＳ 明朝"/>
          <w:lang w:val="en-US" w:eastAsia="ja-JP"/>
        </w:rPr>
      </w:pPr>
    </w:p>
    <w:p w14:paraId="4F9D5782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343276EA" w14:textId="7C43CC30" w:rsidR="00514902" w:rsidRPr="00E36AD4" w:rsidRDefault="00D457F8" w:rsidP="00C872A6">
      <w:pPr>
        <w:numPr>
          <w:ilvl w:val="0"/>
          <w:numId w:val="3"/>
        </w:numPr>
        <w:jc w:val="both"/>
        <w:rPr>
          <w:rFonts w:ascii="Arial" w:eastAsia="ＭＳ Ｐゴシック" w:hAnsi="Arial" w:cs="Arial"/>
          <w:sz w:val="22"/>
          <w:szCs w:val="22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9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0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555C02ED" w14:textId="77777777" w:rsidR="002D3163" w:rsidRPr="008714F9" w:rsidRDefault="002D3163" w:rsidP="00C872A6">
      <w:pPr>
        <w:jc w:val="both"/>
        <w:rPr>
          <w:lang w:val="en-US" w:eastAsia="ko-KR"/>
        </w:rPr>
      </w:pPr>
    </w:p>
    <w:p w14:paraId="45E92B0B" w14:textId="77777777" w:rsidR="00031DF6" w:rsidRPr="008714F9" w:rsidRDefault="002D3163" w:rsidP="00C872A6">
      <w:pPr>
        <w:numPr>
          <w:ilvl w:val="0"/>
          <w:numId w:val="3"/>
        </w:numPr>
        <w:jc w:val="both"/>
        <w:rPr>
          <w:lang w:val="en-US" w:eastAsia="ko-KR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After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added their signature to this application </w:t>
      </w:r>
      <w:r w:rsidRPr="008714F9">
        <w:rPr>
          <w:rFonts w:ascii="Arial" w:hAnsi="Arial" w:cs="Arial"/>
          <w:sz w:val="22"/>
          <w:szCs w:val="22"/>
          <w:lang w:val="en-US"/>
        </w:rPr>
        <w:t>form with the supplements to item 3, item 4, item 5, and item 6</w:t>
      </w:r>
      <w:r w:rsidRPr="00E36AD4">
        <w:rPr>
          <w:rFonts w:eastAsia="ＭＳ 明朝"/>
          <w:lang w:val="en-US" w:eastAsia="ja-JP"/>
        </w:rPr>
        <w:t>.</w:t>
      </w:r>
      <w:r w:rsidR="00031DF6" w:rsidRPr="00E36AD4">
        <w:rPr>
          <w:rFonts w:eastAsia="ＭＳ 明朝"/>
          <w:lang w:val="en-US" w:eastAsia="ja-JP"/>
        </w:rPr>
        <w:br w:type="page"/>
      </w:r>
    </w:p>
    <w:p w14:paraId="1D2522E2" w14:textId="77777777" w:rsidR="00031DF6" w:rsidRPr="008714F9" w:rsidRDefault="00031DF6" w:rsidP="00031DF6">
      <w:pPr>
        <w:pStyle w:val="a7"/>
        <w:rPr>
          <w:rFonts w:eastAsia="Batang"/>
          <w:sz w:val="36"/>
          <w:szCs w:val="36"/>
          <w:lang w:eastAsia="es-ES"/>
        </w:rPr>
      </w:pPr>
    </w:p>
    <w:p w14:paraId="34B8026E" w14:textId="77777777" w:rsidR="00031DF6" w:rsidRPr="008714F9" w:rsidRDefault="00031DF6" w:rsidP="00031DF6">
      <w:pPr>
        <w:rPr>
          <w:rFonts w:ascii="Arial" w:hAnsi="Arial" w:cs="Arial"/>
          <w:sz w:val="22"/>
          <w:szCs w:val="22"/>
          <w:lang w:val="en-US"/>
        </w:rPr>
      </w:pPr>
    </w:p>
    <w:p w14:paraId="124216FF" w14:textId="77777777" w:rsidR="00031DF6" w:rsidRPr="008714F9" w:rsidRDefault="00031DF6" w:rsidP="00031DF6">
      <w:pPr>
        <w:rPr>
          <w:rFonts w:ascii="Arial" w:hAnsi="Arial" w:cs="Arial"/>
          <w:sz w:val="22"/>
          <w:szCs w:val="22"/>
          <w:lang w:val="en-US"/>
        </w:rPr>
      </w:pPr>
    </w:p>
    <w:p w14:paraId="192A5824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</w:t>
      </w:r>
      <w:proofErr w:type="gramStart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in order to</w:t>
      </w:r>
      <w:proofErr w:type="gramEnd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08842DA1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D73714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4868DFF1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4E47166" w14:textId="6B555FCC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5A663217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D9C94D8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B06D8F2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83"/>
      </w:tblGrid>
      <w:tr w:rsidR="00031DF6" w:rsidRPr="001B24DD" w14:paraId="2EB4BD82" w14:textId="77777777" w:rsidTr="002428D4">
        <w:trPr>
          <w:trHeight w:val="6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0BD7169" w14:textId="77777777" w:rsidR="00031DF6" w:rsidRPr="008714F9" w:rsidRDefault="00031DF6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(2)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from Spain</w:t>
            </w:r>
          </w:p>
        </w:tc>
      </w:tr>
      <w:tr w:rsidR="00031DF6" w:rsidRPr="00E36AD4" w14:paraId="6161DDE6" w14:textId="77777777" w:rsidTr="002428D4">
        <w:tc>
          <w:tcPr>
            <w:tcW w:w="10031" w:type="dxa"/>
            <w:gridSpan w:val="2"/>
            <w:shd w:val="clear" w:color="auto" w:fill="F3F3F3"/>
          </w:tcPr>
          <w:p w14:paraId="66D70183" w14:textId="77777777" w:rsidR="00031DF6" w:rsidRPr="008714F9" w:rsidRDefault="00031DF6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031DF6" w:rsidRPr="00E36AD4" w14:paraId="2999448E" w14:textId="77777777" w:rsidTr="002428D4">
        <w:tc>
          <w:tcPr>
            <w:tcW w:w="1548" w:type="dxa"/>
          </w:tcPr>
          <w:p w14:paraId="028A9C32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483" w:type="dxa"/>
          </w:tcPr>
          <w:p w14:paraId="1A96E343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77E7C370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141A750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2906"/>
      </w:tblGrid>
      <w:tr w:rsidR="00031DF6" w:rsidRPr="001B24DD" w14:paraId="39C31DCF" w14:textId="77777777" w:rsidTr="002428D4">
        <w:tc>
          <w:tcPr>
            <w:tcW w:w="10031" w:type="dxa"/>
            <w:gridSpan w:val="4"/>
            <w:shd w:val="clear" w:color="auto" w:fill="F3F3F3"/>
          </w:tcPr>
          <w:p w14:paraId="1EBC52D9" w14:textId="77777777" w:rsidR="00031DF6" w:rsidRPr="008714F9" w:rsidRDefault="00031DF6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031DF6" w:rsidRPr="00E36AD4" w14:paraId="77E306CD" w14:textId="77777777" w:rsidTr="002428D4">
        <w:tc>
          <w:tcPr>
            <w:tcW w:w="2628" w:type="dxa"/>
          </w:tcPr>
          <w:p w14:paraId="0D5B52E9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03887DC7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264DF98F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06" w:type="dxa"/>
          </w:tcPr>
          <w:p w14:paraId="186BBA9E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031DF6" w:rsidRPr="00E36AD4" w14:paraId="17464FEA" w14:textId="77777777" w:rsidTr="002428D4">
        <w:tc>
          <w:tcPr>
            <w:tcW w:w="2628" w:type="dxa"/>
          </w:tcPr>
          <w:p w14:paraId="5B88EAA5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403" w:type="dxa"/>
            <w:gridSpan w:val="3"/>
          </w:tcPr>
          <w:p w14:paraId="2E9EA5AB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031DF6" w:rsidRPr="00E36AD4" w14:paraId="58426934" w14:textId="77777777" w:rsidTr="002428D4">
        <w:trPr>
          <w:trHeight w:val="673"/>
        </w:trPr>
        <w:tc>
          <w:tcPr>
            <w:tcW w:w="2628" w:type="dxa"/>
          </w:tcPr>
          <w:p w14:paraId="7F747FB9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403" w:type="dxa"/>
            <w:gridSpan w:val="3"/>
          </w:tcPr>
          <w:p w14:paraId="3354D37E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32266283" w14:textId="77777777" w:rsidTr="002428D4">
        <w:trPr>
          <w:trHeight w:val="279"/>
        </w:trPr>
        <w:tc>
          <w:tcPr>
            <w:tcW w:w="2628" w:type="dxa"/>
          </w:tcPr>
          <w:p w14:paraId="06CAE755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403" w:type="dxa"/>
            <w:gridSpan w:val="3"/>
          </w:tcPr>
          <w:p w14:paraId="31194986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059E0459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A198C1F" w14:textId="77777777" w:rsidR="002D3163" w:rsidRPr="00E36AD4" w:rsidRDefault="002D3163" w:rsidP="002D3163">
      <w:pPr>
        <w:pStyle w:val="Web"/>
        <w:ind w:left="708"/>
        <w:jc w:val="center"/>
        <w:rPr>
          <w:rFonts w:ascii="Arial" w:hAnsi="Arial" w:cs="Arial"/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6121472B" w14:textId="6C4E6F6D" w:rsidR="002D3163" w:rsidRPr="00E36AD4" w:rsidRDefault="00D457F8" w:rsidP="005B09A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1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2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54B42884" w14:textId="77777777" w:rsidR="002D3163" w:rsidRPr="00E36AD4" w:rsidRDefault="002D3163" w:rsidP="005B09A3">
      <w:pPr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1E833F60" w14:textId="77777777" w:rsidR="00A5642A" w:rsidRPr="00E36AD4" w:rsidRDefault="002D3163" w:rsidP="005B09A3">
      <w:pPr>
        <w:numPr>
          <w:ilvl w:val="0"/>
          <w:numId w:val="5"/>
        </w:numPr>
        <w:jc w:val="both"/>
        <w:rPr>
          <w:rFonts w:ascii="Arial" w:eastAsia="ＭＳ 明朝" w:hAnsi="Arial" w:cs="Arial"/>
          <w:sz w:val="22"/>
          <w:szCs w:val="22"/>
          <w:lang w:val="en-US" w:eastAsia="ja-JP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After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added their signature to this application </w:t>
      </w:r>
      <w:r w:rsidRPr="008714F9">
        <w:rPr>
          <w:rFonts w:ascii="Arial" w:hAnsi="Arial" w:cs="Arial"/>
          <w:sz w:val="22"/>
          <w:szCs w:val="22"/>
          <w:lang w:val="en-US"/>
        </w:rPr>
        <w:t>form with the supplements to item 3, item 4, item 5, and item 6.</w:t>
      </w:r>
    </w:p>
    <w:p w14:paraId="2C22FD2C" w14:textId="77777777" w:rsidR="00A5642A" w:rsidRPr="008714F9" w:rsidRDefault="00286899">
      <w:pPr>
        <w:rPr>
          <w:lang w:val="en-US" w:eastAsia="ko-KR"/>
        </w:rPr>
      </w:pPr>
      <w:r w:rsidRPr="008714F9">
        <w:rPr>
          <w:rFonts w:ascii="Arial" w:hAnsi="Arial" w:cs="Arial"/>
          <w:sz w:val="22"/>
          <w:szCs w:val="22"/>
          <w:lang w:val="en-US" w:eastAsia="ko-KR"/>
        </w:rPr>
        <w:br w:type="page"/>
      </w:r>
    </w:p>
    <w:p w14:paraId="55575CC5" w14:textId="77777777" w:rsidR="00A5642A" w:rsidRPr="00E36AD4" w:rsidRDefault="00A5642A" w:rsidP="00A5642A">
      <w:pPr>
        <w:pStyle w:val="a7"/>
        <w:rPr>
          <w:rFonts w:eastAsia="Batang"/>
          <w:sz w:val="36"/>
          <w:szCs w:val="36"/>
          <w:lang w:eastAsia="es-ES"/>
        </w:rPr>
      </w:pPr>
    </w:p>
    <w:p w14:paraId="138EDEF7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6B0C64B2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1B6821FE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</w:t>
      </w:r>
      <w:proofErr w:type="gramStart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in order to</w:t>
      </w:r>
      <w:proofErr w:type="gramEnd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04ECBAFC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8CE0162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6217CA0A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CBF1030" w14:textId="60CA2409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75A8F09A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6D233FE0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7C565EFF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5"/>
      </w:tblGrid>
      <w:tr w:rsidR="00A5642A" w:rsidRPr="001B24DD" w14:paraId="18FF1884" w14:textId="77777777" w:rsidTr="002428D4">
        <w:trPr>
          <w:trHeight w:val="6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88748C3" w14:textId="77777777" w:rsidR="00A5642A" w:rsidRPr="008714F9" w:rsidRDefault="00C77678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the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Main 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from Japan</w:t>
            </w:r>
          </w:p>
        </w:tc>
      </w:tr>
      <w:tr w:rsidR="00A5642A" w:rsidRPr="00E36AD4" w14:paraId="24F1775A" w14:textId="77777777" w:rsidTr="002428D4">
        <w:tc>
          <w:tcPr>
            <w:tcW w:w="10173" w:type="dxa"/>
            <w:gridSpan w:val="2"/>
            <w:shd w:val="clear" w:color="auto" w:fill="F3F3F3"/>
          </w:tcPr>
          <w:p w14:paraId="0D5C31DC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A5642A" w:rsidRPr="00E36AD4" w14:paraId="0AD9E2C2" w14:textId="77777777" w:rsidTr="002428D4">
        <w:tc>
          <w:tcPr>
            <w:tcW w:w="1548" w:type="dxa"/>
          </w:tcPr>
          <w:p w14:paraId="5E7C7489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625" w:type="dxa"/>
          </w:tcPr>
          <w:p w14:paraId="678F987D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63DCDCCE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0FAABF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3048"/>
      </w:tblGrid>
      <w:tr w:rsidR="00A5642A" w:rsidRPr="001B24DD" w14:paraId="540B12D9" w14:textId="77777777" w:rsidTr="002428D4">
        <w:tc>
          <w:tcPr>
            <w:tcW w:w="10173" w:type="dxa"/>
            <w:gridSpan w:val="4"/>
            <w:shd w:val="clear" w:color="auto" w:fill="F3F3F3"/>
          </w:tcPr>
          <w:p w14:paraId="1316280C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A5642A" w:rsidRPr="00E36AD4" w14:paraId="017FC986" w14:textId="77777777" w:rsidTr="002428D4">
        <w:tc>
          <w:tcPr>
            <w:tcW w:w="2628" w:type="dxa"/>
          </w:tcPr>
          <w:p w14:paraId="47DEFB67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505F7FD3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7AB7A095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048" w:type="dxa"/>
          </w:tcPr>
          <w:p w14:paraId="719879A6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2D344C17" w14:textId="77777777" w:rsidTr="002428D4">
        <w:tc>
          <w:tcPr>
            <w:tcW w:w="2628" w:type="dxa"/>
          </w:tcPr>
          <w:p w14:paraId="1E62C2AB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545" w:type="dxa"/>
            <w:gridSpan w:val="3"/>
          </w:tcPr>
          <w:p w14:paraId="4DD2DB4F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0025F835" w14:textId="77777777" w:rsidTr="002428D4">
        <w:trPr>
          <w:trHeight w:val="673"/>
        </w:trPr>
        <w:tc>
          <w:tcPr>
            <w:tcW w:w="2628" w:type="dxa"/>
          </w:tcPr>
          <w:p w14:paraId="4A57DD2E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545" w:type="dxa"/>
            <w:gridSpan w:val="3"/>
          </w:tcPr>
          <w:p w14:paraId="27CD0AD9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3086466F" w14:textId="77777777" w:rsidTr="002428D4">
        <w:trPr>
          <w:trHeight w:val="279"/>
        </w:trPr>
        <w:tc>
          <w:tcPr>
            <w:tcW w:w="2628" w:type="dxa"/>
          </w:tcPr>
          <w:p w14:paraId="4BAFC6C5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545" w:type="dxa"/>
            <w:gridSpan w:val="3"/>
          </w:tcPr>
          <w:p w14:paraId="31695247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2A48E598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99CC6D1" w14:textId="77777777" w:rsidR="00A5642A" w:rsidRPr="00E36AD4" w:rsidRDefault="00A5642A" w:rsidP="00A5642A">
      <w:pPr>
        <w:pStyle w:val="a7"/>
      </w:pPr>
    </w:p>
    <w:p w14:paraId="1E842E86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4FF9820D" w14:textId="46915FC6" w:rsidR="002D3163" w:rsidRPr="00C872A6" w:rsidRDefault="00D457F8" w:rsidP="00C872A6">
      <w:pPr>
        <w:numPr>
          <w:ilvl w:val="0"/>
          <w:numId w:val="7"/>
        </w:numPr>
        <w:jc w:val="both"/>
        <w:rPr>
          <w:rFonts w:asciiTheme="majorHAnsi" w:hAnsiTheme="majorHAnsi" w:cstheme="majorHAnsi"/>
          <w:lang w:val="en-US" w:eastAsia="ko-KR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3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4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31FF0F7B" w14:textId="77777777" w:rsidR="002D3163" w:rsidRPr="00C872A6" w:rsidRDefault="002D3163" w:rsidP="00C872A6">
      <w:pPr>
        <w:jc w:val="both"/>
        <w:rPr>
          <w:rFonts w:asciiTheme="majorHAnsi" w:hAnsiTheme="majorHAnsi" w:cstheme="majorHAnsi"/>
          <w:lang w:val="en-US" w:eastAsia="ko-KR"/>
        </w:rPr>
      </w:pPr>
    </w:p>
    <w:p w14:paraId="2101A499" w14:textId="77777777" w:rsidR="0062720B" w:rsidRPr="008714F9" w:rsidRDefault="002D3163" w:rsidP="00C872A6">
      <w:pPr>
        <w:numPr>
          <w:ilvl w:val="0"/>
          <w:numId w:val="7"/>
        </w:numPr>
        <w:jc w:val="both"/>
        <w:rPr>
          <w:lang w:val="en-US" w:eastAsia="ko-KR"/>
        </w:rPr>
      </w:pPr>
      <w:r w:rsidRPr="00C872A6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After </w:t>
      </w:r>
      <w:r w:rsidRPr="00C872A6">
        <w:rPr>
          <w:rFonts w:asciiTheme="majorHAnsi" w:hAnsiTheme="majorHAnsi" w:cstheme="majorHAnsi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C872A6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added their signature to this application </w:t>
      </w:r>
      <w:r w:rsidRPr="00C872A6">
        <w:rPr>
          <w:rFonts w:asciiTheme="majorHAnsi" w:hAnsiTheme="majorHAnsi" w:cstheme="majorHAnsi"/>
          <w:sz w:val="22"/>
          <w:szCs w:val="22"/>
          <w:lang w:val="en-US"/>
        </w:rPr>
        <w:t>form with the supplements to item 3, item 4, item 5, and item 6.</w:t>
      </w:r>
      <w:r w:rsidRPr="00E36AD4">
        <w:rPr>
          <w:rFonts w:eastAsia="ＭＳ 明朝"/>
          <w:lang w:val="en-US" w:eastAsia="ja-JP"/>
        </w:rPr>
        <w:t xml:space="preserve"> </w:t>
      </w:r>
      <w:r w:rsidR="00F36115" w:rsidRPr="008714F9">
        <w:rPr>
          <w:lang w:val="en-US" w:eastAsia="ko-KR"/>
        </w:rPr>
        <w:t xml:space="preserve"> </w:t>
      </w:r>
      <w:r w:rsidR="0062720B" w:rsidRPr="008714F9">
        <w:rPr>
          <w:lang w:val="en-US" w:eastAsia="ko-KR"/>
        </w:rPr>
        <w:br w:type="page"/>
      </w:r>
    </w:p>
    <w:p w14:paraId="57143CED" w14:textId="77777777" w:rsidR="0062720B" w:rsidRPr="00E36AD4" w:rsidRDefault="0062720B" w:rsidP="0062720B">
      <w:pPr>
        <w:pStyle w:val="a7"/>
        <w:rPr>
          <w:rFonts w:eastAsia="Batang"/>
          <w:sz w:val="36"/>
          <w:szCs w:val="36"/>
          <w:lang w:eastAsia="es-ES"/>
        </w:rPr>
      </w:pPr>
    </w:p>
    <w:p w14:paraId="3E72248B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3BF0B72C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22100F1B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</w:t>
      </w:r>
      <w:proofErr w:type="gramStart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in order to</w:t>
      </w:r>
      <w:proofErr w:type="gramEnd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5D203A13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60DEBE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774DF1D1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DC5D13" w14:textId="12D039AD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7FD60BA0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18902EB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041CCB6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5"/>
      </w:tblGrid>
      <w:tr w:rsidR="0062720B" w:rsidRPr="001B24DD" w14:paraId="754E3E15" w14:textId="77777777" w:rsidTr="002428D4">
        <w:trPr>
          <w:trHeight w:val="6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75725B4" w14:textId="77777777" w:rsidR="0062720B" w:rsidRPr="008714F9" w:rsidRDefault="0062720B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(1)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from Japan</w:t>
            </w:r>
          </w:p>
        </w:tc>
      </w:tr>
      <w:tr w:rsidR="0062720B" w:rsidRPr="00E36AD4" w14:paraId="751EC329" w14:textId="77777777" w:rsidTr="002428D4">
        <w:tc>
          <w:tcPr>
            <w:tcW w:w="10173" w:type="dxa"/>
            <w:gridSpan w:val="2"/>
            <w:shd w:val="clear" w:color="auto" w:fill="F3F3F3"/>
          </w:tcPr>
          <w:p w14:paraId="55B0A7B6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62720B" w:rsidRPr="00E36AD4" w14:paraId="1B4AC50B" w14:textId="77777777" w:rsidTr="002428D4">
        <w:tc>
          <w:tcPr>
            <w:tcW w:w="1548" w:type="dxa"/>
          </w:tcPr>
          <w:p w14:paraId="3831F820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625" w:type="dxa"/>
          </w:tcPr>
          <w:p w14:paraId="7008C3C1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1E75E946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C82F7B3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3048"/>
      </w:tblGrid>
      <w:tr w:rsidR="0062720B" w:rsidRPr="001B24DD" w14:paraId="469F54B8" w14:textId="77777777" w:rsidTr="002428D4">
        <w:tc>
          <w:tcPr>
            <w:tcW w:w="10173" w:type="dxa"/>
            <w:gridSpan w:val="4"/>
            <w:shd w:val="clear" w:color="auto" w:fill="F3F3F3"/>
          </w:tcPr>
          <w:p w14:paraId="37655CA1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62720B" w:rsidRPr="00E36AD4" w14:paraId="394BF5C2" w14:textId="77777777" w:rsidTr="002428D4">
        <w:tc>
          <w:tcPr>
            <w:tcW w:w="2628" w:type="dxa"/>
          </w:tcPr>
          <w:p w14:paraId="6981F494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3990B48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7F6A3B9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048" w:type="dxa"/>
          </w:tcPr>
          <w:p w14:paraId="297CF190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388E0CC3" w14:textId="77777777" w:rsidTr="002428D4">
        <w:tc>
          <w:tcPr>
            <w:tcW w:w="2628" w:type="dxa"/>
          </w:tcPr>
          <w:p w14:paraId="321FE227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545" w:type="dxa"/>
            <w:gridSpan w:val="3"/>
          </w:tcPr>
          <w:p w14:paraId="0C33C15F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71BB33EE" w14:textId="77777777" w:rsidTr="002428D4">
        <w:trPr>
          <w:trHeight w:val="673"/>
        </w:trPr>
        <w:tc>
          <w:tcPr>
            <w:tcW w:w="2628" w:type="dxa"/>
          </w:tcPr>
          <w:p w14:paraId="3C8C77F8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545" w:type="dxa"/>
            <w:gridSpan w:val="3"/>
          </w:tcPr>
          <w:p w14:paraId="73E34AD8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74BBE63F" w14:textId="77777777" w:rsidTr="002428D4">
        <w:trPr>
          <w:trHeight w:val="279"/>
        </w:trPr>
        <w:tc>
          <w:tcPr>
            <w:tcW w:w="2628" w:type="dxa"/>
          </w:tcPr>
          <w:p w14:paraId="35C42E38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545" w:type="dxa"/>
            <w:gridSpan w:val="3"/>
          </w:tcPr>
          <w:p w14:paraId="422DDE74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677D047B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221DDCA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284678EF" w14:textId="50A9D044" w:rsidR="002D3163" w:rsidRPr="007F59E1" w:rsidRDefault="00D457F8" w:rsidP="007F59E1">
      <w:pPr>
        <w:numPr>
          <w:ilvl w:val="0"/>
          <w:numId w:val="9"/>
        </w:numPr>
        <w:jc w:val="both"/>
        <w:rPr>
          <w:rFonts w:asciiTheme="majorHAnsi" w:hAnsiTheme="majorHAnsi" w:cstheme="majorHAnsi"/>
          <w:lang w:val="en-US" w:eastAsia="ko-KR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5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6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329A278A" w14:textId="77777777" w:rsidR="002D3163" w:rsidRPr="007F59E1" w:rsidRDefault="002D3163" w:rsidP="007F59E1">
      <w:pPr>
        <w:jc w:val="both"/>
        <w:rPr>
          <w:rFonts w:asciiTheme="majorHAnsi" w:hAnsiTheme="majorHAnsi" w:cstheme="majorHAnsi"/>
          <w:lang w:val="en-US" w:eastAsia="ko-KR"/>
        </w:rPr>
      </w:pPr>
    </w:p>
    <w:p w14:paraId="5EEBB43E" w14:textId="77777777" w:rsidR="0062720B" w:rsidRPr="008714F9" w:rsidRDefault="002D3163" w:rsidP="007F59E1">
      <w:pPr>
        <w:numPr>
          <w:ilvl w:val="0"/>
          <w:numId w:val="9"/>
        </w:numPr>
        <w:jc w:val="both"/>
        <w:rPr>
          <w:lang w:val="en-US" w:eastAsia="ko-KR"/>
        </w:rPr>
      </w:pPr>
      <w:r w:rsidRPr="007F59E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After </w:t>
      </w:r>
      <w:r w:rsidRPr="007F59E1">
        <w:rPr>
          <w:rFonts w:asciiTheme="majorHAnsi" w:hAnsiTheme="majorHAnsi" w:cstheme="majorHAnsi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7F59E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added their signature to this application </w:t>
      </w:r>
      <w:r w:rsidRPr="007F59E1">
        <w:rPr>
          <w:rFonts w:asciiTheme="majorHAnsi" w:hAnsiTheme="majorHAnsi" w:cstheme="majorHAnsi"/>
          <w:sz w:val="22"/>
          <w:szCs w:val="22"/>
          <w:lang w:val="en-US"/>
        </w:rPr>
        <w:t>form with the supplements to item 3, item 4, item 5, and item 6</w:t>
      </w:r>
      <w:r w:rsidRPr="007F59E1">
        <w:rPr>
          <w:rFonts w:asciiTheme="majorHAnsi" w:eastAsia="ＭＳ 明朝" w:hAnsiTheme="majorHAnsi" w:cstheme="majorHAnsi"/>
          <w:lang w:val="en-US" w:eastAsia="ja-JP"/>
        </w:rPr>
        <w:t>.</w:t>
      </w:r>
      <w:r w:rsidR="00F36115" w:rsidRPr="008714F9">
        <w:rPr>
          <w:lang w:val="en-US" w:eastAsia="ko-KR"/>
        </w:rPr>
        <w:t xml:space="preserve"> </w:t>
      </w:r>
      <w:r w:rsidR="0062720B" w:rsidRPr="008714F9">
        <w:rPr>
          <w:lang w:val="en-US" w:eastAsia="ko-KR"/>
        </w:rPr>
        <w:br w:type="page"/>
      </w:r>
    </w:p>
    <w:p w14:paraId="136EA9EF" w14:textId="77777777" w:rsidR="0062720B" w:rsidRPr="00E36AD4" w:rsidRDefault="0062720B" w:rsidP="0062720B">
      <w:pPr>
        <w:pStyle w:val="a7"/>
        <w:rPr>
          <w:rFonts w:eastAsia="Batang"/>
          <w:sz w:val="36"/>
          <w:szCs w:val="36"/>
          <w:lang w:eastAsia="es-ES"/>
        </w:rPr>
      </w:pPr>
    </w:p>
    <w:p w14:paraId="1779EF86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3BE695E9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392E5170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</w:t>
      </w:r>
      <w:proofErr w:type="gramStart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in order to</w:t>
      </w:r>
      <w:proofErr w:type="gramEnd"/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40F71466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D6574F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76E04BC3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E7F74E" w14:textId="1C7DFBFA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3AF640A0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41A1278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47433EFD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5"/>
      </w:tblGrid>
      <w:tr w:rsidR="0062720B" w:rsidRPr="001B24DD" w14:paraId="60E7535E" w14:textId="77777777" w:rsidTr="002428D4">
        <w:trPr>
          <w:trHeight w:val="6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9D44EFE" w14:textId="77777777" w:rsidR="0062720B" w:rsidRPr="008714F9" w:rsidRDefault="0062720B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(2)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from Japan</w:t>
            </w:r>
          </w:p>
        </w:tc>
      </w:tr>
      <w:tr w:rsidR="0062720B" w:rsidRPr="00E36AD4" w14:paraId="410E9A8B" w14:textId="77777777" w:rsidTr="002428D4">
        <w:tc>
          <w:tcPr>
            <w:tcW w:w="10173" w:type="dxa"/>
            <w:gridSpan w:val="2"/>
            <w:shd w:val="clear" w:color="auto" w:fill="F3F3F3"/>
          </w:tcPr>
          <w:p w14:paraId="257628F9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62720B" w:rsidRPr="00E36AD4" w14:paraId="05E6C6D0" w14:textId="77777777" w:rsidTr="002428D4">
        <w:tc>
          <w:tcPr>
            <w:tcW w:w="1548" w:type="dxa"/>
          </w:tcPr>
          <w:p w14:paraId="684BA84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625" w:type="dxa"/>
          </w:tcPr>
          <w:p w14:paraId="39838735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0165C2C7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7EDFC06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3048"/>
      </w:tblGrid>
      <w:tr w:rsidR="0062720B" w:rsidRPr="001B24DD" w14:paraId="18C12C7C" w14:textId="77777777" w:rsidTr="002428D4">
        <w:tc>
          <w:tcPr>
            <w:tcW w:w="10173" w:type="dxa"/>
            <w:gridSpan w:val="4"/>
            <w:shd w:val="clear" w:color="auto" w:fill="F3F3F3"/>
          </w:tcPr>
          <w:p w14:paraId="3FEA40B5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62720B" w:rsidRPr="00E36AD4" w14:paraId="6DF509F7" w14:textId="77777777" w:rsidTr="002428D4">
        <w:tc>
          <w:tcPr>
            <w:tcW w:w="2628" w:type="dxa"/>
          </w:tcPr>
          <w:p w14:paraId="45D4448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7B559A59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1E0F481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048" w:type="dxa"/>
          </w:tcPr>
          <w:p w14:paraId="4B4D424B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5522DDB6" w14:textId="77777777" w:rsidTr="002428D4">
        <w:tc>
          <w:tcPr>
            <w:tcW w:w="2628" w:type="dxa"/>
          </w:tcPr>
          <w:p w14:paraId="6C8C36F3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545" w:type="dxa"/>
            <w:gridSpan w:val="3"/>
          </w:tcPr>
          <w:p w14:paraId="5A24E99C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4C4B6C4B" w14:textId="77777777" w:rsidTr="002428D4">
        <w:trPr>
          <w:trHeight w:val="673"/>
        </w:trPr>
        <w:tc>
          <w:tcPr>
            <w:tcW w:w="2628" w:type="dxa"/>
          </w:tcPr>
          <w:p w14:paraId="35A0795E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545" w:type="dxa"/>
            <w:gridSpan w:val="3"/>
          </w:tcPr>
          <w:p w14:paraId="685CD45A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4AF24855" w14:textId="77777777" w:rsidTr="002428D4">
        <w:trPr>
          <w:trHeight w:val="279"/>
        </w:trPr>
        <w:tc>
          <w:tcPr>
            <w:tcW w:w="2628" w:type="dxa"/>
          </w:tcPr>
          <w:p w14:paraId="04864CCC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545" w:type="dxa"/>
            <w:gridSpan w:val="3"/>
          </w:tcPr>
          <w:p w14:paraId="2F3CCF87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4BCDB9FF" w14:textId="77777777" w:rsidR="00A5642A" w:rsidRPr="008714F9" w:rsidRDefault="00A5642A">
      <w:pPr>
        <w:rPr>
          <w:rFonts w:eastAsia="ＭＳ 明朝"/>
          <w:lang w:val="en-US" w:eastAsia="ja-JP"/>
        </w:rPr>
      </w:pPr>
    </w:p>
    <w:p w14:paraId="2E6552AA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0021143C" w14:textId="603876ED" w:rsidR="002D3163" w:rsidRPr="00171F91" w:rsidRDefault="00D457F8" w:rsidP="00171F91">
      <w:pPr>
        <w:numPr>
          <w:ilvl w:val="0"/>
          <w:numId w:val="11"/>
        </w:numPr>
        <w:jc w:val="both"/>
        <w:rPr>
          <w:rFonts w:asciiTheme="majorHAnsi" w:eastAsia="ＭＳ 明朝" w:hAnsiTheme="majorHAnsi" w:cstheme="majorHAnsi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7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8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1011F86C" w14:textId="77777777" w:rsidR="002D3163" w:rsidRPr="00171F91" w:rsidRDefault="002D3163" w:rsidP="00171F91">
      <w:pPr>
        <w:jc w:val="both"/>
        <w:rPr>
          <w:rFonts w:asciiTheme="majorHAnsi" w:eastAsia="ＭＳ 明朝" w:hAnsiTheme="majorHAnsi" w:cstheme="majorHAnsi"/>
          <w:lang w:val="en-US" w:eastAsia="ja-JP"/>
        </w:rPr>
      </w:pPr>
    </w:p>
    <w:p w14:paraId="1C740AAC" w14:textId="77777777" w:rsidR="00F36115" w:rsidRPr="00171F91" w:rsidRDefault="002D3163" w:rsidP="00171F91">
      <w:pPr>
        <w:numPr>
          <w:ilvl w:val="0"/>
          <w:numId w:val="11"/>
        </w:numPr>
        <w:jc w:val="both"/>
        <w:rPr>
          <w:rFonts w:asciiTheme="majorHAnsi" w:eastAsia="ＭＳ 明朝" w:hAnsiTheme="majorHAnsi" w:cstheme="majorHAnsi"/>
          <w:lang w:val="en-US" w:eastAsia="ja-JP"/>
        </w:rPr>
      </w:pPr>
      <w:r w:rsidRPr="00171F9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After </w:t>
      </w:r>
      <w:r w:rsidRPr="00171F91">
        <w:rPr>
          <w:rFonts w:asciiTheme="majorHAnsi" w:hAnsiTheme="majorHAnsi" w:cstheme="majorHAnsi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171F9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added their signature to this application </w:t>
      </w:r>
      <w:r w:rsidRPr="00171F91">
        <w:rPr>
          <w:rFonts w:asciiTheme="majorHAnsi" w:hAnsiTheme="majorHAnsi" w:cstheme="majorHAnsi"/>
          <w:sz w:val="22"/>
          <w:szCs w:val="22"/>
          <w:lang w:val="en-US"/>
        </w:rPr>
        <w:t>form with the supplements to item 3, item 4, item 5, and item 6.</w:t>
      </w:r>
    </w:p>
    <w:sectPr w:rsidR="00F36115" w:rsidRPr="00171F91" w:rsidSect="00D658D0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843" w:right="851" w:bottom="426" w:left="851" w:header="720" w:footer="283" w:gutter="0"/>
      <w:pgNumType w:start="1" w:chapStyle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9666" w14:textId="77777777" w:rsidR="002428D4" w:rsidRDefault="002428D4">
      <w:r>
        <w:separator/>
      </w:r>
    </w:p>
  </w:endnote>
  <w:endnote w:type="continuationSeparator" w:id="0">
    <w:p w14:paraId="790EFA83" w14:textId="77777777" w:rsidR="002428D4" w:rsidRDefault="0024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1BEA" w14:textId="77777777" w:rsidR="00D348C2" w:rsidRDefault="00D348C2" w:rsidP="001E72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6AC829" w14:textId="77777777" w:rsidR="00D348C2" w:rsidRDefault="00D348C2" w:rsidP="001E72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1D33" w14:textId="77777777" w:rsidR="0034336C" w:rsidRDefault="0034336C" w:rsidP="0034336C">
    <w:pPr>
      <w:ind w:right="360"/>
      <w:rPr>
        <w:rFonts w:ascii="Arial" w:hAnsi="Arial" w:cs="Arial"/>
        <w:i/>
        <w:sz w:val="20"/>
        <w:lang w:val="en-US" w:eastAsia="ja-JP"/>
      </w:rPr>
    </w:pPr>
    <w:r w:rsidRPr="008F35F8">
      <w:rPr>
        <w:rFonts w:ascii="Arial" w:hAnsi="Arial" w:cs="Arial"/>
        <w:i/>
        <w:sz w:val="20"/>
        <w:lang w:val="en-US" w:eastAsia="ja-JP"/>
      </w:rPr>
      <w:t>JSIP Application Form. 202</w:t>
    </w:r>
    <w:r>
      <w:rPr>
        <w:rFonts w:ascii="Arial" w:hAnsi="Arial" w:cs="Arial"/>
        <w:i/>
        <w:sz w:val="20"/>
        <w:lang w:val="en-US" w:eastAsia="ja-JP"/>
      </w:rPr>
      <w:t>2</w:t>
    </w:r>
    <w:r w:rsidRPr="008F35F8">
      <w:rPr>
        <w:rFonts w:ascii="Arial" w:hAnsi="Arial" w:cs="Arial"/>
        <w:i/>
        <w:sz w:val="20"/>
        <w:lang w:val="en-US" w:eastAsia="ja-JP"/>
      </w:rPr>
      <w:t xml:space="preserve">. </w:t>
    </w:r>
    <w:r>
      <w:rPr>
        <w:rFonts w:ascii="Arial" w:hAnsi="Arial" w:cs="Arial"/>
        <w:i/>
        <w:sz w:val="20"/>
        <w:lang w:val="en-US" w:eastAsia="ja-JP"/>
      </w:rPr>
      <w:t>February</w:t>
    </w:r>
  </w:p>
  <w:sdt>
    <w:sdtPr>
      <w:id w:val="1125350511"/>
      <w:docPartObj>
        <w:docPartGallery w:val="Page Numbers (Bottom of Page)"/>
        <w:docPartUnique/>
      </w:docPartObj>
    </w:sdtPr>
    <w:sdtEndPr/>
    <w:sdtContent>
      <w:p w14:paraId="4E3F3B91" w14:textId="10AD2B2B" w:rsidR="00D348C2" w:rsidRPr="0034336C" w:rsidRDefault="0034336C" w:rsidP="0034336C">
        <w:pPr>
          <w:pStyle w:val="a5"/>
          <w:jc w:val="center"/>
        </w:pPr>
        <w:r w:rsidRPr="008F35F8">
          <w:rPr>
            <w:rFonts w:asciiTheme="majorHAnsi" w:hAnsiTheme="majorHAnsi" w:cstheme="majorHAnsi"/>
          </w:rPr>
          <w:fldChar w:fldCharType="begin"/>
        </w:r>
        <w:r w:rsidRPr="008F35F8">
          <w:rPr>
            <w:rFonts w:asciiTheme="majorHAnsi" w:hAnsiTheme="majorHAnsi" w:cstheme="majorHAnsi"/>
          </w:rPr>
          <w:instrText>PAGE   \* MERGEFORMAT</w:instrText>
        </w:r>
        <w:r w:rsidRPr="008F35F8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2</w:t>
        </w:r>
        <w:r w:rsidRPr="008F35F8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B86E" w14:textId="1D0364C4" w:rsidR="004E6333" w:rsidRDefault="00823A6A" w:rsidP="008F35F8">
    <w:pPr>
      <w:ind w:right="360"/>
      <w:rPr>
        <w:i/>
        <w:iCs/>
        <w:lang w:val="en-US"/>
      </w:rPr>
    </w:pPr>
    <w:r w:rsidRPr="00564E40">
      <w:rPr>
        <w:vertAlign w:val="superscript"/>
        <w:lang w:val="en-US"/>
      </w:rPr>
      <w:t>1</w:t>
    </w:r>
    <w:r w:rsidR="007438E0" w:rsidRPr="00564E40">
      <w:rPr>
        <w:i/>
        <w:iCs/>
        <w:lang w:val="en-US"/>
      </w:rPr>
      <w:t>This information could be published by CDTI and</w:t>
    </w:r>
    <w:r w:rsidR="00001F25" w:rsidRPr="00564E40">
      <w:rPr>
        <w:i/>
        <w:iCs/>
        <w:lang w:val="en-US"/>
      </w:rPr>
      <w:t>/or</w:t>
    </w:r>
    <w:r w:rsidR="007438E0" w:rsidRPr="00564E40">
      <w:rPr>
        <w:i/>
        <w:iCs/>
        <w:lang w:val="en-US"/>
      </w:rPr>
      <w:t xml:space="preserve"> NEDO after the approval of the JSIP project.</w:t>
    </w:r>
  </w:p>
  <w:p w14:paraId="691B58A5" w14:textId="77777777" w:rsidR="00D658D0" w:rsidRPr="00823A6A" w:rsidRDefault="00D658D0" w:rsidP="008F35F8">
    <w:pPr>
      <w:ind w:right="360"/>
      <w:rPr>
        <w:rFonts w:ascii="Arial" w:hAnsi="Arial" w:cs="Arial"/>
        <w:i/>
        <w:iCs/>
        <w:sz w:val="20"/>
        <w:lang w:val="en-US" w:eastAsia="ja-JP"/>
      </w:rPr>
    </w:pPr>
  </w:p>
  <w:p w14:paraId="7D5545AE" w14:textId="0505ACF4" w:rsidR="008F35F8" w:rsidRDefault="008F35F8" w:rsidP="008F35F8">
    <w:pPr>
      <w:ind w:right="360"/>
      <w:rPr>
        <w:rFonts w:ascii="Arial" w:hAnsi="Arial" w:cs="Arial"/>
        <w:i/>
        <w:sz w:val="20"/>
        <w:lang w:val="en-US" w:eastAsia="ja-JP"/>
      </w:rPr>
    </w:pPr>
    <w:r w:rsidRPr="008F35F8">
      <w:rPr>
        <w:rFonts w:ascii="Arial" w:hAnsi="Arial" w:cs="Arial"/>
        <w:i/>
        <w:sz w:val="20"/>
        <w:lang w:val="en-US" w:eastAsia="ja-JP"/>
      </w:rPr>
      <w:t>JSIP Application Form. 202</w:t>
    </w:r>
    <w:r w:rsidR="004E6333">
      <w:rPr>
        <w:rFonts w:ascii="Arial" w:hAnsi="Arial" w:cs="Arial"/>
        <w:i/>
        <w:sz w:val="20"/>
        <w:lang w:val="en-US" w:eastAsia="ja-JP"/>
      </w:rPr>
      <w:t>2</w:t>
    </w:r>
    <w:r w:rsidRPr="008F35F8">
      <w:rPr>
        <w:rFonts w:ascii="Arial" w:hAnsi="Arial" w:cs="Arial"/>
        <w:i/>
        <w:sz w:val="20"/>
        <w:lang w:val="en-US" w:eastAsia="ja-JP"/>
      </w:rPr>
      <w:t xml:space="preserve">. </w:t>
    </w:r>
    <w:r w:rsidR="00153CD0">
      <w:rPr>
        <w:rFonts w:ascii="Arial" w:hAnsi="Arial" w:cs="Arial"/>
        <w:i/>
        <w:sz w:val="20"/>
        <w:lang w:val="en-US" w:eastAsia="ja-JP"/>
      </w:rPr>
      <w:t>February</w:t>
    </w:r>
  </w:p>
  <w:sdt>
    <w:sdtPr>
      <w:id w:val="-1221136057"/>
      <w:docPartObj>
        <w:docPartGallery w:val="Page Numbers (Bottom of Page)"/>
        <w:docPartUnique/>
      </w:docPartObj>
    </w:sdtPr>
    <w:sdtEndPr/>
    <w:sdtContent>
      <w:p w14:paraId="0DCA56DD" w14:textId="13F0CD3C" w:rsidR="008F35F8" w:rsidRPr="000A6E80" w:rsidRDefault="00D658D0" w:rsidP="0034336C">
        <w:pPr>
          <w:pStyle w:val="a5"/>
          <w:jc w:val="center"/>
          <w:rPr>
            <w:lang w:val="en-US"/>
          </w:rPr>
        </w:pPr>
        <w:r w:rsidRPr="008F35F8">
          <w:rPr>
            <w:rFonts w:asciiTheme="majorHAnsi" w:hAnsiTheme="majorHAnsi" w:cstheme="majorHAnsi"/>
          </w:rPr>
          <w:fldChar w:fldCharType="begin"/>
        </w:r>
        <w:r w:rsidRPr="008F35F8">
          <w:rPr>
            <w:rFonts w:asciiTheme="majorHAnsi" w:hAnsiTheme="majorHAnsi" w:cstheme="majorHAnsi"/>
          </w:rPr>
          <w:instrText>PAGE   \* MERGEFORMAT</w:instrText>
        </w:r>
        <w:r w:rsidRPr="008F35F8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8F35F8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AFE7" w14:textId="77777777" w:rsidR="002428D4" w:rsidRDefault="002428D4">
      <w:r>
        <w:separator/>
      </w:r>
    </w:p>
  </w:footnote>
  <w:footnote w:type="continuationSeparator" w:id="0">
    <w:p w14:paraId="42FE2191" w14:textId="77777777" w:rsidR="002428D4" w:rsidRDefault="0024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23A9" w14:textId="76338EFA" w:rsidR="00D348C2" w:rsidRDefault="0082224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E30FA1" wp14:editId="290672AC">
          <wp:simplePos x="0" y="0"/>
          <wp:positionH relativeFrom="column">
            <wp:posOffset>4307840</wp:posOffset>
          </wp:positionH>
          <wp:positionV relativeFrom="paragraph">
            <wp:posOffset>57150</wp:posOffset>
          </wp:positionV>
          <wp:extent cx="1993265" cy="433070"/>
          <wp:effectExtent l="0" t="0" r="6985" b="5080"/>
          <wp:wrapSquare wrapText="bothSides"/>
          <wp:docPr id="32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67F">
      <w:rPr>
        <w:noProof/>
        <w:lang w:val="es-ES"/>
      </w:rPr>
      <w:drawing>
        <wp:inline distT="0" distB="0" distL="0" distR="0" wp14:anchorId="58E3F94A" wp14:editId="3CDF7874">
          <wp:extent cx="1109594" cy="561703"/>
          <wp:effectExtent l="0" t="0" r="0" b="0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35" cy="5620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BD667F">
      <w:t xml:space="preserve">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4A08" w14:textId="15AFC089" w:rsidR="00BD667F" w:rsidRDefault="00822240" w:rsidP="00831329">
    <w:pPr>
      <w:pStyle w:val="a3"/>
      <w:tabs>
        <w:tab w:val="clear" w:pos="4252"/>
        <w:tab w:val="clear" w:pos="8504"/>
      </w:tabs>
      <w:ind w:leftChars="-413" w:left="1" w:rightChars="-119" w:right="-286" w:hanging="992"/>
      <w:rPr>
        <w:color w:val="FF0000"/>
        <w:sz w:val="44"/>
        <w:szCs w:val="44"/>
        <w:lang w:val="en-GB" w:eastAsia="ko-KR"/>
      </w:rPr>
    </w:pPr>
    <w:r>
      <w:rPr>
        <w:noProof/>
        <w:color w:val="FF0000"/>
        <w:sz w:val="44"/>
        <w:szCs w:val="44"/>
        <w:lang w:val="en-GB" w:eastAsia="ko-KR"/>
      </w:rPr>
      <w:drawing>
        <wp:anchor distT="0" distB="0" distL="114300" distR="114300" simplePos="0" relativeHeight="251658240" behindDoc="0" locked="0" layoutInCell="1" allowOverlap="1" wp14:anchorId="35E8307A" wp14:editId="2354373C">
          <wp:simplePos x="0" y="0"/>
          <wp:positionH relativeFrom="column">
            <wp:posOffset>4364990</wp:posOffset>
          </wp:positionH>
          <wp:positionV relativeFrom="paragraph">
            <wp:posOffset>47625</wp:posOffset>
          </wp:positionV>
          <wp:extent cx="1993265" cy="433070"/>
          <wp:effectExtent l="0" t="0" r="6985" b="5080"/>
          <wp:wrapSquare wrapText="bothSides"/>
          <wp:docPr id="34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67F">
      <w:rPr>
        <w:color w:val="FF0000"/>
        <w:sz w:val="44"/>
        <w:szCs w:val="44"/>
        <w:lang w:val="en-GB" w:eastAsia="ko-KR"/>
      </w:rPr>
      <w:t xml:space="preserve">      </w:t>
    </w:r>
    <w:r w:rsidR="00BD667F">
      <w:rPr>
        <w:noProof/>
        <w:lang w:val="es-ES"/>
      </w:rPr>
      <w:drawing>
        <wp:inline distT="0" distB="0" distL="0" distR="0" wp14:anchorId="4A0412E8" wp14:editId="19561BFC">
          <wp:extent cx="1109594" cy="561703"/>
          <wp:effectExtent l="0" t="0" r="0" b="0"/>
          <wp:docPr id="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35" cy="5620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BD667F">
      <w:rPr>
        <w:color w:val="FF0000"/>
        <w:sz w:val="44"/>
        <w:szCs w:val="44"/>
        <w:lang w:val="en-GB" w:eastAsia="ko-KR"/>
      </w:rPr>
      <w:t xml:space="preserve">                                        </w:t>
    </w:r>
  </w:p>
  <w:p w14:paraId="1477DC04" w14:textId="77777777" w:rsidR="00BD667F" w:rsidRDefault="00BD667F" w:rsidP="00BD667F">
    <w:pPr>
      <w:pStyle w:val="a3"/>
      <w:tabs>
        <w:tab w:val="clear" w:pos="4252"/>
        <w:tab w:val="clear" w:pos="8504"/>
      </w:tabs>
      <w:ind w:left="2835" w:rightChars="-60" w:right="-144" w:hanging="2835"/>
      <w:jc w:val="center"/>
      <w:rPr>
        <w:rFonts w:ascii="Arial" w:hAnsi="Arial" w:cs="Arial"/>
        <w:b/>
        <w:sz w:val="32"/>
        <w:szCs w:val="32"/>
        <w:lang w:val="en-GB"/>
      </w:rPr>
    </w:pPr>
  </w:p>
  <w:p w14:paraId="55404764" w14:textId="77777777" w:rsidR="00D348C2" w:rsidRPr="00BD2162" w:rsidRDefault="00D348C2" w:rsidP="00BD667F">
    <w:pPr>
      <w:pStyle w:val="a3"/>
      <w:tabs>
        <w:tab w:val="clear" w:pos="4252"/>
        <w:tab w:val="clear" w:pos="8504"/>
      </w:tabs>
      <w:ind w:left="2835" w:rightChars="-60" w:right="-144" w:hanging="2835"/>
      <w:jc w:val="center"/>
      <w:rPr>
        <w:rFonts w:ascii="Arial" w:hAnsi="Arial" w:cs="Arial"/>
        <w:b/>
        <w:bCs/>
        <w:sz w:val="32"/>
        <w:lang w:val="en-GB"/>
      </w:rPr>
    </w:pPr>
    <w:r w:rsidRPr="009C1F16">
      <w:rPr>
        <w:rFonts w:ascii="Arial" w:hAnsi="Arial" w:cs="Arial"/>
        <w:b/>
        <w:sz w:val="32"/>
        <w:szCs w:val="32"/>
        <w:lang w:val="en-GB"/>
      </w:rPr>
      <w:t>JSIP</w:t>
    </w:r>
  </w:p>
  <w:p w14:paraId="1DFF9B2D" w14:textId="77777777" w:rsidR="00D348C2" w:rsidRPr="0012230A" w:rsidRDefault="00D348C2" w:rsidP="00A5642A">
    <w:pPr>
      <w:pStyle w:val="a3"/>
      <w:ind w:left="2835" w:hanging="2835"/>
      <w:jc w:val="center"/>
      <w:rPr>
        <w:rFonts w:ascii="Arial" w:eastAsia="ＭＳ 明朝" w:hAnsi="Arial" w:cs="Arial"/>
        <w:b/>
        <w:bCs/>
        <w:sz w:val="32"/>
        <w:lang w:val="en-GB" w:eastAsia="ja-JP"/>
      </w:rPr>
    </w:pPr>
    <w:r>
      <w:rPr>
        <w:rFonts w:ascii="Arial" w:hAnsi="Arial" w:cs="Arial"/>
        <w:b/>
        <w:bCs/>
        <w:sz w:val="32"/>
        <w:lang w:val="en-GB" w:eastAsia="ko-KR"/>
      </w:rPr>
      <w:t xml:space="preserve">Japan (NEDO)-Spain (CDTI) Innovation </w:t>
    </w:r>
    <w:r w:rsidRPr="00BD2162">
      <w:rPr>
        <w:rFonts w:ascii="Arial" w:hAnsi="Arial" w:cs="Arial"/>
        <w:b/>
        <w:bCs/>
        <w:sz w:val="32"/>
        <w:lang w:val="en-GB"/>
      </w:rPr>
      <w:t>P</w:t>
    </w:r>
    <w:r>
      <w:rPr>
        <w:rFonts w:ascii="Arial" w:hAnsi="Arial" w:cs="Arial"/>
        <w:b/>
        <w:bCs/>
        <w:sz w:val="32"/>
        <w:lang w:val="en-GB"/>
      </w:rPr>
      <w:t>rogram</w:t>
    </w:r>
  </w:p>
  <w:p w14:paraId="71F0CAA3" w14:textId="77777777" w:rsidR="005F26EB" w:rsidRPr="00BD2162" w:rsidRDefault="005F26EB" w:rsidP="00A5642A">
    <w:pPr>
      <w:pStyle w:val="a3"/>
      <w:ind w:left="2835" w:hanging="2835"/>
      <w:jc w:val="center"/>
      <w:rPr>
        <w:rFonts w:ascii="Arial" w:hAnsi="Arial" w:cs="Arial"/>
        <w:b/>
        <w:lang w:val="en-GB"/>
      </w:rPr>
    </w:pPr>
  </w:p>
  <w:p w14:paraId="3D9ABF62" w14:textId="77777777" w:rsidR="005F26EB" w:rsidRDefault="005F26EB" w:rsidP="005F26EB">
    <w:pPr>
      <w:pStyle w:val="a3"/>
      <w:ind w:left="2835" w:hanging="2835"/>
      <w:jc w:val="center"/>
      <w:rPr>
        <w:rFonts w:ascii="Arial" w:hAnsi="Arial" w:cs="Arial"/>
        <w:b/>
        <w:bCs/>
        <w:sz w:val="32"/>
        <w:lang w:val="en-GB"/>
      </w:rPr>
    </w:pPr>
    <w:r w:rsidRPr="00BD2162">
      <w:rPr>
        <w:rFonts w:ascii="Arial" w:hAnsi="Arial" w:cs="Arial"/>
        <w:b/>
        <w:bCs/>
        <w:sz w:val="32"/>
        <w:lang w:val="en-GB"/>
      </w:rPr>
      <w:t>APPLICATION FORM</w:t>
    </w:r>
  </w:p>
  <w:p w14:paraId="74ACE94A" w14:textId="77777777" w:rsidR="00D348C2" w:rsidRPr="00A5642A" w:rsidRDefault="00D348C2" w:rsidP="00831329">
    <w:pPr>
      <w:pStyle w:val="a3"/>
      <w:ind w:left="2835" w:rightChars="-119" w:right="-286" w:hanging="2835"/>
      <w:jc w:val="center"/>
      <w:rPr>
        <w:rFonts w:ascii="Arial" w:hAnsi="Arial" w:cs="Arial"/>
        <w:lang w:val="fr-FR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A54"/>
    <w:multiLevelType w:val="hybridMultilevel"/>
    <w:tmpl w:val="20B2C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A6272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0243A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B64BA"/>
    <w:multiLevelType w:val="hybridMultilevel"/>
    <w:tmpl w:val="FB5CC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040171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1666F"/>
    <w:multiLevelType w:val="hybridMultilevel"/>
    <w:tmpl w:val="A832303A"/>
    <w:lvl w:ilvl="0" w:tplc="8F9E07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212137"/>
    <w:multiLevelType w:val="hybridMultilevel"/>
    <w:tmpl w:val="06DA2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436158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DE61BE"/>
    <w:multiLevelType w:val="hybridMultilevel"/>
    <w:tmpl w:val="7430F99C"/>
    <w:lvl w:ilvl="0" w:tplc="7BD057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433D88"/>
    <w:multiLevelType w:val="multilevel"/>
    <w:tmpl w:val="FB5CC3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9D758B"/>
    <w:multiLevelType w:val="hybridMultilevel"/>
    <w:tmpl w:val="8CECCB64"/>
    <w:lvl w:ilvl="0" w:tplc="661806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v:textbox inset="5.85pt,.7pt,5.85pt,.7pt"/>
      <o:colormenu v:ext="edit" fillcolor="#c9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86"/>
    <w:rsid w:val="00001F25"/>
    <w:rsid w:val="00006356"/>
    <w:rsid w:val="00014A61"/>
    <w:rsid w:val="0002211B"/>
    <w:rsid w:val="00022C3A"/>
    <w:rsid w:val="00031A68"/>
    <w:rsid w:val="00031DF6"/>
    <w:rsid w:val="0003211D"/>
    <w:rsid w:val="000A6E80"/>
    <w:rsid w:val="000B094E"/>
    <w:rsid w:val="000B24A5"/>
    <w:rsid w:val="000C77E5"/>
    <w:rsid w:val="000C7EBE"/>
    <w:rsid w:val="000F7C77"/>
    <w:rsid w:val="001030E8"/>
    <w:rsid w:val="00105B03"/>
    <w:rsid w:val="00115614"/>
    <w:rsid w:val="00115A06"/>
    <w:rsid w:val="0012230A"/>
    <w:rsid w:val="00131CBF"/>
    <w:rsid w:val="0014377D"/>
    <w:rsid w:val="00152D6C"/>
    <w:rsid w:val="0015376C"/>
    <w:rsid w:val="00153CD0"/>
    <w:rsid w:val="00171F91"/>
    <w:rsid w:val="0018533B"/>
    <w:rsid w:val="001928B8"/>
    <w:rsid w:val="001B24DD"/>
    <w:rsid w:val="001E1B36"/>
    <w:rsid w:val="001E1BC3"/>
    <w:rsid w:val="001E6B55"/>
    <w:rsid w:val="001E7240"/>
    <w:rsid w:val="00204667"/>
    <w:rsid w:val="002058FB"/>
    <w:rsid w:val="002428D4"/>
    <w:rsid w:val="00257B55"/>
    <w:rsid w:val="00286899"/>
    <w:rsid w:val="002875FD"/>
    <w:rsid w:val="002B1900"/>
    <w:rsid w:val="002D009E"/>
    <w:rsid w:val="002D3163"/>
    <w:rsid w:val="002F6BA2"/>
    <w:rsid w:val="002F7F1B"/>
    <w:rsid w:val="00303C57"/>
    <w:rsid w:val="00315C58"/>
    <w:rsid w:val="003166C8"/>
    <w:rsid w:val="003225F4"/>
    <w:rsid w:val="00325776"/>
    <w:rsid w:val="0034336C"/>
    <w:rsid w:val="0038645B"/>
    <w:rsid w:val="003A5D4A"/>
    <w:rsid w:val="003B5795"/>
    <w:rsid w:val="003E33CD"/>
    <w:rsid w:val="003F06BD"/>
    <w:rsid w:val="003F31B5"/>
    <w:rsid w:val="00425106"/>
    <w:rsid w:val="004273AE"/>
    <w:rsid w:val="004445A6"/>
    <w:rsid w:val="00447AEA"/>
    <w:rsid w:val="00462C23"/>
    <w:rsid w:val="00464725"/>
    <w:rsid w:val="00491539"/>
    <w:rsid w:val="004C13BB"/>
    <w:rsid w:val="004C15CE"/>
    <w:rsid w:val="004C4049"/>
    <w:rsid w:val="004C6A0E"/>
    <w:rsid w:val="004D5D49"/>
    <w:rsid w:val="004E6333"/>
    <w:rsid w:val="004E6B69"/>
    <w:rsid w:val="00513D07"/>
    <w:rsid w:val="00514902"/>
    <w:rsid w:val="00526785"/>
    <w:rsid w:val="00552486"/>
    <w:rsid w:val="005613F5"/>
    <w:rsid w:val="00561FFF"/>
    <w:rsid w:val="00564E40"/>
    <w:rsid w:val="00591664"/>
    <w:rsid w:val="005A3FDE"/>
    <w:rsid w:val="005A7DDA"/>
    <w:rsid w:val="005B09A3"/>
    <w:rsid w:val="005B1699"/>
    <w:rsid w:val="005B34E8"/>
    <w:rsid w:val="005B55F7"/>
    <w:rsid w:val="005C70F8"/>
    <w:rsid w:val="005E1A25"/>
    <w:rsid w:val="005F26EB"/>
    <w:rsid w:val="00603C1B"/>
    <w:rsid w:val="006070A2"/>
    <w:rsid w:val="0061386C"/>
    <w:rsid w:val="0062720B"/>
    <w:rsid w:val="00641947"/>
    <w:rsid w:val="006519D7"/>
    <w:rsid w:val="006526C3"/>
    <w:rsid w:val="006572AF"/>
    <w:rsid w:val="00691E8C"/>
    <w:rsid w:val="006D2F83"/>
    <w:rsid w:val="0070164D"/>
    <w:rsid w:val="00707E8B"/>
    <w:rsid w:val="00711D40"/>
    <w:rsid w:val="0071769F"/>
    <w:rsid w:val="007271D1"/>
    <w:rsid w:val="007438E0"/>
    <w:rsid w:val="00764B3F"/>
    <w:rsid w:val="007732D2"/>
    <w:rsid w:val="007921FA"/>
    <w:rsid w:val="007A3E17"/>
    <w:rsid w:val="007D6484"/>
    <w:rsid w:val="007F137D"/>
    <w:rsid w:val="007F59E1"/>
    <w:rsid w:val="00800357"/>
    <w:rsid w:val="00821FBE"/>
    <w:rsid w:val="00822240"/>
    <w:rsid w:val="00823A6A"/>
    <w:rsid w:val="0082562A"/>
    <w:rsid w:val="00831329"/>
    <w:rsid w:val="008403E5"/>
    <w:rsid w:val="00853C22"/>
    <w:rsid w:val="00855717"/>
    <w:rsid w:val="008714F9"/>
    <w:rsid w:val="00873854"/>
    <w:rsid w:val="00884E8F"/>
    <w:rsid w:val="0089287E"/>
    <w:rsid w:val="008A2426"/>
    <w:rsid w:val="008B7091"/>
    <w:rsid w:val="008F35F8"/>
    <w:rsid w:val="008F3FFE"/>
    <w:rsid w:val="00900FC6"/>
    <w:rsid w:val="0093224C"/>
    <w:rsid w:val="00952231"/>
    <w:rsid w:val="00961016"/>
    <w:rsid w:val="00972E14"/>
    <w:rsid w:val="00976A55"/>
    <w:rsid w:val="009952C7"/>
    <w:rsid w:val="009C1F16"/>
    <w:rsid w:val="009C6FED"/>
    <w:rsid w:val="009D4142"/>
    <w:rsid w:val="009D5D09"/>
    <w:rsid w:val="009D708F"/>
    <w:rsid w:val="009E1B9E"/>
    <w:rsid w:val="009E774A"/>
    <w:rsid w:val="009F1771"/>
    <w:rsid w:val="009F499D"/>
    <w:rsid w:val="00A44794"/>
    <w:rsid w:val="00A4531A"/>
    <w:rsid w:val="00A5642A"/>
    <w:rsid w:val="00A81E13"/>
    <w:rsid w:val="00A844EE"/>
    <w:rsid w:val="00AB0B04"/>
    <w:rsid w:val="00AB3409"/>
    <w:rsid w:val="00AC201D"/>
    <w:rsid w:val="00AC2D38"/>
    <w:rsid w:val="00AC7697"/>
    <w:rsid w:val="00AD0341"/>
    <w:rsid w:val="00AF0AC8"/>
    <w:rsid w:val="00AF75AC"/>
    <w:rsid w:val="00B10B22"/>
    <w:rsid w:val="00B22460"/>
    <w:rsid w:val="00B31C90"/>
    <w:rsid w:val="00B54ABC"/>
    <w:rsid w:val="00B61B97"/>
    <w:rsid w:val="00B62AB1"/>
    <w:rsid w:val="00B759D4"/>
    <w:rsid w:val="00B82D76"/>
    <w:rsid w:val="00B854F0"/>
    <w:rsid w:val="00B95F7D"/>
    <w:rsid w:val="00BB5FDD"/>
    <w:rsid w:val="00BD2162"/>
    <w:rsid w:val="00BD47D4"/>
    <w:rsid w:val="00BD5DFB"/>
    <w:rsid w:val="00BD667F"/>
    <w:rsid w:val="00BE71B6"/>
    <w:rsid w:val="00C026EA"/>
    <w:rsid w:val="00C0618F"/>
    <w:rsid w:val="00C12E2A"/>
    <w:rsid w:val="00C27754"/>
    <w:rsid w:val="00C328AA"/>
    <w:rsid w:val="00C359DC"/>
    <w:rsid w:val="00C36180"/>
    <w:rsid w:val="00C50861"/>
    <w:rsid w:val="00C565C0"/>
    <w:rsid w:val="00C66453"/>
    <w:rsid w:val="00C77678"/>
    <w:rsid w:val="00C80171"/>
    <w:rsid w:val="00C872A6"/>
    <w:rsid w:val="00CB0A47"/>
    <w:rsid w:val="00CB5989"/>
    <w:rsid w:val="00CE29E8"/>
    <w:rsid w:val="00D124C7"/>
    <w:rsid w:val="00D15B21"/>
    <w:rsid w:val="00D348C2"/>
    <w:rsid w:val="00D374FD"/>
    <w:rsid w:val="00D457F8"/>
    <w:rsid w:val="00D526A9"/>
    <w:rsid w:val="00D658D0"/>
    <w:rsid w:val="00D748C7"/>
    <w:rsid w:val="00D92745"/>
    <w:rsid w:val="00DA016D"/>
    <w:rsid w:val="00DA2274"/>
    <w:rsid w:val="00DA2AAA"/>
    <w:rsid w:val="00DA2DA7"/>
    <w:rsid w:val="00DB55CA"/>
    <w:rsid w:val="00DC2821"/>
    <w:rsid w:val="00DE192E"/>
    <w:rsid w:val="00E210FA"/>
    <w:rsid w:val="00E234B2"/>
    <w:rsid w:val="00E36AD4"/>
    <w:rsid w:val="00E43456"/>
    <w:rsid w:val="00E65FDF"/>
    <w:rsid w:val="00E74356"/>
    <w:rsid w:val="00EB1ADC"/>
    <w:rsid w:val="00EB6426"/>
    <w:rsid w:val="00EC44C1"/>
    <w:rsid w:val="00ED382D"/>
    <w:rsid w:val="00EE4639"/>
    <w:rsid w:val="00F1407E"/>
    <w:rsid w:val="00F21C31"/>
    <w:rsid w:val="00F36115"/>
    <w:rsid w:val="00F6487F"/>
    <w:rsid w:val="00F767D4"/>
    <w:rsid w:val="00F927D0"/>
    <w:rsid w:val="00FB5E76"/>
    <w:rsid w:val="00FD2916"/>
    <w:rsid w:val="00FD363A"/>
    <w:rsid w:val="00FD3CAE"/>
    <w:rsid w:val="00FD477E"/>
    <w:rsid w:val="00FD6828"/>
    <w:rsid w:val="00FE7EDD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c9f"/>
    </o:shapedefaults>
    <o:shapelayout v:ext="edit">
      <o:idmap v:ext="edit" data="2"/>
    </o:shapelayout>
  </w:shapeDefaults>
  <w:decimalSymbol w:val="."/>
  <w:listSeparator w:val=","/>
  <w14:docId w14:val="50850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5F8"/>
    <w:rPr>
      <w:sz w:val="24"/>
      <w:lang w:val="es-ES_tradnl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Title"/>
    <w:basedOn w:val="a"/>
    <w:qFormat/>
    <w:rsid w:val="00D374FD"/>
    <w:pPr>
      <w:jc w:val="center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character" w:styleId="a8">
    <w:name w:val="page number"/>
    <w:basedOn w:val="a0"/>
  </w:style>
  <w:style w:type="table" w:styleId="a9">
    <w:name w:val="Table Grid"/>
    <w:basedOn w:val="a1"/>
    <w:rsid w:val="00D374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4E6B69"/>
    <w:rPr>
      <w:sz w:val="18"/>
      <w:szCs w:val="18"/>
    </w:rPr>
  </w:style>
  <w:style w:type="paragraph" w:styleId="ab">
    <w:name w:val="annotation text"/>
    <w:basedOn w:val="a"/>
    <w:semiHidden/>
    <w:rsid w:val="004E6B69"/>
  </w:style>
  <w:style w:type="paragraph" w:styleId="ac">
    <w:name w:val="annotation subject"/>
    <w:basedOn w:val="ab"/>
    <w:next w:val="ab"/>
    <w:semiHidden/>
    <w:rsid w:val="004E6B69"/>
    <w:rPr>
      <w:b/>
      <w:bCs/>
    </w:rPr>
  </w:style>
  <w:style w:type="paragraph" w:styleId="ad">
    <w:name w:val="Balloon Text"/>
    <w:basedOn w:val="a"/>
    <w:semiHidden/>
    <w:rsid w:val="004E6B69"/>
    <w:rPr>
      <w:rFonts w:ascii="Arial" w:eastAsia="Dotum" w:hAnsi="Arial"/>
      <w:sz w:val="18"/>
      <w:szCs w:val="18"/>
    </w:rPr>
  </w:style>
  <w:style w:type="character" w:styleId="ae">
    <w:name w:val="Hyperlink"/>
    <w:basedOn w:val="a0"/>
    <w:rsid w:val="00F36115"/>
    <w:rPr>
      <w:color w:val="0000FF"/>
      <w:u w:val="single"/>
    </w:rPr>
  </w:style>
  <w:style w:type="paragraph" w:styleId="Web">
    <w:name w:val="Normal (Web)"/>
    <w:basedOn w:val="a"/>
    <w:rsid w:val="00F36115"/>
    <w:pPr>
      <w:spacing w:before="100" w:beforeAutospacing="1" w:after="100" w:afterAutospacing="1"/>
    </w:pPr>
    <w:rPr>
      <w:rFonts w:eastAsia="ＭＳ Ｐゴシック"/>
      <w:szCs w:val="24"/>
      <w:lang w:val="en-US" w:eastAsia="ja-JP"/>
    </w:rPr>
  </w:style>
  <w:style w:type="character" w:customStyle="1" w:styleId="a4">
    <w:name w:val="ヘッダー (文字)"/>
    <w:basedOn w:val="a0"/>
    <w:link w:val="a3"/>
    <w:uiPriority w:val="99"/>
    <w:rsid w:val="00822240"/>
    <w:rPr>
      <w:sz w:val="24"/>
      <w:lang w:val="es-ES_tradnl" w:eastAsia="es-ES"/>
    </w:rPr>
  </w:style>
  <w:style w:type="character" w:customStyle="1" w:styleId="a6">
    <w:name w:val="フッター (文字)"/>
    <w:basedOn w:val="a0"/>
    <w:link w:val="a5"/>
    <w:uiPriority w:val="99"/>
    <w:rsid w:val="008F35F8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p@cdti.es" TargetMode="External"/><Relationship Id="rId13" Type="http://schemas.openxmlformats.org/officeDocument/2006/relationships/hyperlink" Target="mailto:kikaku-kokusai-g@nedo.go.jp" TargetMode="External"/><Relationship Id="rId18" Type="http://schemas.openxmlformats.org/officeDocument/2006/relationships/hyperlink" Target="mailto:jsip@cdti.e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kikaku-kokusai-g@nedo.go.jp" TargetMode="External"/><Relationship Id="rId12" Type="http://schemas.openxmlformats.org/officeDocument/2006/relationships/hyperlink" Target="mailto:jsip@cdti.es" TargetMode="External"/><Relationship Id="rId17" Type="http://schemas.openxmlformats.org/officeDocument/2006/relationships/hyperlink" Target="mailto:kikaku-kokusai-g@nedo.go.j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sip@cdti.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kaku-kokusai-g@nedo.go.j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ikaku-kokusai-g@nedo.go.jp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sip@cdti.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kaku-kokusai-g@nedo.go.jp" TargetMode="External"/><Relationship Id="rId14" Type="http://schemas.openxmlformats.org/officeDocument/2006/relationships/hyperlink" Target="mailto:jsip@cdti.es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2186</Words>
  <Characters>13234</Characters>
  <Application>Microsoft Office Word</Application>
  <DocSecurity>0</DocSecurity>
  <Lines>110</Lines>
  <Paragraphs>30</Paragraphs>
  <ScaleCrop>false</ScaleCrop>
  <Company/>
  <LinksUpToDate>false</LinksUpToDate>
  <CharactersWithSpaces>15390</CharactersWithSpaces>
  <SharedDoc>false</SharedDoc>
  <HLinks>
    <vt:vector size="72" baseType="variant">
      <vt:variant>
        <vt:i4>4784240</vt:i4>
      </vt:variant>
      <vt:variant>
        <vt:i4>45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42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39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36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33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30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27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24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21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18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15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12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2022-02-17T02:56:00Z</dcterms:created>
  <dcterms:modified xsi:type="dcterms:W3CDTF">2022-02-17T02:57:00Z</dcterms:modified>
</cp:coreProperties>
</file>