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77777777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代表者氏名　　　　　　        印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10DB4424" w:rsidR="006568A6" w:rsidRPr="00251B75" w:rsidRDefault="006568A6" w:rsidP="006568A6">
      <w:pPr>
        <w:jc w:val="center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>課題設定型産業技術開発費助成金に係る納付</w:t>
      </w:r>
      <w:r w:rsidR="006B147E">
        <w:rPr>
          <w:rFonts w:ascii="ＭＳ 明朝" w:hAnsi="ＭＳ 明朝" w:hint="eastAsia"/>
        </w:rPr>
        <w:t>免除</w:t>
      </w:r>
      <w:r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4FBA301E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号をもって交付決定通知があった上記の助成事業に関し、課題設定型産業技術開発費助成金交付規程第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344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302A8A32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BCD05F3" w14:textId="5044D33A" w:rsidR="006568A6" w:rsidRPr="00251B75" w:rsidRDefault="006568A6" w:rsidP="009C7B6F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2019-03-11T00:24:00Z</dcterms:modified>
</cp:coreProperties>
</file>