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（様式第２）</w:t>
      </w:r>
    </w:p>
    <w:p w:rsidR="00A75814" w:rsidRDefault="00A50199">
      <w:pPr>
        <w:jc w:val="right"/>
        <w:rPr>
          <w:rFonts w:cs="ＭＳ 明朝"/>
        </w:rPr>
      </w:pPr>
      <w:r>
        <w:rPr>
          <w:rFonts w:cs="ＭＳ 明朝" w:hint="eastAsia"/>
        </w:rPr>
        <w:t>２０</w:t>
      </w:r>
      <w:r w:rsidR="00A75814">
        <w:rPr>
          <w:rFonts w:cs="ＭＳ 明朝" w:hint="eastAsia"/>
        </w:rPr>
        <w:t xml:space="preserve">　年　月　日</w:t>
      </w:r>
    </w:p>
    <w:p w:rsidR="00A75814" w:rsidRDefault="00A75814">
      <w:pPr>
        <w:jc w:val="right"/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 w:rsidR="00024446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75814" w:rsidRDefault="00A75814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A75814" w:rsidRDefault="00A75814" w:rsidP="005F24A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75814" w:rsidRPr="005F24AC" w:rsidRDefault="00A75814">
      <w:pPr>
        <w:rPr>
          <w:rFonts w:ascii="ＭＳ 明朝"/>
          <w:spacing w:val="2"/>
        </w:rPr>
      </w:pPr>
    </w:p>
    <w:p w:rsidR="00A75814" w:rsidRDefault="00A50199" w:rsidP="00A50199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>２０</w:t>
      </w:r>
      <w:r w:rsidR="00A75814">
        <w:rPr>
          <w:rFonts w:cs="ＭＳ 明朝" w:hint="eastAsia"/>
        </w:rPr>
        <w:t xml:space="preserve">　　　　年　　月　　日付け委託契約に基づく開発項目「　　　　　　　　　　　」については、</w:t>
      </w:r>
      <w:r>
        <w:rPr>
          <w:rFonts w:cs="ＭＳ 明朝" w:hint="eastAsia"/>
        </w:rPr>
        <w:t>２０</w:t>
      </w:r>
      <w:r w:rsidR="00A75814">
        <w:rPr>
          <w:rFonts w:cs="ＭＳ 明朝" w:hint="eastAsia"/>
        </w:rPr>
        <w:t xml:space="preserve">　年度も引き続き委託を受けたいので、業務委託契約約款第９条の規定により申請します。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50199">
      <w:pPr>
        <w:rPr>
          <w:rFonts w:ascii="ＭＳ 明朝"/>
          <w:spacing w:val="2"/>
        </w:rPr>
      </w:pPr>
      <w:r>
        <w:rPr>
          <w:rFonts w:cs="ＭＳ 明朝" w:hint="eastAsia"/>
        </w:rPr>
        <w:t>１．２０</w:t>
      </w:r>
      <w:r w:rsidR="00A75814">
        <w:rPr>
          <w:rFonts w:cs="ＭＳ 明朝" w:hint="eastAsia"/>
        </w:rPr>
        <w:t xml:space="preserve">　年度に希望する委託研究費　　　　</w:t>
      </w:r>
      <w:r w:rsidR="00A75814">
        <w:rPr>
          <w:rFonts w:cs="ＭＳ 明朝" w:hint="eastAsia"/>
          <w:u w:val="single" w:color="000000"/>
        </w:rPr>
        <w:t>金　　　　　　　　　　　　円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bookmarkStart w:id="0" w:name="_GoBack"/>
      <w:bookmarkEnd w:id="0"/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75814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75814" w:rsidRDefault="00A75814" w:rsidP="005F24AC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 xml:space="preserve">　備　考：用紙の</w:t>
      </w:r>
      <w:r w:rsidR="003B5F18">
        <w:rPr>
          <w:rFonts w:ascii="ＭＳ 明朝" w:hAnsi="ＭＳ 明朝" w:hint="eastAsia"/>
          <w:snapToGrid w:val="0"/>
        </w:rPr>
        <w:t>寸法</w:t>
      </w:r>
      <w:r>
        <w:rPr>
          <w:rFonts w:cs="ＭＳ 明朝" w:hint="eastAsia"/>
        </w:rPr>
        <w:t>は、日本工業規格Ａ列４</w:t>
      </w:r>
      <w:r w:rsidR="008556E4">
        <w:rPr>
          <w:rFonts w:cs="ＭＳ 明朝" w:hint="eastAsia"/>
        </w:rPr>
        <w:t>とし</w:t>
      </w:r>
      <w:r>
        <w:rPr>
          <w:rFonts w:cs="ＭＳ 明朝" w:hint="eastAsia"/>
        </w:rPr>
        <w:t>左とじとすること。</w:t>
      </w:r>
    </w:p>
    <w:sectPr w:rsidR="00A75814" w:rsidSect="00A7581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14" w:rsidRDefault="00A75814">
      <w:r>
        <w:separator/>
      </w:r>
    </w:p>
  </w:endnote>
  <w:endnote w:type="continuationSeparator" w:id="0">
    <w:p w:rsidR="00A75814" w:rsidRDefault="00A7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14" w:rsidRDefault="00A758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75814" w:rsidRDefault="00A7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734"/>
    <w:rsid w:val="00024446"/>
    <w:rsid w:val="000E633E"/>
    <w:rsid w:val="001A4E38"/>
    <w:rsid w:val="00260A3B"/>
    <w:rsid w:val="00264E8F"/>
    <w:rsid w:val="00301EDA"/>
    <w:rsid w:val="003B5F18"/>
    <w:rsid w:val="003D0E0B"/>
    <w:rsid w:val="003F34F9"/>
    <w:rsid w:val="004F0D8A"/>
    <w:rsid w:val="005F24AC"/>
    <w:rsid w:val="008556E4"/>
    <w:rsid w:val="00855C34"/>
    <w:rsid w:val="00923435"/>
    <w:rsid w:val="009A2734"/>
    <w:rsid w:val="00A50199"/>
    <w:rsid w:val="00A75814"/>
    <w:rsid w:val="00AC3A53"/>
    <w:rsid w:val="00AC7024"/>
    <w:rsid w:val="00C8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C361A4E-77C8-43F7-B68E-EE958293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5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F6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F6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4</cp:revision>
  <cp:lastPrinted>2005-03-28T11:27:00Z</cp:lastPrinted>
  <dcterms:created xsi:type="dcterms:W3CDTF">2014-12-18T04:32:00Z</dcterms:created>
  <dcterms:modified xsi:type="dcterms:W3CDTF">2019-02-28T04:41:00Z</dcterms:modified>
</cp:coreProperties>
</file>