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（様式第３）</w:t>
      </w:r>
    </w:p>
    <w:p w:rsidR="00CA62E9" w:rsidRDefault="00361826">
      <w:pPr>
        <w:jc w:val="right"/>
        <w:rPr>
          <w:rFonts w:cs="ＭＳ 明朝"/>
        </w:rPr>
      </w:pPr>
      <w:r>
        <w:rPr>
          <w:rFonts w:cs="ＭＳ 明朝" w:hint="eastAsia"/>
        </w:rPr>
        <w:t>２０</w:t>
      </w:r>
      <w:r w:rsidR="00CA62E9">
        <w:rPr>
          <w:rFonts w:cs="ＭＳ 明朝" w:hint="eastAsia"/>
        </w:rPr>
        <w:t xml:space="preserve">　年　月　日</w:t>
      </w:r>
    </w:p>
    <w:p w:rsidR="00CA62E9" w:rsidRDefault="00CA62E9">
      <w:pPr>
        <w:jc w:val="right"/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F55C4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CA62E9">
        <w:rPr>
          <w:rFonts w:cs="ＭＳ 明朝" w:hint="eastAsia"/>
        </w:rPr>
        <w:t>新エネルギー・産業技術総合開発機構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CA62E9" w:rsidRDefault="00CA62E9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CA62E9" w:rsidRDefault="00CA62E9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361826" w:rsidP="00361826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>２０</w:t>
      </w:r>
      <w:r w:rsidR="00CA62E9">
        <w:rPr>
          <w:rFonts w:cs="ＭＳ 明朝" w:hint="eastAsia"/>
        </w:rPr>
        <w:t xml:space="preserve">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19256C" w:rsidRDefault="0019256C">
      <w:pPr>
        <w:rPr>
          <w:rFonts w:ascii="ＭＳ 明朝" w:hint="eastAsia"/>
          <w:spacing w:val="2"/>
        </w:rPr>
      </w:pPr>
      <w:bookmarkStart w:id="0" w:name="_GoBack"/>
      <w:bookmarkEnd w:id="0"/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A62E9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lastRenderedPageBreak/>
        <w:t xml:space="preserve">　　備　考：用紙の寸法は、日本工業規格Ａ列４とし、左とじとすること。</w:t>
      </w:r>
    </w:p>
    <w:sectPr w:rsidR="00CA62E9" w:rsidSect="00CA62E9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E9" w:rsidRDefault="00CA62E9">
      <w:r>
        <w:separator/>
      </w:r>
    </w:p>
  </w:endnote>
  <w:endnote w:type="continuationSeparator" w:id="0">
    <w:p w:rsidR="00CA62E9" w:rsidRDefault="00C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E9" w:rsidRDefault="00CA62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62E9" w:rsidRDefault="00CA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9256C"/>
    <w:rsid w:val="001D156F"/>
    <w:rsid w:val="00361826"/>
    <w:rsid w:val="005C636F"/>
    <w:rsid w:val="006B6614"/>
    <w:rsid w:val="007F7703"/>
    <w:rsid w:val="00904399"/>
    <w:rsid w:val="0096189E"/>
    <w:rsid w:val="00A06213"/>
    <w:rsid w:val="00C51ED0"/>
    <w:rsid w:val="00CA62E9"/>
    <w:rsid w:val="00F55C4F"/>
    <w:rsid w:val="00FA6417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D042CA-5679-485E-A241-3586DB0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6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2005-03-28T11:27:00Z</cp:lastPrinted>
  <dcterms:created xsi:type="dcterms:W3CDTF">2014-12-18T04:33:00Z</dcterms:created>
  <dcterms:modified xsi:type="dcterms:W3CDTF">2019-03-01T05:28:00Z</dcterms:modified>
</cp:coreProperties>
</file>