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2B" w:rsidRDefault="00A3472B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Default="00670AD1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出向元</w:t>
      </w:r>
      <w:r w:rsidR="00E11B48"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E11B48" w:rsidRPr="007A7B8E" w:rsidRDefault="00E11B48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２０</w:t>
      </w:r>
      <w:r w:rsidR="00E11B48">
        <w:rPr>
          <w:rFonts w:ascii="ＭＳ Ｐ明朝" w:eastAsia="ＭＳ Ｐ明朝" w:hAnsi="ＭＳ Ｐ明朝" w:hint="eastAsia"/>
          <w:sz w:val="21"/>
        </w:rPr>
        <w:t>○○年○月○日～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7"/>
        <w:gridCol w:w="986"/>
        <w:gridCol w:w="986"/>
        <w:gridCol w:w="986"/>
        <w:gridCol w:w="986"/>
        <w:gridCol w:w="986"/>
        <w:gridCol w:w="1954"/>
      </w:tblGrid>
      <w:tr w:rsidR="00E11B48" w:rsidRPr="007A7B8E" w:rsidTr="00852EF9">
        <w:trPr>
          <w:trHeight w:val="4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5D3E85" w:rsidP="006C3E34">
            <w:pPr>
              <w:suppressAutoHyphens/>
              <w:kinsoku w:val="0"/>
              <w:autoSpaceDE w:val="0"/>
              <w:autoSpaceDN w:val="0"/>
              <w:spacing w:line="248" w:lineRule="atLeast"/>
              <w:ind w:leftChars="-120" w:left="-216" w:firstLineChars="102" w:firstLine="214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２０</w:t>
            </w:r>
            <w:r w:rsidR="00E11B48">
              <w:rPr>
                <w:rFonts w:ascii="ＭＳ Ｐ明朝" w:eastAsia="ＭＳ Ｐ明朝" w:hAnsi="ＭＳ Ｐ明朝" w:hint="eastAsia"/>
                <w:sz w:val="21"/>
              </w:rPr>
              <w:t>○○</w:t>
            </w:r>
            <w:r w:rsidR="00E11B48" w:rsidRPr="007A7B8E">
              <w:rPr>
                <w:rFonts w:ascii="ＭＳ Ｐ明朝" w:eastAsia="ＭＳ Ｐ明朝" w:hAnsi="ＭＳ Ｐ明朝" w:hint="eastAsia"/>
                <w:sz w:val="21"/>
              </w:rPr>
              <w:t>年度</w:t>
            </w:r>
          </w:p>
        </w:tc>
        <w:tc>
          <w:tcPr>
            <w:tcW w:w="7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月　額　給　与</w:t>
            </w:r>
            <w:r>
              <w:rPr>
                <w:rFonts w:ascii="ＭＳ Ｐ明朝" w:eastAsia="ＭＳ Ｐ明朝" w:hAnsi="ＭＳ Ｐ明朝" w:hint="eastAsia"/>
                <w:sz w:val="21"/>
              </w:rPr>
              <w:t>ほか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（単位：円）</w:t>
            </w:r>
          </w:p>
        </w:tc>
      </w:tr>
      <w:tr w:rsidR="00150270" w:rsidRPr="007A7B8E" w:rsidTr="00852EF9">
        <w:trPr>
          <w:trHeight w:val="41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４月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5月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6月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150270" w:rsidRPr="007A7B8E" w:rsidTr="00852EF9">
        <w:trPr>
          <w:trHeight w:val="9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A20C0" w:rsidRPr="005A20C0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852EF9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9271BF" w:rsidRPr="007A7B8E" w:rsidRDefault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9271BF" w:rsidRPr="007A7B8E" w:rsidRDefault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</w:t>
            </w:r>
            <w:r>
              <w:rPr>
                <w:rFonts w:ascii="ＭＳ Ｐ明朝" w:eastAsia="ＭＳ Ｐ明朝" w:hAnsi="ＭＳ Ｐ明朝"/>
                <w:sz w:val="21"/>
              </w:rPr>
              <w:t>5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  <w:p w:rsidR="009271BF" w:rsidRPr="007A7B8E" w:rsidRDefault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9271BF" w:rsidRPr="007A7B8E" w:rsidRDefault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9271BF" w:rsidRPr="007A7B8E" w:rsidRDefault="009271BF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9271BF" w:rsidRPr="007A7B8E" w:rsidRDefault="009271BF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(250,000)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0912" w:rsidRDefault="00E11B48" w:rsidP="009271BF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変動手当なし</w:t>
            </w:r>
          </w:p>
          <w:p w:rsidR="009271BF" w:rsidRPr="00982913" w:rsidRDefault="009271BF" w:rsidP="009271BF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（内委託先負担分）</w:t>
            </w:r>
          </w:p>
        </w:tc>
      </w:tr>
      <w:tr w:rsidR="00150270" w:rsidRPr="007A7B8E" w:rsidTr="00852EF9">
        <w:trPr>
          <w:trHeight w:val="981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11B48" w:rsidRPr="007A7B8E" w:rsidRDefault="00E11B48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負担額なし</w:t>
            </w:r>
          </w:p>
        </w:tc>
      </w:tr>
      <w:tr w:rsidR="00150270" w:rsidRPr="007A7B8E" w:rsidTr="00852EF9">
        <w:trPr>
          <w:trHeight w:val="884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5A20C0" w:rsidP="00852EF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300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  <w:p w:rsidR="009271BF" w:rsidRPr="007A7B8E" w:rsidRDefault="009271BF" w:rsidP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(300,000)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377A84" w:rsidP="00852EF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夏期賞与</w:t>
            </w:r>
            <w:r>
              <w:rPr>
                <w:rFonts w:ascii="ＭＳ Ｐ明朝" w:eastAsia="ＭＳ Ｐ明朝" w:hAnsi="ＭＳ Ｐ明朝" w:hint="eastAsia"/>
                <w:sz w:val="21"/>
              </w:rPr>
              <w:t>30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</w:tc>
      </w:tr>
      <w:tr w:rsidR="00150270" w:rsidRPr="007A7B8E" w:rsidTr="00852EF9">
        <w:trPr>
          <w:trHeight w:val="421"/>
        </w:trPr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１０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１１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１</w:t>
            </w:r>
            <w:r>
              <w:rPr>
                <w:rFonts w:ascii="ＭＳ Ｐ明朝" w:eastAsia="ＭＳ Ｐ明朝" w:hAnsi="ＭＳ Ｐ明朝" w:hint="eastAsia"/>
                <w:sz w:val="21"/>
              </w:rPr>
              <w:t>２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１月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３月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300" w:firstLine="63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150270" w:rsidRPr="007A7B8E" w:rsidTr="00852EF9">
        <w:trPr>
          <w:trHeight w:val="932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0270" w:rsidRPr="005A20C0" w:rsidRDefault="00150270" w:rsidP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150270" w:rsidRPr="007A7B8E" w:rsidRDefault="00150270" w:rsidP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1E2054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  <w:p w:rsidR="00E80912" w:rsidRPr="007A7B8E" w:rsidRDefault="00E80912" w:rsidP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8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  <w:p w:rsidR="00E80912" w:rsidRPr="007A7B8E" w:rsidRDefault="00E80912" w:rsidP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6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912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  <w:p w:rsidR="00150270" w:rsidRPr="007A7B8E" w:rsidRDefault="00E80912" w:rsidP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7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  <w:p w:rsidR="00E80912" w:rsidRPr="007A7B8E" w:rsidRDefault="00E80912" w:rsidP="009271BF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8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0270" w:rsidRDefault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  <w:p w:rsidR="00E80912" w:rsidRPr="007A7B8E" w:rsidRDefault="00E80912" w:rsidP="009271BF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6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70" w:rsidRDefault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  <w:p w:rsidR="00E80912" w:rsidRPr="007A7B8E" w:rsidRDefault="00E80912" w:rsidP="009271BF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1</w:t>
            </w:r>
            <w:r w:rsidR="009271BF">
              <w:rPr>
                <w:rFonts w:ascii="ＭＳ Ｐ明朝" w:eastAsia="ＭＳ Ｐ明朝" w:hAnsi="ＭＳ Ｐ明朝"/>
                <w:sz w:val="21"/>
              </w:rPr>
              <w:t>7</w:t>
            </w:r>
            <w:r>
              <w:rPr>
                <w:rFonts w:ascii="ＭＳ Ｐ明朝" w:eastAsia="ＭＳ Ｐ明朝" w:hAnsi="ＭＳ Ｐ明朝"/>
                <w:sz w:val="21"/>
              </w:rPr>
              <w:t>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0270" w:rsidRDefault="00150270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変動手当あり</w:t>
            </w:r>
          </w:p>
          <w:p w:rsidR="00E80912" w:rsidRPr="007A7B8E" w:rsidRDefault="00E80912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（内委託先負担分）</w:t>
            </w:r>
          </w:p>
        </w:tc>
      </w:tr>
      <w:tr w:rsidR="00150270" w:rsidRPr="007A7B8E" w:rsidTr="00852EF9">
        <w:trPr>
          <w:trHeight w:val="104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0270" w:rsidRPr="007A7B8E" w:rsidRDefault="00150270" w:rsidP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3</w:t>
            </w: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  <w:r>
              <w:rPr>
                <w:rFonts w:ascii="ＭＳ Ｐ明朝" w:eastAsia="ＭＳ Ｐ明朝" w:hAnsi="ＭＳ Ｐ明朝"/>
                <w:sz w:val="21"/>
              </w:rPr>
              <w:t>,000</w:t>
            </w:r>
          </w:p>
          <w:p w:rsidR="00E80912" w:rsidRDefault="00E80912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30,000</w:t>
            </w:r>
          </w:p>
          <w:p w:rsidR="00E80912" w:rsidRDefault="00E80912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30</w:t>
            </w:r>
            <w:r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  <w:p w:rsidR="00E80912" w:rsidRDefault="00E80912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30,000</w:t>
            </w:r>
          </w:p>
          <w:p w:rsidR="00E80912" w:rsidRDefault="00E80912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80912" w:rsidRDefault="00150270" w:rsidP="00E80912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30,000</w:t>
            </w:r>
          </w:p>
          <w:p w:rsidR="00E80912" w:rsidRPr="007A7B8E" w:rsidRDefault="00E80912" w:rsidP="00E80912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70" w:rsidRDefault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30,000</w:t>
            </w:r>
          </w:p>
          <w:p w:rsidR="00E80912" w:rsidRDefault="00E80912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(30,000)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0270" w:rsidRDefault="00150270" w:rsidP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150270" w:rsidRPr="007A7B8E" w:rsidRDefault="00150270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負担額あり</w:t>
            </w:r>
          </w:p>
        </w:tc>
      </w:tr>
      <w:tr w:rsidR="00150270" w:rsidRPr="007A7B8E" w:rsidTr="00852EF9">
        <w:trPr>
          <w:trHeight w:val="90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0270" w:rsidRPr="007A7B8E" w:rsidRDefault="00150270" w:rsidP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0270" w:rsidRPr="007A7B8E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0270" w:rsidRPr="007A7B8E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0270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sz w:val="21"/>
              </w:rPr>
              <w:t>750</w:t>
            </w:r>
            <w:r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  <w:p w:rsidR="00E80912" w:rsidRPr="007A7B8E" w:rsidRDefault="00E80912" w:rsidP="00E80912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</w:rPr>
              <w:t>450,000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0270" w:rsidRPr="007A7B8E" w:rsidRDefault="0015027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0" w:rsidRPr="007A7B8E" w:rsidRDefault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0" w:rsidRPr="007A7B8E" w:rsidRDefault="0015027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0270" w:rsidRPr="007A7B8E" w:rsidRDefault="00150270" w:rsidP="00852EF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年末賞与</w:t>
            </w:r>
            <w:r>
              <w:rPr>
                <w:rFonts w:ascii="ＭＳ Ｐ明朝" w:eastAsia="ＭＳ Ｐ明朝" w:hAnsi="ＭＳ Ｐ明朝" w:hint="eastAsia"/>
                <w:sz w:val="21"/>
              </w:rPr>
              <w:t>75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</w:tc>
      </w:tr>
    </w:tbl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pacing w:val="2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E11B48" w:rsidRPr="007A7B8E">
        <w:rPr>
          <w:rFonts w:ascii="ＭＳ Ｐ明朝" w:eastAsia="ＭＳ Ｐ明朝" w:hAnsi="ＭＳ Ｐ明朝" w:hint="eastAsia"/>
          <w:sz w:val="21"/>
        </w:rPr>
        <w:t>○○年○○月○○日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ＮＥＤＯ</w:t>
      </w:r>
      <w:r w:rsidRPr="007A7B8E">
        <w:rPr>
          <w:rFonts w:ascii="ＭＳ Ｐ明朝" w:eastAsia="ＭＳ Ｐ明朝" w:hAnsi="ＭＳ Ｐ明朝" w:hint="eastAsia"/>
          <w:sz w:val="21"/>
        </w:rPr>
        <w:t>委託業務に係る</w:t>
      </w:r>
      <w:r>
        <w:rPr>
          <w:rFonts w:ascii="ＭＳ Ｐ明朝" w:eastAsia="ＭＳ Ｐ明朝" w:hAnsi="ＭＳ Ｐ明朝" w:hint="eastAsia"/>
          <w:sz w:val="21"/>
        </w:rPr>
        <w:t>出向</w:t>
      </w:r>
      <w:r w:rsidRPr="007A7B8E">
        <w:rPr>
          <w:rFonts w:ascii="ＭＳ Ｐ明朝" w:eastAsia="ＭＳ Ｐ明朝" w:hAnsi="ＭＳ Ｐ明朝" w:hint="eastAsia"/>
          <w:sz w:val="21"/>
        </w:rPr>
        <w:t>研究員の給与</w:t>
      </w:r>
      <w:r>
        <w:rPr>
          <w:rFonts w:ascii="ＭＳ Ｐ明朝" w:eastAsia="ＭＳ Ｐ明朝" w:hAnsi="ＭＳ Ｐ明朝" w:hint="eastAsia"/>
          <w:sz w:val="21"/>
        </w:rPr>
        <w:t>ほか</w:t>
      </w:r>
      <w:r w:rsidRPr="007A7B8E">
        <w:rPr>
          <w:rFonts w:ascii="ＭＳ Ｐ明朝" w:eastAsia="ＭＳ Ｐ明朝" w:hAnsi="ＭＳ Ｐ明朝" w:hint="eastAsia"/>
          <w:sz w:val="21"/>
        </w:rPr>
        <w:t>について、上記のとおり証明致します。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/>
          <w:sz w:val="21"/>
        </w:rPr>
        <w:t xml:space="preserve">       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/>
          <w:sz w:val="21"/>
        </w:rPr>
        <w:t xml:space="preserve">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</w:t>
      </w:r>
      <w:r w:rsidRPr="007A7B8E">
        <w:rPr>
          <w:rFonts w:ascii="ＭＳ Ｐ明朝" w:eastAsia="ＭＳ Ｐ明朝" w:hAnsi="ＭＳ Ｐ明朝"/>
          <w:sz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</w:rPr>
        <w:t>名　　　　称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　　　　　　　　　　　　　　　　　所　　　　属</w:t>
      </w:r>
    </w:p>
    <w:p w:rsidR="00E11B48" w:rsidRDefault="00E11B48" w:rsidP="005D3E8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</w:rPr>
        <w:t xml:space="preserve">               </w:t>
      </w:r>
      <w:r w:rsidRPr="007A7B8E">
        <w:rPr>
          <w:rFonts w:ascii="ＭＳ Ｐ明朝" w:eastAsia="ＭＳ Ｐ明朝" w:hAnsi="ＭＳ Ｐ明朝"/>
          <w:sz w:val="21"/>
        </w:rPr>
        <w:t xml:space="preserve">  </w:t>
      </w:r>
      <w:r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証明者　氏名</w:t>
      </w:r>
      <w:r w:rsidRPr="007A7B8E">
        <w:rPr>
          <w:rFonts w:ascii="ＭＳ Ｐ明朝" w:eastAsia="ＭＳ Ｐ明朝" w:hAnsi="ＭＳ Ｐ明朝"/>
          <w:sz w:val="21"/>
        </w:rPr>
        <w:t xml:space="preserve">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印</w:t>
      </w:r>
      <w:bookmarkStart w:id="0" w:name="_GoBack"/>
      <w:bookmarkEnd w:id="0"/>
    </w:p>
    <w:sectPr w:rsidR="00E11B48" w:rsidSect="00852EF9">
      <w:headerReference w:type="default" r:id="rId7"/>
      <w:footerReference w:type="default" r:id="rId8"/>
      <w:pgSz w:w="11906" w:h="16838" w:code="9"/>
      <w:pgMar w:top="1134" w:right="1700" w:bottom="1361" w:left="1701" w:header="1134" w:footer="454" w:gutter="0"/>
      <w:pgNumType w:fmt="numberInDash" w:start="10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99" w:rsidRDefault="00D40E99">
      <w:r>
        <w:separator/>
      </w:r>
    </w:p>
  </w:endnote>
  <w:endnote w:type="continuationSeparator" w:id="0">
    <w:p w:rsidR="00D40E99" w:rsidRDefault="00D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9" w:rsidRPr="00AD0AEA" w:rsidRDefault="00D40E9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99" w:rsidRDefault="00D40E99">
      <w:r>
        <w:separator/>
      </w:r>
    </w:p>
  </w:footnote>
  <w:footnote w:type="continuationSeparator" w:id="0">
    <w:p w:rsidR="00D40E99" w:rsidRDefault="00D4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9" w:rsidRDefault="00D40E99" w:rsidP="0059350A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26A51CB"/>
    <w:multiLevelType w:val="hybridMultilevel"/>
    <w:tmpl w:val="6DB2E4B6"/>
    <w:lvl w:ilvl="0" w:tplc="44F8442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CC46397"/>
    <w:multiLevelType w:val="hybridMultilevel"/>
    <w:tmpl w:val="4CBEA44E"/>
    <w:lvl w:ilvl="0" w:tplc="9D6A6CB2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15" w15:restartNumberingAfterBreak="0">
    <w:nsid w:val="0DA65CF4"/>
    <w:multiLevelType w:val="hybridMultilevel"/>
    <w:tmpl w:val="F3C2E7F0"/>
    <w:lvl w:ilvl="0" w:tplc="FD9878AC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0F9C73C9"/>
    <w:multiLevelType w:val="hybridMultilevel"/>
    <w:tmpl w:val="BB6CADC8"/>
    <w:lvl w:ilvl="0" w:tplc="A97C869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27DE5"/>
    <w:multiLevelType w:val="hybridMultilevel"/>
    <w:tmpl w:val="E81E4A5A"/>
    <w:lvl w:ilvl="0" w:tplc="D42AE182">
      <w:start w:val="1"/>
      <w:numFmt w:val="irohaFullWidth"/>
      <w:lvlText w:val="（%1）"/>
      <w:lvlJc w:val="left"/>
      <w:pPr>
        <w:ind w:left="8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1B011CA2"/>
    <w:multiLevelType w:val="hybridMultilevel"/>
    <w:tmpl w:val="33BADD04"/>
    <w:lvl w:ilvl="0" w:tplc="DDDAA9D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8CF422F"/>
    <w:multiLevelType w:val="multilevel"/>
    <w:tmpl w:val="9B7684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400"/>
        </w:tabs>
        <w:ind w:left="54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2" w15:restartNumberingAfterBreak="0">
    <w:nsid w:val="2F35322C"/>
    <w:multiLevelType w:val="hybridMultilevel"/>
    <w:tmpl w:val="3198F886"/>
    <w:lvl w:ilvl="0" w:tplc="B01C93B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8B066E2"/>
    <w:multiLevelType w:val="hybridMultilevel"/>
    <w:tmpl w:val="9300CDB4"/>
    <w:lvl w:ilvl="0" w:tplc="C02A97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04086B"/>
    <w:multiLevelType w:val="hybridMultilevel"/>
    <w:tmpl w:val="92789A74"/>
    <w:lvl w:ilvl="0" w:tplc="C47C4376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Ｐ明朝" w:hAnsi="Times New Roman" w:cs="Times New Roman" w:hint="default"/>
      </w:rPr>
    </w:lvl>
    <w:lvl w:ilvl="1" w:tplc="DCF68800">
      <w:start w:val="1"/>
      <w:numFmt w:val="bullet"/>
      <w:lvlText w:val="○"/>
      <w:lvlJc w:val="left"/>
      <w:pPr>
        <w:tabs>
          <w:tab w:val="num" w:pos="1150"/>
        </w:tabs>
        <w:ind w:left="115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5" w15:restartNumberingAfterBreak="0">
    <w:nsid w:val="4094328C"/>
    <w:multiLevelType w:val="hybridMultilevel"/>
    <w:tmpl w:val="321497F6"/>
    <w:lvl w:ilvl="0" w:tplc="BC64ED68">
      <w:start w:val="1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421E49C8"/>
    <w:multiLevelType w:val="hybridMultilevel"/>
    <w:tmpl w:val="89F89078"/>
    <w:lvl w:ilvl="0" w:tplc="A218E0D2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7" w15:restartNumberingAfterBreak="0">
    <w:nsid w:val="4526127B"/>
    <w:multiLevelType w:val="hybridMultilevel"/>
    <w:tmpl w:val="E99CAF6A"/>
    <w:lvl w:ilvl="0" w:tplc="D9C4BE58">
      <w:start w:val="6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485101AA"/>
    <w:multiLevelType w:val="hybridMultilevel"/>
    <w:tmpl w:val="9ABC8D96"/>
    <w:lvl w:ilvl="0" w:tplc="4B5ED7FC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9" w15:restartNumberingAfterBreak="0">
    <w:nsid w:val="4B1527BC"/>
    <w:multiLevelType w:val="hybridMultilevel"/>
    <w:tmpl w:val="7F4AB932"/>
    <w:lvl w:ilvl="0" w:tplc="1AC8D9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30D708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B37F8F"/>
    <w:multiLevelType w:val="hybridMultilevel"/>
    <w:tmpl w:val="308232C4"/>
    <w:lvl w:ilvl="0" w:tplc="D108A4A8">
      <w:start w:val="1"/>
      <w:numFmt w:val="aiueoFullWidth"/>
      <w:lvlText w:val="%1．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1" w15:restartNumberingAfterBreak="0">
    <w:nsid w:val="50F04CD7"/>
    <w:multiLevelType w:val="hybridMultilevel"/>
    <w:tmpl w:val="2EF02838"/>
    <w:lvl w:ilvl="0" w:tplc="E4120104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32" w15:restartNumberingAfterBreak="0">
    <w:nsid w:val="52D862E6"/>
    <w:multiLevelType w:val="hybridMultilevel"/>
    <w:tmpl w:val="0900BC5A"/>
    <w:lvl w:ilvl="0" w:tplc="665A057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5F9E9C3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806DF8"/>
    <w:multiLevelType w:val="hybridMultilevel"/>
    <w:tmpl w:val="4F0CF8F8"/>
    <w:lvl w:ilvl="0" w:tplc="A4F4D440">
      <w:start w:val="2"/>
      <w:numFmt w:val="bullet"/>
      <w:lvlText w:val="※"/>
      <w:lvlJc w:val="left"/>
      <w:pPr>
        <w:ind w:left="8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4" w15:restartNumberingAfterBreak="0">
    <w:nsid w:val="57593B74"/>
    <w:multiLevelType w:val="hybridMultilevel"/>
    <w:tmpl w:val="44B4100E"/>
    <w:lvl w:ilvl="0" w:tplc="08005E0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4B426E"/>
    <w:multiLevelType w:val="hybridMultilevel"/>
    <w:tmpl w:val="30F23D34"/>
    <w:lvl w:ilvl="0" w:tplc="B88693C4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EE178F"/>
    <w:multiLevelType w:val="hybridMultilevel"/>
    <w:tmpl w:val="84482D22"/>
    <w:lvl w:ilvl="0" w:tplc="82DCC290">
      <w:start w:val="1"/>
      <w:numFmt w:val="aiueoFullWidth"/>
      <w:lvlText w:val="%1．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7" w15:restartNumberingAfterBreak="0">
    <w:nsid w:val="5B8F5331"/>
    <w:multiLevelType w:val="hybridMultilevel"/>
    <w:tmpl w:val="89227668"/>
    <w:lvl w:ilvl="0" w:tplc="6FF4426C">
      <w:start w:val="2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8" w15:restartNumberingAfterBreak="0">
    <w:nsid w:val="5BCF6E3A"/>
    <w:multiLevelType w:val="multilevel"/>
    <w:tmpl w:val="0900BC5A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4D046C"/>
    <w:multiLevelType w:val="hybridMultilevel"/>
    <w:tmpl w:val="A698A220"/>
    <w:lvl w:ilvl="0" w:tplc="3B20B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7647A1"/>
    <w:multiLevelType w:val="hybridMultilevel"/>
    <w:tmpl w:val="A19C701E"/>
    <w:lvl w:ilvl="0" w:tplc="274257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1638E0"/>
    <w:multiLevelType w:val="hybridMultilevel"/>
    <w:tmpl w:val="7442A310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43" w15:restartNumberingAfterBreak="0">
    <w:nsid w:val="70FB0E2E"/>
    <w:multiLevelType w:val="multilevel"/>
    <w:tmpl w:val="6E646EA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055"/>
        </w:tabs>
        <w:ind w:left="205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80"/>
        </w:tabs>
        <w:ind w:left="37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090"/>
        </w:tabs>
        <w:ind w:left="909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620"/>
        </w:tabs>
        <w:ind w:left="106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510"/>
        </w:tabs>
        <w:ind w:left="1251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040"/>
        </w:tabs>
        <w:ind w:left="14040" w:hanging="1800"/>
      </w:pPr>
      <w:rPr>
        <w:rFonts w:hint="eastAsia"/>
      </w:rPr>
    </w:lvl>
  </w:abstractNum>
  <w:abstractNum w:abstractNumId="44" w15:restartNumberingAfterBreak="0">
    <w:nsid w:val="72056975"/>
    <w:multiLevelType w:val="hybridMultilevel"/>
    <w:tmpl w:val="777891D0"/>
    <w:lvl w:ilvl="0" w:tplc="6FE0400C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CE05EC"/>
    <w:multiLevelType w:val="hybridMultilevel"/>
    <w:tmpl w:val="9AE0EE7C"/>
    <w:lvl w:ilvl="0" w:tplc="BBD8EF52">
      <w:start w:val="3"/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46" w15:restartNumberingAfterBreak="0">
    <w:nsid w:val="75173BF1"/>
    <w:multiLevelType w:val="hybridMultilevel"/>
    <w:tmpl w:val="0D921BCA"/>
    <w:lvl w:ilvl="0" w:tplc="84E6FFC6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48B834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665BB0"/>
    <w:multiLevelType w:val="hybridMultilevel"/>
    <w:tmpl w:val="600E609E"/>
    <w:lvl w:ilvl="0" w:tplc="295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B0C98"/>
    <w:multiLevelType w:val="hybridMultilevel"/>
    <w:tmpl w:val="7C8C82EA"/>
    <w:lvl w:ilvl="0" w:tplc="7C1CDBA2">
      <w:start w:val="1"/>
      <w:numFmt w:val="decimalFullWidth"/>
      <w:lvlText w:val="（%1）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9" w15:restartNumberingAfterBreak="0">
    <w:nsid w:val="79DA017B"/>
    <w:multiLevelType w:val="hybridMultilevel"/>
    <w:tmpl w:val="3A0ADDD4"/>
    <w:lvl w:ilvl="0" w:tplc="890C37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0" w15:restartNumberingAfterBreak="0">
    <w:nsid w:val="7C8E2D70"/>
    <w:multiLevelType w:val="hybridMultilevel"/>
    <w:tmpl w:val="3EB4D518"/>
    <w:lvl w:ilvl="0" w:tplc="2D66084A">
      <w:start w:val="2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1" w15:restartNumberingAfterBreak="0">
    <w:nsid w:val="7F042328"/>
    <w:multiLevelType w:val="hybridMultilevel"/>
    <w:tmpl w:val="86BA011E"/>
    <w:lvl w:ilvl="0" w:tplc="004A92E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5EE602">
      <w:start w:val="1"/>
      <w:numFmt w:val="aiueoFullWidth"/>
      <w:lvlText w:val="（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5FA846E">
      <w:start w:val="1"/>
      <w:numFmt w:val="iroha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B8B3E6">
      <w:start w:val="4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4ACA7ACC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9"/>
  </w:num>
  <w:num w:numId="3">
    <w:abstractNumId w:val="45"/>
  </w:num>
  <w:num w:numId="4">
    <w:abstractNumId w:val="51"/>
  </w:num>
  <w:num w:numId="5">
    <w:abstractNumId w:val="17"/>
  </w:num>
  <w:num w:numId="6">
    <w:abstractNumId w:val="12"/>
  </w:num>
  <w:num w:numId="7">
    <w:abstractNumId w:val="35"/>
  </w:num>
  <w:num w:numId="8">
    <w:abstractNumId w:val="25"/>
  </w:num>
  <w:num w:numId="9">
    <w:abstractNumId w:val="10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14"/>
  </w:num>
  <w:num w:numId="23">
    <w:abstractNumId w:val="19"/>
  </w:num>
  <w:num w:numId="24">
    <w:abstractNumId w:val="32"/>
  </w:num>
  <w:num w:numId="25">
    <w:abstractNumId w:val="16"/>
  </w:num>
  <w:num w:numId="26">
    <w:abstractNumId w:val="28"/>
  </w:num>
  <w:num w:numId="27">
    <w:abstractNumId w:val="43"/>
  </w:num>
  <w:num w:numId="28">
    <w:abstractNumId w:val="21"/>
  </w:num>
  <w:num w:numId="29">
    <w:abstractNumId w:val="44"/>
  </w:num>
  <w:num w:numId="30">
    <w:abstractNumId w:val="24"/>
  </w:num>
  <w:num w:numId="31">
    <w:abstractNumId w:val="41"/>
  </w:num>
  <w:num w:numId="32">
    <w:abstractNumId w:val="30"/>
  </w:num>
  <w:num w:numId="33">
    <w:abstractNumId w:val="48"/>
  </w:num>
  <w:num w:numId="34">
    <w:abstractNumId w:val="46"/>
  </w:num>
  <w:num w:numId="35">
    <w:abstractNumId w:val="40"/>
  </w:num>
  <w:num w:numId="36">
    <w:abstractNumId w:val="22"/>
  </w:num>
  <w:num w:numId="37">
    <w:abstractNumId w:val="15"/>
  </w:num>
  <w:num w:numId="38">
    <w:abstractNumId w:val="11"/>
  </w:num>
  <w:num w:numId="39">
    <w:abstractNumId w:val="34"/>
  </w:num>
  <w:num w:numId="40">
    <w:abstractNumId w:val="31"/>
  </w:num>
  <w:num w:numId="41">
    <w:abstractNumId w:val="38"/>
  </w:num>
  <w:num w:numId="42">
    <w:abstractNumId w:val="42"/>
  </w:num>
  <w:num w:numId="43">
    <w:abstractNumId w:val="33"/>
  </w:num>
  <w:num w:numId="44">
    <w:abstractNumId w:val="50"/>
  </w:num>
  <w:num w:numId="45">
    <w:abstractNumId w:val="37"/>
  </w:num>
  <w:num w:numId="46">
    <w:abstractNumId w:val="18"/>
  </w:num>
  <w:num w:numId="47">
    <w:abstractNumId w:val="26"/>
  </w:num>
  <w:num w:numId="48">
    <w:abstractNumId w:val="47"/>
  </w:num>
  <w:num w:numId="49">
    <w:abstractNumId w:val="29"/>
  </w:num>
  <w:num w:numId="50">
    <w:abstractNumId w:val="23"/>
  </w:num>
  <w:num w:numId="51">
    <w:abstractNumId w:val="27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766977">
      <v:stroke dashstyle="dash" endarrow="block" weight=".5pt"/>
      <v:textbox inset="5.85pt,0,5.85pt,0"/>
      <o:colormru v:ext="edit" colors="#ddd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E51"/>
    <w:rsid w:val="00000130"/>
    <w:rsid w:val="00001449"/>
    <w:rsid w:val="00001C87"/>
    <w:rsid w:val="000052DD"/>
    <w:rsid w:val="000057A1"/>
    <w:rsid w:val="00006AE3"/>
    <w:rsid w:val="00007F71"/>
    <w:rsid w:val="00012998"/>
    <w:rsid w:val="000131B2"/>
    <w:rsid w:val="00013580"/>
    <w:rsid w:val="00013901"/>
    <w:rsid w:val="00013BA9"/>
    <w:rsid w:val="00013DFC"/>
    <w:rsid w:val="00014ED0"/>
    <w:rsid w:val="0001528E"/>
    <w:rsid w:val="00015D1D"/>
    <w:rsid w:val="00015E44"/>
    <w:rsid w:val="00016736"/>
    <w:rsid w:val="00017AFF"/>
    <w:rsid w:val="00021242"/>
    <w:rsid w:val="00022811"/>
    <w:rsid w:val="00022BE9"/>
    <w:rsid w:val="000237ED"/>
    <w:rsid w:val="00023A10"/>
    <w:rsid w:val="00023C18"/>
    <w:rsid w:val="00024223"/>
    <w:rsid w:val="000254F3"/>
    <w:rsid w:val="00025DB6"/>
    <w:rsid w:val="00026589"/>
    <w:rsid w:val="00026AD6"/>
    <w:rsid w:val="00026DD8"/>
    <w:rsid w:val="000270C5"/>
    <w:rsid w:val="00027188"/>
    <w:rsid w:val="000273E2"/>
    <w:rsid w:val="000307E0"/>
    <w:rsid w:val="000319F2"/>
    <w:rsid w:val="000334A6"/>
    <w:rsid w:val="00033DC4"/>
    <w:rsid w:val="00033EE6"/>
    <w:rsid w:val="00033F72"/>
    <w:rsid w:val="00034989"/>
    <w:rsid w:val="000354B0"/>
    <w:rsid w:val="000360F3"/>
    <w:rsid w:val="00037CD3"/>
    <w:rsid w:val="0004304E"/>
    <w:rsid w:val="000434AD"/>
    <w:rsid w:val="00046D35"/>
    <w:rsid w:val="00047D94"/>
    <w:rsid w:val="00050584"/>
    <w:rsid w:val="000507A0"/>
    <w:rsid w:val="00050C31"/>
    <w:rsid w:val="00050E10"/>
    <w:rsid w:val="000515D9"/>
    <w:rsid w:val="00052822"/>
    <w:rsid w:val="00052D0A"/>
    <w:rsid w:val="00053689"/>
    <w:rsid w:val="00054351"/>
    <w:rsid w:val="000546D3"/>
    <w:rsid w:val="000560A3"/>
    <w:rsid w:val="0005735A"/>
    <w:rsid w:val="00064B12"/>
    <w:rsid w:val="0006529A"/>
    <w:rsid w:val="00065DD1"/>
    <w:rsid w:val="00066829"/>
    <w:rsid w:val="00066B5F"/>
    <w:rsid w:val="00066F0B"/>
    <w:rsid w:val="000701C3"/>
    <w:rsid w:val="00071ECF"/>
    <w:rsid w:val="00072223"/>
    <w:rsid w:val="0007391D"/>
    <w:rsid w:val="00073957"/>
    <w:rsid w:val="00074B1B"/>
    <w:rsid w:val="00075646"/>
    <w:rsid w:val="0007595E"/>
    <w:rsid w:val="00080084"/>
    <w:rsid w:val="00080495"/>
    <w:rsid w:val="00080B8E"/>
    <w:rsid w:val="000862E8"/>
    <w:rsid w:val="000866D4"/>
    <w:rsid w:val="000868FF"/>
    <w:rsid w:val="00087F37"/>
    <w:rsid w:val="00091463"/>
    <w:rsid w:val="00091CA4"/>
    <w:rsid w:val="00092A11"/>
    <w:rsid w:val="000933F2"/>
    <w:rsid w:val="00093490"/>
    <w:rsid w:val="0009369F"/>
    <w:rsid w:val="000951C5"/>
    <w:rsid w:val="0009611A"/>
    <w:rsid w:val="0009660B"/>
    <w:rsid w:val="00096D6F"/>
    <w:rsid w:val="00096FF5"/>
    <w:rsid w:val="000A0D74"/>
    <w:rsid w:val="000A2AA9"/>
    <w:rsid w:val="000A2B73"/>
    <w:rsid w:val="000A3488"/>
    <w:rsid w:val="000A3855"/>
    <w:rsid w:val="000A40CB"/>
    <w:rsid w:val="000A4A53"/>
    <w:rsid w:val="000A4C55"/>
    <w:rsid w:val="000A4C67"/>
    <w:rsid w:val="000A6CF3"/>
    <w:rsid w:val="000A7382"/>
    <w:rsid w:val="000B10C4"/>
    <w:rsid w:val="000B1CE4"/>
    <w:rsid w:val="000B2C79"/>
    <w:rsid w:val="000B3A9A"/>
    <w:rsid w:val="000B44E2"/>
    <w:rsid w:val="000B45AE"/>
    <w:rsid w:val="000B490C"/>
    <w:rsid w:val="000B570C"/>
    <w:rsid w:val="000B590A"/>
    <w:rsid w:val="000B726C"/>
    <w:rsid w:val="000C0658"/>
    <w:rsid w:val="000C143B"/>
    <w:rsid w:val="000C2FC4"/>
    <w:rsid w:val="000C3149"/>
    <w:rsid w:val="000C3A6B"/>
    <w:rsid w:val="000C3BB2"/>
    <w:rsid w:val="000C45C4"/>
    <w:rsid w:val="000C571F"/>
    <w:rsid w:val="000C78FF"/>
    <w:rsid w:val="000C7AA6"/>
    <w:rsid w:val="000D078A"/>
    <w:rsid w:val="000D0A6E"/>
    <w:rsid w:val="000D0A8E"/>
    <w:rsid w:val="000D11E9"/>
    <w:rsid w:val="000D2C22"/>
    <w:rsid w:val="000D51FD"/>
    <w:rsid w:val="000D5A3E"/>
    <w:rsid w:val="000D6053"/>
    <w:rsid w:val="000D61D0"/>
    <w:rsid w:val="000D6E5F"/>
    <w:rsid w:val="000D7DA3"/>
    <w:rsid w:val="000E1D4D"/>
    <w:rsid w:val="000E28D5"/>
    <w:rsid w:val="000E451A"/>
    <w:rsid w:val="000E4B7C"/>
    <w:rsid w:val="000E61FF"/>
    <w:rsid w:val="000E6FFA"/>
    <w:rsid w:val="000F1A9C"/>
    <w:rsid w:val="000F1B8B"/>
    <w:rsid w:val="000F332D"/>
    <w:rsid w:val="000F41EB"/>
    <w:rsid w:val="000F5AD2"/>
    <w:rsid w:val="000F67FB"/>
    <w:rsid w:val="000F6808"/>
    <w:rsid w:val="000F7655"/>
    <w:rsid w:val="00100D40"/>
    <w:rsid w:val="00101963"/>
    <w:rsid w:val="00101E50"/>
    <w:rsid w:val="001028F3"/>
    <w:rsid w:val="0010347E"/>
    <w:rsid w:val="001035E6"/>
    <w:rsid w:val="001039B1"/>
    <w:rsid w:val="00104108"/>
    <w:rsid w:val="00104ADB"/>
    <w:rsid w:val="00105000"/>
    <w:rsid w:val="0010796B"/>
    <w:rsid w:val="00107D3E"/>
    <w:rsid w:val="001100F8"/>
    <w:rsid w:val="00110131"/>
    <w:rsid w:val="00112E76"/>
    <w:rsid w:val="0011627F"/>
    <w:rsid w:val="00116A54"/>
    <w:rsid w:val="00116B97"/>
    <w:rsid w:val="001178B4"/>
    <w:rsid w:val="00117B61"/>
    <w:rsid w:val="00117FB5"/>
    <w:rsid w:val="00120300"/>
    <w:rsid w:val="00120589"/>
    <w:rsid w:val="00120D20"/>
    <w:rsid w:val="00121ADE"/>
    <w:rsid w:val="0012387A"/>
    <w:rsid w:val="00123CA9"/>
    <w:rsid w:val="001251A8"/>
    <w:rsid w:val="00125B59"/>
    <w:rsid w:val="00125C8B"/>
    <w:rsid w:val="001262D1"/>
    <w:rsid w:val="00127835"/>
    <w:rsid w:val="00130215"/>
    <w:rsid w:val="001307CE"/>
    <w:rsid w:val="0013140C"/>
    <w:rsid w:val="00140455"/>
    <w:rsid w:val="00141904"/>
    <w:rsid w:val="00142F50"/>
    <w:rsid w:val="00144068"/>
    <w:rsid w:val="00144DCB"/>
    <w:rsid w:val="00144FE5"/>
    <w:rsid w:val="00145370"/>
    <w:rsid w:val="001455D2"/>
    <w:rsid w:val="00150270"/>
    <w:rsid w:val="001511D5"/>
    <w:rsid w:val="00151642"/>
    <w:rsid w:val="00151709"/>
    <w:rsid w:val="0015288B"/>
    <w:rsid w:val="001532FE"/>
    <w:rsid w:val="001539C5"/>
    <w:rsid w:val="00153AD4"/>
    <w:rsid w:val="00154178"/>
    <w:rsid w:val="001544DE"/>
    <w:rsid w:val="00154D42"/>
    <w:rsid w:val="00154D88"/>
    <w:rsid w:val="001574B3"/>
    <w:rsid w:val="0016050A"/>
    <w:rsid w:val="00161555"/>
    <w:rsid w:val="00164AEA"/>
    <w:rsid w:val="00164E08"/>
    <w:rsid w:val="001650C9"/>
    <w:rsid w:val="00165321"/>
    <w:rsid w:val="00165BDF"/>
    <w:rsid w:val="0016656A"/>
    <w:rsid w:val="001677E3"/>
    <w:rsid w:val="001701D5"/>
    <w:rsid w:val="001731A9"/>
    <w:rsid w:val="00174FC2"/>
    <w:rsid w:val="00175A06"/>
    <w:rsid w:val="00176AFC"/>
    <w:rsid w:val="00180722"/>
    <w:rsid w:val="00180993"/>
    <w:rsid w:val="00180CF0"/>
    <w:rsid w:val="001812CA"/>
    <w:rsid w:val="0018186D"/>
    <w:rsid w:val="00181B42"/>
    <w:rsid w:val="0018234B"/>
    <w:rsid w:val="001827C9"/>
    <w:rsid w:val="00183DAF"/>
    <w:rsid w:val="00184950"/>
    <w:rsid w:val="00186818"/>
    <w:rsid w:val="001928AC"/>
    <w:rsid w:val="00192A8C"/>
    <w:rsid w:val="00193549"/>
    <w:rsid w:val="00194293"/>
    <w:rsid w:val="001958B6"/>
    <w:rsid w:val="00195966"/>
    <w:rsid w:val="00196637"/>
    <w:rsid w:val="00196D69"/>
    <w:rsid w:val="0019748C"/>
    <w:rsid w:val="00197755"/>
    <w:rsid w:val="001978C9"/>
    <w:rsid w:val="00197AE8"/>
    <w:rsid w:val="001A02F9"/>
    <w:rsid w:val="001A0D93"/>
    <w:rsid w:val="001A17C2"/>
    <w:rsid w:val="001A1CA4"/>
    <w:rsid w:val="001A22C4"/>
    <w:rsid w:val="001A3A17"/>
    <w:rsid w:val="001A3B7C"/>
    <w:rsid w:val="001A426A"/>
    <w:rsid w:val="001A5154"/>
    <w:rsid w:val="001A656B"/>
    <w:rsid w:val="001B01F5"/>
    <w:rsid w:val="001B0F37"/>
    <w:rsid w:val="001B11CE"/>
    <w:rsid w:val="001B17A5"/>
    <w:rsid w:val="001B281C"/>
    <w:rsid w:val="001B2AEE"/>
    <w:rsid w:val="001B714E"/>
    <w:rsid w:val="001B7493"/>
    <w:rsid w:val="001B7A71"/>
    <w:rsid w:val="001B7CBA"/>
    <w:rsid w:val="001C0982"/>
    <w:rsid w:val="001C156B"/>
    <w:rsid w:val="001C17ED"/>
    <w:rsid w:val="001C2321"/>
    <w:rsid w:val="001C2751"/>
    <w:rsid w:val="001C2AF3"/>
    <w:rsid w:val="001C3C51"/>
    <w:rsid w:val="001C6649"/>
    <w:rsid w:val="001C66A6"/>
    <w:rsid w:val="001D0967"/>
    <w:rsid w:val="001D2FDE"/>
    <w:rsid w:val="001D30A5"/>
    <w:rsid w:val="001D3E93"/>
    <w:rsid w:val="001D626F"/>
    <w:rsid w:val="001D79DE"/>
    <w:rsid w:val="001E4149"/>
    <w:rsid w:val="001E5317"/>
    <w:rsid w:val="001E57B4"/>
    <w:rsid w:val="001E6AE2"/>
    <w:rsid w:val="001F1913"/>
    <w:rsid w:val="001F3275"/>
    <w:rsid w:val="001F333C"/>
    <w:rsid w:val="001F4853"/>
    <w:rsid w:val="001F5A8D"/>
    <w:rsid w:val="0020022A"/>
    <w:rsid w:val="00200F23"/>
    <w:rsid w:val="00200F34"/>
    <w:rsid w:val="00201BCE"/>
    <w:rsid w:val="00203F59"/>
    <w:rsid w:val="00205BEC"/>
    <w:rsid w:val="00206058"/>
    <w:rsid w:val="0020773B"/>
    <w:rsid w:val="00207782"/>
    <w:rsid w:val="002108CE"/>
    <w:rsid w:val="002135C7"/>
    <w:rsid w:val="00215335"/>
    <w:rsid w:val="00215675"/>
    <w:rsid w:val="00216969"/>
    <w:rsid w:val="0021708A"/>
    <w:rsid w:val="00220463"/>
    <w:rsid w:val="00220607"/>
    <w:rsid w:val="00222E59"/>
    <w:rsid w:val="00223230"/>
    <w:rsid w:val="00223323"/>
    <w:rsid w:val="00223EB4"/>
    <w:rsid w:val="002240C1"/>
    <w:rsid w:val="00224A57"/>
    <w:rsid w:val="0022517D"/>
    <w:rsid w:val="002252E6"/>
    <w:rsid w:val="00225A27"/>
    <w:rsid w:val="00226919"/>
    <w:rsid w:val="00231655"/>
    <w:rsid w:val="002339B1"/>
    <w:rsid w:val="00234E86"/>
    <w:rsid w:val="002352E2"/>
    <w:rsid w:val="00236BDC"/>
    <w:rsid w:val="00236F37"/>
    <w:rsid w:val="00240A61"/>
    <w:rsid w:val="0024167B"/>
    <w:rsid w:val="002417CB"/>
    <w:rsid w:val="00244F5E"/>
    <w:rsid w:val="002460A0"/>
    <w:rsid w:val="00247274"/>
    <w:rsid w:val="0025111C"/>
    <w:rsid w:val="00254990"/>
    <w:rsid w:val="00254B6E"/>
    <w:rsid w:val="0025570A"/>
    <w:rsid w:val="00255C14"/>
    <w:rsid w:val="0025646F"/>
    <w:rsid w:val="00260A41"/>
    <w:rsid w:val="00260E47"/>
    <w:rsid w:val="00261620"/>
    <w:rsid w:val="00261850"/>
    <w:rsid w:val="00262DC5"/>
    <w:rsid w:val="00266150"/>
    <w:rsid w:val="00266493"/>
    <w:rsid w:val="00273854"/>
    <w:rsid w:val="00273A66"/>
    <w:rsid w:val="002753CA"/>
    <w:rsid w:val="00275A11"/>
    <w:rsid w:val="0027704E"/>
    <w:rsid w:val="00281268"/>
    <w:rsid w:val="00282860"/>
    <w:rsid w:val="00282DA0"/>
    <w:rsid w:val="0028300D"/>
    <w:rsid w:val="002850E6"/>
    <w:rsid w:val="00285A36"/>
    <w:rsid w:val="00285ED9"/>
    <w:rsid w:val="00286659"/>
    <w:rsid w:val="002871D1"/>
    <w:rsid w:val="002905CF"/>
    <w:rsid w:val="00290C66"/>
    <w:rsid w:val="00291025"/>
    <w:rsid w:val="002913C9"/>
    <w:rsid w:val="00292645"/>
    <w:rsid w:val="002939B2"/>
    <w:rsid w:val="00293D7F"/>
    <w:rsid w:val="00295561"/>
    <w:rsid w:val="002955F1"/>
    <w:rsid w:val="00295C0C"/>
    <w:rsid w:val="0029609E"/>
    <w:rsid w:val="00296139"/>
    <w:rsid w:val="0029659B"/>
    <w:rsid w:val="002A029F"/>
    <w:rsid w:val="002A038D"/>
    <w:rsid w:val="002A076A"/>
    <w:rsid w:val="002A1069"/>
    <w:rsid w:val="002A18EB"/>
    <w:rsid w:val="002A2EF6"/>
    <w:rsid w:val="002A3DAB"/>
    <w:rsid w:val="002A4C3E"/>
    <w:rsid w:val="002A7144"/>
    <w:rsid w:val="002A7EA3"/>
    <w:rsid w:val="002B1D4D"/>
    <w:rsid w:val="002B27BC"/>
    <w:rsid w:val="002B5E38"/>
    <w:rsid w:val="002C1D21"/>
    <w:rsid w:val="002C2317"/>
    <w:rsid w:val="002C736F"/>
    <w:rsid w:val="002D1499"/>
    <w:rsid w:val="002D4FB6"/>
    <w:rsid w:val="002D5151"/>
    <w:rsid w:val="002D52D7"/>
    <w:rsid w:val="002D57A5"/>
    <w:rsid w:val="002D592C"/>
    <w:rsid w:val="002E30B5"/>
    <w:rsid w:val="002E3CB4"/>
    <w:rsid w:val="002E4D7B"/>
    <w:rsid w:val="002E5390"/>
    <w:rsid w:val="002E5FDD"/>
    <w:rsid w:val="002E68C3"/>
    <w:rsid w:val="002E6E5C"/>
    <w:rsid w:val="002E77ED"/>
    <w:rsid w:val="002F0FC0"/>
    <w:rsid w:val="002F1740"/>
    <w:rsid w:val="002F1A94"/>
    <w:rsid w:val="002F248B"/>
    <w:rsid w:val="002F276D"/>
    <w:rsid w:val="002F2B36"/>
    <w:rsid w:val="002F34B0"/>
    <w:rsid w:val="002F4DC3"/>
    <w:rsid w:val="002F56F7"/>
    <w:rsid w:val="002F5FEC"/>
    <w:rsid w:val="00301226"/>
    <w:rsid w:val="00303479"/>
    <w:rsid w:val="003037D2"/>
    <w:rsid w:val="00304153"/>
    <w:rsid w:val="00304616"/>
    <w:rsid w:val="00306B8E"/>
    <w:rsid w:val="0031069E"/>
    <w:rsid w:val="00311E29"/>
    <w:rsid w:val="00311F7E"/>
    <w:rsid w:val="00312101"/>
    <w:rsid w:val="003136CF"/>
    <w:rsid w:val="003138AB"/>
    <w:rsid w:val="003165E6"/>
    <w:rsid w:val="0032168E"/>
    <w:rsid w:val="00323507"/>
    <w:rsid w:val="00324075"/>
    <w:rsid w:val="00326131"/>
    <w:rsid w:val="003308AA"/>
    <w:rsid w:val="00333F96"/>
    <w:rsid w:val="00334314"/>
    <w:rsid w:val="003355E4"/>
    <w:rsid w:val="003368B4"/>
    <w:rsid w:val="00336D5A"/>
    <w:rsid w:val="0033789A"/>
    <w:rsid w:val="00337E7E"/>
    <w:rsid w:val="003400E1"/>
    <w:rsid w:val="003406D0"/>
    <w:rsid w:val="003424C7"/>
    <w:rsid w:val="00342683"/>
    <w:rsid w:val="00343B5B"/>
    <w:rsid w:val="00343E3E"/>
    <w:rsid w:val="003442A5"/>
    <w:rsid w:val="003443F0"/>
    <w:rsid w:val="00346D9F"/>
    <w:rsid w:val="00347D88"/>
    <w:rsid w:val="00347E0E"/>
    <w:rsid w:val="00350BC9"/>
    <w:rsid w:val="003523C4"/>
    <w:rsid w:val="003533B1"/>
    <w:rsid w:val="003541E6"/>
    <w:rsid w:val="003556D7"/>
    <w:rsid w:val="00355725"/>
    <w:rsid w:val="00355E80"/>
    <w:rsid w:val="00356005"/>
    <w:rsid w:val="003566CF"/>
    <w:rsid w:val="0036043F"/>
    <w:rsid w:val="00360663"/>
    <w:rsid w:val="0036070B"/>
    <w:rsid w:val="003612CA"/>
    <w:rsid w:val="00361476"/>
    <w:rsid w:val="00361ED5"/>
    <w:rsid w:val="003622EF"/>
    <w:rsid w:val="00362723"/>
    <w:rsid w:val="00362F57"/>
    <w:rsid w:val="00363366"/>
    <w:rsid w:val="00363AF3"/>
    <w:rsid w:val="003663ED"/>
    <w:rsid w:val="003666D0"/>
    <w:rsid w:val="003668B0"/>
    <w:rsid w:val="00366EAE"/>
    <w:rsid w:val="00367E71"/>
    <w:rsid w:val="00370973"/>
    <w:rsid w:val="00370F93"/>
    <w:rsid w:val="00373A1C"/>
    <w:rsid w:val="003761E5"/>
    <w:rsid w:val="00376C00"/>
    <w:rsid w:val="00377A84"/>
    <w:rsid w:val="00380327"/>
    <w:rsid w:val="00380354"/>
    <w:rsid w:val="00382A1B"/>
    <w:rsid w:val="0038348C"/>
    <w:rsid w:val="00384398"/>
    <w:rsid w:val="00385E0D"/>
    <w:rsid w:val="0038780B"/>
    <w:rsid w:val="00387910"/>
    <w:rsid w:val="0039110D"/>
    <w:rsid w:val="0039153C"/>
    <w:rsid w:val="003929D6"/>
    <w:rsid w:val="00393300"/>
    <w:rsid w:val="00394315"/>
    <w:rsid w:val="00394B30"/>
    <w:rsid w:val="00394CD1"/>
    <w:rsid w:val="00396989"/>
    <w:rsid w:val="00397A03"/>
    <w:rsid w:val="00397AE9"/>
    <w:rsid w:val="003A1CD5"/>
    <w:rsid w:val="003A2995"/>
    <w:rsid w:val="003A382E"/>
    <w:rsid w:val="003A3BDE"/>
    <w:rsid w:val="003A49A8"/>
    <w:rsid w:val="003A5E1E"/>
    <w:rsid w:val="003B097F"/>
    <w:rsid w:val="003B0D65"/>
    <w:rsid w:val="003B179D"/>
    <w:rsid w:val="003B215F"/>
    <w:rsid w:val="003B22A1"/>
    <w:rsid w:val="003B25EB"/>
    <w:rsid w:val="003B2A56"/>
    <w:rsid w:val="003B6465"/>
    <w:rsid w:val="003B6861"/>
    <w:rsid w:val="003B73D6"/>
    <w:rsid w:val="003C2192"/>
    <w:rsid w:val="003C4962"/>
    <w:rsid w:val="003C4C5B"/>
    <w:rsid w:val="003C632B"/>
    <w:rsid w:val="003C6D39"/>
    <w:rsid w:val="003C7822"/>
    <w:rsid w:val="003D2525"/>
    <w:rsid w:val="003D2B87"/>
    <w:rsid w:val="003D2D7B"/>
    <w:rsid w:val="003D5D8F"/>
    <w:rsid w:val="003D635A"/>
    <w:rsid w:val="003D7C67"/>
    <w:rsid w:val="003E0109"/>
    <w:rsid w:val="003E0A3B"/>
    <w:rsid w:val="003E1836"/>
    <w:rsid w:val="003E40BA"/>
    <w:rsid w:val="003E48A5"/>
    <w:rsid w:val="003E5378"/>
    <w:rsid w:val="003F04B1"/>
    <w:rsid w:val="003F07FE"/>
    <w:rsid w:val="003F0DF1"/>
    <w:rsid w:val="003F1068"/>
    <w:rsid w:val="003F1801"/>
    <w:rsid w:val="003F26E8"/>
    <w:rsid w:val="003F3258"/>
    <w:rsid w:val="003F5C48"/>
    <w:rsid w:val="003F5E98"/>
    <w:rsid w:val="003F7542"/>
    <w:rsid w:val="003F7A51"/>
    <w:rsid w:val="00400E5F"/>
    <w:rsid w:val="00402F6D"/>
    <w:rsid w:val="0040462D"/>
    <w:rsid w:val="00405008"/>
    <w:rsid w:val="00405FD0"/>
    <w:rsid w:val="00412683"/>
    <w:rsid w:val="0041619C"/>
    <w:rsid w:val="00416DB5"/>
    <w:rsid w:val="00417379"/>
    <w:rsid w:val="004173ED"/>
    <w:rsid w:val="00420C6B"/>
    <w:rsid w:val="004219D2"/>
    <w:rsid w:val="00422C11"/>
    <w:rsid w:val="0042336A"/>
    <w:rsid w:val="00423490"/>
    <w:rsid w:val="004234C6"/>
    <w:rsid w:val="00423B75"/>
    <w:rsid w:val="004240E9"/>
    <w:rsid w:val="0042443A"/>
    <w:rsid w:val="00425868"/>
    <w:rsid w:val="004277F7"/>
    <w:rsid w:val="00427938"/>
    <w:rsid w:val="00427CBE"/>
    <w:rsid w:val="004300EC"/>
    <w:rsid w:val="00431B1D"/>
    <w:rsid w:val="004327CE"/>
    <w:rsid w:val="0043281D"/>
    <w:rsid w:val="00432EC5"/>
    <w:rsid w:val="00432EC6"/>
    <w:rsid w:val="0043443A"/>
    <w:rsid w:val="00434DE0"/>
    <w:rsid w:val="00434E85"/>
    <w:rsid w:val="00434FEE"/>
    <w:rsid w:val="004368D8"/>
    <w:rsid w:val="0044018D"/>
    <w:rsid w:val="004407D0"/>
    <w:rsid w:val="00441DD6"/>
    <w:rsid w:val="00442375"/>
    <w:rsid w:val="004428A3"/>
    <w:rsid w:val="0044293B"/>
    <w:rsid w:val="004445D9"/>
    <w:rsid w:val="00444AE2"/>
    <w:rsid w:val="00444D55"/>
    <w:rsid w:val="00444F2F"/>
    <w:rsid w:val="00445E77"/>
    <w:rsid w:val="00446364"/>
    <w:rsid w:val="00446EE9"/>
    <w:rsid w:val="004472EB"/>
    <w:rsid w:val="0044751D"/>
    <w:rsid w:val="00452E40"/>
    <w:rsid w:val="00454B29"/>
    <w:rsid w:val="004551C7"/>
    <w:rsid w:val="004556E0"/>
    <w:rsid w:val="00457244"/>
    <w:rsid w:val="004578BA"/>
    <w:rsid w:val="00460D9B"/>
    <w:rsid w:val="0046126B"/>
    <w:rsid w:val="00461A81"/>
    <w:rsid w:val="004647A8"/>
    <w:rsid w:val="00466DAE"/>
    <w:rsid w:val="004676E2"/>
    <w:rsid w:val="00467D15"/>
    <w:rsid w:val="00470D5E"/>
    <w:rsid w:val="00472110"/>
    <w:rsid w:val="00472567"/>
    <w:rsid w:val="00473824"/>
    <w:rsid w:val="00473C2E"/>
    <w:rsid w:val="0047410A"/>
    <w:rsid w:val="00474437"/>
    <w:rsid w:val="00474602"/>
    <w:rsid w:val="0047722D"/>
    <w:rsid w:val="004807BB"/>
    <w:rsid w:val="004819A4"/>
    <w:rsid w:val="00481E10"/>
    <w:rsid w:val="00481FF6"/>
    <w:rsid w:val="0048211F"/>
    <w:rsid w:val="00483637"/>
    <w:rsid w:val="00483A46"/>
    <w:rsid w:val="0048485B"/>
    <w:rsid w:val="00484C1F"/>
    <w:rsid w:val="00486697"/>
    <w:rsid w:val="004868B5"/>
    <w:rsid w:val="0049135E"/>
    <w:rsid w:val="00491617"/>
    <w:rsid w:val="00491ABA"/>
    <w:rsid w:val="00492B20"/>
    <w:rsid w:val="0049360B"/>
    <w:rsid w:val="00493ECD"/>
    <w:rsid w:val="00494EB2"/>
    <w:rsid w:val="00494F1A"/>
    <w:rsid w:val="004A0663"/>
    <w:rsid w:val="004A0F6B"/>
    <w:rsid w:val="004A15D3"/>
    <w:rsid w:val="004A1C05"/>
    <w:rsid w:val="004A2C5E"/>
    <w:rsid w:val="004A2E71"/>
    <w:rsid w:val="004A3A1E"/>
    <w:rsid w:val="004A40E7"/>
    <w:rsid w:val="004A4355"/>
    <w:rsid w:val="004A43F7"/>
    <w:rsid w:val="004A4704"/>
    <w:rsid w:val="004A4DF7"/>
    <w:rsid w:val="004A5175"/>
    <w:rsid w:val="004A61DF"/>
    <w:rsid w:val="004A7CD5"/>
    <w:rsid w:val="004B0AD0"/>
    <w:rsid w:val="004B1CE1"/>
    <w:rsid w:val="004B32C7"/>
    <w:rsid w:val="004B5C19"/>
    <w:rsid w:val="004C0683"/>
    <w:rsid w:val="004C128D"/>
    <w:rsid w:val="004C169C"/>
    <w:rsid w:val="004C2F23"/>
    <w:rsid w:val="004C3F3B"/>
    <w:rsid w:val="004C4164"/>
    <w:rsid w:val="004C491A"/>
    <w:rsid w:val="004C4B63"/>
    <w:rsid w:val="004C5700"/>
    <w:rsid w:val="004C696D"/>
    <w:rsid w:val="004C7E7B"/>
    <w:rsid w:val="004D01E4"/>
    <w:rsid w:val="004D2CD9"/>
    <w:rsid w:val="004D32B2"/>
    <w:rsid w:val="004D3ECB"/>
    <w:rsid w:val="004D4AD4"/>
    <w:rsid w:val="004D4C7D"/>
    <w:rsid w:val="004D5FE7"/>
    <w:rsid w:val="004D6F4C"/>
    <w:rsid w:val="004E0A2B"/>
    <w:rsid w:val="004E0E78"/>
    <w:rsid w:val="004E272A"/>
    <w:rsid w:val="004E278E"/>
    <w:rsid w:val="004E3119"/>
    <w:rsid w:val="004E4017"/>
    <w:rsid w:val="004E4935"/>
    <w:rsid w:val="004E5935"/>
    <w:rsid w:val="004E59FB"/>
    <w:rsid w:val="004E6E72"/>
    <w:rsid w:val="004F01F4"/>
    <w:rsid w:val="004F417B"/>
    <w:rsid w:val="004F511F"/>
    <w:rsid w:val="004F57A6"/>
    <w:rsid w:val="004F5F6D"/>
    <w:rsid w:val="004F61F3"/>
    <w:rsid w:val="004F67CB"/>
    <w:rsid w:val="004F6B5E"/>
    <w:rsid w:val="004F7CCF"/>
    <w:rsid w:val="0050199F"/>
    <w:rsid w:val="0050203E"/>
    <w:rsid w:val="00502E93"/>
    <w:rsid w:val="00504F96"/>
    <w:rsid w:val="005053A8"/>
    <w:rsid w:val="0050572F"/>
    <w:rsid w:val="005075B2"/>
    <w:rsid w:val="0051001A"/>
    <w:rsid w:val="005101FD"/>
    <w:rsid w:val="00510A2F"/>
    <w:rsid w:val="00510C6C"/>
    <w:rsid w:val="00511703"/>
    <w:rsid w:val="00513404"/>
    <w:rsid w:val="0051520D"/>
    <w:rsid w:val="00515692"/>
    <w:rsid w:val="0051603D"/>
    <w:rsid w:val="00516C28"/>
    <w:rsid w:val="005175C2"/>
    <w:rsid w:val="005206AB"/>
    <w:rsid w:val="00527C44"/>
    <w:rsid w:val="00527FD2"/>
    <w:rsid w:val="00531362"/>
    <w:rsid w:val="005321FD"/>
    <w:rsid w:val="005337A9"/>
    <w:rsid w:val="00533EFD"/>
    <w:rsid w:val="005345E5"/>
    <w:rsid w:val="00535A70"/>
    <w:rsid w:val="0053611A"/>
    <w:rsid w:val="00537522"/>
    <w:rsid w:val="0054051E"/>
    <w:rsid w:val="00541168"/>
    <w:rsid w:val="00542A35"/>
    <w:rsid w:val="005435D3"/>
    <w:rsid w:val="00543B94"/>
    <w:rsid w:val="00544271"/>
    <w:rsid w:val="00546780"/>
    <w:rsid w:val="005472B7"/>
    <w:rsid w:val="00551844"/>
    <w:rsid w:val="00551DBD"/>
    <w:rsid w:val="00552F5B"/>
    <w:rsid w:val="00555024"/>
    <w:rsid w:val="0055548D"/>
    <w:rsid w:val="005560BA"/>
    <w:rsid w:val="005573F2"/>
    <w:rsid w:val="00557788"/>
    <w:rsid w:val="005602EA"/>
    <w:rsid w:val="005606BF"/>
    <w:rsid w:val="00560803"/>
    <w:rsid w:val="00561DA0"/>
    <w:rsid w:val="00563FBC"/>
    <w:rsid w:val="005670D0"/>
    <w:rsid w:val="005673CA"/>
    <w:rsid w:val="005717F5"/>
    <w:rsid w:val="005729B2"/>
    <w:rsid w:val="0057467D"/>
    <w:rsid w:val="00574D8D"/>
    <w:rsid w:val="005753F1"/>
    <w:rsid w:val="00575418"/>
    <w:rsid w:val="00575549"/>
    <w:rsid w:val="00575791"/>
    <w:rsid w:val="005772C2"/>
    <w:rsid w:val="005775DB"/>
    <w:rsid w:val="00577AA2"/>
    <w:rsid w:val="00577C56"/>
    <w:rsid w:val="00577DFA"/>
    <w:rsid w:val="0059030E"/>
    <w:rsid w:val="0059061E"/>
    <w:rsid w:val="00590CE0"/>
    <w:rsid w:val="0059164C"/>
    <w:rsid w:val="005921B2"/>
    <w:rsid w:val="00592DAB"/>
    <w:rsid w:val="00592F01"/>
    <w:rsid w:val="00593094"/>
    <w:rsid w:val="0059350A"/>
    <w:rsid w:val="00595C05"/>
    <w:rsid w:val="0059602E"/>
    <w:rsid w:val="005970B8"/>
    <w:rsid w:val="005A0253"/>
    <w:rsid w:val="005A077C"/>
    <w:rsid w:val="005A0B9E"/>
    <w:rsid w:val="005A1BFC"/>
    <w:rsid w:val="005A20C0"/>
    <w:rsid w:val="005A2173"/>
    <w:rsid w:val="005A217B"/>
    <w:rsid w:val="005A285E"/>
    <w:rsid w:val="005A3018"/>
    <w:rsid w:val="005A440A"/>
    <w:rsid w:val="005A4BC2"/>
    <w:rsid w:val="005A5E92"/>
    <w:rsid w:val="005A634A"/>
    <w:rsid w:val="005A6D12"/>
    <w:rsid w:val="005A7F4E"/>
    <w:rsid w:val="005B0139"/>
    <w:rsid w:val="005B1921"/>
    <w:rsid w:val="005B3526"/>
    <w:rsid w:val="005B4601"/>
    <w:rsid w:val="005B4D48"/>
    <w:rsid w:val="005B6D74"/>
    <w:rsid w:val="005B7685"/>
    <w:rsid w:val="005C5BD1"/>
    <w:rsid w:val="005C618F"/>
    <w:rsid w:val="005C654F"/>
    <w:rsid w:val="005C7ACB"/>
    <w:rsid w:val="005D2FBE"/>
    <w:rsid w:val="005D3E85"/>
    <w:rsid w:val="005D587A"/>
    <w:rsid w:val="005D698B"/>
    <w:rsid w:val="005E21F5"/>
    <w:rsid w:val="005E22F6"/>
    <w:rsid w:val="005E2B56"/>
    <w:rsid w:val="005E4E32"/>
    <w:rsid w:val="005E7926"/>
    <w:rsid w:val="005F0EBE"/>
    <w:rsid w:val="005F1973"/>
    <w:rsid w:val="005F3B0D"/>
    <w:rsid w:val="005F4131"/>
    <w:rsid w:val="005F424B"/>
    <w:rsid w:val="005F47EA"/>
    <w:rsid w:val="005F4D45"/>
    <w:rsid w:val="005F53F0"/>
    <w:rsid w:val="005F5800"/>
    <w:rsid w:val="0060099F"/>
    <w:rsid w:val="00600A7F"/>
    <w:rsid w:val="00602C4D"/>
    <w:rsid w:val="00604182"/>
    <w:rsid w:val="00604A0A"/>
    <w:rsid w:val="0060507E"/>
    <w:rsid w:val="006051E5"/>
    <w:rsid w:val="006055B1"/>
    <w:rsid w:val="00605B13"/>
    <w:rsid w:val="0060743B"/>
    <w:rsid w:val="00610DC7"/>
    <w:rsid w:val="006116A1"/>
    <w:rsid w:val="006129D9"/>
    <w:rsid w:val="006138B7"/>
    <w:rsid w:val="0061465A"/>
    <w:rsid w:val="00615127"/>
    <w:rsid w:val="00615160"/>
    <w:rsid w:val="00616251"/>
    <w:rsid w:val="006167A3"/>
    <w:rsid w:val="006167B2"/>
    <w:rsid w:val="006176C7"/>
    <w:rsid w:val="00617852"/>
    <w:rsid w:val="00617C45"/>
    <w:rsid w:val="00617C77"/>
    <w:rsid w:val="0062110D"/>
    <w:rsid w:val="006218C7"/>
    <w:rsid w:val="00623817"/>
    <w:rsid w:val="006256B0"/>
    <w:rsid w:val="0062619C"/>
    <w:rsid w:val="0062652E"/>
    <w:rsid w:val="00626614"/>
    <w:rsid w:val="006267B1"/>
    <w:rsid w:val="00627859"/>
    <w:rsid w:val="006306F4"/>
    <w:rsid w:val="00630D3E"/>
    <w:rsid w:val="00631FB7"/>
    <w:rsid w:val="00632098"/>
    <w:rsid w:val="00633E8B"/>
    <w:rsid w:val="00635E1D"/>
    <w:rsid w:val="006364C6"/>
    <w:rsid w:val="006367DF"/>
    <w:rsid w:val="00636EF5"/>
    <w:rsid w:val="00637E3B"/>
    <w:rsid w:val="00640718"/>
    <w:rsid w:val="00641A8A"/>
    <w:rsid w:val="00641CE6"/>
    <w:rsid w:val="0064351A"/>
    <w:rsid w:val="006457C8"/>
    <w:rsid w:val="00650155"/>
    <w:rsid w:val="00650433"/>
    <w:rsid w:val="0065232B"/>
    <w:rsid w:val="006536A7"/>
    <w:rsid w:val="006546DA"/>
    <w:rsid w:val="00656A6E"/>
    <w:rsid w:val="00657E65"/>
    <w:rsid w:val="00660622"/>
    <w:rsid w:val="00661248"/>
    <w:rsid w:val="00661ADE"/>
    <w:rsid w:val="006627B1"/>
    <w:rsid w:val="00662C06"/>
    <w:rsid w:val="00663880"/>
    <w:rsid w:val="00664640"/>
    <w:rsid w:val="00667DE8"/>
    <w:rsid w:val="00670627"/>
    <w:rsid w:val="00670AD1"/>
    <w:rsid w:val="006726B0"/>
    <w:rsid w:val="00672BD6"/>
    <w:rsid w:val="00674476"/>
    <w:rsid w:val="006776CD"/>
    <w:rsid w:val="0067783C"/>
    <w:rsid w:val="00677992"/>
    <w:rsid w:val="00677E03"/>
    <w:rsid w:val="00680964"/>
    <w:rsid w:val="00680EA8"/>
    <w:rsid w:val="00682177"/>
    <w:rsid w:val="00682EBD"/>
    <w:rsid w:val="0068396F"/>
    <w:rsid w:val="006843AA"/>
    <w:rsid w:val="006857AB"/>
    <w:rsid w:val="00685CC0"/>
    <w:rsid w:val="00686B22"/>
    <w:rsid w:val="00692D9B"/>
    <w:rsid w:val="00692ED4"/>
    <w:rsid w:val="00692EED"/>
    <w:rsid w:val="006942C4"/>
    <w:rsid w:val="0069466C"/>
    <w:rsid w:val="00694F45"/>
    <w:rsid w:val="0069581F"/>
    <w:rsid w:val="00695B67"/>
    <w:rsid w:val="00696687"/>
    <w:rsid w:val="006974D4"/>
    <w:rsid w:val="00697D6B"/>
    <w:rsid w:val="006A09BB"/>
    <w:rsid w:val="006A2336"/>
    <w:rsid w:val="006A2C27"/>
    <w:rsid w:val="006A3CA9"/>
    <w:rsid w:val="006A4643"/>
    <w:rsid w:val="006A4EE8"/>
    <w:rsid w:val="006A5DBE"/>
    <w:rsid w:val="006A659D"/>
    <w:rsid w:val="006A69D9"/>
    <w:rsid w:val="006A76BB"/>
    <w:rsid w:val="006A77B3"/>
    <w:rsid w:val="006B1E15"/>
    <w:rsid w:val="006B24B1"/>
    <w:rsid w:val="006B2F11"/>
    <w:rsid w:val="006B330E"/>
    <w:rsid w:val="006B3452"/>
    <w:rsid w:val="006B3817"/>
    <w:rsid w:val="006B3E2A"/>
    <w:rsid w:val="006B576F"/>
    <w:rsid w:val="006B78DF"/>
    <w:rsid w:val="006C0481"/>
    <w:rsid w:val="006C04B8"/>
    <w:rsid w:val="006C1DA4"/>
    <w:rsid w:val="006C23A8"/>
    <w:rsid w:val="006C244E"/>
    <w:rsid w:val="006C2882"/>
    <w:rsid w:val="006C3B55"/>
    <w:rsid w:val="006C3E34"/>
    <w:rsid w:val="006C49E0"/>
    <w:rsid w:val="006C723F"/>
    <w:rsid w:val="006C7AD1"/>
    <w:rsid w:val="006D0655"/>
    <w:rsid w:val="006D34A6"/>
    <w:rsid w:val="006D426A"/>
    <w:rsid w:val="006D4EED"/>
    <w:rsid w:val="006D5705"/>
    <w:rsid w:val="006D5857"/>
    <w:rsid w:val="006D5EBA"/>
    <w:rsid w:val="006D6009"/>
    <w:rsid w:val="006D625B"/>
    <w:rsid w:val="006E00F2"/>
    <w:rsid w:val="006E084D"/>
    <w:rsid w:val="006E1FD4"/>
    <w:rsid w:val="006E26B9"/>
    <w:rsid w:val="006E2E29"/>
    <w:rsid w:val="006E341E"/>
    <w:rsid w:val="006F180B"/>
    <w:rsid w:val="006F1843"/>
    <w:rsid w:val="006F1BEB"/>
    <w:rsid w:val="006F29DA"/>
    <w:rsid w:val="006F47C9"/>
    <w:rsid w:val="006F50AE"/>
    <w:rsid w:val="006F534D"/>
    <w:rsid w:val="006F63C8"/>
    <w:rsid w:val="006F6D9E"/>
    <w:rsid w:val="0070003E"/>
    <w:rsid w:val="00700D2D"/>
    <w:rsid w:val="00703A1D"/>
    <w:rsid w:val="00703F9C"/>
    <w:rsid w:val="00705123"/>
    <w:rsid w:val="00705C2A"/>
    <w:rsid w:val="0070628F"/>
    <w:rsid w:val="00706B66"/>
    <w:rsid w:val="0070719E"/>
    <w:rsid w:val="007104C2"/>
    <w:rsid w:val="0071051B"/>
    <w:rsid w:val="007125BF"/>
    <w:rsid w:val="00714FFC"/>
    <w:rsid w:val="007156D2"/>
    <w:rsid w:val="00715BC9"/>
    <w:rsid w:val="00717561"/>
    <w:rsid w:val="00717A25"/>
    <w:rsid w:val="00717B63"/>
    <w:rsid w:val="0072031A"/>
    <w:rsid w:val="007236F5"/>
    <w:rsid w:val="00724485"/>
    <w:rsid w:val="00730B02"/>
    <w:rsid w:val="00730F18"/>
    <w:rsid w:val="007318FE"/>
    <w:rsid w:val="0073453F"/>
    <w:rsid w:val="007353A6"/>
    <w:rsid w:val="0073550B"/>
    <w:rsid w:val="00735F80"/>
    <w:rsid w:val="00741B32"/>
    <w:rsid w:val="00743166"/>
    <w:rsid w:val="00743D31"/>
    <w:rsid w:val="007440D8"/>
    <w:rsid w:val="007470CF"/>
    <w:rsid w:val="0074786B"/>
    <w:rsid w:val="00747EDC"/>
    <w:rsid w:val="007508DA"/>
    <w:rsid w:val="00750E33"/>
    <w:rsid w:val="00751B7F"/>
    <w:rsid w:val="00752316"/>
    <w:rsid w:val="00752A9F"/>
    <w:rsid w:val="007533F1"/>
    <w:rsid w:val="00753CBA"/>
    <w:rsid w:val="00755D94"/>
    <w:rsid w:val="0075645D"/>
    <w:rsid w:val="00760F1E"/>
    <w:rsid w:val="007627BB"/>
    <w:rsid w:val="00762CED"/>
    <w:rsid w:val="00764207"/>
    <w:rsid w:val="00764773"/>
    <w:rsid w:val="0076526E"/>
    <w:rsid w:val="00765A8F"/>
    <w:rsid w:val="007679EC"/>
    <w:rsid w:val="00767C62"/>
    <w:rsid w:val="007700A1"/>
    <w:rsid w:val="0077010F"/>
    <w:rsid w:val="00770414"/>
    <w:rsid w:val="00770790"/>
    <w:rsid w:val="0077185D"/>
    <w:rsid w:val="00773AD4"/>
    <w:rsid w:val="0077492D"/>
    <w:rsid w:val="00775052"/>
    <w:rsid w:val="007766A3"/>
    <w:rsid w:val="00777D7B"/>
    <w:rsid w:val="007812C2"/>
    <w:rsid w:val="0078186C"/>
    <w:rsid w:val="00784675"/>
    <w:rsid w:val="00785756"/>
    <w:rsid w:val="007876FA"/>
    <w:rsid w:val="00790B7E"/>
    <w:rsid w:val="00794301"/>
    <w:rsid w:val="007949B1"/>
    <w:rsid w:val="00794CAD"/>
    <w:rsid w:val="00794D2A"/>
    <w:rsid w:val="00795BF2"/>
    <w:rsid w:val="00795EF3"/>
    <w:rsid w:val="007A0A7F"/>
    <w:rsid w:val="007A1206"/>
    <w:rsid w:val="007A388B"/>
    <w:rsid w:val="007A4210"/>
    <w:rsid w:val="007A503B"/>
    <w:rsid w:val="007A670F"/>
    <w:rsid w:val="007A717F"/>
    <w:rsid w:val="007A7B8E"/>
    <w:rsid w:val="007A7E34"/>
    <w:rsid w:val="007B094A"/>
    <w:rsid w:val="007B1BA0"/>
    <w:rsid w:val="007B2458"/>
    <w:rsid w:val="007B2800"/>
    <w:rsid w:val="007B3E9B"/>
    <w:rsid w:val="007B5AD9"/>
    <w:rsid w:val="007B692D"/>
    <w:rsid w:val="007B7590"/>
    <w:rsid w:val="007B7C68"/>
    <w:rsid w:val="007C2039"/>
    <w:rsid w:val="007C4E6A"/>
    <w:rsid w:val="007C5B0F"/>
    <w:rsid w:val="007C5D4F"/>
    <w:rsid w:val="007C6EEA"/>
    <w:rsid w:val="007C73ED"/>
    <w:rsid w:val="007C75DA"/>
    <w:rsid w:val="007D00A7"/>
    <w:rsid w:val="007D0EF6"/>
    <w:rsid w:val="007D1DEB"/>
    <w:rsid w:val="007D1EC5"/>
    <w:rsid w:val="007D204B"/>
    <w:rsid w:val="007D50EC"/>
    <w:rsid w:val="007D5CAF"/>
    <w:rsid w:val="007D5F56"/>
    <w:rsid w:val="007D70F4"/>
    <w:rsid w:val="007D7633"/>
    <w:rsid w:val="007E2873"/>
    <w:rsid w:val="007E2E16"/>
    <w:rsid w:val="007E2FF1"/>
    <w:rsid w:val="007E4125"/>
    <w:rsid w:val="007E4672"/>
    <w:rsid w:val="007E49C8"/>
    <w:rsid w:val="007E4E7B"/>
    <w:rsid w:val="007E51D1"/>
    <w:rsid w:val="007E5BCC"/>
    <w:rsid w:val="007E702D"/>
    <w:rsid w:val="007F118F"/>
    <w:rsid w:val="007F3C49"/>
    <w:rsid w:val="007F3D81"/>
    <w:rsid w:val="007F4252"/>
    <w:rsid w:val="007F4F8F"/>
    <w:rsid w:val="007F5903"/>
    <w:rsid w:val="007F6513"/>
    <w:rsid w:val="007F65C3"/>
    <w:rsid w:val="007F7FBD"/>
    <w:rsid w:val="007F7FD6"/>
    <w:rsid w:val="008000A8"/>
    <w:rsid w:val="0080056C"/>
    <w:rsid w:val="00800BDB"/>
    <w:rsid w:val="008018EC"/>
    <w:rsid w:val="00802915"/>
    <w:rsid w:val="00803885"/>
    <w:rsid w:val="0080522B"/>
    <w:rsid w:val="00806EF3"/>
    <w:rsid w:val="008074D0"/>
    <w:rsid w:val="00807E3C"/>
    <w:rsid w:val="00807EE3"/>
    <w:rsid w:val="0081090C"/>
    <w:rsid w:val="0081267B"/>
    <w:rsid w:val="00812C72"/>
    <w:rsid w:val="00812EFF"/>
    <w:rsid w:val="0081374C"/>
    <w:rsid w:val="00813BA9"/>
    <w:rsid w:val="00813E61"/>
    <w:rsid w:val="00814D18"/>
    <w:rsid w:val="00817EE5"/>
    <w:rsid w:val="00822113"/>
    <w:rsid w:val="00822E94"/>
    <w:rsid w:val="0082375F"/>
    <w:rsid w:val="0082405B"/>
    <w:rsid w:val="00825B25"/>
    <w:rsid w:val="008279A8"/>
    <w:rsid w:val="008310A7"/>
    <w:rsid w:val="008329AE"/>
    <w:rsid w:val="00832FA4"/>
    <w:rsid w:val="008331B8"/>
    <w:rsid w:val="00833B93"/>
    <w:rsid w:val="008348DC"/>
    <w:rsid w:val="00836D5F"/>
    <w:rsid w:val="0083783E"/>
    <w:rsid w:val="00837AB2"/>
    <w:rsid w:val="0084219B"/>
    <w:rsid w:val="008425E8"/>
    <w:rsid w:val="00844A28"/>
    <w:rsid w:val="00844A77"/>
    <w:rsid w:val="00844A93"/>
    <w:rsid w:val="00845917"/>
    <w:rsid w:val="008503A9"/>
    <w:rsid w:val="00850B9F"/>
    <w:rsid w:val="00850E67"/>
    <w:rsid w:val="0085166F"/>
    <w:rsid w:val="0085217B"/>
    <w:rsid w:val="00852EB8"/>
    <w:rsid w:val="00852EF9"/>
    <w:rsid w:val="008535C8"/>
    <w:rsid w:val="00853935"/>
    <w:rsid w:val="008548D6"/>
    <w:rsid w:val="008560F5"/>
    <w:rsid w:val="00856A5D"/>
    <w:rsid w:val="00857059"/>
    <w:rsid w:val="00860194"/>
    <w:rsid w:val="00860515"/>
    <w:rsid w:val="00860AE1"/>
    <w:rsid w:val="0086127D"/>
    <w:rsid w:val="008616A5"/>
    <w:rsid w:val="00862239"/>
    <w:rsid w:val="008629FC"/>
    <w:rsid w:val="0086304D"/>
    <w:rsid w:val="0086340E"/>
    <w:rsid w:val="008644EA"/>
    <w:rsid w:val="00864DAD"/>
    <w:rsid w:val="00864EBC"/>
    <w:rsid w:val="00866063"/>
    <w:rsid w:val="00867758"/>
    <w:rsid w:val="0086799E"/>
    <w:rsid w:val="00870B5C"/>
    <w:rsid w:val="0087222C"/>
    <w:rsid w:val="00872471"/>
    <w:rsid w:val="00872FE3"/>
    <w:rsid w:val="00874408"/>
    <w:rsid w:val="0087448E"/>
    <w:rsid w:val="00874CE4"/>
    <w:rsid w:val="008761FB"/>
    <w:rsid w:val="00877343"/>
    <w:rsid w:val="00877E56"/>
    <w:rsid w:val="0088001B"/>
    <w:rsid w:val="00881F81"/>
    <w:rsid w:val="00882944"/>
    <w:rsid w:val="00882F57"/>
    <w:rsid w:val="008833BA"/>
    <w:rsid w:val="00885AD3"/>
    <w:rsid w:val="008865AB"/>
    <w:rsid w:val="00886E48"/>
    <w:rsid w:val="00887913"/>
    <w:rsid w:val="00894E51"/>
    <w:rsid w:val="008950B6"/>
    <w:rsid w:val="00895F69"/>
    <w:rsid w:val="008965B6"/>
    <w:rsid w:val="00897D3D"/>
    <w:rsid w:val="008A0AF1"/>
    <w:rsid w:val="008A0DA0"/>
    <w:rsid w:val="008A102D"/>
    <w:rsid w:val="008A2347"/>
    <w:rsid w:val="008A3DCD"/>
    <w:rsid w:val="008A5AFB"/>
    <w:rsid w:val="008A63D8"/>
    <w:rsid w:val="008A6E9B"/>
    <w:rsid w:val="008B0182"/>
    <w:rsid w:val="008B0A05"/>
    <w:rsid w:val="008B2571"/>
    <w:rsid w:val="008B4DBE"/>
    <w:rsid w:val="008B4F16"/>
    <w:rsid w:val="008B5479"/>
    <w:rsid w:val="008B55EA"/>
    <w:rsid w:val="008B56A1"/>
    <w:rsid w:val="008B734E"/>
    <w:rsid w:val="008C039D"/>
    <w:rsid w:val="008C0E14"/>
    <w:rsid w:val="008C1F21"/>
    <w:rsid w:val="008C2634"/>
    <w:rsid w:val="008C3624"/>
    <w:rsid w:val="008C39DE"/>
    <w:rsid w:val="008C441C"/>
    <w:rsid w:val="008C57B4"/>
    <w:rsid w:val="008C6036"/>
    <w:rsid w:val="008C72C5"/>
    <w:rsid w:val="008D0C48"/>
    <w:rsid w:val="008D106C"/>
    <w:rsid w:val="008D161D"/>
    <w:rsid w:val="008D268A"/>
    <w:rsid w:val="008D3C00"/>
    <w:rsid w:val="008D4CCC"/>
    <w:rsid w:val="008D501C"/>
    <w:rsid w:val="008D6A21"/>
    <w:rsid w:val="008D7113"/>
    <w:rsid w:val="008D7F72"/>
    <w:rsid w:val="008E1165"/>
    <w:rsid w:val="008E1406"/>
    <w:rsid w:val="008E1924"/>
    <w:rsid w:val="008E20F0"/>
    <w:rsid w:val="008E2FA5"/>
    <w:rsid w:val="008E402F"/>
    <w:rsid w:val="008E41DB"/>
    <w:rsid w:val="008E47EE"/>
    <w:rsid w:val="008E5E0B"/>
    <w:rsid w:val="008E7BD2"/>
    <w:rsid w:val="008F00ED"/>
    <w:rsid w:val="008F0ED5"/>
    <w:rsid w:val="008F2C4D"/>
    <w:rsid w:val="008F39DD"/>
    <w:rsid w:val="008F405D"/>
    <w:rsid w:val="008F4C29"/>
    <w:rsid w:val="008F6618"/>
    <w:rsid w:val="008F702B"/>
    <w:rsid w:val="00900C11"/>
    <w:rsid w:val="00902A4D"/>
    <w:rsid w:val="00903EFF"/>
    <w:rsid w:val="00904663"/>
    <w:rsid w:val="009055A3"/>
    <w:rsid w:val="00905738"/>
    <w:rsid w:val="00906655"/>
    <w:rsid w:val="009070EC"/>
    <w:rsid w:val="009113DC"/>
    <w:rsid w:val="009122DF"/>
    <w:rsid w:val="009140D5"/>
    <w:rsid w:val="0091448B"/>
    <w:rsid w:val="00916F42"/>
    <w:rsid w:val="00917FA3"/>
    <w:rsid w:val="0092117A"/>
    <w:rsid w:val="009216DC"/>
    <w:rsid w:val="00922296"/>
    <w:rsid w:val="0092344D"/>
    <w:rsid w:val="0092375B"/>
    <w:rsid w:val="00923A1E"/>
    <w:rsid w:val="00923B97"/>
    <w:rsid w:val="00924498"/>
    <w:rsid w:val="0092518F"/>
    <w:rsid w:val="00925CB1"/>
    <w:rsid w:val="009271BF"/>
    <w:rsid w:val="0093076F"/>
    <w:rsid w:val="009320C4"/>
    <w:rsid w:val="00932F95"/>
    <w:rsid w:val="00933572"/>
    <w:rsid w:val="009342E5"/>
    <w:rsid w:val="00934943"/>
    <w:rsid w:val="00934AC9"/>
    <w:rsid w:val="00935AF7"/>
    <w:rsid w:val="009363EF"/>
    <w:rsid w:val="009364BD"/>
    <w:rsid w:val="00937737"/>
    <w:rsid w:val="00940A5B"/>
    <w:rsid w:val="00941783"/>
    <w:rsid w:val="00941D30"/>
    <w:rsid w:val="00943649"/>
    <w:rsid w:val="0094725F"/>
    <w:rsid w:val="009503B5"/>
    <w:rsid w:val="009510EA"/>
    <w:rsid w:val="00951C05"/>
    <w:rsid w:val="00951FAB"/>
    <w:rsid w:val="009525D9"/>
    <w:rsid w:val="00952E52"/>
    <w:rsid w:val="009564F2"/>
    <w:rsid w:val="00956605"/>
    <w:rsid w:val="00956B34"/>
    <w:rsid w:val="009621BE"/>
    <w:rsid w:val="00962A31"/>
    <w:rsid w:val="00963F5A"/>
    <w:rsid w:val="0096564F"/>
    <w:rsid w:val="00966AC1"/>
    <w:rsid w:val="00966C95"/>
    <w:rsid w:val="00970373"/>
    <w:rsid w:val="009708DD"/>
    <w:rsid w:val="009753DB"/>
    <w:rsid w:val="009763BF"/>
    <w:rsid w:val="00980ACA"/>
    <w:rsid w:val="00980C36"/>
    <w:rsid w:val="00981338"/>
    <w:rsid w:val="00981472"/>
    <w:rsid w:val="00982C4E"/>
    <w:rsid w:val="00983337"/>
    <w:rsid w:val="0098607E"/>
    <w:rsid w:val="00987B29"/>
    <w:rsid w:val="009926B2"/>
    <w:rsid w:val="00992C20"/>
    <w:rsid w:val="00992CCD"/>
    <w:rsid w:val="00995E2D"/>
    <w:rsid w:val="0099627E"/>
    <w:rsid w:val="0099652B"/>
    <w:rsid w:val="0099683A"/>
    <w:rsid w:val="00996894"/>
    <w:rsid w:val="009A10B9"/>
    <w:rsid w:val="009A1886"/>
    <w:rsid w:val="009A2CDA"/>
    <w:rsid w:val="009A4033"/>
    <w:rsid w:val="009A47D1"/>
    <w:rsid w:val="009A5AF7"/>
    <w:rsid w:val="009A60C2"/>
    <w:rsid w:val="009A63EA"/>
    <w:rsid w:val="009A7882"/>
    <w:rsid w:val="009A796E"/>
    <w:rsid w:val="009B06B1"/>
    <w:rsid w:val="009B10FC"/>
    <w:rsid w:val="009B1173"/>
    <w:rsid w:val="009B1BDA"/>
    <w:rsid w:val="009B2B48"/>
    <w:rsid w:val="009B30D9"/>
    <w:rsid w:val="009B4EA9"/>
    <w:rsid w:val="009B7CF9"/>
    <w:rsid w:val="009C1EA9"/>
    <w:rsid w:val="009C2F64"/>
    <w:rsid w:val="009C324D"/>
    <w:rsid w:val="009C396E"/>
    <w:rsid w:val="009C3BDD"/>
    <w:rsid w:val="009C5C7C"/>
    <w:rsid w:val="009D1856"/>
    <w:rsid w:val="009D3946"/>
    <w:rsid w:val="009D3963"/>
    <w:rsid w:val="009D5E81"/>
    <w:rsid w:val="009D6F8F"/>
    <w:rsid w:val="009D7753"/>
    <w:rsid w:val="009D7AA4"/>
    <w:rsid w:val="009E0DD8"/>
    <w:rsid w:val="009E284C"/>
    <w:rsid w:val="009E7523"/>
    <w:rsid w:val="009E7FD0"/>
    <w:rsid w:val="009F0B4E"/>
    <w:rsid w:val="009F1C8E"/>
    <w:rsid w:val="009F4FA8"/>
    <w:rsid w:val="00A000B8"/>
    <w:rsid w:val="00A004B5"/>
    <w:rsid w:val="00A00550"/>
    <w:rsid w:val="00A00E0A"/>
    <w:rsid w:val="00A01D95"/>
    <w:rsid w:val="00A04E49"/>
    <w:rsid w:val="00A055A4"/>
    <w:rsid w:val="00A062A0"/>
    <w:rsid w:val="00A12012"/>
    <w:rsid w:val="00A134B0"/>
    <w:rsid w:val="00A136DB"/>
    <w:rsid w:val="00A13A4A"/>
    <w:rsid w:val="00A143AB"/>
    <w:rsid w:val="00A1514D"/>
    <w:rsid w:val="00A172AE"/>
    <w:rsid w:val="00A20D9E"/>
    <w:rsid w:val="00A23ABD"/>
    <w:rsid w:val="00A246DC"/>
    <w:rsid w:val="00A264B1"/>
    <w:rsid w:val="00A2656B"/>
    <w:rsid w:val="00A277A5"/>
    <w:rsid w:val="00A3009A"/>
    <w:rsid w:val="00A31488"/>
    <w:rsid w:val="00A3216D"/>
    <w:rsid w:val="00A329CA"/>
    <w:rsid w:val="00A33643"/>
    <w:rsid w:val="00A3472B"/>
    <w:rsid w:val="00A34C91"/>
    <w:rsid w:val="00A35834"/>
    <w:rsid w:val="00A3589E"/>
    <w:rsid w:val="00A35EDF"/>
    <w:rsid w:val="00A36101"/>
    <w:rsid w:val="00A36BDF"/>
    <w:rsid w:val="00A44525"/>
    <w:rsid w:val="00A4765D"/>
    <w:rsid w:val="00A47A91"/>
    <w:rsid w:val="00A47B65"/>
    <w:rsid w:val="00A508D3"/>
    <w:rsid w:val="00A512E0"/>
    <w:rsid w:val="00A51513"/>
    <w:rsid w:val="00A51EAC"/>
    <w:rsid w:val="00A53A3E"/>
    <w:rsid w:val="00A55803"/>
    <w:rsid w:val="00A56F1B"/>
    <w:rsid w:val="00A60C86"/>
    <w:rsid w:val="00A617FC"/>
    <w:rsid w:val="00A629E1"/>
    <w:rsid w:val="00A659C1"/>
    <w:rsid w:val="00A6629F"/>
    <w:rsid w:val="00A66839"/>
    <w:rsid w:val="00A66A31"/>
    <w:rsid w:val="00A66D0E"/>
    <w:rsid w:val="00A679CE"/>
    <w:rsid w:val="00A70C68"/>
    <w:rsid w:val="00A7241D"/>
    <w:rsid w:val="00A75DDB"/>
    <w:rsid w:val="00A76F0D"/>
    <w:rsid w:val="00A77BF7"/>
    <w:rsid w:val="00A82215"/>
    <w:rsid w:val="00A8336D"/>
    <w:rsid w:val="00A83784"/>
    <w:rsid w:val="00A858B7"/>
    <w:rsid w:val="00A85BF6"/>
    <w:rsid w:val="00A85E28"/>
    <w:rsid w:val="00A86D6F"/>
    <w:rsid w:val="00A871CF"/>
    <w:rsid w:val="00A9016A"/>
    <w:rsid w:val="00A90B09"/>
    <w:rsid w:val="00A91117"/>
    <w:rsid w:val="00A915E3"/>
    <w:rsid w:val="00A91CFF"/>
    <w:rsid w:val="00A940BE"/>
    <w:rsid w:val="00A94FBC"/>
    <w:rsid w:val="00A95EF5"/>
    <w:rsid w:val="00A96542"/>
    <w:rsid w:val="00A96A92"/>
    <w:rsid w:val="00A9712B"/>
    <w:rsid w:val="00A97DC0"/>
    <w:rsid w:val="00AA0267"/>
    <w:rsid w:val="00AA0497"/>
    <w:rsid w:val="00AA22D7"/>
    <w:rsid w:val="00AA2A43"/>
    <w:rsid w:val="00AA684C"/>
    <w:rsid w:val="00AA6F15"/>
    <w:rsid w:val="00AB0CA5"/>
    <w:rsid w:val="00AB108B"/>
    <w:rsid w:val="00AB1FCF"/>
    <w:rsid w:val="00AB2BBB"/>
    <w:rsid w:val="00AB34BA"/>
    <w:rsid w:val="00AB6611"/>
    <w:rsid w:val="00AB71E0"/>
    <w:rsid w:val="00AC0527"/>
    <w:rsid w:val="00AC074E"/>
    <w:rsid w:val="00AC0E30"/>
    <w:rsid w:val="00AC15FA"/>
    <w:rsid w:val="00AC290C"/>
    <w:rsid w:val="00AC4A0A"/>
    <w:rsid w:val="00AC6018"/>
    <w:rsid w:val="00AC681B"/>
    <w:rsid w:val="00AC6A28"/>
    <w:rsid w:val="00AC7035"/>
    <w:rsid w:val="00AC7303"/>
    <w:rsid w:val="00AC744D"/>
    <w:rsid w:val="00AD0800"/>
    <w:rsid w:val="00AD0AEA"/>
    <w:rsid w:val="00AD0AF4"/>
    <w:rsid w:val="00AD2397"/>
    <w:rsid w:val="00AD3FD5"/>
    <w:rsid w:val="00AD45CD"/>
    <w:rsid w:val="00AD4899"/>
    <w:rsid w:val="00AD6533"/>
    <w:rsid w:val="00AD7209"/>
    <w:rsid w:val="00AD7406"/>
    <w:rsid w:val="00AD766D"/>
    <w:rsid w:val="00AD7B7F"/>
    <w:rsid w:val="00AE06E3"/>
    <w:rsid w:val="00AE1322"/>
    <w:rsid w:val="00AE168B"/>
    <w:rsid w:val="00AE35D7"/>
    <w:rsid w:val="00AE5DBD"/>
    <w:rsid w:val="00AE78C4"/>
    <w:rsid w:val="00AE7EEF"/>
    <w:rsid w:val="00AF0550"/>
    <w:rsid w:val="00AF0C6E"/>
    <w:rsid w:val="00AF2DA5"/>
    <w:rsid w:val="00AF3E1C"/>
    <w:rsid w:val="00AF47CA"/>
    <w:rsid w:val="00AF4A0A"/>
    <w:rsid w:val="00AF5568"/>
    <w:rsid w:val="00B004FC"/>
    <w:rsid w:val="00B01E21"/>
    <w:rsid w:val="00B0220E"/>
    <w:rsid w:val="00B06865"/>
    <w:rsid w:val="00B1087F"/>
    <w:rsid w:val="00B10D53"/>
    <w:rsid w:val="00B11050"/>
    <w:rsid w:val="00B13CB9"/>
    <w:rsid w:val="00B14251"/>
    <w:rsid w:val="00B15653"/>
    <w:rsid w:val="00B20492"/>
    <w:rsid w:val="00B2113C"/>
    <w:rsid w:val="00B21632"/>
    <w:rsid w:val="00B22B3A"/>
    <w:rsid w:val="00B24111"/>
    <w:rsid w:val="00B264AB"/>
    <w:rsid w:val="00B26B9A"/>
    <w:rsid w:val="00B272EF"/>
    <w:rsid w:val="00B3292E"/>
    <w:rsid w:val="00B34F7D"/>
    <w:rsid w:val="00B3514C"/>
    <w:rsid w:val="00B35ABE"/>
    <w:rsid w:val="00B373FB"/>
    <w:rsid w:val="00B400DA"/>
    <w:rsid w:val="00B4137E"/>
    <w:rsid w:val="00B42C78"/>
    <w:rsid w:val="00B44A8C"/>
    <w:rsid w:val="00B465B2"/>
    <w:rsid w:val="00B470C5"/>
    <w:rsid w:val="00B4779B"/>
    <w:rsid w:val="00B502A1"/>
    <w:rsid w:val="00B50EB2"/>
    <w:rsid w:val="00B51E53"/>
    <w:rsid w:val="00B52AD1"/>
    <w:rsid w:val="00B532A8"/>
    <w:rsid w:val="00B538DF"/>
    <w:rsid w:val="00B56786"/>
    <w:rsid w:val="00B56D66"/>
    <w:rsid w:val="00B574E5"/>
    <w:rsid w:val="00B6188D"/>
    <w:rsid w:val="00B618F0"/>
    <w:rsid w:val="00B62E91"/>
    <w:rsid w:val="00B63867"/>
    <w:rsid w:val="00B63CDF"/>
    <w:rsid w:val="00B66D67"/>
    <w:rsid w:val="00B675E7"/>
    <w:rsid w:val="00B67757"/>
    <w:rsid w:val="00B67874"/>
    <w:rsid w:val="00B67C66"/>
    <w:rsid w:val="00B748CB"/>
    <w:rsid w:val="00B74A27"/>
    <w:rsid w:val="00B74AEE"/>
    <w:rsid w:val="00B74E6D"/>
    <w:rsid w:val="00B755BA"/>
    <w:rsid w:val="00B755F0"/>
    <w:rsid w:val="00B75980"/>
    <w:rsid w:val="00B76EFA"/>
    <w:rsid w:val="00B7727A"/>
    <w:rsid w:val="00B7743C"/>
    <w:rsid w:val="00B80048"/>
    <w:rsid w:val="00B82710"/>
    <w:rsid w:val="00B8457A"/>
    <w:rsid w:val="00B85890"/>
    <w:rsid w:val="00B85B47"/>
    <w:rsid w:val="00B86AE4"/>
    <w:rsid w:val="00B87D0E"/>
    <w:rsid w:val="00B92B02"/>
    <w:rsid w:val="00B9398C"/>
    <w:rsid w:val="00B959D8"/>
    <w:rsid w:val="00B96385"/>
    <w:rsid w:val="00B97EDC"/>
    <w:rsid w:val="00BA04B4"/>
    <w:rsid w:val="00BA09C3"/>
    <w:rsid w:val="00BA1A33"/>
    <w:rsid w:val="00BA241D"/>
    <w:rsid w:val="00BA3948"/>
    <w:rsid w:val="00BA3E32"/>
    <w:rsid w:val="00BA63BE"/>
    <w:rsid w:val="00BA72F4"/>
    <w:rsid w:val="00BB0A54"/>
    <w:rsid w:val="00BB1E82"/>
    <w:rsid w:val="00BB1F4C"/>
    <w:rsid w:val="00BB2352"/>
    <w:rsid w:val="00BB267F"/>
    <w:rsid w:val="00BB3832"/>
    <w:rsid w:val="00BB451D"/>
    <w:rsid w:val="00BB5B80"/>
    <w:rsid w:val="00BB69E9"/>
    <w:rsid w:val="00BB6EAF"/>
    <w:rsid w:val="00BC000C"/>
    <w:rsid w:val="00BC04AB"/>
    <w:rsid w:val="00BC05D2"/>
    <w:rsid w:val="00BC0BCB"/>
    <w:rsid w:val="00BC0C79"/>
    <w:rsid w:val="00BC1646"/>
    <w:rsid w:val="00BC20EB"/>
    <w:rsid w:val="00BC2278"/>
    <w:rsid w:val="00BC24B5"/>
    <w:rsid w:val="00BC50BF"/>
    <w:rsid w:val="00BC5304"/>
    <w:rsid w:val="00BC57AE"/>
    <w:rsid w:val="00BD00AD"/>
    <w:rsid w:val="00BD0CBC"/>
    <w:rsid w:val="00BD1D48"/>
    <w:rsid w:val="00BD2C12"/>
    <w:rsid w:val="00BD360B"/>
    <w:rsid w:val="00BD39F1"/>
    <w:rsid w:val="00BD3B9D"/>
    <w:rsid w:val="00BD44BE"/>
    <w:rsid w:val="00BD4E3F"/>
    <w:rsid w:val="00BD5B9D"/>
    <w:rsid w:val="00BD65DB"/>
    <w:rsid w:val="00BD7D2E"/>
    <w:rsid w:val="00BE061A"/>
    <w:rsid w:val="00BE2A17"/>
    <w:rsid w:val="00BE2A68"/>
    <w:rsid w:val="00BE2CB0"/>
    <w:rsid w:val="00BE2D87"/>
    <w:rsid w:val="00BE3F5F"/>
    <w:rsid w:val="00BE79BC"/>
    <w:rsid w:val="00BF07D5"/>
    <w:rsid w:val="00BF08EC"/>
    <w:rsid w:val="00BF40DD"/>
    <w:rsid w:val="00BF53FC"/>
    <w:rsid w:val="00BF5CB7"/>
    <w:rsid w:val="00BF75B6"/>
    <w:rsid w:val="00BF789F"/>
    <w:rsid w:val="00BF7E25"/>
    <w:rsid w:val="00C00E16"/>
    <w:rsid w:val="00C02055"/>
    <w:rsid w:val="00C022FD"/>
    <w:rsid w:val="00C028B1"/>
    <w:rsid w:val="00C02D34"/>
    <w:rsid w:val="00C044F9"/>
    <w:rsid w:val="00C045C9"/>
    <w:rsid w:val="00C0559C"/>
    <w:rsid w:val="00C11177"/>
    <w:rsid w:val="00C1183F"/>
    <w:rsid w:val="00C128AC"/>
    <w:rsid w:val="00C12BB8"/>
    <w:rsid w:val="00C13209"/>
    <w:rsid w:val="00C1455A"/>
    <w:rsid w:val="00C14CB4"/>
    <w:rsid w:val="00C206E9"/>
    <w:rsid w:val="00C20E77"/>
    <w:rsid w:val="00C21281"/>
    <w:rsid w:val="00C21E5A"/>
    <w:rsid w:val="00C25474"/>
    <w:rsid w:val="00C25BEE"/>
    <w:rsid w:val="00C2721F"/>
    <w:rsid w:val="00C30512"/>
    <w:rsid w:val="00C31151"/>
    <w:rsid w:val="00C31B56"/>
    <w:rsid w:val="00C32288"/>
    <w:rsid w:val="00C32AB9"/>
    <w:rsid w:val="00C32DCA"/>
    <w:rsid w:val="00C3680E"/>
    <w:rsid w:val="00C36851"/>
    <w:rsid w:val="00C375F0"/>
    <w:rsid w:val="00C42305"/>
    <w:rsid w:val="00C44D46"/>
    <w:rsid w:val="00C461C5"/>
    <w:rsid w:val="00C46CCA"/>
    <w:rsid w:val="00C47E38"/>
    <w:rsid w:val="00C5105F"/>
    <w:rsid w:val="00C5730E"/>
    <w:rsid w:val="00C57C62"/>
    <w:rsid w:val="00C60319"/>
    <w:rsid w:val="00C60385"/>
    <w:rsid w:val="00C6126A"/>
    <w:rsid w:val="00C62458"/>
    <w:rsid w:val="00C64669"/>
    <w:rsid w:val="00C65593"/>
    <w:rsid w:val="00C65FE4"/>
    <w:rsid w:val="00C660F3"/>
    <w:rsid w:val="00C66630"/>
    <w:rsid w:val="00C707DB"/>
    <w:rsid w:val="00C70B2B"/>
    <w:rsid w:val="00C71506"/>
    <w:rsid w:val="00C71879"/>
    <w:rsid w:val="00C72AB7"/>
    <w:rsid w:val="00C73470"/>
    <w:rsid w:val="00C736AB"/>
    <w:rsid w:val="00C74785"/>
    <w:rsid w:val="00C751A6"/>
    <w:rsid w:val="00C752CA"/>
    <w:rsid w:val="00C75624"/>
    <w:rsid w:val="00C75F34"/>
    <w:rsid w:val="00C76669"/>
    <w:rsid w:val="00C77C02"/>
    <w:rsid w:val="00C820AE"/>
    <w:rsid w:val="00C82294"/>
    <w:rsid w:val="00C84602"/>
    <w:rsid w:val="00C85573"/>
    <w:rsid w:val="00C85924"/>
    <w:rsid w:val="00C87F2F"/>
    <w:rsid w:val="00C9085C"/>
    <w:rsid w:val="00C91B3A"/>
    <w:rsid w:val="00C91FCF"/>
    <w:rsid w:val="00C920C7"/>
    <w:rsid w:val="00C9216D"/>
    <w:rsid w:val="00C9268E"/>
    <w:rsid w:val="00C93AC7"/>
    <w:rsid w:val="00C9486B"/>
    <w:rsid w:val="00C9514D"/>
    <w:rsid w:val="00C97156"/>
    <w:rsid w:val="00C9764C"/>
    <w:rsid w:val="00C97E60"/>
    <w:rsid w:val="00C97FC3"/>
    <w:rsid w:val="00CA0090"/>
    <w:rsid w:val="00CA4668"/>
    <w:rsid w:val="00CA46F5"/>
    <w:rsid w:val="00CA4A2B"/>
    <w:rsid w:val="00CA5246"/>
    <w:rsid w:val="00CA557C"/>
    <w:rsid w:val="00CA6EF4"/>
    <w:rsid w:val="00CA76FC"/>
    <w:rsid w:val="00CB0ACF"/>
    <w:rsid w:val="00CB1096"/>
    <w:rsid w:val="00CB15EF"/>
    <w:rsid w:val="00CB2A8A"/>
    <w:rsid w:val="00CB2C08"/>
    <w:rsid w:val="00CB2D18"/>
    <w:rsid w:val="00CB3763"/>
    <w:rsid w:val="00CB384F"/>
    <w:rsid w:val="00CB4E78"/>
    <w:rsid w:val="00CC0DBB"/>
    <w:rsid w:val="00CC152E"/>
    <w:rsid w:val="00CC162A"/>
    <w:rsid w:val="00CC3A42"/>
    <w:rsid w:val="00CC461A"/>
    <w:rsid w:val="00CD1BB5"/>
    <w:rsid w:val="00CD5858"/>
    <w:rsid w:val="00CD6628"/>
    <w:rsid w:val="00CD68CF"/>
    <w:rsid w:val="00CD7027"/>
    <w:rsid w:val="00CE095D"/>
    <w:rsid w:val="00CE0965"/>
    <w:rsid w:val="00CE0F1C"/>
    <w:rsid w:val="00CE1417"/>
    <w:rsid w:val="00CE1A9A"/>
    <w:rsid w:val="00CE1CA5"/>
    <w:rsid w:val="00CE21A0"/>
    <w:rsid w:val="00CE279E"/>
    <w:rsid w:val="00CE2D89"/>
    <w:rsid w:val="00CE55F8"/>
    <w:rsid w:val="00CE5FBD"/>
    <w:rsid w:val="00CE611A"/>
    <w:rsid w:val="00CE65C4"/>
    <w:rsid w:val="00CE7F25"/>
    <w:rsid w:val="00CF033E"/>
    <w:rsid w:val="00CF1B1F"/>
    <w:rsid w:val="00CF1CEE"/>
    <w:rsid w:val="00CF1D19"/>
    <w:rsid w:val="00CF267E"/>
    <w:rsid w:val="00CF3AE3"/>
    <w:rsid w:val="00CF3F5C"/>
    <w:rsid w:val="00CF409A"/>
    <w:rsid w:val="00CF42C3"/>
    <w:rsid w:val="00CF4DA7"/>
    <w:rsid w:val="00CF4F09"/>
    <w:rsid w:val="00CF571C"/>
    <w:rsid w:val="00CF5A51"/>
    <w:rsid w:val="00CF5A5C"/>
    <w:rsid w:val="00CF5FC6"/>
    <w:rsid w:val="00CF747D"/>
    <w:rsid w:val="00D0162B"/>
    <w:rsid w:val="00D01EB6"/>
    <w:rsid w:val="00D0344B"/>
    <w:rsid w:val="00D034A2"/>
    <w:rsid w:val="00D05397"/>
    <w:rsid w:val="00D06645"/>
    <w:rsid w:val="00D067DB"/>
    <w:rsid w:val="00D07C17"/>
    <w:rsid w:val="00D107B6"/>
    <w:rsid w:val="00D10B9F"/>
    <w:rsid w:val="00D11D8A"/>
    <w:rsid w:val="00D14400"/>
    <w:rsid w:val="00D146EF"/>
    <w:rsid w:val="00D14C16"/>
    <w:rsid w:val="00D155DD"/>
    <w:rsid w:val="00D16DDE"/>
    <w:rsid w:val="00D2150B"/>
    <w:rsid w:val="00D229CC"/>
    <w:rsid w:val="00D22CF1"/>
    <w:rsid w:val="00D23502"/>
    <w:rsid w:val="00D2392F"/>
    <w:rsid w:val="00D25C1B"/>
    <w:rsid w:val="00D26494"/>
    <w:rsid w:val="00D2767A"/>
    <w:rsid w:val="00D27E54"/>
    <w:rsid w:val="00D30185"/>
    <w:rsid w:val="00D310A2"/>
    <w:rsid w:val="00D31A08"/>
    <w:rsid w:val="00D32730"/>
    <w:rsid w:val="00D336AC"/>
    <w:rsid w:val="00D3536D"/>
    <w:rsid w:val="00D40E99"/>
    <w:rsid w:val="00D4101C"/>
    <w:rsid w:val="00D41101"/>
    <w:rsid w:val="00D41B32"/>
    <w:rsid w:val="00D4238A"/>
    <w:rsid w:val="00D43474"/>
    <w:rsid w:val="00D4379F"/>
    <w:rsid w:val="00D4538C"/>
    <w:rsid w:val="00D45CC8"/>
    <w:rsid w:val="00D500C6"/>
    <w:rsid w:val="00D51633"/>
    <w:rsid w:val="00D53DC6"/>
    <w:rsid w:val="00D547FC"/>
    <w:rsid w:val="00D54D63"/>
    <w:rsid w:val="00D61476"/>
    <w:rsid w:val="00D6183F"/>
    <w:rsid w:val="00D62C9A"/>
    <w:rsid w:val="00D63B99"/>
    <w:rsid w:val="00D653BE"/>
    <w:rsid w:val="00D6540A"/>
    <w:rsid w:val="00D662F4"/>
    <w:rsid w:val="00D66E4C"/>
    <w:rsid w:val="00D66F50"/>
    <w:rsid w:val="00D71CE5"/>
    <w:rsid w:val="00D74584"/>
    <w:rsid w:val="00D74923"/>
    <w:rsid w:val="00D76770"/>
    <w:rsid w:val="00D777DE"/>
    <w:rsid w:val="00D8121F"/>
    <w:rsid w:val="00D81A47"/>
    <w:rsid w:val="00D820E0"/>
    <w:rsid w:val="00D8357F"/>
    <w:rsid w:val="00D83657"/>
    <w:rsid w:val="00D846DA"/>
    <w:rsid w:val="00D8527C"/>
    <w:rsid w:val="00D85762"/>
    <w:rsid w:val="00D859AE"/>
    <w:rsid w:val="00D85C85"/>
    <w:rsid w:val="00D9001B"/>
    <w:rsid w:val="00D90384"/>
    <w:rsid w:val="00D90BD1"/>
    <w:rsid w:val="00D90E23"/>
    <w:rsid w:val="00D9102D"/>
    <w:rsid w:val="00D92EA7"/>
    <w:rsid w:val="00D9403E"/>
    <w:rsid w:val="00D94B0C"/>
    <w:rsid w:val="00D96E8E"/>
    <w:rsid w:val="00D96FED"/>
    <w:rsid w:val="00DA04A9"/>
    <w:rsid w:val="00DA06EC"/>
    <w:rsid w:val="00DA14B0"/>
    <w:rsid w:val="00DA3877"/>
    <w:rsid w:val="00DA38B0"/>
    <w:rsid w:val="00DA391A"/>
    <w:rsid w:val="00DA3ED3"/>
    <w:rsid w:val="00DA5484"/>
    <w:rsid w:val="00DB05F6"/>
    <w:rsid w:val="00DB1095"/>
    <w:rsid w:val="00DB13DB"/>
    <w:rsid w:val="00DB1A19"/>
    <w:rsid w:val="00DB2BC8"/>
    <w:rsid w:val="00DB2DC1"/>
    <w:rsid w:val="00DB43F7"/>
    <w:rsid w:val="00DB56A8"/>
    <w:rsid w:val="00DB73B9"/>
    <w:rsid w:val="00DC0AE7"/>
    <w:rsid w:val="00DC47D3"/>
    <w:rsid w:val="00DC64A5"/>
    <w:rsid w:val="00DC6BE1"/>
    <w:rsid w:val="00DC6D19"/>
    <w:rsid w:val="00DD0837"/>
    <w:rsid w:val="00DD110C"/>
    <w:rsid w:val="00DD3E7B"/>
    <w:rsid w:val="00DD595C"/>
    <w:rsid w:val="00DD62EA"/>
    <w:rsid w:val="00DD65C7"/>
    <w:rsid w:val="00DD78A7"/>
    <w:rsid w:val="00DE0641"/>
    <w:rsid w:val="00DE1270"/>
    <w:rsid w:val="00DE1653"/>
    <w:rsid w:val="00DE25FE"/>
    <w:rsid w:val="00DE2EE8"/>
    <w:rsid w:val="00DE4045"/>
    <w:rsid w:val="00DE48E7"/>
    <w:rsid w:val="00DE4FD9"/>
    <w:rsid w:val="00DE55EE"/>
    <w:rsid w:val="00DE5BF3"/>
    <w:rsid w:val="00DE7434"/>
    <w:rsid w:val="00DE7B2B"/>
    <w:rsid w:val="00DF002D"/>
    <w:rsid w:val="00DF108D"/>
    <w:rsid w:val="00DF135A"/>
    <w:rsid w:val="00DF1FDD"/>
    <w:rsid w:val="00DF2A9C"/>
    <w:rsid w:val="00DF3A95"/>
    <w:rsid w:val="00DF75A7"/>
    <w:rsid w:val="00E00FCA"/>
    <w:rsid w:val="00E02014"/>
    <w:rsid w:val="00E036DC"/>
    <w:rsid w:val="00E03DB8"/>
    <w:rsid w:val="00E050C3"/>
    <w:rsid w:val="00E05AD0"/>
    <w:rsid w:val="00E0622D"/>
    <w:rsid w:val="00E063CD"/>
    <w:rsid w:val="00E063FA"/>
    <w:rsid w:val="00E0646F"/>
    <w:rsid w:val="00E06A12"/>
    <w:rsid w:val="00E06C4D"/>
    <w:rsid w:val="00E072C6"/>
    <w:rsid w:val="00E07CA9"/>
    <w:rsid w:val="00E103D3"/>
    <w:rsid w:val="00E10B8E"/>
    <w:rsid w:val="00E11448"/>
    <w:rsid w:val="00E11B48"/>
    <w:rsid w:val="00E11F6F"/>
    <w:rsid w:val="00E1344A"/>
    <w:rsid w:val="00E13FE1"/>
    <w:rsid w:val="00E16F39"/>
    <w:rsid w:val="00E21821"/>
    <w:rsid w:val="00E23DA2"/>
    <w:rsid w:val="00E262C7"/>
    <w:rsid w:val="00E26E39"/>
    <w:rsid w:val="00E30DC6"/>
    <w:rsid w:val="00E30F0C"/>
    <w:rsid w:val="00E31B6A"/>
    <w:rsid w:val="00E3203A"/>
    <w:rsid w:val="00E32FEA"/>
    <w:rsid w:val="00E364FD"/>
    <w:rsid w:val="00E37934"/>
    <w:rsid w:val="00E40714"/>
    <w:rsid w:val="00E4110A"/>
    <w:rsid w:val="00E41DC6"/>
    <w:rsid w:val="00E42131"/>
    <w:rsid w:val="00E437CA"/>
    <w:rsid w:val="00E4552E"/>
    <w:rsid w:val="00E45DBE"/>
    <w:rsid w:val="00E4615E"/>
    <w:rsid w:val="00E46EB9"/>
    <w:rsid w:val="00E47F9C"/>
    <w:rsid w:val="00E503EA"/>
    <w:rsid w:val="00E514A0"/>
    <w:rsid w:val="00E53727"/>
    <w:rsid w:val="00E53C5B"/>
    <w:rsid w:val="00E542E1"/>
    <w:rsid w:val="00E56D73"/>
    <w:rsid w:val="00E574BB"/>
    <w:rsid w:val="00E57FD4"/>
    <w:rsid w:val="00E66592"/>
    <w:rsid w:val="00E66E23"/>
    <w:rsid w:val="00E6745C"/>
    <w:rsid w:val="00E6776D"/>
    <w:rsid w:val="00E7074C"/>
    <w:rsid w:val="00E73406"/>
    <w:rsid w:val="00E741F4"/>
    <w:rsid w:val="00E755FA"/>
    <w:rsid w:val="00E80912"/>
    <w:rsid w:val="00E81DD1"/>
    <w:rsid w:val="00E81F94"/>
    <w:rsid w:val="00E83756"/>
    <w:rsid w:val="00E837D0"/>
    <w:rsid w:val="00E84EEA"/>
    <w:rsid w:val="00E85B70"/>
    <w:rsid w:val="00E85CA8"/>
    <w:rsid w:val="00E87067"/>
    <w:rsid w:val="00E87455"/>
    <w:rsid w:val="00E90C2A"/>
    <w:rsid w:val="00E90DA6"/>
    <w:rsid w:val="00E93C18"/>
    <w:rsid w:val="00E9408E"/>
    <w:rsid w:val="00E962BC"/>
    <w:rsid w:val="00E96ADB"/>
    <w:rsid w:val="00E96DAD"/>
    <w:rsid w:val="00E96E6D"/>
    <w:rsid w:val="00EA0875"/>
    <w:rsid w:val="00EA0FBC"/>
    <w:rsid w:val="00EA10A3"/>
    <w:rsid w:val="00EA424F"/>
    <w:rsid w:val="00EA44DB"/>
    <w:rsid w:val="00EA5586"/>
    <w:rsid w:val="00EA64C5"/>
    <w:rsid w:val="00EB3AD8"/>
    <w:rsid w:val="00EB505B"/>
    <w:rsid w:val="00EB5484"/>
    <w:rsid w:val="00EB7766"/>
    <w:rsid w:val="00EC0F79"/>
    <w:rsid w:val="00EC3AA2"/>
    <w:rsid w:val="00EC485E"/>
    <w:rsid w:val="00EC637D"/>
    <w:rsid w:val="00EC7700"/>
    <w:rsid w:val="00EC78C2"/>
    <w:rsid w:val="00ED03CD"/>
    <w:rsid w:val="00ED03D9"/>
    <w:rsid w:val="00ED170E"/>
    <w:rsid w:val="00ED3D46"/>
    <w:rsid w:val="00ED4111"/>
    <w:rsid w:val="00ED4C9A"/>
    <w:rsid w:val="00ED60EF"/>
    <w:rsid w:val="00ED6356"/>
    <w:rsid w:val="00ED6ABD"/>
    <w:rsid w:val="00ED73C0"/>
    <w:rsid w:val="00ED76F3"/>
    <w:rsid w:val="00EE043A"/>
    <w:rsid w:val="00EE2E60"/>
    <w:rsid w:val="00EE4236"/>
    <w:rsid w:val="00EE78E0"/>
    <w:rsid w:val="00EF140F"/>
    <w:rsid w:val="00EF2BA4"/>
    <w:rsid w:val="00EF396F"/>
    <w:rsid w:val="00EF5CCB"/>
    <w:rsid w:val="00EF654B"/>
    <w:rsid w:val="00EF7F8C"/>
    <w:rsid w:val="00F001D3"/>
    <w:rsid w:val="00F00378"/>
    <w:rsid w:val="00F00F21"/>
    <w:rsid w:val="00F01E11"/>
    <w:rsid w:val="00F07BBD"/>
    <w:rsid w:val="00F105EF"/>
    <w:rsid w:val="00F1125D"/>
    <w:rsid w:val="00F134B2"/>
    <w:rsid w:val="00F1406E"/>
    <w:rsid w:val="00F15608"/>
    <w:rsid w:val="00F16294"/>
    <w:rsid w:val="00F17C35"/>
    <w:rsid w:val="00F2077B"/>
    <w:rsid w:val="00F20D70"/>
    <w:rsid w:val="00F223A2"/>
    <w:rsid w:val="00F22E5A"/>
    <w:rsid w:val="00F235EE"/>
    <w:rsid w:val="00F246FC"/>
    <w:rsid w:val="00F2506D"/>
    <w:rsid w:val="00F2600C"/>
    <w:rsid w:val="00F262BB"/>
    <w:rsid w:val="00F2696F"/>
    <w:rsid w:val="00F26A12"/>
    <w:rsid w:val="00F26E32"/>
    <w:rsid w:val="00F27A5A"/>
    <w:rsid w:val="00F3078C"/>
    <w:rsid w:val="00F31987"/>
    <w:rsid w:val="00F320EF"/>
    <w:rsid w:val="00F326FF"/>
    <w:rsid w:val="00F32A3B"/>
    <w:rsid w:val="00F351E8"/>
    <w:rsid w:val="00F36007"/>
    <w:rsid w:val="00F3659E"/>
    <w:rsid w:val="00F369A0"/>
    <w:rsid w:val="00F36E28"/>
    <w:rsid w:val="00F42F67"/>
    <w:rsid w:val="00F43CCC"/>
    <w:rsid w:val="00F45322"/>
    <w:rsid w:val="00F4703B"/>
    <w:rsid w:val="00F516EB"/>
    <w:rsid w:val="00F52ADF"/>
    <w:rsid w:val="00F53BA2"/>
    <w:rsid w:val="00F5433F"/>
    <w:rsid w:val="00F54747"/>
    <w:rsid w:val="00F547FD"/>
    <w:rsid w:val="00F55452"/>
    <w:rsid w:val="00F56565"/>
    <w:rsid w:val="00F56FFB"/>
    <w:rsid w:val="00F60EC3"/>
    <w:rsid w:val="00F622BD"/>
    <w:rsid w:val="00F62DB3"/>
    <w:rsid w:val="00F62E98"/>
    <w:rsid w:val="00F631E5"/>
    <w:rsid w:val="00F6324F"/>
    <w:rsid w:val="00F63405"/>
    <w:rsid w:val="00F64BAE"/>
    <w:rsid w:val="00F65204"/>
    <w:rsid w:val="00F66C55"/>
    <w:rsid w:val="00F6797E"/>
    <w:rsid w:val="00F70D5A"/>
    <w:rsid w:val="00F714CF"/>
    <w:rsid w:val="00F71881"/>
    <w:rsid w:val="00F72B7E"/>
    <w:rsid w:val="00F73546"/>
    <w:rsid w:val="00F75C8D"/>
    <w:rsid w:val="00F7706A"/>
    <w:rsid w:val="00F77278"/>
    <w:rsid w:val="00F8019F"/>
    <w:rsid w:val="00F80470"/>
    <w:rsid w:val="00F805B7"/>
    <w:rsid w:val="00F815F5"/>
    <w:rsid w:val="00F82552"/>
    <w:rsid w:val="00F834A0"/>
    <w:rsid w:val="00F8614A"/>
    <w:rsid w:val="00F8626D"/>
    <w:rsid w:val="00F86368"/>
    <w:rsid w:val="00F866AF"/>
    <w:rsid w:val="00F91123"/>
    <w:rsid w:val="00F9286D"/>
    <w:rsid w:val="00F92AF6"/>
    <w:rsid w:val="00F92D28"/>
    <w:rsid w:val="00F9452B"/>
    <w:rsid w:val="00F94C4B"/>
    <w:rsid w:val="00F94D4F"/>
    <w:rsid w:val="00F95594"/>
    <w:rsid w:val="00F955E7"/>
    <w:rsid w:val="00F9608A"/>
    <w:rsid w:val="00F96E3D"/>
    <w:rsid w:val="00FA167A"/>
    <w:rsid w:val="00FA16A2"/>
    <w:rsid w:val="00FA1C2B"/>
    <w:rsid w:val="00FA2576"/>
    <w:rsid w:val="00FA258A"/>
    <w:rsid w:val="00FA44CC"/>
    <w:rsid w:val="00FA6268"/>
    <w:rsid w:val="00FA6564"/>
    <w:rsid w:val="00FB0452"/>
    <w:rsid w:val="00FB1BF6"/>
    <w:rsid w:val="00FB28F8"/>
    <w:rsid w:val="00FB37F8"/>
    <w:rsid w:val="00FB468D"/>
    <w:rsid w:val="00FB6492"/>
    <w:rsid w:val="00FB6EB1"/>
    <w:rsid w:val="00FC0340"/>
    <w:rsid w:val="00FC082B"/>
    <w:rsid w:val="00FC39C8"/>
    <w:rsid w:val="00FD06A3"/>
    <w:rsid w:val="00FD104C"/>
    <w:rsid w:val="00FD1A13"/>
    <w:rsid w:val="00FD1E58"/>
    <w:rsid w:val="00FD2758"/>
    <w:rsid w:val="00FD2ABA"/>
    <w:rsid w:val="00FD360A"/>
    <w:rsid w:val="00FD4857"/>
    <w:rsid w:val="00FD5468"/>
    <w:rsid w:val="00FD68DC"/>
    <w:rsid w:val="00FE251C"/>
    <w:rsid w:val="00FE2C48"/>
    <w:rsid w:val="00FE2CA1"/>
    <w:rsid w:val="00FE3DFC"/>
    <w:rsid w:val="00FE6325"/>
    <w:rsid w:val="00FE6673"/>
    <w:rsid w:val="00FE732B"/>
    <w:rsid w:val="00FE757A"/>
    <w:rsid w:val="00FF02DC"/>
    <w:rsid w:val="00FF0736"/>
    <w:rsid w:val="00FF29F9"/>
    <w:rsid w:val="00FF2A4A"/>
    <w:rsid w:val="00FF3D34"/>
    <w:rsid w:val="00FF486D"/>
    <w:rsid w:val="00FF5795"/>
    <w:rsid w:val="00FF6D0A"/>
    <w:rsid w:val="00FF6F0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6977">
      <v:stroke dashstyle="dash" endarrow="block" weight=".5pt"/>
      <v:textbox inset="5.85pt,0,5.85pt,0"/>
      <o:colormru v:ext="edit" colors="#ddd"/>
      <o:colormenu v:ext="edit" fillcolor="none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AD1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10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10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10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10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9">
    <w:name w:val="①項番"/>
    <w:basedOn w:val="11"/>
    <w:rsid w:val="001028F3"/>
    <w:pPr>
      <w:ind w:left="520" w:hangingChars="100" w:hanging="100"/>
    </w:pPr>
  </w:style>
  <w:style w:type="paragraph" w:customStyle="1" w:styleId="aa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b">
    <w:name w:val="Date"/>
    <w:basedOn w:val="a1"/>
    <w:next w:val="a1"/>
    <w:rsid w:val="001028F3"/>
  </w:style>
  <w:style w:type="paragraph" w:styleId="ac">
    <w:name w:val="Note Heading"/>
    <w:basedOn w:val="a1"/>
    <w:next w:val="a1"/>
    <w:rsid w:val="001028F3"/>
    <w:pPr>
      <w:jc w:val="center"/>
    </w:pPr>
  </w:style>
  <w:style w:type="paragraph" w:styleId="ad">
    <w:name w:val="Closing"/>
    <w:basedOn w:val="a1"/>
    <w:rsid w:val="001028F3"/>
    <w:pPr>
      <w:jc w:val="right"/>
    </w:pPr>
  </w:style>
  <w:style w:type="paragraph" w:customStyle="1" w:styleId="ae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1028F3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1028F3"/>
    <w:pPr>
      <w:ind w:leftChars="1050" w:left="2430" w:hangingChars="300" w:hanging="540"/>
    </w:pPr>
  </w:style>
  <w:style w:type="paragraph" w:customStyle="1" w:styleId="af1">
    <w:name w:val="(a)"/>
    <w:basedOn w:val="a1"/>
    <w:rsid w:val="001028F3"/>
    <w:pPr>
      <w:ind w:leftChars="1600" w:left="3240" w:hangingChars="200" w:hanging="360"/>
    </w:pPr>
  </w:style>
  <w:style w:type="paragraph" w:styleId="af2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3">
    <w:name w:val="Hyperlink"/>
    <w:basedOn w:val="a2"/>
    <w:rsid w:val="001028F3"/>
    <w:rPr>
      <w:color w:val="0000FF"/>
      <w:u w:val="single"/>
    </w:rPr>
  </w:style>
  <w:style w:type="character" w:styleId="af4">
    <w:name w:val="FollowedHyperlink"/>
    <w:basedOn w:val="a2"/>
    <w:rsid w:val="001028F3"/>
    <w:rPr>
      <w:color w:val="800080"/>
      <w:u w:val="single"/>
    </w:rPr>
  </w:style>
  <w:style w:type="paragraph" w:styleId="af5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6">
    <w:name w:val="Balloon Text"/>
    <w:basedOn w:val="a1"/>
    <w:semiHidden/>
    <w:rsid w:val="001028F3"/>
    <w:rPr>
      <w:szCs w:val="18"/>
    </w:rPr>
  </w:style>
  <w:style w:type="table" w:styleId="af7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semiHidden/>
    <w:rsid w:val="001028F3"/>
    <w:rPr>
      <w:sz w:val="18"/>
      <w:szCs w:val="18"/>
    </w:rPr>
  </w:style>
  <w:style w:type="paragraph" w:styleId="af9">
    <w:name w:val="annotation subject"/>
    <w:basedOn w:val="afa"/>
    <w:next w:val="afa"/>
    <w:semiHidden/>
    <w:rsid w:val="001028F3"/>
    <w:rPr>
      <w:rFonts w:ascii="Arial" w:hAnsi="Arial"/>
      <w:b/>
      <w:bCs/>
      <w:sz w:val="18"/>
    </w:rPr>
  </w:style>
  <w:style w:type="paragraph" w:styleId="afb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c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d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e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1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2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3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4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5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15"/>
      </w:numPr>
    </w:pPr>
    <w:rPr>
      <w:rFonts w:ascii="Century" w:hAnsi="Century"/>
      <w:sz w:val="22"/>
    </w:rPr>
  </w:style>
  <w:style w:type="paragraph" w:styleId="aff6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7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8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9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a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b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c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d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e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6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7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8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9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20"/>
      </w:numPr>
    </w:pPr>
    <w:rPr>
      <w:rFonts w:ascii="Century" w:hAnsi="Century"/>
      <w:sz w:val="22"/>
    </w:rPr>
  </w:style>
  <w:style w:type="paragraph" w:styleId="afff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0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1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2">
    <w:name w:val="Body Text First Indent"/>
    <w:basedOn w:val="afe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5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3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character" w:customStyle="1" w:styleId="a7">
    <w:name w:val="フッター (文字)"/>
    <w:basedOn w:val="a2"/>
    <w:link w:val="a6"/>
    <w:uiPriority w:val="99"/>
    <w:rsid w:val="00D43474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2016-03-18T07:10:00Z</dcterms:created>
  <dcterms:modified xsi:type="dcterms:W3CDTF">2019-02-28T05:46:00Z</dcterms:modified>
</cp:coreProperties>
</file>