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490A9E">
      <w:pPr>
        <w:jc w:val="right"/>
      </w:pPr>
      <w:r>
        <w:rPr>
          <w:rFonts w:hint="eastAsia"/>
        </w:rPr>
        <w:t>２０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:rsidR="003B1286" w:rsidRPr="00ED30F1" w:rsidRDefault="003B1286">
      <w:pPr>
        <w:rPr>
          <w:rFonts w:ascii="ＭＳ 明朝"/>
          <w:spacing w:val="2"/>
        </w:rPr>
      </w:pPr>
    </w:p>
    <w:p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役職印</w:t>
      </w:r>
    </w:p>
    <w:p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90A9E">
        <w:rPr>
          <w:rFonts w:hint="eastAsia"/>
        </w:rPr>
        <w:t>２０</w:t>
      </w:r>
      <w:r>
        <w:rPr>
          <w:rFonts w:hint="eastAsia"/>
        </w:rPr>
        <w:t xml:space="preserve">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:rsidR="003B1286" w:rsidRDefault="003B1286">
      <w:pPr>
        <w:rPr>
          <w:rFonts w:ascii="ＭＳ 明朝"/>
          <w:spacing w:val="2"/>
        </w:rPr>
      </w:pPr>
    </w:p>
    <w:p w:rsidR="00ED30F1" w:rsidRPr="00ED30F1" w:rsidRDefault="00ED30F1">
      <w:pPr>
        <w:rPr>
          <w:rFonts w:ascii="ＭＳ 明朝"/>
          <w:spacing w:val="2"/>
        </w:rPr>
      </w:pPr>
    </w:p>
    <w:p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94D3F" w:rsidRDefault="00E94D3F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3B1286" w:rsidRDefault="003B1286">
      <w:pPr>
        <w:rPr>
          <w:rFonts w:ascii="ＭＳ 明朝"/>
          <w:spacing w:val="2"/>
        </w:rPr>
      </w:pPr>
    </w:p>
    <w:p w:rsidR="00E94D3F" w:rsidRDefault="00E94D3F" w:rsidP="00DB7C06">
      <w:pPr>
        <w:rPr>
          <w:rFonts w:hint="eastAsia"/>
        </w:rPr>
      </w:pPr>
    </w:p>
    <w:p w:rsidR="00E94D3F" w:rsidRDefault="00E94D3F" w:rsidP="00DB7C06">
      <w:pPr>
        <w:rPr>
          <w:rFonts w:hint="eastAsia"/>
        </w:rPr>
      </w:pPr>
      <w:bookmarkStart w:id="0" w:name="_GoBack"/>
      <w:bookmarkEnd w:id="0"/>
    </w:p>
    <w:p w:rsidR="003B1286" w:rsidRDefault="003B1286" w:rsidP="00ED30F1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備　考：用紙の寸法は、日本工業規格Ａ列４とし、左とじとすること。</w:t>
      </w:r>
    </w:p>
    <w:sectPr w:rsidR="003B1286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6F" w:rsidRDefault="00F3226F">
      <w:r>
        <w:separator/>
      </w:r>
    </w:p>
  </w:endnote>
  <w:endnote w:type="continuationSeparator" w:id="0">
    <w:p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A6"/>
    <w:rsid w:val="002D21B1"/>
    <w:rsid w:val="002F0D94"/>
    <w:rsid w:val="00390DC6"/>
    <w:rsid w:val="003B1286"/>
    <w:rsid w:val="00407586"/>
    <w:rsid w:val="004515DD"/>
    <w:rsid w:val="00490A9E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9042AF"/>
    <w:rsid w:val="009412B2"/>
    <w:rsid w:val="00941EBC"/>
    <w:rsid w:val="00952B61"/>
    <w:rsid w:val="00A43C5D"/>
    <w:rsid w:val="00AC2CBB"/>
    <w:rsid w:val="00CF7D50"/>
    <w:rsid w:val="00D04BB9"/>
    <w:rsid w:val="00DB7C06"/>
    <w:rsid w:val="00E94D3F"/>
    <w:rsid w:val="00EB06D1"/>
    <w:rsid w:val="00ED30F1"/>
    <w:rsid w:val="00ED741F"/>
    <w:rsid w:val="00F3226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644002A-06FF-4089-A433-397961E8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（様式第１１）</vt:lpstr>
      <vt:lpstr>（様式第１１）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2006-04-11T07:10:00Z</cp:lastPrinted>
  <dcterms:created xsi:type="dcterms:W3CDTF">2014-12-18T04:56:00Z</dcterms:created>
  <dcterms:modified xsi:type="dcterms:W3CDTF">2019-03-01T05:48:00Z</dcterms:modified>
</cp:coreProperties>
</file>