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54" w:rsidRDefault="008E5854">
      <w:pPr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（様式第３）</w:t>
      </w:r>
    </w:p>
    <w:p w:rsidR="008E5854" w:rsidRDefault="008E5854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8E5854" w:rsidRDefault="008E5854">
      <w:pPr>
        <w:jc w:val="right"/>
        <w:rPr>
          <w:rFonts w:ascii="ＭＳ 明朝"/>
          <w:spacing w:val="2"/>
        </w:rPr>
      </w:pPr>
    </w:p>
    <w:p w:rsidR="008E5854" w:rsidRDefault="008E585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継　続　申　請　書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t xml:space="preserve">  </w:t>
      </w:r>
      <w:r w:rsidR="00C1017D">
        <w:rPr>
          <w:rFonts w:cs="ＭＳ 明朝" w:hint="eastAsia"/>
        </w:rPr>
        <w:t>国立研究開発法人</w:t>
      </w:r>
      <w:r>
        <w:rPr>
          <w:rFonts w:cs="ＭＳ 明朝" w:hint="eastAsia"/>
        </w:rPr>
        <w:t>新エネルギー・産業技術総合開発機構</w:t>
      </w:r>
    </w:p>
    <w:p w:rsidR="008E5854" w:rsidRDefault="008E5854">
      <w:pPr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○○○部長　　殿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8E5854" w:rsidRDefault="008E5854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8E5854" w:rsidRDefault="008E5854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8E5854" w:rsidRDefault="008E5854" w:rsidP="005F24AC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8E5854" w:rsidRPr="005F24AC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」については、</w:t>
      </w:r>
      <w:r w:rsidR="001F26A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年度も引き続き委託を受けたいので、業務委託契約約款第９条の規定により申請します。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1F26AE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年度に希望する委託研究費　　　　</w:t>
      </w:r>
      <w:r>
        <w:rPr>
          <w:rFonts w:cs="ＭＳ 明朝" w:hint="eastAsia"/>
          <w:u w:val="single" w:color="000000"/>
        </w:rPr>
        <w:t>金　　　　　　　　　　　　円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２．研究費積算</w:t>
      </w:r>
    </w:p>
    <w:p w:rsidR="008E5854" w:rsidRDefault="008E585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３．委託業務実施計画書</w:t>
      </w:r>
    </w:p>
    <w:p w:rsidR="008E5854" w:rsidRDefault="008E5854">
      <w:pPr>
        <w:ind w:left="638"/>
        <w:rPr>
          <w:rFonts w:ascii="ＭＳ 明朝"/>
          <w:spacing w:val="2"/>
        </w:rPr>
      </w:pPr>
      <w:r>
        <w:rPr>
          <w:rFonts w:cs="ＭＳ 明朝" w:hint="eastAsia"/>
        </w:rPr>
        <w:t>別添のとおり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>４．進捗状況及び研究発表等</w:t>
      </w:r>
    </w:p>
    <w:p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（１）基本計画に対する進捗状況</w:t>
      </w:r>
    </w:p>
    <w:p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（２）研究発表、講演、論文投稿、特許出願等の状況</w:t>
      </w:r>
    </w:p>
    <w:p w:rsidR="008E5854" w:rsidRDefault="008E5854">
      <w:pPr>
        <w:ind w:left="426"/>
        <w:rPr>
          <w:rFonts w:ascii="ＭＳ 明朝"/>
          <w:spacing w:val="2"/>
        </w:rPr>
      </w:pPr>
      <w:r>
        <w:rPr>
          <w:rFonts w:cs="ＭＳ 明朝" w:hint="eastAsia"/>
        </w:rPr>
        <w:t>（３）その他</w:t>
      </w: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8E5854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E5854" w:rsidRDefault="008E585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E5854" w:rsidRDefault="008E5854" w:rsidP="0092343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</w:p>
    <w:p w:rsidR="008E5854" w:rsidRDefault="008E5854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8E5854" w:rsidRDefault="008E5854" w:rsidP="005F24AC">
      <w:pPr>
        <w:ind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 xml:space="preserve">　備　考：用紙の寸法は、日本工業規格Ａ列４とし、左とじとすること。</w:t>
      </w:r>
    </w:p>
    <w:sectPr w:rsidR="008E5854" w:rsidSect="008E585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54" w:rsidRDefault="008E5854">
      <w:r>
        <w:separator/>
      </w:r>
    </w:p>
  </w:endnote>
  <w:endnote w:type="continuationSeparator" w:id="0">
    <w:p w:rsidR="008E5854" w:rsidRDefault="008E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54" w:rsidRDefault="008E58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54" w:rsidRDefault="008E58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E5854" w:rsidRDefault="008E5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854" w:rsidRDefault="008E585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734"/>
    <w:rsid w:val="00106AC9"/>
    <w:rsid w:val="001A4E38"/>
    <w:rsid w:val="001F26AE"/>
    <w:rsid w:val="00260A3B"/>
    <w:rsid w:val="00264E8F"/>
    <w:rsid w:val="00301EDA"/>
    <w:rsid w:val="003D0E0B"/>
    <w:rsid w:val="003F34F9"/>
    <w:rsid w:val="004F0D8A"/>
    <w:rsid w:val="005F24AC"/>
    <w:rsid w:val="00792ECA"/>
    <w:rsid w:val="007E33DA"/>
    <w:rsid w:val="00855C34"/>
    <w:rsid w:val="008E5854"/>
    <w:rsid w:val="00923435"/>
    <w:rsid w:val="00964F1F"/>
    <w:rsid w:val="009A2734"/>
    <w:rsid w:val="00AC7024"/>
    <w:rsid w:val="00C1017D"/>
    <w:rsid w:val="00F63675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4A32A8-3009-4C26-900A-16C79B86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F1F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964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F1F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2005-03-28T11:27:00Z</cp:lastPrinted>
  <dcterms:created xsi:type="dcterms:W3CDTF">2014-12-19T04:20:00Z</dcterms:created>
  <dcterms:modified xsi:type="dcterms:W3CDTF">2019-03-11T06:56:00Z</dcterms:modified>
</cp:coreProperties>
</file>