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973DDF">
        <w:rPr>
          <w:rFonts w:hint="eastAsia"/>
        </w:rPr>
        <w:t>２</w:t>
      </w:r>
      <w:r>
        <w:rPr>
          <w:rFonts w:hint="eastAsia"/>
        </w:rPr>
        <w:t>）</w:t>
      </w:r>
    </w:p>
    <w:p w:rsidR="0096690E" w:rsidRDefault="0096690E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96690E" w:rsidRDefault="0096690E">
      <w:pPr>
        <w:jc w:val="center"/>
        <w:rPr>
          <w:rFonts w:ascii="ＭＳ 明朝"/>
          <w:spacing w:val="2"/>
        </w:rPr>
      </w:pPr>
      <w:r>
        <w:rPr>
          <w:rFonts w:hint="eastAsia"/>
        </w:rPr>
        <w:t>検　査　完　了　報　告　書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F04A5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96690E">
        <w:rPr>
          <w:rFonts w:hint="eastAsia"/>
        </w:rPr>
        <w:t>新エネルギー・産業技術総合開発機構</w:t>
      </w: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E25490">
        <w:rPr>
          <w:rFonts w:hint="eastAsia"/>
        </w:rPr>
        <w:t xml:space="preserve">　</w:t>
      </w:r>
      <w:r>
        <w:rPr>
          <w:rFonts w:hint="eastAsia"/>
        </w:rPr>
        <w:t>事</w:t>
      </w:r>
      <w:r w:rsidR="00E2549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E2549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6690E" w:rsidRPr="0034261A" w:rsidRDefault="0096690E">
      <w:pPr>
        <w:rPr>
          <w:rFonts w:ascii="ＭＳ 明朝"/>
          <w:spacing w:val="2"/>
        </w:rPr>
      </w:pPr>
    </w:p>
    <w:p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5D4444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5D4444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1869C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月　日付け共同研究契約に基づく共同研究項目「　　　　　　　　　　　」に係る連名契約先について、共同研究契約約款第６条第</w:t>
      </w:r>
      <w:r w:rsidR="001860EE">
        <w:rPr>
          <w:rFonts w:hint="eastAsia"/>
        </w:rPr>
        <w:t>４</w:t>
      </w:r>
      <w:r>
        <w:rPr>
          <w:rFonts w:hint="eastAsia"/>
        </w:rPr>
        <w:t>項の規定により検査を実施しましたので、同条第４項により報告致します。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１．検査した連名先</w:t>
      </w:r>
    </w:p>
    <w:p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（注）検査した連名先名を記入のこと。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２．検査実施年月日</w:t>
      </w:r>
    </w:p>
    <w:p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（注）連名先ごとに検査実施日を記入のこと。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３．検査の結果</w:t>
      </w:r>
    </w:p>
    <w:p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（注）検査における指摘事項等を連名先ごとに記入のこと。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４．経費発生調書</w:t>
      </w:r>
    </w:p>
    <w:p w:rsidR="0096690E" w:rsidRDefault="0096690E">
      <w:pPr>
        <w:ind w:left="426"/>
        <w:rPr>
          <w:rFonts w:ascii="ＭＳ 明朝"/>
          <w:spacing w:val="2"/>
        </w:rPr>
      </w:pPr>
      <w:r>
        <w:rPr>
          <w:rFonts w:hint="eastAsia"/>
        </w:rPr>
        <w:t>別紙、経費発生調書のとおり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ind w:left="426"/>
        <w:rPr>
          <w:rFonts w:ascii="ＭＳ 明朝"/>
          <w:spacing w:val="2"/>
        </w:rPr>
      </w:pPr>
      <w:r>
        <w:rPr>
          <w:rFonts w:hint="eastAsia"/>
        </w:rPr>
        <w:t>（注）別紙として、経費発生調書を添付すること。</w:t>
      </w:r>
    </w:p>
    <w:p w:rsidR="0096690E" w:rsidRDefault="0096690E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96690E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690E" w:rsidRDefault="009669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690E" w:rsidRDefault="009669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　備　考：用紙の寸法は、日本工業規格Ａ４とし、左とじとすること。</w:t>
      </w:r>
    </w:p>
    <w:sectPr w:rsidR="0096690E" w:rsidSect="00E115CF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D4" w:rsidRDefault="009778D4">
      <w:r>
        <w:separator/>
      </w:r>
    </w:p>
  </w:endnote>
  <w:endnote w:type="continuationSeparator" w:id="0">
    <w:p w:rsidR="009778D4" w:rsidRDefault="0097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E" w:rsidRDefault="009669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D4" w:rsidRDefault="009778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78D4" w:rsidRDefault="0097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E" w:rsidRDefault="009669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444"/>
    <w:rsid w:val="001860EE"/>
    <w:rsid w:val="001869CA"/>
    <w:rsid w:val="0034261A"/>
    <w:rsid w:val="005D4444"/>
    <w:rsid w:val="007D5B55"/>
    <w:rsid w:val="00815736"/>
    <w:rsid w:val="0096690E"/>
    <w:rsid w:val="00973DDF"/>
    <w:rsid w:val="009778D4"/>
    <w:rsid w:val="00E115CF"/>
    <w:rsid w:val="00E25490"/>
    <w:rsid w:val="00F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2CFA9C3-6837-486D-8080-DC7860B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DD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7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3DD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（様式第１）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NEDO検査・業務部</dc:creator>
  <cp:lastModifiedBy>NEDO</cp:lastModifiedBy>
  <cp:revision>2</cp:revision>
  <cp:lastPrinted>2004-03-31T01:36:00Z</cp:lastPrinted>
  <dcterms:created xsi:type="dcterms:W3CDTF">2014-12-19T04:48:00Z</dcterms:created>
  <dcterms:modified xsi:type="dcterms:W3CDTF">2019-03-04T05:16:00Z</dcterms:modified>
</cp:coreProperties>
</file>