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460AF2" w:rsidRPr="001F0D7D" w:rsidRDefault="00460AF2"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87"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ZFLwIAAFoEAAAOAAAAZHJzL2Uyb0RvYy54bWysVNtu2zAMfR+wfxD0vjjJcmmNOEWXLsOA&#10;7gK0+wBalmNhsqhJSuzs60fJaZpuwB6G5UEQTerw8JDM6qZvNTtI5xWagk9GY86kEVgpsyv4t8ft&#10;myvOfABTgUYjC36Unt+sX79adTaXU2xQV9IxAjE+72zBmxBsnmVeNLIFP0IrDTlrdC0EMt0uqxx0&#10;hN7qbDoeL7IOXWUdCuk9fb0bnHyd8OtaivClrr0MTBecuIV0unSW8czWK8h3DmyjxIkG/AOLFpSh&#10;pGeoOwjA9k79AdUq4dBjHUYC2wzrWgmZaqBqJuPfqnlowMpUC4nj7Vkm//9gxefDV8dUVfC3c84M&#10;tNSjR9kH9g57NhkvokCd9TnFPViKDD05qNGpWG/vUXz3zOCmAbOTt85h10ioiOAkvswung44PoKU&#10;3SesKBHsAyagvnZtVI/0YIROjTqemxPJCPq4XFC/ySPINSVjOk8ZIH96bJ0PHyS2LF4K7qj3CRwO&#10;9z5EMpA/hcRcHrWqtkrrZLhdudGOHYDmZJt+J/QXYdqwruDXc8r9dwhiGskOWV9AtCrQwGvVFvzq&#10;HAR5VO29qegB5AGUHu5EWZuTjFG5QcPQl31q2XIaM0SNS6yOJKzDYcBpIenSoPvJWUfDXXD/Yw9O&#10;cqY/GmrO9WQ2i9uQjNl8OSXDXXrKSw8YQVAFD5wN100YNmhvndo1lGkYB4O31NBaJbGfWZ340wCn&#10;HpyWLW7IpZ2inv8S1r8AAAD//wMAUEsDBBQABgAIAAAAIQD9cTeI3wAAAAoBAAAPAAAAZHJzL2Rv&#10;d25yZXYueG1sTI/BTsMwDIbvSLxDZCQuaEtKprGVphNCAsENBoJr1nhtReKUJOvK25Od4Gj71+fv&#10;rzaTs2zEEHtPCoq5AIbUeNNTq+D97WG2AhaTJqOtJ1TwgxE29flZpUvjj/SK4za1LEMollpBl9JQ&#10;ch6bDp2Ocz8g5dveB6dTHkPLTdDHDHeWXwux5E73lD90esD7Dpuv7cEpWC2exs/4LF8+muXertPV&#10;zfj4HZS6vJjuboElnNJfGE76WR3q7LTzBzKR2cwohMxRBbNCFMByYi1Pm50CKRfA64r/r1D/AgAA&#10;//8DAFBLAQItABQABgAIAAAAIQC2gziS/gAAAOEBAAATAAAAAAAAAAAAAAAAAAAAAABbQ29udGVu&#10;dF9UeXBlc10ueG1sUEsBAi0AFAAGAAgAAAAhADj9If/WAAAAlAEAAAsAAAAAAAAAAAAAAAAALwEA&#10;AF9yZWxzLy5yZWxzUEsBAi0AFAAGAAgAAAAhACDvNkUvAgAAWgQAAA4AAAAAAAAAAAAAAAAALgIA&#10;AGRycy9lMm9Eb2MueG1sUEsBAi0AFAAGAAgAAAAhAP1xN4jfAAAACgEAAA8AAAAAAAAAAAAAAAAA&#10;iQQAAGRycy9kb3ducmV2LnhtbFBLBQYAAAAABAAEAPMAAACVBQAAAAA=&#10;">
                <v:textbox>
                  <w:txbxContent>
                    <w:p w14:paraId="166172C0" w14:textId="2A0C0C4F" w:rsidR="00460AF2" w:rsidRPr="001F0D7D" w:rsidRDefault="00460AF2"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7D6D91B9" w:rsidR="003B5A91"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720B52A8" w14:textId="77777777" w:rsidR="00C705B5" w:rsidRPr="000E2EB4" w:rsidRDefault="00C705B5" w:rsidP="008A7256">
      <w:pPr>
        <w:pStyle w:val="af1"/>
        <w:ind w:firstLineChars="125" w:firstLine="263"/>
        <w:rPr>
          <w:rFonts w:hAnsi="ＭＳ 明朝"/>
          <w:spacing w:val="0"/>
          <w:sz w:val="21"/>
          <w:szCs w:val="21"/>
        </w:rPr>
      </w:pP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011D0A64"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60AF2" w:rsidRPr="00F63A84" w:rsidRDefault="00460AF2"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89"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uQ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JapD+81slH1IwjDKOAN2IcLBRatMl8xGmA4S2y/7KjhGHVvJYgrj9PUT3PYpNkygY05t2zOLVQy&#10;gCqxw2ha3rjpBthpI7YtRDrK+RUIshJBK09ZHWQMAxiKOlwWfsLP98Hr6Upb/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DH5AuQiAIAABoFAAAOAAAAAAAAAAAAAAAAAC4CAABkcnMvZTJvRG9jLnhtbFBLAQItABQA&#10;BgAIAAAAIQD37bZ84QAAAAoBAAAPAAAAAAAAAAAAAAAAAOIEAABkcnMvZG93bnJldi54bWxQSwUG&#10;AAAAAAQABADzAAAA8AUAAAAA&#10;" stroked="f">
                <v:textbox style="mso-fit-shape-to-text:t">
                  <w:txbxContent>
                    <w:p w14:paraId="3CAA4BD9" w14:textId="3D5FFDBF" w:rsidR="00460AF2" w:rsidRPr="00F63A84" w:rsidRDefault="00460AF2"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2FBA7C8"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460AF2" w:rsidRPr="00F63A84" w:rsidRDefault="00460AF2"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90"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Pu+wEAANwDAAAOAAAAZHJzL2Uyb0RvYy54bWysU8tu2zAQvBfoPxC815Itu3YFy0GawEWB&#10;9AEk/QCaoiSiEpdd0pbcr++Ssh2nuRW9ECR3OTszu1zfDF3LDgqdBlPw6STlTBkJpTZ1wX88bd+t&#10;OHNemFK0YFTBj8rxm83bN+ve5moGDbSlQkYgxuW9LXjjvc2TxMlGdcJNwCpDwQqwE56OWCclip7Q&#10;uzaZpen7pAcsLYJUztHt/Rjkm4hfVUr6b1XllGdtwYmbjyvGdRfWZLMWeY3CNlqeaIh/YNEJbajo&#10;BepeeMH2qF9BdVoiOKj8REKXQFVpqaIGUjNN/1Lz2AirohYyx9mLTe7/wcqvh+/IdFnwbMmZER31&#10;6EkNnn2EgU3TVTCoty6nvEdLmX6gADU6inX2AeRPxwzcNcLU6hYR+kaJkghOw8vk6umI4wLIrv8C&#10;JRUSew8RaKiwC+6RH4zQqVHHS3MCGRlKzrJslS44kxTL0jRbLGIJkZ9fW3T+k4KOhU3BkZof0cXh&#10;wfnARuTnlFDMwFa3bRyA1ry4oMTxhmqfngYhgfuowg+7IZq2jBxCcAflkaQhjCNGX4I2DeBvznoa&#10;r4K7X3uBirP2syF7Pkzn8zCP8TBfLGd0wOvI7joijCSognvOxu2dH2d4b1HXDVU6N+SWLN3qqPaZ&#10;1akRNELRhNO4hxm9Pses50+5+QM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PIaU+77AQAA3AMAAA4AAAAAAAAAAAAAAAAA&#10;LgIAAGRycy9lMm9Eb2MueG1sUEsBAi0AFAAGAAgAAAAhANG7TAbdAAAACQEAAA8AAAAAAAAAAAAA&#10;AAAAVQQAAGRycy9kb3ducmV2LnhtbFBLBQYAAAAABAAEAPMAAABfBQAAAAA=&#10;" filled="f" stroked="f">
                      <v:textbox style="mso-fit-shape-to-text:t">
                        <w:txbxContent>
                          <w:p w14:paraId="653FE47B" w14:textId="18EF5B8D" w:rsidR="00460AF2" w:rsidRPr="00F63A84" w:rsidRDefault="00460AF2"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625EC46A"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2BD586BB" w14:textId="17CE7E98" w:rsidR="002A44E4" w:rsidRDefault="00D95688" w:rsidP="006B60EF">
      <w:pPr>
        <w:pStyle w:val="affff3"/>
        <w:ind w:leftChars="-135" w:left="841" w:hangingChars="1124" w:hanging="1124"/>
        <w:jc w:val="left"/>
        <w:rPr>
          <w:szCs w:val="21"/>
        </w:rPr>
      </w:pPr>
      <w:r w:rsidRPr="006B60EF">
        <w:rPr>
          <w:rFonts w:asciiTheme="majorEastAsia" w:eastAsiaTheme="majorEastAsia" w:hAnsiTheme="majorEastAsia" w:hint="eastAsia"/>
          <w:sz w:val="10"/>
          <w:szCs w:val="10"/>
        </w:rPr>
        <w:t>研究開発等実施体制の審査のために利用されます。がだし、法令等により提供を求められた場合を除きます。</w:t>
      </w:r>
    </w:p>
    <w:sectPr w:rsidR="002A44E4" w:rsidSect="00E26DE3">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60AF2" w:rsidRDefault="00460AF2">
      <w:r>
        <w:separator/>
      </w:r>
    </w:p>
  </w:endnote>
  <w:endnote w:type="continuationSeparator" w:id="0">
    <w:p w14:paraId="421EFC4C" w14:textId="77777777" w:rsidR="00460AF2" w:rsidRDefault="0046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60AF2" w:rsidRDefault="00460AF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60AF2" w:rsidRDefault="00460AF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58369"/>
      <w:docPartObj>
        <w:docPartGallery w:val="Page Numbers (Bottom of Page)"/>
        <w:docPartUnique/>
      </w:docPartObj>
    </w:sdtPr>
    <w:sdtEndPr/>
    <w:sdtContent>
      <w:p w14:paraId="3047D2FB" w14:textId="77777777" w:rsidR="00E615AF" w:rsidRDefault="00E615AF">
        <w:pPr>
          <w:pStyle w:val="ac"/>
          <w:jc w:val="center"/>
        </w:pPr>
        <w:r>
          <w:fldChar w:fldCharType="begin"/>
        </w:r>
        <w:r>
          <w:instrText>PAGE   \* MERGEFORMAT</w:instrText>
        </w:r>
        <w:r>
          <w:fldChar w:fldCharType="separate"/>
        </w:r>
        <w:r w:rsidR="00557C91" w:rsidRPr="00557C91">
          <w:rPr>
            <w:noProof/>
            <w:lang w:val="ja-JP"/>
          </w:rPr>
          <w:t>4</w:t>
        </w:r>
        <w:r>
          <w:fldChar w:fldCharType="end"/>
        </w:r>
      </w:p>
    </w:sdtContent>
  </w:sdt>
  <w:p w14:paraId="4E75ABE4" w14:textId="77777777" w:rsidR="00E615AF" w:rsidRDefault="00E615A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A9BD" w14:textId="65308170" w:rsidR="00E26DE3" w:rsidRDefault="00E26DE3">
    <w:pPr>
      <w:pStyle w:val="ac"/>
      <w:jc w:val="center"/>
    </w:pPr>
  </w:p>
  <w:p w14:paraId="55E09432" w14:textId="77777777" w:rsidR="00E26DE3" w:rsidRDefault="00E26D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60AF2" w:rsidRDefault="00460AF2">
      <w:r>
        <w:separator/>
      </w:r>
    </w:p>
  </w:footnote>
  <w:footnote w:type="continuationSeparator" w:id="0">
    <w:p w14:paraId="0F399BC8" w14:textId="77777777" w:rsidR="00460AF2" w:rsidRDefault="0046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A822" w14:textId="77777777" w:rsidR="00C4190D" w:rsidRDefault="00C4190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FBE5F" w14:textId="77777777" w:rsidR="00C4190D" w:rsidRDefault="00C4190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E42D" w14:textId="77777777" w:rsidR="00C4190D" w:rsidRDefault="00C419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75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2E7"/>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77DA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0AF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042B"/>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C91"/>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792"/>
    <w:rsid w:val="005E5DD4"/>
    <w:rsid w:val="005E5EF4"/>
    <w:rsid w:val="005E6C3A"/>
    <w:rsid w:val="005E7774"/>
    <w:rsid w:val="005F0092"/>
    <w:rsid w:val="005F111D"/>
    <w:rsid w:val="005F3425"/>
    <w:rsid w:val="005F40E0"/>
    <w:rsid w:val="005F4AE6"/>
    <w:rsid w:val="005F4D96"/>
    <w:rsid w:val="005F51BC"/>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0EF"/>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3DAE"/>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90D"/>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DA5"/>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26DE3"/>
    <w:rsid w:val="00E30EA6"/>
    <w:rsid w:val="00E31447"/>
    <w:rsid w:val="00E31E71"/>
    <w:rsid w:val="00E3240F"/>
    <w:rsid w:val="00E33044"/>
    <w:rsid w:val="00E33347"/>
    <w:rsid w:val="00E33D00"/>
    <w:rsid w:val="00E33D9F"/>
    <w:rsid w:val="00E357A8"/>
    <w:rsid w:val="00E3663E"/>
    <w:rsid w:val="00E369CF"/>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5A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0BB"/>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2BAB"/>
    <w:rsid w:val="00FD5334"/>
    <w:rsid w:val="00FD599C"/>
    <w:rsid w:val="00FD602A"/>
    <w:rsid w:val="00FE0837"/>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580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B9118-03B3-4A79-A34C-26FE1D7E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1856</Words>
  <Characters>1602</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2019-03-28T05:29:00Z</dcterms:created>
  <dcterms:modified xsi:type="dcterms:W3CDTF">2019-03-28T05:29:00Z</dcterms:modified>
</cp:coreProperties>
</file>