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14" w:rsidRDefault="00A75814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（様式第２）</w:t>
      </w:r>
    </w:p>
    <w:p w:rsidR="00A75814" w:rsidRDefault="00A75814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A75814" w:rsidRDefault="00A75814">
      <w:pPr>
        <w:jc w:val="right"/>
        <w:rPr>
          <w:rFonts w:ascii="ＭＳ 明朝"/>
          <w:spacing w:val="2"/>
        </w:rPr>
      </w:pPr>
    </w:p>
    <w:p w:rsidR="00A75814" w:rsidRDefault="00A7581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継　続　申　請　書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t xml:space="preserve">  </w:t>
      </w:r>
      <w:r w:rsidR="00024446">
        <w:rPr>
          <w:rFonts w:cs="ＭＳ 明朝" w:hint="eastAsia"/>
        </w:rPr>
        <w:t>国立研究開発法人</w:t>
      </w:r>
      <w:r>
        <w:rPr>
          <w:rFonts w:cs="ＭＳ 明朝" w:hint="eastAsia"/>
        </w:rPr>
        <w:t>新エネルギー・産業技術総合開発機構</w:t>
      </w:r>
    </w:p>
    <w:p w:rsidR="00A75814" w:rsidRDefault="00A75814">
      <w:pPr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 xml:space="preserve">　○○○部長　　殿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A75814" w:rsidRDefault="00A7581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A75814" w:rsidRDefault="00A75814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A75814" w:rsidRDefault="00A75814" w:rsidP="005F24A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A75814" w:rsidRPr="005F24AC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</w:t>
      </w:r>
      <w:r w:rsidR="00EC0E29">
        <w:rPr>
          <w:rFonts w:cs="ＭＳ 明朝" w:hint="eastAsia"/>
        </w:rPr>
        <w:t>託契約に基づく開発項目「　　　　　　　　　　　」については、</w:t>
      </w:r>
      <w:r>
        <w:rPr>
          <w:rFonts w:cs="ＭＳ 明朝" w:hint="eastAsia"/>
        </w:rPr>
        <w:t xml:space="preserve">　年度も引き続き委託を受けたいので、業務委託契約約款第９条の規定により申請します。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3818C1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年度に希望する委託研究費　　　　</w:t>
      </w:r>
      <w:r>
        <w:rPr>
          <w:rFonts w:cs="ＭＳ 明朝" w:hint="eastAsia"/>
          <w:u w:val="single" w:color="000000"/>
        </w:rPr>
        <w:t>金　　　　　　　　　　　　円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２．研究費積算</w:t>
      </w:r>
    </w:p>
    <w:p w:rsidR="00A75814" w:rsidRDefault="00A7581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３．委託業務実施計画書</w:t>
      </w:r>
    </w:p>
    <w:p w:rsidR="00A75814" w:rsidRDefault="00A7581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４．進捗状況及び研究発表等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（１）基本計画に対する進捗状況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（２）研究発表、講演、論文投稿、特許出願等の状況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（３）その他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75814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75814" w:rsidRDefault="00A7581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75814" w:rsidRDefault="00A7581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A75814" w:rsidRDefault="00A75814" w:rsidP="005F24AC">
      <w:pPr>
        <w:ind w:firstLineChars="100" w:firstLine="212"/>
        <w:rPr>
          <w:rFonts w:ascii="ＭＳ 明朝"/>
          <w:spacing w:val="2"/>
        </w:rPr>
      </w:pP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A75814" w:rsidSect="00A75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14" w:rsidRDefault="00A75814">
      <w:r>
        <w:separator/>
      </w:r>
    </w:p>
  </w:endnote>
  <w:endnote w:type="continuationSeparator" w:id="0">
    <w:p w:rsidR="00A75814" w:rsidRDefault="00A7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08" w:rsidRDefault="007923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14" w:rsidRDefault="00A758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08" w:rsidRDefault="007923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14" w:rsidRDefault="00A758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75814" w:rsidRDefault="00A7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08" w:rsidRDefault="007923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14" w:rsidRDefault="00A758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08" w:rsidRDefault="007923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34"/>
    <w:rsid w:val="00024446"/>
    <w:rsid w:val="000E633E"/>
    <w:rsid w:val="001A4E38"/>
    <w:rsid w:val="00260A3B"/>
    <w:rsid w:val="00264E8F"/>
    <w:rsid w:val="00301EDA"/>
    <w:rsid w:val="003818C1"/>
    <w:rsid w:val="003D0E0B"/>
    <w:rsid w:val="003F34F9"/>
    <w:rsid w:val="004F0D8A"/>
    <w:rsid w:val="004F25A2"/>
    <w:rsid w:val="005F24AC"/>
    <w:rsid w:val="00792308"/>
    <w:rsid w:val="00855C34"/>
    <w:rsid w:val="00923435"/>
    <w:rsid w:val="009A2734"/>
    <w:rsid w:val="00A75814"/>
    <w:rsid w:val="00AC3A53"/>
    <w:rsid w:val="00AC7024"/>
    <w:rsid w:val="00C80F6B"/>
    <w:rsid w:val="00CD0244"/>
    <w:rsid w:val="00E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5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F6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C80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F6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144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2019-07-10T05:47:00Z</dcterms:created>
  <dcterms:modified xsi:type="dcterms:W3CDTF">2019-07-10T05:47:00Z</dcterms:modified>
</cp:coreProperties>
</file>