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1C94" w14:textId="6C2A54CC" w:rsidR="00E050E1" w:rsidRPr="00DE68F8" w:rsidRDefault="00E050E1" w:rsidP="00E050E1">
      <w:pPr>
        <w:ind w:right="0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14:paraId="47B68F01" w14:textId="77777777" w:rsidR="00252CD5" w:rsidRPr="00DE68F8" w:rsidRDefault="00062E84">
      <w:pPr>
        <w:pStyle w:val="1"/>
        <w:rPr>
          <w:rFonts w:ascii="ＭＳ ゴシック" w:eastAsia="ＭＳ ゴシック" w:hAnsi="ＭＳ ゴシック"/>
        </w:rPr>
      </w:pPr>
      <w:r w:rsidRPr="00DE68F8">
        <w:rPr>
          <w:rFonts w:ascii="ＭＳ ゴシック" w:eastAsia="ＭＳ ゴシック" w:hAnsi="ＭＳ ゴシック"/>
        </w:rPr>
        <w:t>資料閲覧に関する誓約書</w:t>
      </w:r>
    </w:p>
    <w:p w14:paraId="4198E21E" w14:textId="5819218C" w:rsidR="00252CD5" w:rsidRPr="00DE68F8" w:rsidRDefault="00062E84">
      <w:pPr>
        <w:spacing w:after="1318"/>
        <w:ind w:left="254" w:right="3192" w:hanging="254"/>
      </w:pPr>
      <w:r w:rsidRPr="00DE68F8">
        <w:t>国立研究開発法人新エネルギー・産業技術総合開発機構システム業務部長</w:t>
      </w:r>
      <w:r w:rsidR="0043157A" w:rsidRPr="00DE68F8">
        <w:rPr>
          <w:rFonts w:hint="eastAsia"/>
        </w:rPr>
        <w:t xml:space="preserve">　　</w:t>
      </w:r>
      <w:r w:rsidRPr="00DE68F8">
        <w:t>大江</w:t>
      </w:r>
      <w:r w:rsidR="0043157A" w:rsidRPr="00DE68F8">
        <w:rPr>
          <w:rFonts w:hint="eastAsia"/>
        </w:rPr>
        <w:t xml:space="preserve">　</w:t>
      </w:r>
      <w:r w:rsidRPr="00DE68F8">
        <w:t>一彦</w:t>
      </w:r>
      <w:r w:rsidR="0043157A" w:rsidRPr="00DE68F8">
        <w:rPr>
          <w:rFonts w:hint="eastAsia"/>
        </w:rPr>
        <w:t xml:space="preserve">　</w:t>
      </w:r>
      <w:r w:rsidRPr="00DE68F8">
        <w:t>殿</w:t>
      </w:r>
    </w:p>
    <w:p w14:paraId="2127810D" w14:textId="0A1B1FAC" w:rsidR="00252CD5" w:rsidRDefault="00062E84" w:rsidP="00240AE4">
      <w:pPr>
        <w:spacing w:after="100" w:afterAutospacing="1" w:line="271" w:lineRule="auto"/>
        <w:ind w:left="23" w:right="0" w:firstLine="357"/>
      </w:pPr>
      <w:r w:rsidRPr="00DE68F8">
        <w:t>「</w:t>
      </w:r>
      <w:r w:rsidR="0043157A" w:rsidRPr="00DE68F8">
        <w:rPr>
          <w:rFonts w:hint="eastAsia"/>
        </w:rPr>
        <w:t>情報基盤サービスの調達</w:t>
      </w:r>
      <w:r w:rsidRPr="00DE68F8">
        <w:t>」に係る提案書作成のため、</w:t>
      </w:r>
      <w:r w:rsidR="001D354A">
        <w:rPr>
          <w:rFonts w:hint="eastAsia"/>
        </w:rPr>
        <w:t>下記</w:t>
      </w:r>
      <w:r w:rsidRPr="00DE68F8">
        <w:t>の事項を遵守し、閲覧した情報を適切に取り扱うことを誓約します。</w:t>
      </w:r>
    </w:p>
    <w:p w14:paraId="4D9AB2FF" w14:textId="1227B10A" w:rsidR="00DA6A55" w:rsidRPr="00DE68F8" w:rsidRDefault="00DA6A55" w:rsidP="00DA6A55">
      <w:pPr>
        <w:spacing w:after="100" w:afterAutospacing="1" w:line="480" w:lineRule="auto"/>
        <w:ind w:left="23" w:right="0" w:firstLine="357"/>
        <w:jc w:val="center"/>
      </w:pPr>
      <w:r>
        <w:rPr>
          <w:rFonts w:hint="eastAsia"/>
        </w:rPr>
        <w:t>記</w:t>
      </w:r>
    </w:p>
    <w:p w14:paraId="038E95A3" w14:textId="03512E36" w:rsidR="00252CD5" w:rsidRDefault="00062E84" w:rsidP="00274E98">
      <w:pPr>
        <w:pStyle w:val="a3"/>
        <w:numPr>
          <w:ilvl w:val="0"/>
          <w:numId w:val="3"/>
        </w:numPr>
        <w:spacing w:after="240" w:line="240" w:lineRule="auto"/>
        <w:ind w:leftChars="0" w:right="0"/>
      </w:pPr>
      <w:r w:rsidRPr="00DE68F8">
        <w:t>閲覧した情報は「</w:t>
      </w:r>
      <w:r w:rsidR="0043157A" w:rsidRPr="00DE68F8">
        <w:rPr>
          <w:rFonts w:hint="eastAsia"/>
        </w:rPr>
        <w:t>情報基盤サービスの調達</w:t>
      </w:r>
      <w:r w:rsidRPr="00DE68F8">
        <w:t>」の提案書作成にのみ使用することとし、資料の閲覧を通じて知り得た情報(以下「機密情報」という。)の転写、撮影等による外部持ち出しは一切行いません。</w:t>
      </w:r>
    </w:p>
    <w:p w14:paraId="00F743F2" w14:textId="5A9610A8" w:rsidR="00916ED3" w:rsidRDefault="00916ED3" w:rsidP="00916ED3">
      <w:pPr>
        <w:pStyle w:val="a3"/>
        <w:numPr>
          <w:ilvl w:val="0"/>
          <w:numId w:val="3"/>
        </w:numPr>
        <w:spacing w:after="120" w:line="271" w:lineRule="auto"/>
        <w:ind w:leftChars="0" w:right="0"/>
      </w:pPr>
      <w:r>
        <w:rPr>
          <w:rFonts w:hint="eastAsia"/>
        </w:rPr>
        <w:t>以下の禁止事項を遵守します。</w:t>
      </w:r>
    </w:p>
    <w:tbl>
      <w:tblPr>
        <w:tblStyle w:val="TableGrid"/>
        <w:tblW w:w="8789" w:type="dxa"/>
        <w:tblInd w:w="564" w:type="dxa"/>
        <w:tblCellMar>
          <w:left w:w="245" w:type="dxa"/>
          <w:right w:w="1291" w:type="dxa"/>
        </w:tblCellMar>
        <w:tblLook w:val="04A0" w:firstRow="1" w:lastRow="0" w:firstColumn="1" w:lastColumn="0" w:noHBand="0" w:noVBand="1"/>
      </w:tblPr>
      <w:tblGrid>
        <w:gridCol w:w="8789"/>
      </w:tblGrid>
      <w:tr w:rsidR="003E7762" w:rsidRPr="00DE68F8" w14:paraId="5F66002C" w14:textId="77777777" w:rsidTr="003E7762">
        <w:trPr>
          <w:trHeight w:val="2703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83559" w14:textId="77777777" w:rsidR="003E7762" w:rsidRPr="00DE68F8" w:rsidRDefault="003E7762" w:rsidP="00064AC0">
            <w:pPr>
              <w:spacing w:after="0" w:line="259" w:lineRule="auto"/>
              <w:ind w:left="0" w:right="0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【禁止事項(具体的な行為)】</w:t>
            </w:r>
          </w:p>
          <w:p w14:paraId="28A359CC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機密情報を許可無く取得すること</w:t>
            </w:r>
          </w:p>
          <w:p w14:paraId="1DB89F02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機密情報を含む紙媒体を許可無くFAXで送信すること</w:t>
            </w:r>
          </w:p>
          <w:p w14:paraId="4EB8D689" w14:textId="77777777" w:rsidR="003E7762" w:rsidRPr="00DE68F8" w:rsidRDefault="003E7762" w:rsidP="003E7762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Chars="-298" w:right="-715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機密情報を含む紙媒体及びデータ等を許可無く複写、複製及び転送すること</w:t>
            </w:r>
          </w:p>
          <w:p w14:paraId="240B1233" w14:textId="77777777" w:rsidR="003E7762" w:rsidRPr="00DE68F8" w:rsidRDefault="003E7762" w:rsidP="003E7762">
            <w:pPr>
              <w:pStyle w:val="a3"/>
              <w:numPr>
                <w:ilvl w:val="0"/>
                <w:numId w:val="6"/>
              </w:numPr>
              <w:tabs>
                <w:tab w:val="left" w:pos="7809"/>
              </w:tabs>
              <w:spacing w:after="0" w:line="259" w:lineRule="auto"/>
              <w:ind w:leftChars="0" w:rightChars="-186" w:right="-446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機密情報を含む紙媒体を許可無く撮影若しくはPDF化(テジタル化)すること</w:t>
            </w:r>
          </w:p>
          <w:p w14:paraId="57C5EC7E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機密情報を本業務提案書作成の目的以外に利用すること</w:t>
            </w:r>
          </w:p>
          <w:p w14:paraId="5F0E7FEE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機密情報を許可無く第三者に開示若しくは提供すること</w:t>
            </w:r>
          </w:p>
          <w:p w14:paraId="4A4EA55A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  <w:rPr>
                <w:sz w:val="21"/>
                <w:szCs w:val="21"/>
              </w:rPr>
            </w:pPr>
            <w:r w:rsidRPr="00DE68F8">
              <w:rPr>
                <w:sz w:val="21"/>
                <w:szCs w:val="21"/>
              </w:rPr>
              <w:t>機密情報を机上などに放置すること</w:t>
            </w:r>
          </w:p>
          <w:p w14:paraId="462A4A02" w14:textId="77777777" w:rsidR="003E7762" w:rsidRPr="00DE68F8" w:rsidRDefault="003E7762" w:rsidP="00064AC0">
            <w:pPr>
              <w:pStyle w:val="a3"/>
              <w:numPr>
                <w:ilvl w:val="0"/>
                <w:numId w:val="6"/>
              </w:numPr>
              <w:spacing w:after="0" w:line="259" w:lineRule="auto"/>
              <w:ind w:leftChars="0" w:right="0" w:hanging="179"/>
              <w:jc w:val="left"/>
            </w:pPr>
            <w:r w:rsidRPr="00DE68F8">
              <w:rPr>
                <w:sz w:val="21"/>
                <w:szCs w:val="21"/>
              </w:rPr>
              <w:t>機密情報を許可無く作業場所から持ち出すこと</w:t>
            </w:r>
          </w:p>
        </w:tc>
      </w:tr>
    </w:tbl>
    <w:p w14:paraId="4A09F0A5" w14:textId="77777777" w:rsidR="00916ED3" w:rsidRPr="003E7762" w:rsidRDefault="00916ED3" w:rsidP="003E7762">
      <w:pPr>
        <w:pStyle w:val="a3"/>
        <w:spacing w:after="240" w:line="271" w:lineRule="auto"/>
        <w:ind w:leftChars="0" w:left="607" w:right="0"/>
      </w:pPr>
    </w:p>
    <w:p w14:paraId="100F2D63" w14:textId="3D9863FD" w:rsidR="00252CD5" w:rsidRPr="00DE68F8" w:rsidRDefault="00062E84">
      <w:pPr>
        <w:spacing w:after="430" w:line="264" w:lineRule="auto"/>
        <w:ind w:left="10" w:right="33" w:hanging="10"/>
        <w:jc w:val="right"/>
      </w:pPr>
      <w:r w:rsidRPr="00DE68F8">
        <w:rPr>
          <w:rFonts w:hint="eastAsia"/>
        </w:rPr>
        <w:t>2</w:t>
      </w:r>
      <w:r w:rsidRPr="00DE68F8">
        <w:t>019年</w:t>
      </w:r>
      <w:r w:rsidRPr="00DE68F8">
        <w:rPr>
          <w:rFonts w:hint="eastAsia"/>
        </w:rPr>
        <w:t xml:space="preserve"> </w:t>
      </w:r>
      <w:r w:rsidRPr="00DE68F8">
        <w:t xml:space="preserve">  月</w:t>
      </w:r>
      <w:r w:rsidRPr="00DE68F8">
        <w:rPr>
          <w:rFonts w:hint="eastAsia"/>
        </w:rPr>
        <w:t xml:space="preserve">  </w:t>
      </w:r>
      <w:r w:rsidRPr="00DE68F8">
        <w:t xml:space="preserve"> 日</w:t>
      </w:r>
    </w:p>
    <w:p w14:paraId="314CF805" w14:textId="77777777" w:rsidR="00252CD5" w:rsidRPr="00DE68F8" w:rsidRDefault="00062E84">
      <w:pPr>
        <w:spacing w:after="38" w:line="259" w:lineRule="auto"/>
        <w:ind w:left="1479" w:right="0" w:hanging="10"/>
        <w:jc w:val="center"/>
      </w:pPr>
      <w:r w:rsidRPr="00DE68F8">
        <w:t>(会社名)</w:t>
      </w:r>
    </w:p>
    <w:p w14:paraId="70D3B579" w14:textId="77777777" w:rsidR="00252CD5" w:rsidRPr="00DE68F8" w:rsidRDefault="00062E84">
      <w:pPr>
        <w:spacing w:after="38" w:line="259" w:lineRule="auto"/>
        <w:ind w:left="1479" w:right="480" w:hanging="10"/>
        <w:jc w:val="center"/>
      </w:pPr>
      <w:r w:rsidRPr="00DE68F8">
        <w:t>(所属部署名)</w:t>
      </w:r>
    </w:p>
    <w:p w14:paraId="04E5E51D" w14:textId="77777777" w:rsidR="00252CD5" w:rsidRPr="00DE68F8" w:rsidRDefault="00062E84">
      <w:pPr>
        <w:tabs>
          <w:tab w:val="center" w:pos="5532"/>
          <w:tab w:val="right" w:pos="9365"/>
        </w:tabs>
        <w:spacing w:after="97" w:line="259" w:lineRule="auto"/>
        <w:ind w:left="0" w:right="0"/>
        <w:jc w:val="left"/>
      </w:pPr>
      <w:r w:rsidRPr="00DE68F8">
        <w:tab/>
        <w:t>(氏名)</w:t>
      </w:r>
      <w:r w:rsidRPr="00DE68F8">
        <w:tab/>
        <w:t>印</w:t>
      </w:r>
    </w:p>
    <w:p w14:paraId="45243FDC" w14:textId="049176B2" w:rsidR="00252CD5" w:rsidRPr="00BC209E" w:rsidRDefault="00062E84" w:rsidP="00F13DE5">
      <w:pPr>
        <w:spacing w:after="32" w:line="264" w:lineRule="auto"/>
        <w:ind w:left="10" w:right="178" w:hanging="10"/>
        <w:jc w:val="right"/>
        <w:rPr>
          <w:rFonts w:ascii="ＭＳ ゴシック" w:eastAsia="ＭＳ ゴシック" w:hAnsi="ＭＳ ゴシック"/>
          <w:u w:val="single"/>
        </w:rPr>
      </w:pPr>
      <w:r w:rsidRPr="00DE68F8">
        <w:t>(氏名は必ず自筆で署名願います。)</w:t>
      </w:r>
    </w:p>
    <w:sectPr w:rsidR="00252CD5" w:rsidRPr="00BC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80" w:h="16820"/>
      <w:pgMar w:top="1253" w:right="1214" w:bottom="2415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1EC2" w14:textId="77777777" w:rsidR="00AA33DC" w:rsidRDefault="00AA33DC" w:rsidP="00EC1BF0">
      <w:pPr>
        <w:spacing w:after="0" w:line="240" w:lineRule="auto"/>
      </w:pPr>
      <w:r>
        <w:separator/>
      </w:r>
    </w:p>
  </w:endnote>
  <w:endnote w:type="continuationSeparator" w:id="0">
    <w:p w14:paraId="22D44DC6" w14:textId="77777777" w:rsidR="00AA33DC" w:rsidRDefault="00AA33DC" w:rsidP="00E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6547" w14:textId="77777777" w:rsidR="00DD040A" w:rsidRDefault="00DD04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FC24C" w14:textId="77777777" w:rsidR="00DD040A" w:rsidRDefault="00DD04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0319" w14:textId="77777777" w:rsidR="00DD040A" w:rsidRDefault="00DD04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30D2" w14:textId="77777777" w:rsidR="00AA33DC" w:rsidRDefault="00AA33DC" w:rsidP="00EC1BF0">
      <w:pPr>
        <w:spacing w:after="0" w:line="240" w:lineRule="auto"/>
      </w:pPr>
      <w:r>
        <w:separator/>
      </w:r>
    </w:p>
  </w:footnote>
  <w:footnote w:type="continuationSeparator" w:id="0">
    <w:p w14:paraId="32FD08D7" w14:textId="77777777" w:rsidR="00AA33DC" w:rsidRDefault="00AA33DC" w:rsidP="00EC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2E8A" w14:textId="77777777" w:rsidR="00DD040A" w:rsidRDefault="00DD04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44FB" w14:textId="77777777" w:rsidR="00DD040A" w:rsidRDefault="00DD04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F649" w14:textId="77777777" w:rsidR="00DD040A" w:rsidRDefault="00DD0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A26"/>
    <w:multiLevelType w:val="hybridMultilevel"/>
    <w:tmpl w:val="DD0CDA0A"/>
    <w:lvl w:ilvl="0" w:tplc="EBC2FC7C">
      <w:numFmt w:val="bullet"/>
      <w:suff w:val="space"/>
      <w:lvlText w:val="●"/>
      <w:lvlJc w:val="left"/>
      <w:pPr>
        <w:ind w:left="340" w:hanging="283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4" w:hanging="420"/>
      </w:pPr>
      <w:rPr>
        <w:rFonts w:ascii="Wingdings" w:hAnsi="Wingdings" w:hint="default"/>
      </w:rPr>
    </w:lvl>
  </w:abstractNum>
  <w:abstractNum w:abstractNumId="1" w15:restartNumberingAfterBreak="0">
    <w:nsid w:val="37502627"/>
    <w:multiLevelType w:val="hybridMultilevel"/>
    <w:tmpl w:val="ABD481B4"/>
    <w:lvl w:ilvl="0" w:tplc="0409000F">
      <w:start w:val="1"/>
      <w:numFmt w:val="decimal"/>
      <w:lvlText w:val="%1."/>
      <w:lvlJc w:val="left"/>
      <w:pPr>
        <w:ind w:left="607" w:hanging="420"/>
      </w:p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2" w15:restartNumberingAfterBreak="0">
    <w:nsid w:val="42377F24"/>
    <w:multiLevelType w:val="hybridMultilevel"/>
    <w:tmpl w:val="47C0F448"/>
    <w:lvl w:ilvl="0" w:tplc="3992245A">
      <w:numFmt w:val="bullet"/>
      <w:lvlText w:val="・"/>
      <w:lvlJc w:val="left"/>
      <w:pPr>
        <w:ind w:left="111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3" w15:restartNumberingAfterBreak="0">
    <w:nsid w:val="43FD0534"/>
    <w:multiLevelType w:val="hybridMultilevel"/>
    <w:tmpl w:val="7EE20428"/>
    <w:lvl w:ilvl="0" w:tplc="EBC2FC7C">
      <w:numFmt w:val="bullet"/>
      <w:suff w:val="space"/>
      <w:lvlText w:val="●"/>
      <w:lvlJc w:val="left"/>
      <w:pPr>
        <w:ind w:left="1094" w:hanging="283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4" w15:restartNumberingAfterBreak="0">
    <w:nsid w:val="51E87D93"/>
    <w:multiLevelType w:val="hybridMultilevel"/>
    <w:tmpl w:val="740C4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595C2B"/>
    <w:multiLevelType w:val="hybridMultilevel"/>
    <w:tmpl w:val="8966B792"/>
    <w:lvl w:ilvl="0" w:tplc="EAC8B63C">
      <w:start w:val="1"/>
      <w:numFmt w:val="decimal"/>
      <w:lvlText w:val="%1"/>
      <w:lvlJc w:val="left"/>
      <w:pPr>
        <w:ind w:left="95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6AA10">
      <w:start w:val="1"/>
      <w:numFmt w:val="lowerLetter"/>
      <w:lvlText w:val="%2"/>
      <w:lvlJc w:val="left"/>
      <w:pPr>
        <w:ind w:left="1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6A847E">
      <w:start w:val="1"/>
      <w:numFmt w:val="lowerRoman"/>
      <w:lvlText w:val="%3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1A868E">
      <w:start w:val="1"/>
      <w:numFmt w:val="decimal"/>
      <w:lvlText w:val="%4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1631CC">
      <w:start w:val="1"/>
      <w:numFmt w:val="lowerLetter"/>
      <w:lvlText w:val="%5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C62C7C">
      <w:start w:val="1"/>
      <w:numFmt w:val="lowerRoman"/>
      <w:lvlText w:val="%6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8EB10E">
      <w:start w:val="1"/>
      <w:numFmt w:val="decimal"/>
      <w:lvlText w:val="%7"/>
      <w:lvlJc w:val="left"/>
      <w:pPr>
        <w:ind w:left="4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6893B4">
      <w:start w:val="1"/>
      <w:numFmt w:val="lowerLetter"/>
      <w:lvlText w:val="%8"/>
      <w:lvlJc w:val="left"/>
      <w:pPr>
        <w:ind w:left="5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EEE3B8">
      <w:start w:val="1"/>
      <w:numFmt w:val="lowerRoman"/>
      <w:lvlText w:val="%9"/>
      <w:lvlJc w:val="left"/>
      <w:pPr>
        <w:ind w:left="6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C22721"/>
    <w:multiLevelType w:val="hybridMultilevel"/>
    <w:tmpl w:val="1A301420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7" w15:restartNumberingAfterBreak="0">
    <w:nsid w:val="5E7A2BEA"/>
    <w:multiLevelType w:val="hybridMultilevel"/>
    <w:tmpl w:val="CE3C536C"/>
    <w:lvl w:ilvl="0" w:tplc="CAC6ACD8">
      <w:start w:val="6"/>
      <w:numFmt w:val="decimal"/>
      <w:lvlText w:val="%1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49C88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75E931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3D0D87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4B216D4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7BA2DE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006953C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2924FD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1DEB4EE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5"/>
    <w:rsid w:val="00062E84"/>
    <w:rsid w:val="000A0E12"/>
    <w:rsid w:val="000E2536"/>
    <w:rsid w:val="001D02E5"/>
    <w:rsid w:val="001D354A"/>
    <w:rsid w:val="00240AE4"/>
    <w:rsid w:val="00252CD5"/>
    <w:rsid w:val="00274E98"/>
    <w:rsid w:val="00305898"/>
    <w:rsid w:val="003E7762"/>
    <w:rsid w:val="003F3093"/>
    <w:rsid w:val="0043157A"/>
    <w:rsid w:val="00443ABF"/>
    <w:rsid w:val="004E4BC8"/>
    <w:rsid w:val="00582849"/>
    <w:rsid w:val="00687333"/>
    <w:rsid w:val="007927A2"/>
    <w:rsid w:val="00852041"/>
    <w:rsid w:val="008D7449"/>
    <w:rsid w:val="00916ED3"/>
    <w:rsid w:val="00984185"/>
    <w:rsid w:val="00AA33DC"/>
    <w:rsid w:val="00AF4528"/>
    <w:rsid w:val="00B36A8A"/>
    <w:rsid w:val="00BC209E"/>
    <w:rsid w:val="00C16115"/>
    <w:rsid w:val="00DA1266"/>
    <w:rsid w:val="00DA184A"/>
    <w:rsid w:val="00DA6A55"/>
    <w:rsid w:val="00DD040A"/>
    <w:rsid w:val="00DE68F8"/>
    <w:rsid w:val="00DF7564"/>
    <w:rsid w:val="00E050E1"/>
    <w:rsid w:val="00E862D9"/>
    <w:rsid w:val="00EA074E"/>
    <w:rsid w:val="00EC1BF0"/>
    <w:rsid w:val="00F13DE5"/>
    <w:rsid w:val="00F43F63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470" w:right="566"/>
      <w:jc w:val="both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55" w:line="259" w:lineRule="auto"/>
      <w:ind w:left="58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50E1"/>
    <w:pPr>
      <w:ind w:leftChars="400" w:left="840"/>
    </w:pPr>
  </w:style>
  <w:style w:type="character" w:styleId="a4">
    <w:name w:val="Hyperlink"/>
    <w:basedOn w:val="a0"/>
    <w:uiPriority w:val="99"/>
    <w:unhideWhenUsed/>
    <w:rsid w:val="00BC2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0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C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BF0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C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BF0"/>
    <w:rPr>
      <w:rFonts w:ascii="ＭＳ 明朝" w:eastAsia="ＭＳ 明朝" w:hAnsi="ＭＳ 明朝" w:cs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D7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74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2019-10-11T05:23:00Z</dcterms:created>
  <dcterms:modified xsi:type="dcterms:W3CDTF">2019-10-11T05:23:00Z</dcterms:modified>
</cp:coreProperties>
</file>