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4166" w:rsidRPr="00CB0256" w:rsidRDefault="00994166" w:rsidP="008111D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8111D6">
        <w:rPr>
          <w:rFonts w:ascii="ＭＳ 明朝" w:hAnsi="ＭＳ 明朝" w:hint="eastAsia"/>
          <w:noProof/>
          <w:color w:val="000000"/>
          <w:sz w:val="20"/>
          <w:szCs w:val="20"/>
        </w:rPr>
        <w:t>２０１９</w:t>
      </w:r>
      <w:r w:rsidRPr="00CB0256">
        <w:rPr>
          <w:rFonts w:ascii="ＭＳ 明朝" w:hAnsi="ＭＳ 明朝" w:hint="eastAsia"/>
          <w:noProof/>
          <w:color w:val="000000"/>
          <w:sz w:val="20"/>
          <w:szCs w:val="20"/>
        </w:rPr>
        <w:t>年○○月○○日</w:t>
      </w:r>
    </w:p>
    <w:p w:rsidR="00994166" w:rsidRPr="00CB0256" w:rsidRDefault="00994166" w:rsidP="00994166">
      <w:pPr>
        <w:jc w:val="center"/>
        <w:rPr>
          <w:rFonts w:ascii="ＭＳ 明朝"/>
          <w:b/>
          <w:noProof/>
          <w:color w:val="000000"/>
          <w:sz w:val="20"/>
          <w:szCs w:val="20"/>
          <w:u w:val="single"/>
        </w:rPr>
      </w:pPr>
    </w:p>
    <w:p w:rsidR="00FB6791" w:rsidRPr="00CB0256" w:rsidRDefault="00FB6791" w:rsidP="00FB6791">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p>
    <w:p w:rsidR="00FB6791" w:rsidRPr="00CB0256" w:rsidRDefault="00FB6791" w:rsidP="00FB6791">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FB6791" w:rsidRPr="00CB0256" w:rsidRDefault="00FB6791" w:rsidP="00FB6791">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FB6791" w:rsidRPr="00CB0256" w:rsidRDefault="00FB6791" w:rsidP="00FB6791">
      <w:pPr>
        <w:rPr>
          <w:rFonts w:ascii="ＭＳ 明朝"/>
          <w:noProof/>
          <w:color w:val="000000"/>
          <w:sz w:val="20"/>
          <w:szCs w:val="20"/>
        </w:rPr>
      </w:pP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FB6791" w:rsidRPr="00CB0256" w:rsidRDefault="00FB6791" w:rsidP="00FB6791">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FB6791" w:rsidRDefault="00994166" w:rsidP="00994166">
      <w:pPr>
        <w:ind w:left="550"/>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FB6791" w:rsidRPr="00C15EA4" w:rsidRDefault="00FB6791" w:rsidP="00FB6791">
      <w:pPr>
        <w:ind w:leftChars="270" w:left="567" w:firstLineChars="17" w:firstLine="34"/>
        <w:rPr>
          <w:rFonts w:ascii="ＭＳ 明朝"/>
          <w:b/>
          <w:bCs/>
          <w:i/>
          <w:iCs/>
          <w:color w:val="000000"/>
          <w:sz w:val="20"/>
          <w:szCs w:val="20"/>
        </w:rPr>
      </w:pPr>
    </w:p>
    <w:p w:rsidR="00FB6791" w:rsidRPr="00CB0256" w:rsidRDefault="00FB6791" w:rsidP="00FB6791">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FB6791" w:rsidRPr="00CB0256" w:rsidRDefault="00FB6791" w:rsidP="00FB6791">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FB6791" w:rsidRPr="00CB0256" w:rsidRDefault="00FB6791" w:rsidP="00FB6791">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FB6791" w:rsidRPr="00CB0256" w:rsidRDefault="00FB6791" w:rsidP="00FB6791">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FB6791"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年</w:t>
            </w:r>
            <w:r w:rsidRPr="00CB0256">
              <w:rPr>
                <w:rFonts w:ascii="ＭＳ 明朝" w:hAnsi="ＭＳ 明朝" w:hint="eastAsia"/>
                <w:b/>
                <w:i/>
                <w:noProof/>
                <w:color w:val="000000"/>
                <w:sz w:val="20"/>
                <w:szCs w:val="20"/>
              </w:rPr>
              <w:t>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7156"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8483"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-289560</wp:posOffset>
                      </wp:positionH>
                      <wp:positionV relativeFrom="paragraph">
                        <wp:posOffset>266700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22.8pt;margin-top:21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0"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-52070</wp:posOffset>
                      </wp:positionH>
                      <wp:positionV relativeFrom="paragraph">
                        <wp:posOffset>208280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11E6" id="Text Box 98" o:spid="_x0000_s1031" type="#_x0000_t202" style="position:absolute;left:0;text-align:left;margin-left:-4.1pt;margin-top:16.4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2"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3"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4"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-66675</wp:posOffset>
                      </wp:positionH>
                      <wp:positionV relativeFrom="paragraph">
                        <wp:posOffset>214630</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5" type="#_x0000_t202" style="position:absolute;left:0;text-align:left;margin-left:-5.25pt;margin-top:16.9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6"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-2000885</wp:posOffset>
                      </wp:positionH>
                      <wp:positionV relativeFrom="paragraph">
                        <wp:posOffset>377190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0984"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29.7pt" to="29.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" o:allowincell="f" strokeweight=".5pt"/>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-83185</wp:posOffset>
                      </wp:positionH>
                      <wp:positionV relativeFrom="paragraph">
                        <wp:posOffset>234315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7" type="#_x0000_t202" style="position:absolute;left:0;text-align:left;margin-left:-6.55pt;margin-top:18.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19685</wp:posOffset>
                      </wp:positionH>
                      <wp:positionV relativeFrom="paragraph">
                        <wp:posOffset>497205</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75CE"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9.15pt" to="6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" o:allowincell="f" strokeweight=".5pt"/>
                  </w:pict>
                </mc:Fallback>
              </mc:AlternateContent>
            </w: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FB6791" w:rsidRPr="00CB0256" w:rsidRDefault="00FB6791" w:rsidP="00FB6791">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FB6791" w:rsidRPr="00CB0256" w:rsidRDefault="00FB6791" w:rsidP="00FB6791">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FB6791" w:rsidRPr="00CB0256" w:rsidRDefault="00FB6791" w:rsidP="00FB6791">
      <w:pPr>
        <w:ind w:left="660"/>
        <w:rPr>
          <w:rFonts w:ascii="ＭＳ 明朝"/>
          <w:noProof/>
          <w:color w:val="000000"/>
          <w:sz w:val="20"/>
          <w:szCs w:val="20"/>
        </w:rPr>
      </w:pP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FB6791" w:rsidRPr="00CB0256" w:rsidRDefault="00FB6791" w:rsidP="00FB6791">
      <w:pPr>
        <w:rPr>
          <w:rFonts w:ascii="ＭＳ 明朝"/>
          <w:color w:val="000000"/>
          <w:sz w:val="20"/>
          <w:szCs w:val="20"/>
        </w:rPr>
      </w:pPr>
    </w:p>
    <w:p w:rsidR="00FB6791" w:rsidRPr="00CB0256" w:rsidRDefault="00FB6791" w:rsidP="00FB6791">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FB6791" w:rsidP="00FB6791">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91" w:rsidRDefault="00FB6791" w:rsidP="00FB6791">
      <w:r>
        <w:separator/>
      </w:r>
    </w:p>
  </w:endnote>
  <w:endnote w:type="continuationSeparator" w:id="0">
    <w:p w:rsidR="00FB6791" w:rsidRDefault="00FB6791" w:rsidP="00F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62" w:rsidRDefault="008C0B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62" w:rsidRDefault="008C0B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62" w:rsidRDefault="008C0B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91" w:rsidRDefault="00FB6791" w:rsidP="00FB6791">
      <w:r>
        <w:separator/>
      </w:r>
    </w:p>
  </w:footnote>
  <w:footnote w:type="continuationSeparator" w:id="0">
    <w:p w:rsidR="00FB6791" w:rsidRDefault="00FB6791" w:rsidP="00FB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62" w:rsidRDefault="008C0B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62" w:rsidRDefault="008C0B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62" w:rsidRDefault="008C0B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8111D6"/>
    <w:rsid w:val="008C0B62"/>
    <w:rsid w:val="00994166"/>
    <w:rsid w:val="00FB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FB6791"/>
    <w:pPr>
      <w:tabs>
        <w:tab w:val="center" w:pos="4252"/>
        <w:tab w:val="right" w:pos="8504"/>
      </w:tabs>
      <w:snapToGrid w:val="0"/>
    </w:pPr>
  </w:style>
  <w:style w:type="character" w:customStyle="1" w:styleId="a4">
    <w:name w:val="ヘッダー (文字)"/>
    <w:basedOn w:val="a0"/>
    <w:link w:val="a3"/>
    <w:uiPriority w:val="99"/>
    <w:rsid w:val="00FB6791"/>
    <w:rPr>
      <w:rFonts w:ascii="TmsRmn" w:eastAsia="ＭＳ 明朝" w:hAnsi="TmsRmn" w:cs="Times New Roman"/>
      <w:szCs w:val="24"/>
    </w:rPr>
  </w:style>
  <w:style w:type="paragraph" w:styleId="a5">
    <w:name w:val="footer"/>
    <w:basedOn w:val="a"/>
    <w:link w:val="a6"/>
    <w:uiPriority w:val="99"/>
    <w:unhideWhenUsed/>
    <w:rsid w:val="00FB6791"/>
    <w:pPr>
      <w:tabs>
        <w:tab w:val="center" w:pos="4252"/>
        <w:tab w:val="right" w:pos="8504"/>
      </w:tabs>
      <w:snapToGrid w:val="0"/>
    </w:pPr>
  </w:style>
  <w:style w:type="character" w:customStyle="1" w:styleId="a6">
    <w:name w:val="フッター (文字)"/>
    <w:basedOn w:val="a0"/>
    <w:link w:val="a5"/>
    <w:uiPriority w:val="99"/>
    <w:rsid w:val="00FB679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2019-11-07T00:14:00Z</dcterms:created>
  <dcterms:modified xsi:type="dcterms:W3CDTF">2019-11-07T00:14:00Z</dcterms:modified>
</cp:coreProperties>
</file>