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C6" w:rsidRDefault="003254C6" w:rsidP="003254C6">
      <w:pPr>
        <w:widowControl/>
        <w:jc w:val="left"/>
        <w:rPr>
          <w:rFonts w:ascii="Century" w:hAnsi="Century"/>
          <w:kern w:val="0"/>
          <w:sz w:val="20"/>
          <w:szCs w:val="20"/>
        </w:rPr>
      </w:pPr>
      <w:bookmarkStart w:id="0" w:name="_GoBack"/>
      <w:bookmarkEnd w:id="0"/>
    </w:p>
    <w:tbl>
      <w:tblPr>
        <w:tblW w:w="10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8140"/>
      </w:tblGrid>
      <w:tr w:rsidR="003254C6" w:rsidRPr="00667E92" w:rsidTr="00EF09E4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【様式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BAA64" wp14:editId="140476D4">
                      <wp:simplePos x="0" y="0"/>
                      <wp:positionH relativeFrom="column">
                        <wp:posOffset>4167505</wp:posOffset>
                      </wp:positionH>
                      <wp:positionV relativeFrom="paragraph">
                        <wp:posOffset>-153035</wp:posOffset>
                      </wp:positionV>
                      <wp:extent cx="860425" cy="284480"/>
                      <wp:effectExtent l="0" t="0" r="15875" b="20320"/>
                      <wp:wrapNone/>
                      <wp:docPr id="50" name="Text Box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4C6" w:rsidRPr="00A83C31" w:rsidRDefault="003254C6" w:rsidP="003254C6">
                                  <w:pPr>
                                    <w:pStyle w:val="a8"/>
                                    <w:rPr>
                                      <w:sz w:val="22"/>
                                    </w:rPr>
                                  </w:pPr>
                                  <w:r w:rsidRPr="00A83C31">
                                    <w:rPr>
                                      <w:rFonts w:hint="eastAsia"/>
                                      <w:sz w:val="22"/>
                                    </w:rPr>
                                    <w:t>別添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BAA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55" o:spid="_x0000_s1026" type="#_x0000_t202" style="position:absolute;margin-left:328.15pt;margin-top:-12.05pt;width:67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">
                      <v:textbox>
                        <w:txbxContent>
                          <w:p w:rsidR="003254C6" w:rsidRPr="00A83C31" w:rsidRDefault="003254C6" w:rsidP="003254C6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4C6" w:rsidRPr="00667E92" w:rsidTr="00EF09E4">
        <w:trPr>
          <w:trHeight w:val="799"/>
        </w:trPr>
        <w:tc>
          <w:tcPr>
            <w:tcW w:w="10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提案者業種情報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１．提案テーマ名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２．提案</w:t>
            </w:r>
            <w:r w:rsidRPr="00C77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者法</w:t>
            </w:r>
            <w:r w:rsidRPr="007F40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３．業種情報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（大分類）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（中分類）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（小分類）</w:t>
            </w:r>
          </w:p>
        </w:tc>
      </w:tr>
      <w:tr w:rsidR="003254C6" w:rsidRPr="00667E92" w:rsidTr="00EF09E4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254C6" w:rsidRPr="00667E92" w:rsidTr="00EF09E4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254C6" w:rsidRPr="00667E92" w:rsidTr="00EF09E4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254C6" w:rsidRPr="00667E92" w:rsidTr="00EF09E4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254C6" w:rsidRPr="00667E92" w:rsidTr="00EF09E4">
        <w:trPr>
          <w:trHeight w:val="27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以下の注記と例は、提出時には削除してください。</w:t>
            </w:r>
          </w:p>
        </w:tc>
      </w:tr>
      <w:tr w:rsidR="003254C6" w:rsidRPr="00667E92" w:rsidTr="00EF09E4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254C6" w:rsidRPr="00667E92" w:rsidTr="00EF09E4">
        <w:trPr>
          <w:trHeight w:val="27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注１：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大企業・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大学等は作成不要とします。</w:t>
            </w:r>
          </w:p>
        </w:tc>
      </w:tr>
      <w:tr w:rsidR="003254C6" w:rsidRPr="00667E92" w:rsidTr="00EF09E4">
        <w:trPr>
          <w:trHeight w:val="529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注２：「業種情報」は、総務省のホームページで記される日本標準産業分類とし、下記リンクの分類とします。</w:t>
            </w:r>
          </w:p>
        </w:tc>
      </w:tr>
      <w:tr w:rsidR="003254C6" w:rsidRPr="00667E92" w:rsidTr="00EF09E4">
        <w:trPr>
          <w:trHeight w:val="27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http://www.soumu.go.jp/toukei_toukatsu/index/seido/sangyo/02toukatsu01_03000023.html</w:t>
            </w:r>
          </w:p>
        </w:tc>
      </w:tr>
      <w:tr w:rsidR="003254C6" w:rsidRPr="00667E92" w:rsidTr="00EF09E4">
        <w:trPr>
          <w:trHeight w:val="27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注３：業種情報は大分類、中分類及び小分類の記載とし、番号と業種名を記載するものとします。</w:t>
            </w:r>
          </w:p>
        </w:tc>
      </w:tr>
      <w:tr w:rsidR="003254C6" w:rsidRPr="00667E92" w:rsidTr="00EF09E4">
        <w:trPr>
          <w:trHeight w:val="27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注４：複数の業種が考えられる場合は、主たる業種を１つのみ記載するものとします。　</w:t>
            </w:r>
          </w:p>
        </w:tc>
      </w:tr>
      <w:tr w:rsidR="003254C6" w:rsidRPr="00667E92" w:rsidTr="00EF09E4">
        <w:trPr>
          <w:trHeight w:val="27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254C6" w:rsidRPr="00667E92" w:rsidTr="00EF09E4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254C6" w:rsidRPr="00667E92" w:rsidTr="00EF09E4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例：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１．提案テーマ名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〇〇〇〇〇〇〇〇の開発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２．提案者法人名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〇□△×株式会社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３．業種情報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（大分類）　Ｅ　製造業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（中分類）　</w:t>
            </w: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16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化学工業</w:t>
            </w:r>
          </w:p>
        </w:tc>
      </w:tr>
      <w:tr w:rsidR="003254C6" w:rsidRPr="00667E92" w:rsidTr="00EF09E4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C6" w:rsidRPr="00CC260C" w:rsidRDefault="003254C6" w:rsidP="00EF0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（小分類）　</w:t>
            </w: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163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有機化学工業製品製造業</w:t>
            </w:r>
          </w:p>
        </w:tc>
      </w:tr>
    </w:tbl>
    <w:p w:rsidR="003254C6" w:rsidRPr="00667E92" w:rsidRDefault="003254C6" w:rsidP="003254C6">
      <w:pPr>
        <w:widowControl/>
        <w:jc w:val="left"/>
        <w:rPr>
          <w:rFonts w:ascii="ＭＳ 明朝" w:hAnsi="Century"/>
          <w:spacing w:val="2"/>
          <w:kern w:val="0"/>
          <w:sz w:val="24"/>
          <w:szCs w:val="22"/>
        </w:rPr>
      </w:pPr>
    </w:p>
    <w:p w:rsidR="003254C6" w:rsidRDefault="003254C6" w:rsidP="003254C6">
      <w:pPr>
        <w:pStyle w:val="a6"/>
        <w:jc w:val="right"/>
        <w:rPr>
          <w:sz w:val="24"/>
        </w:rPr>
      </w:pPr>
    </w:p>
    <w:p w:rsidR="00180ECE" w:rsidRPr="003254C6" w:rsidRDefault="00180ECE"/>
    <w:sectPr w:rsidR="00180ECE" w:rsidRPr="003254C6" w:rsidSect="00363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A3" w:rsidRDefault="006C225A">
      <w:r>
        <w:separator/>
      </w:r>
    </w:p>
  </w:endnote>
  <w:endnote w:type="continuationSeparator" w:id="0">
    <w:p w:rsidR="007E70A3" w:rsidRDefault="006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0C" w:rsidRPr="00A04183" w:rsidRDefault="00A04183" w:rsidP="00A041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2A" w:rsidRDefault="00C76A2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2A" w:rsidRDefault="00C76A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A3" w:rsidRDefault="006C225A">
      <w:r>
        <w:separator/>
      </w:r>
    </w:p>
  </w:footnote>
  <w:footnote w:type="continuationSeparator" w:id="0">
    <w:p w:rsidR="007E70A3" w:rsidRDefault="006C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2A" w:rsidRDefault="00C76A2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2A" w:rsidRDefault="00C76A2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2A" w:rsidRDefault="00C76A2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C6"/>
    <w:rsid w:val="00180ECE"/>
    <w:rsid w:val="003254C6"/>
    <w:rsid w:val="006C225A"/>
    <w:rsid w:val="007E70A3"/>
    <w:rsid w:val="00A04183"/>
    <w:rsid w:val="00C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C6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254C6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254C6"/>
  </w:style>
  <w:style w:type="paragraph" w:customStyle="1" w:styleId="a6">
    <w:name w:val="一太郎８/９"/>
    <w:link w:val="a7"/>
    <w:rsid w:val="003254C6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254C6"/>
    <w:pPr>
      <w:jc w:val="center"/>
    </w:pPr>
  </w:style>
  <w:style w:type="character" w:customStyle="1" w:styleId="a9">
    <w:name w:val="記 (文字)"/>
    <w:basedOn w:val="a0"/>
    <w:link w:val="a8"/>
    <w:uiPriority w:val="99"/>
    <w:rsid w:val="003254C6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254C6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C76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6A2A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2019-12-24T08:38:00Z</dcterms:created>
  <dcterms:modified xsi:type="dcterms:W3CDTF">2019-12-24T08:38:00Z</dcterms:modified>
</cp:coreProperties>
</file>