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59" w:rsidRPr="00DA6837" w:rsidRDefault="00402A1A" w:rsidP="00C10759">
      <w:pPr>
        <w:jc w:val="center"/>
        <w:rPr>
          <w:rFonts w:ascii="Times New Roman" w:hAnsi="Times New Roman"/>
          <w:b/>
          <w:sz w:val="28"/>
          <w:szCs w:val="28"/>
        </w:rPr>
      </w:pPr>
      <w:bookmarkStart w:id="0" w:name="_GoBack"/>
      <w:bookmarkEnd w:id="0"/>
      <w:r>
        <w:rPr>
          <w:rFonts w:ascii="Times New Roman" w:hAnsi="Times New Roman" w:hint="eastAsia"/>
          <w:b/>
          <w:sz w:val="28"/>
          <w:szCs w:val="28"/>
        </w:rPr>
        <w:t xml:space="preserve"> </w:t>
      </w:r>
      <w:r w:rsidR="00C10759" w:rsidRPr="00DA6837">
        <w:rPr>
          <w:rFonts w:ascii="Times New Roman" w:hAnsi="Times New Roman"/>
          <w:b/>
          <w:sz w:val="28"/>
          <w:szCs w:val="28"/>
        </w:rPr>
        <w:t>提案書類</w:t>
      </w:r>
    </w:p>
    <w:p w:rsidR="00C10759" w:rsidRPr="0022502E" w:rsidRDefault="00C10759" w:rsidP="00C10759">
      <w:pPr>
        <w:rPr>
          <w:rFonts w:ascii="ＭＳ 明朝" w:hAnsi="ＭＳ 明朝" w:cs="Arial"/>
        </w:rPr>
      </w:pPr>
    </w:p>
    <w:p w:rsidR="00C10759" w:rsidRPr="0022502E" w:rsidRDefault="00C10759" w:rsidP="00C10759">
      <w:pPr>
        <w:numPr>
          <w:ilvl w:val="0"/>
          <w:numId w:val="17"/>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rsidR="00C10759" w:rsidRPr="004067E5" w:rsidRDefault="00C10759" w:rsidP="004067E5">
      <w:pPr>
        <w:pStyle w:val="31"/>
        <w:ind w:leftChars="0" w:left="0" w:firstLineChars="200" w:firstLine="420"/>
        <w:rPr>
          <w:rFonts w:ascii="ＭＳ 明朝" w:hAnsi="ＭＳ 明朝"/>
          <w:sz w:val="21"/>
          <w:szCs w:val="21"/>
        </w:rPr>
      </w:pPr>
      <w:r w:rsidRPr="004067E5">
        <w:rPr>
          <w:rFonts w:ascii="ＭＳ 明朝" w:hAnsi="ＭＳ 明朝" w:hint="eastAsia"/>
          <w:sz w:val="21"/>
          <w:szCs w:val="21"/>
        </w:rPr>
        <w:t>提案書の記載に当たっては、提案書の様式（別紙1）を参照し、日本語で作成してください。</w:t>
      </w:r>
    </w:p>
    <w:p w:rsidR="00C10759" w:rsidRPr="004067E5" w:rsidRDefault="00C10759" w:rsidP="00C10759">
      <w:pPr>
        <w:rPr>
          <w:rFonts w:ascii="ＭＳ 明朝" w:hAnsi="ＭＳ 明朝" w:cs="Arial"/>
          <w:szCs w:val="21"/>
        </w:rPr>
      </w:pPr>
    </w:p>
    <w:p w:rsidR="00C10759" w:rsidRPr="00307298" w:rsidRDefault="00C10759" w:rsidP="00C10759">
      <w:pPr>
        <w:rPr>
          <w:rFonts w:ascii="ＭＳ 明朝" w:hAnsi="ＭＳ 明朝" w:cs="Arial"/>
        </w:rPr>
      </w:pPr>
      <w:r w:rsidRPr="0022502E">
        <w:rPr>
          <w:rFonts w:ascii="ＭＳ 明朝" w:hAnsi="ＭＳ 明朝" w:cs="Arial" w:hint="eastAsia"/>
        </w:rPr>
        <w:t>２．</w:t>
      </w:r>
      <w:r>
        <w:rPr>
          <w:rFonts w:ascii="ＭＳ 明朝" w:hAnsi="ＭＳ 明朝" w:cs="Arial" w:hint="eastAsia"/>
        </w:rPr>
        <w:t xml:space="preserve">提案書類の提出部数　</w:t>
      </w:r>
    </w:p>
    <w:p w:rsidR="00C10759" w:rsidRPr="004067E5" w:rsidRDefault="00C10759" w:rsidP="004067E5">
      <w:pPr>
        <w:pStyle w:val="31"/>
        <w:ind w:leftChars="0" w:left="0" w:firstLineChars="200" w:firstLine="420"/>
        <w:rPr>
          <w:rFonts w:ascii="ＭＳ 明朝" w:hAnsi="ＭＳ 明朝" w:cs="Arial"/>
          <w:sz w:val="21"/>
          <w:szCs w:val="21"/>
        </w:rPr>
      </w:pPr>
      <w:r w:rsidRPr="004067E5">
        <w:rPr>
          <w:rFonts w:ascii="ＭＳ 明朝" w:hAnsi="ＭＳ 明朝" w:hint="eastAsia"/>
          <w:sz w:val="21"/>
          <w:szCs w:val="21"/>
        </w:rPr>
        <w:t>提案書</w:t>
      </w:r>
      <w:r w:rsidRPr="004067E5">
        <w:rPr>
          <w:rFonts w:ascii="ＭＳ 明朝" w:hAnsi="ＭＳ 明朝" w:cs="Arial" w:hint="eastAsia"/>
          <w:sz w:val="21"/>
          <w:szCs w:val="21"/>
        </w:rPr>
        <w:t>及び提案書要約　各10部（正1部、写9部）</w:t>
      </w:r>
    </w:p>
    <w:p w:rsidR="00C10759" w:rsidRPr="00307298" w:rsidRDefault="00C10759" w:rsidP="00C10759">
      <w:pPr>
        <w:ind w:firstLineChars="200" w:firstLine="420"/>
        <w:rPr>
          <w:rFonts w:hAnsi="ＭＳ 明朝" w:cs="Arial"/>
        </w:rPr>
      </w:pPr>
    </w:p>
    <w:p w:rsidR="00C10759" w:rsidRPr="0022502E" w:rsidRDefault="00C10759" w:rsidP="00C10759">
      <w:pPr>
        <w:rPr>
          <w:rFonts w:ascii="ＭＳ 明朝" w:hAnsi="ＭＳ 明朝" w:cs="Arial"/>
        </w:rPr>
      </w:pPr>
      <w:r w:rsidRPr="0022502E">
        <w:rPr>
          <w:rFonts w:ascii="ＭＳ 明朝" w:hAnsi="ＭＳ 明朝" w:cs="Arial" w:hint="eastAsia"/>
        </w:rPr>
        <w:t>３．添付書類</w:t>
      </w:r>
    </w:p>
    <w:p w:rsidR="00C10759" w:rsidRPr="0022502E" w:rsidRDefault="00C10759" w:rsidP="00C10759">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rsidR="00C10759" w:rsidRPr="0022502E" w:rsidRDefault="00C10759" w:rsidP="00C10759">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部（ＮＥＤＯと過去</w:t>
      </w:r>
      <w:r>
        <w:rPr>
          <w:rFonts w:ascii="ＭＳ 明朝" w:hAnsi="ＭＳ 明朝" w:cs="Arial" w:hint="eastAsia"/>
        </w:rPr>
        <w:t>1</w:t>
      </w:r>
      <w:r w:rsidRPr="0022502E">
        <w:rPr>
          <w:rFonts w:ascii="ＭＳ 明朝" w:hAnsi="ＭＳ 明朝" w:cs="Arial" w:hint="eastAsia"/>
        </w:rPr>
        <w:t>年以内に契約がある場合を除く）</w:t>
      </w:r>
    </w:p>
    <w:p w:rsidR="00C10759" w:rsidRPr="0022502E" w:rsidRDefault="00C10759" w:rsidP="00C10759">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直近の事業報告書及び直近３年分の財務諸表（貸借対照表、損益計算書、キャッシュフロー計算書）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rsidR="00C10759" w:rsidRPr="0022502E" w:rsidRDefault="00C10759" w:rsidP="00C10759">
      <w:pPr>
        <w:ind w:leftChars="100" w:left="210"/>
        <w:rPr>
          <w:rFonts w:ascii="ＭＳ 明朝" w:hAnsi="ＭＳ 明朝" w:cs="Arial"/>
        </w:rPr>
      </w:pPr>
      <w:r w:rsidRPr="0022502E">
        <w:rPr>
          <w:rFonts w:ascii="ＭＳ 明朝" w:hAnsi="ＭＳ 明朝" w:cs="Arial" w:hint="eastAsia"/>
        </w:rPr>
        <w:t>(</w:t>
      </w:r>
      <w:r>
        <w:rPr>
          <w:rFonts w:ascii="ＭＳ 明朝" w:hAnsi="ＭＳ 明朝" w:cs="Arial"/>
        </w:rPr>
        <w:t>3</w:t>
      </w:r>
      <w:r w:rsidRPr="0022502E">
        <w:rPr>
          <w:rFonts w:ascii="ＭＳ 明朝" w:hAnsi="ＭＳ 明朝" w:cs="Arial" w:hint="eastAsia"/>
        </w:rPr>
        <w:t>) 提案書類受理票（別紙</w:t>
      </w:r>
      <w:r>
        <w:rPr>
          <w:rFonts w:ascii="ＭＳ 明朝" w:hAnsi="ＭＳ 明朝" w:cs="Arial" w:hint="eastAsia"/>
        </w:rPr>
        <w:t>2</w:t>
      </w:r>
      <w:r w:rsidRPr="0022502E">
        <w:rPr>
          <w:rFonts w:ascii="ＭＳ 明朝" w:hAnsi="ＭＳ 明朝" w:cs="Arial" w:hint="eastAsia"/>
        </w:rPr>
        <w:t>）</w:t>
      </w:r>
      <w:r>
        <w:rPr>
          <w:rFonts w:ascii="ＭＳ 明朝" w:hAnsi="ＭＳ 明朝" w:cs="Arial" w:hint="eastAsia"/>
        </w:rPr>
        <w:t>1</w:t>
      </w:r>
      <w:r w:rsidRPr="0022502E">
        <w:rPr>
          <w:rFonts w:ascii="ＭＳ 明朝" w:hAnsi="ＭＳ 明朝" w:cs="Arial" w:hint="eastAsia"/>
        </w:rPr>
        <w:t>部</w:t>
      </w:r>
    </w:p>
    <w:p w:rsidR="00C10759" w:rsidRPr="0022502E" w:rsidRDefault="00C10759" w:rsidP="00C10759">
      <w:pPr>
        <w:ind w:leftChars="100" w:left="630" w:hangingChars="200" w:hanging="420"/>
        <w:rPr>
          <w:rFonts w:ascii="ＭＳ 明朝" w:hAnsi="ＭＳ 明朝" w:cs="Arial"/>
          <w:u w:val="double"/>
        </w:rPr>
      </w:pPr>
      <w:r w:rsidRPr="0022502E">
        <w:rPr>
          <w:rFonts w:ascii="ＭＳ 明朝" w:hAnsi="ＭＳ 明朝" w:cs="Arial"/>
        </w:rPr>
        <w:t>(</w:t>
      </w:r>
      <w:r>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rsidR="00C10759" w:rsidRPr="0022502E" w:rsidRDefault="001935ED" w:rsidP="00C10759">
      <w:pPr>
        <w:ind w:leftChars="100" w:left="630" w:hangingChars="200" w:hanging="420"/>
        <w:rPr>
          <w:rFonts w:ascii="ＭＳ 明朝" w:hAnsi="ＭＳ 明朝" w:cs="Arial"/>
        </w:rPr>
      </w:pPr>
      <w:r>
        <w:rPr>
          <w:rFonts w:ascii="ＭＳ 明朝" w:hAnsi="ＭＳ 明朝" w:cs="Arial" w:hint="eastAsia"/>
        </w:rPr>
        <w:t xml:space="preserve">　　業務</w:t>
      </w:r>
      <w:r w:rsidR="00C10759" w:rsidRPr="0022502E">
        <w:rPr>
          <w:rFonts w:ascii="ＭＳ 明朝" w:hAnsi="ＭＳ 明朝" w:cs="Arial" w:hint="eastAsia"/>
        </w:rPr>
        <w:t>委託契約標準契約書</w:t>
      </w:r>
    </w:p>
    <w:p w:rsidR="00C10759" w:rsidRPr="0022502E" w:rsidRDefault="00B17C0C" w:rsidP="00C10759">
      <w:pPr>
        <w:ind w:leftChars="100" w:left="210" w:firstLine="420"/>
        <w:rPr>
          <w:rFonts w:ascii="ＭＳ 明朝" w:hAnsi="ＭＳ 明朝" w:cs="Arial"/>
        </w:rPr>
      </w:pPr>
      <w:hyperlink r:id="rId7" w:history="1">
        <w:r w:rsidR="00C10759">
          <w:rPr>
            <w:rStyle w:val="a3"/>
          </w:rPr>
          <w:t>https://www.nedo.go.jp</w:t>
        </w:r>
        <w:r w:rsidR="00C10759" w:rsidRPr="0022502E">
          <w:rPr>
            <w:rStyle w:val="a3"/>
          </w:rPr>
          <w:t>/itaku-gyomu/yakkan.html</w:t>
        </w:r>
      </w:hyperlink>
    </w:p>
    <w:p w:rsidR="00C10759" w:rsidRPr="0022502E" w:rsidRDefault="00C10759" w:rsidP="00C10759">
      <w:pPr>
        <w:ind w:leftChars="100" w:left="634" w:hangingChars="202" w:hanging="424"/>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rsidR="00C10759" w:rsidRPr="0022502E" w:rsidRDefault="00C10759" w:rsidP="00C10759">
      <w:pPr>
        <w:ind w:leftChars="100" w:left="634" w:hangingChars="202" w:hanging="424"/>
        <w:rPr>
          <w:rFonts w:ascii="ＭＳ 明朝" w:hAnsi="ＭＳ 明朝" w:cs="Arial"/>
        </w:rPr>
      </w:pPr>
    </w:p>
    <w:p w:rsidR="00C10759" w:rsidRPr="0022502E" w:rsidRDefault="00C10759" w:rsidP="00C10759">
      <w:pPr>
        <w:rPr>
          <w:rFonts w:ascii="ＭＳ 明朝" w:hAnsi="ＭＳ 明朝" w:cs="Arial"/>
        </w:rPr>
      </w:pPr>
      <w:r w:rsidRPr="0022502E">
        <w:rPr>
          <w:rFonts w:ascii="ＭＳ 明朝" w:hAnsi="ＭＳ 明朝" w:cs="Arial" w:hint="eastAsia"/>
        </w:rPr>
        <w:t>４．提案書類の受理</w:t>
      </w:r>
    </w:p>
    <w:p w:rsidR="00C10759" w:rsidRPr="0022502E" w:rsidRDefault="00C10759" w:rsidP="00C10759">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C10759" w:rsidRPr="0022502E" w:rsidRDefault="00C10759" w:rsidP="00C10759">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C10759" w:rsidRPr="0022502E" w:rsidRDefault="00C10759" w:rsidP="00C10759">
      <w:pPr>
        <w:rPr>
          <w:rFonts w:ascii="ＭＳ 明朝" w:hAnsi="ＭＳ 明朝" w:cs="Arial"/>
        </w:rPr>
      </w:pPr>
    </w:p>
    <w:p w:rsidR="00C10759" w:rsidRPr="0022502E" w:rsidRDefault="00C10759" w:rsidP="00C10759">
      <w:pPr>
        <w:ind w:left="426" w:hangingChars="203" w:hanging="426"/>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rsidR="00C10759" w:rsidRPr="0022502E" w:rsidRDefault="00C10759" w:rsidP="00C10759">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C10759" w:rsidRPr="0022502E" w:rsidRDefault="00C10759" w:rsidP="00C10759">
      <w:pPr>
        <w:rPr>
          <w:rFonts w:ascii="ＭＳ 明朝" w:hAnsi="ＭＳ 明朝" w:cs="Arial"/>
        </w:rPr>
      </w:pPr>
    </w:p>
    <w:p w:rsidR="00C10759" w:rsidRDefault="00C10759" w:rsidP="00C10759">
      <w:pPr>
        <w:pStyle w:val="a7"/>
        <w:jc w:val="left"/>
        <w:rPr>
          <w:rFonts w:hAnsi="ＭＳ 明朝" w:cs="Arial"/>
        </w:rPr>
      </w:pPr>
      <w:r>
        <w:rPr>
          <w:rFonts w:hAnsi="ＭＳ 明朝" w:cs="Arial" w:hint="eastAsia"/>
        </w:rPr>
        <w:t>６．秘密の保持</w:t>
      </w:r>
    </w:p>
    <w:p w:rsidR="00C10759" w:rsidRPr="00285561" w:rsidRDefault="00C10759" w:rsidP="00C10759">
      <w:pPr>
        <w:ind w:left="252" w:firstLineChars="97" w:firstLine="204"/>
        <w:rPr>
          <w:rFonts w:ascii="ＭＳ 明朝" w:hAnsi="ＭＳ 明朝" w:cs="Arial"/>
        </w:rPr>
      </w:pPr>
      <w:r w:rsidRPr="0022502E">
        <w:rPr>
          <w:rFonts w:hAnsi="ＭＳ 明朝" w:cs="Arial" w:hint="eastAsia"/>
        </w:rPr>
        <w:t>提案書類、その他の書類は委託先の選定にのみ使用します。</w:t>
      </w:r>
    </w:p>
    <w:p w:rsidR="00C10759" w:rsidRPr="0022502E" w:rsidRDefault="00C10759" w:rsidP="00C10759">
      <w:pPr>
        <w:rPr>
          <w:rFonts w:ascii="ＭＳ 明朝" w:hAnsi="ＭＳ 明朝" w:cs="Arial"/>
        </w:rPr>
      </w:pPr>
    </w:p>
    <w:p w:rsidR="00C10759" w:rsidRPr="0022502E" w:rsidRDefault="00C10759" w:rsidP="00C10759">
      <w:pPr>
        <w:rPr>
          <w:rFonts w:ascii="ＭＳ 明朝" w:hAnsi="ＭＳ 明朝" w:cs="Arial"/>
        </w:rPr>
      </w:pPr>
      <w:r w:rsidRPr="0022502E">
        <w:rPr>
          <w:rFonts w:ascii="ＭＳ 明朝" w:hAnsi="ＭＳ 明朝" w:cs="Arial" w:hint="eastAsia"/>
        </w:rPr>
        <w:t>７．その他</w:t>
      </w:r>
    </w:p>
    <w:p w:rsidR="00C10759" w:rsidRPr="0022502E" w:rsidRDefault="00C10759" w:rsidP="00C10759">
      <w:pPr>
        <w:ind w:firstLineChars="100" w:firstLine="210"/>
        <w:rPr>
          <w:rFonts w:ascii="ＭＳ 明朝" w:hAnsi="ＭＳ 明朝" w:cs="Arial"/>
        </w:rPr>
      </w:pPr>
      <w:r w:rsidRPr="0022502E">
        <w:rPr>
          <w:rFonts w:ascii="ＭＳ 明朝" w:hAnsi="ＭＳ 明朝" w:cs="Arial"/>
        </w:rPr>
        <w:t>(1)</w:t>
      </w:r>
      <w:r>
        <w:rPr>
          <w:rFonts w:ascii="ＭＳ 明朝" w:hAnsi="ＭＳ 明朝" w:cs="Arial" w:hint="eastAsia"/>
        </w:rPr>
        <w:t xml:space="preserve">　</w:t>
      </w:r>
      <w:r w:rsidRPr="0022502E">
        <w:rPr>
          <w:rFonts w:ascii="ＭＳ 明朝" w:hAnsi="ＭＳ 明朝" w:cs="Arial" w:hint="eastAsia"/>
        </w:rPr>
        <w:t>提案は、一企業等の単独、又は複数企業等の共同のいずれでも結構です。</w:t>
      </w:r>
    </w:p>
    <w:p w:rsidR="00C10759" w:rsidRPr="0022502E" w:rsidRDefault="00C10759" w:rsidP="00C10759">
      <w:pPr>
        <w:ind w:leftChars="100" w:left="615" w:hangingChars="193" w:hanging="405"/>
        <w:rPr>
          <w:rFonts w:ascii="ＭＳ 明朝" w:hAnsi="ＭＳ 明朝" w:cs="Arial"/>
        </w:rPr>
      </w:pPr>
      <w:r>
        <w:rPr>
          <w:rFonts w:ascii="ＭＳ 明朝" w:hAnsi="ＭＳ 明朝" w:cs="Arial" w:hint="eastAsia"/>
        </w:rPr>
        <w:t xml:space="preserve">(2)　</w:t>
      </w:r>
      <w:r w:rsidRPr="0022502E">
        <w:rPr>
          <w:rFonts w:ascii="ＭＳ 明朝" w:hAnsi="ＭＳ 明朝" w:cs="Arial" w:hint="eastAsia"/>
        </w:rPr>
        <w:t>部分提案（調査内容の一部のみを実施する提案）は受け付けませんが、委託先選定に係る審</w:t>
      </w:r>
      <w:r w:rsidRPr="0022502E">
        <w:rPr>
          <w:rFonts w:ascii="ＭＳ 明朝" w:hAnsi="ＭＳ 明朝" w:cs="Arial" w:hint="eastAsia"/>
        </w:rPr>
        <w:lastRenderedPageBreak/>
        <w:t>査の結果、調査範囲を指定し、複数者に委託する場合があります。</w:t>
      </w:r>
    </w:p>
    <w:p w:rsidR="00C10759" w:rsidRPr="0022502E" w:rsidRDefault="00C10759" w:rsidP="00C10759">
      <w:pPr>
        <w:ind w:leftChars="100" w:left="615" w:hangingChars="193" w:hanging="405"/>
        <w:rPr>
          <w:rFonts w:ascii="ＭＳ 明朝" w:hAnsi="ＭＳ 明朝" w:cs="Arial"/>
        </w:rPr>
      </w:pPr>
      <w:r>
        <w:rPr>
          <w:rFonts w:ascii="ＭＳ 明朝" w:hAnsi="ＭＳ 明朝" w:cs="Arial" w:hint="eastAsia"/>
        </w:rPr>
        <w:t xml:space="preserve">(3)　</w:t>
      </w:r>
      <w:r w:rsidRPr="0022502E">
        <w:rPr>
          <w:rFonts w:ascii="ＭＳ 明朝" w:hAnsi="ＭＳ 明朝" w:cs="Arial" w:hint="eastAsia"/>
        </w:rPr>
        <w:t>再委託を行う場合には、提案書に、「再委託の理由及びその内容」を御記載ください。</w:t>
      </w:r>
    </w:p>
    <w:p w:rsidR="00C10759" w:rsidRPr="0022502E" w:rsidRDefault="00C10759" w:rsidP="00C10759">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Pr>
          <w:rFonts w:ascii="ＭＳ 明朝" w:hAnsi="ＭＳ 明朝" w:cs="Arial" w:hint="eastAsia"/>
        </w:rPr>
        <w:t xml:space="preserve">　</w:t>
      </w:r>
      <w:r w:rsidRPr="0022502E">
        <w:rPr>
          <w:rFonts w:ascii="ＭＳ 明朝" w:hAnsi="ＭＳ 明朝" w:cs="Arial" w:hint="eastAsia"/>
        </w:rPr>
        <w:t>委託先選定に係る審査は、受理した提案書類、添付資料等に基づいて行いますが、必要に応じてヒアリングや追加資料の提出等を求める場合があります。</w:t>
      </w:r>
    </w:p>
    <w:p w:rsidR="00C10759" w:rsidRDefault="00C10759" w:rsidP="00C10759">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Pr>
          <w:rFonts w:ascii="ＭＳ 明朝" w:hAnsi="ＭＳ 明朝" w:cs="Arial" w:hint="eastAsia"/>
        </w:rPr>
        <w:t xml:space="preserve">　</w:t>
      </w:r>
      <w:r w:rsidR="00E50A13">
        <w:rPr>
          <w:rFonts w:ascii="ＭＳ 明朝" w:hAnsi="ＭＳ 明朝" w:cs="Arial" w:hint="eastAsia"/>
        </w:rPr>
        <w:t>新規に調査委託契約を締結するときは、最新の業務</w:t>
      </w:r>
      <w:r w:rsidRPr="0022502E">
        <w:rPr>
          <w:rFonts w:ascii="ＭＳ 明朝" w:hAnsi="ＭＳ 明朝" w:cs="Arial" w:hint="eastAsia"/>
        </w:rPr>
        <w:t>委託契約約款を適用します。また、委託業務の事務処理については、ＮＥＤＯが提示する事務処理マニュアルに基づき実施していただきます。</w:t>
      </w:r>
    </w:p>
    <w:p w:rsidR="00C10759" w:rsidRPr="0022502E" w:rsidRDefault="00C10759" w:rsidP="00C10759">
      <w:pPr>
        <w:ind w:leftChars="100" w:left="630" w:hangingChars="200" w:hanging="420"/>
        <w:rPr>
          <w:rFonts w:ascii="ＭＳ 明朝" w:hAnsi="ＭＳ 明朝" w:cs="Arial"/>
        </w:rPr>
      </w:pPr>
      <w:r w:rsidRPr="0022502E">
        <w:rPr>
          <w:rFonts w:ascii="ＭＳ 明朝" w:hAnsi="ＭＳ 明朝" w:cs="Arial" w:hint="eastAsia"/>
        </w:rPr>
        <w:t>(6</w:t>
      </w:r>
      <w:r w:rsidRPr="0022502E">
        <w:rPr>
          <w:rFonts w:ascii="ＭＳ 明朝" w:hAnsi="ＭＳ 明朝" w:cs="Arial"/>
        </w:rPr>
        <w:t>)</w:t>
      </w:r>
      <w:r>
        <w:rPr>
          <w:rFonts w:ascii="ＭＳ 明朝" w:hAnsi="ＭＳ 明朝" w:cs="Arial" w:hint="eastAsia"/>
        </w:rPr>
        <w:t xml:space="preserve">　</w:t>
      </w:r>
      <w:r w:rsidRPr="0022502E">
        <w:rPr>
          <w:rFonts w:ascii="ＭＳ 明朝" w:hAnsi="ＭＳ 明朝" w:cs="Arial" w:hint="eastAsia"/>
        </w:rPr>
        <w:t>受理した提案書類、添付資料等は返却できませんのであらかじめ御了承ください。</w:t>
      </w:r>
    </w:p>
    <w:p w:rsidR="00C10759" w:rsidRPr="00DA6837" w:rsidRDefault="00C10759" w:rsidP="00C10759">
      <w:pPr>
        <w:rPr>
          <w:rFonts w:ascii="Times New Roman" w:eastAsiaTheme="minorEastAsia" w:hAnsi="Times New Roman"/>
        </w:rPr>
      </w:pPr>
      <w:r w:rsidRPr="00DA6837">
        <w:rPr>
          <w:rFonts w:ascii="Times New Roman" w:eastAsiaTheme="minorEastAsia" w:hAnsi="Times New Roman"/>
        </w:rPr>
        <w:br w:type="page"/>
      </w:r>
    </w:p>
    <w:p w:rsidR="00C10759" w:rsidRDefault="00C10759" w:rsidP="00C10759">
      <w:pPr>
        <w:jc w:val="center"/>
        <w:rPr>
          <w:rFonts w:ascii="Times New Roman" w:eastAsiaTheme="minorEastAsia" w:hAnsi="Times New Roman"/>
        </w:rPr>
        <w:sectPr w:rsidR="00C10759" w:rsidSect="00042B6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74" w:header="851" w:footer="992" w:gutter="0"/>
          <w:cols w:space="425"/>
          <w:docGrid w:type="linesAndChars" w:linePitch="360"/>
        </w:sectPr>
      </w:pPr>
    </w:p>
    <w:p w:rsidR="00C10759" w:rsidRPr="00DA6837" w:rsidRDefault="00C10759" w:rsidP="00C10759">
      <w:pPr>
        <w:jc w:val="center"/>
        <w:rPr>
          <w:rFonts w:ascii="Times New Roman" w:eastAsiaTheme="minorEastAsia" w:hAnsi="Times New Roman"/>
        </w:rPr>
      </w:pPr>
    </w:p>
    <w:p w:rsidR="00C10759" w:rsidRPr="00DA6837" w:rsidRDefault="00C10759" w:rsidP="00C10759">
      <w:pPr>
        <w:jc w:val="center"/>
        <w:rPr>
          <w:rFonts w:ascii="Times New Roman" w:eastAsiaTheme="minorEastAsia" w:hAnsi="Times New Roman"/>
        </w:rPr>
      </w:pPr>
    </w:p>
    <w:p w:rsidR="00C10759" w:rsidRPr="00DA6837" w:rsidRDefault="00C10759" w:rsidP="00C10759">
      <w:pPr>
        <w:jc w:val="center"/>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94080" behindDoc="0" locked="0" layoutInCell="1" allowOverlap="1" wp14:anchorId="326B5E29" wp14:editId="5C0808C9">
                <wp:simplePos x="0" y="0"/>
                <wp:positionH relativeFrom="column">
                  <wp:posOffset>5503545</wp:posOffset>
                </wp:positionH>
                <wp:positionV relativeFrom="paragraph">
                  <wp:posOffset>-577850</wp:posOffset>
                </wp:positionV>
                <wp:extent cx="765175" cy="346710"/>
                <wp:effectExtent l="10160" t="8890" r="5715" b="6350"/>
                <wp:wrapNone/>
                <wp:docPr id="119"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042B6D" w:rsidRDefault="00042B6D" w:rsidP="00C10759">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B5E29" id="_x0000_t202" coordsize="21600,21600" o:spt="202" path="m,l,21600r21600,l21600,xe">
                <v:stroke joinstyle="miter"/>
                <v:path gradientshapeok="t" o:connecttype="rect"/>
              </v:shapetype>
              <v:shape id="Text Box 276" o:spid="_x0000_s1026" type="#_x0000_t202" style="position:absolute;left:0;text-align:left;margin-left:433.35pt;margin-top:-45.5pt;width:60.25pt;height:2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iLQIAAFMEAAAOAAAAZHJzL2Uyb0RvYy54bWysVNtu2zAMfR+wfxD0vjjOcmmMOEWXLsOA&#10;7gK0+wBZlm1hkqhJSuzu60vJaRZ028swPwiiSB2R55DeXA9akaNwXoIpaT6ZUiIMh1qatqTfHvZv&#10;rijxgZmaKTCipI/C0+vt61eb3hZiBh2oWjiCIMYXvS1pF4ItsszzTmjmJ2CFQWcDTrOApmuz2rEe&#10;0bXKZtPpMuvB1dYBF97j6e3opNuE3zSChy9N40UgqqSYW0irS2sV12y7YUXrmO0kP6XB/iELzaTB&#10;R89QtywwcnDyNygtuQMPTZhw0Bk0jeQi1YDV5NMX1dx3zIpUC5Lj7Zkm//9g+efjV0dkjdrla0oM&#10;0yjSgxgCeQcDma2WkaHe+gID7y2GhgEdGJ2q9fYO+HdPDOw6Zlpx4xz0nWA1ZpjHm9nF1RHHR5Cq&#10;/wQ1PsQOARLQ0Dgd6UNCCKKjUo9ndWIyHA9Xy0W+WlDC0fV2vlzlSb2MFc+XrfPhgwBN4qakDsVP&#10;4Ox450NMhhXPIfEtD0rWe6lUMlxb7ZQjR4aNsk9fyv9FmDKkL+l6MVuM9f8VYpq+P0FoGbDjldQl&#10;vToHsSKy9t7UqR8Dk2rcY8rKnGiMzI0chqEaTrJUUD8ioQ7GzsZJxE0H7iclPXZ1Sf2PA3OCEvXR&#10;oCjrfD6PY5CM+WI1Q8NdeqpLDzMcoUoaKBm3uzCOzsE62Xb40tgGBm5QyEYmkqPiY1anvLFzE/en&#10;KYujcWmnqF//gu0T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F5dFuItAgAAUwQAAA4AAAAAAAAAAAAAAAAALgIA&#10;AGRycy9lMm9Eb2MueG1sUEsBAi0AFAAGAAgAAAAhADSnujnhAAAACwEAAA8AAAAAAAAAAAAAAAAA&#10;hwQAAGRycy9kb3ducmV2LnhtbFBLBQYAAAAABAAEAPMAAACVBQAAAAA=&#10;">
                <v:textbox>
                  <w:txbxContent>
                    <w:p w:rsidR="00042B6D" w:rsidRDefault="00042B6D" w:rsidP="00C10759">
                      <w:pPr>
                        <w:jc w:val="center"/>
                      </w:pPr>
                      <w:r>
                        <w:rPr>
                          <w:rFonts w:hint="eastAsia"/>
                        </w:rPr>
                        <w:t>別紙１</w:t>
                      </w:r>
                    </w:p>
                  </w:txbxContent>
                </v:textbox>
              </v:shape>
            </w:pict>
          </mc:Fallback>
        </mc:AlternateContent>
      </w:r>
    </w:p>
    <w:p w:rsidR="00C10759" w:rsidRPr="00DA6837" w:rsidRDefault="00C10759" w:rsidP="00C10759">
      <w:pPr>
        <w:pStyle w:val="af8"/>
        <w:rPr>
          <w:rFonts w:ascii="Times New Roman" w:eastAsiaTheme="minorEastAsia" w:hAnsi="Times New Roman"/>
          <w:noProof/>
        </w:rPr>
      </w:pPr>
    </w:p>
    <w:p w:rsidR="00C10759" w:rsidRPr="00DA6837" w:rsidRDefault="00C10759" w:rsidP="00C10759">
      <w:pPr>
        <w:rPr>
          <w:rFonts w:ascii="Times New Roman" w:eastAsiaTheme="minorEastAsia" w:hAnsi="Times New Roman"/>
          <w:noProof/>
        </w:rPr>
      </w:pPr>
    </w:p>
    <w:p w:rsidR="00C10759" w:rsidRPr="00DA6837" w:rsidRDefault="00C10759" w:rsidP="00C10759">
      <w:pPr>
        <w:rPr>
          <w:rFonts w:ascii="Times New Roman" w:eastAsiaTheme="minorEastAsia" w:hAnsi="Times New Roman"/>
          <w:noProof/>
        </w:rPr>
      </w:pPr>
    </w:p>
    <w:p w:rsidR="00C10759" w:rsidRPr="00DA6837" w:rsidRDefault="00C10759" w:rsidP="00C10759">
      <w:pPr>
        <w:pStyle w:val="a7"/>
        <w:jc w:val="center"/>
        <w:rPr>
          <w:rFonts w:ascii="Times New Roman" w:eastAsiaTheme="minorEastAsia" w:hAnsi="Times New Roman"/>
          <w:noProof/>
          <w:sz w:val="28"/>
        </w:rPr>
      </w:pPr>
    </w:p>
    <w:p w:rsidR="00C10759" w:rsidRPr="00DA6837" w:rsidRDefault="00C10759" w:rsidP="00C10759">
      <w:pPr>
        <w:rPr>
          <w:rFonts w:ascii="Times New Roman" w:eastAsiaTheme="minorEastAsia" w:hAnsi="Times New Roman"/>
          <w:noProof/>
        </w:rPr>
      </w:pPr>
    </w:p>
    <w:p w:rsidR="00C10759" w:rsidRPr="00DA6837" w:rsidRDefault="00C10759" w:rsidP="00C10759">
      <w:pPr>
        <w:jc w:val="center"/>
        <w:rPr>
          <w:rFonts w:ascii="Times New Roman" w:eastAsiaTheme="minorEastAsia" w:hAnsi="Times New Roman"/>
          <w:noProof/>
          <w:sz w:val="40"/>
        </w:rPr>
      </w:pPr>
      <w:r w:rsidRPr="00DA6837">
        <w:rPr>
          <w:rFonts w:ascii="Times New Roman" w:eastAsiaTheme="minorEastAsia" w:hAnsi="Times New Roman"/>
          <w:b/>
          <w:noProof/>
          <w:sz w:val="40"/>
        </w:rPr>
        <w:t>提案書の様式</w:t>
      </w:r>
    </w:p>
    <w:p w:rsidR="00C10759" w:rsidRPr="00DA6837" w:rsidRDefault="00C10759" w:rsidP="00C10759">
      <w:pPr>
        <w:rPr>
          <w:rFonts w:ascii="Times New Roman" w:eastAsiaTheme="minorEastAsia" w:hAnsi="Times New Roman"/>
          <w:noProof/>
        </w:rPr>
      </w:pPr>
    </w:p>
    <w:p w:rsidR="00C10759" w:rsidRPr="00DA6837" w:rsidRDefault="00C10759" w:rsidP="00C10759">
      <w:pPr>
        <w:rPr>
          <w:rFonts w:ascii="Times New Roman" w:eastAsiaTheme="minorEastAsia" w:hAnsi="Times New Roman"/>
          <w:noProof/>
        </w:rPr>
      </w:pPr>
    </w:p>
    <w:p w:rsidR="00C10759" w:rsidRPr="00DA6837" w:rsidRDefault="00C10759" w:rsidP="00C10759">
      <w:pPr>
        <w:rPr>
          <w:rFonts w:ascii="Times New Roman" w:eastAsiaTheme="minorEastAsia" w:hAnsi="Times New Roman"/>
          <w:noProof/>
        </w:rPr>
      </w:pPr>
    </w:p>
    <w:p w:rsidR="00C10759" w:rsidRPr="00DA6837" w:rsidRDefault="00C10759" w:rsidP="00C10759">
      <w:pPr>
        <w:ind w:left="864"/>
        <w:rPr>
          <w:rFonts w:ascii="Times New Roman" w:eastAsiaTheme="minorEastAsia" w:hAnsi="Times New Roman"/>
          <w:noProof/>
        </w:rPr>
      </w:pPr>
      <w:r w:rsidRPr="00DA6837">
        <w:rPr>
          <w:rFonts w:ascii="Times New Roman" w:eastAsiaTheme="minorEastAsia" w:hAnsi="Times New Roman"/>
          <w:noProof/>
        </w:rPr>
        <w:t>１．提案書は、次頁以下の記載例に従って記載してください。</w:t>
      </w:r>
    </w:p>
    <w:p w:rsidR="00C10759" w:rsidRPr="00DA6837" w:rsidRDefault="00C10759" w:rsidP="00C10759">
      <w:pPr>
        <w:ind w:left="864"/>
        <w:rPr>
          <w:rFonts w:ascii="Times New Roman" w:eastAsiaTheme="minorEastAsia" w:hAnsi="Times New Roman"/>
          <w:noProof/>
        </w:rPr>
      </w:pPr>
    </w:p>
    <w:p w:rsidR="00C10759" w:rsidRPr="00DA6837" w:rsidRDefault="00C10759" w:rsidP="00C10759">
      <w:pPr>
        <w:ind w:left="864"/>
        <w:rPr>
          <w:rFonts w:ascii="Times New Roman" w:eastAsiaTheme="minorEastAsia" w:hAnsi="Times New Roman"/>
          <w:noProof/>
        </w:rPr>
      </w:pPr>
      <w:r w:rsidRPr="00DA6837">
        <w:rPr>
          <w:rFonts w:ascii="Times New Roman" w:eastAsiaTheme="minorEastAsia" w:hAnsi="Times New Roman"/>
          <w:noProof/>
        </w:rPr>
        <w:t>２．用紙は、Ａ４版を利用し、左とじにしてください。</w:t>
      </w:r>
    </w:p>
    <w:p w:rsidR="00C10759" w:rsidRPr="00DA6837" w:rsidRDefault="00C10759" w:rsidP="00C10759">
      <w:pPr>
        <w:ind w:left="864"/>
        <w:rPr>
          <w:rFonts w:ascii="Times New Roman" w:eastAsiaTheme="minorEastAsia" w:hAnsi="Times New Roman"/>
          <w:noProof/>
        </w:rPr>
      </w:pPr>
    </w:p>
    <w:p w:rsidR="00C10759" w:rsidRPr="00DA6837" w:rsidRDefault="00C10759" w:rsidP="00C10759">
      <w:pPr>
        <w:ind w:left="864"/>
        <w:rPr>
          <w:rFonts w:ascii="Times New Roman" w:eastAsiaTheme="minorEastAsia" w:hAnsi="Times New Roman"/>
          <w:noProof/>
        </w:rPr>
      </w:pPr>
      <w:r w:rsidRPr="00DA6837">
        <w:rPr>
          <w:rFonts w:ascii="Times New Roman" w:eastAsiaTheme="minorEastAsia" w:hAnsi="Times New Roman"/>
          <w:noProof/>
        </w:rPr>
        <w:t>３．提案書は、</w:t>
      </w:r>
      <w:r w:rsidRPr="0057342B">
        <w:rPr>
          <w:rFonts w:ascii="Times New Roman" w:eastAsiaTheme="minorEastAsia" w:hAnsi="Times New Roman" w:hint="eastAsia"/>
          <w:noProof/>
        </w:rPr>
        <w:t>１０</w:t>
      </w:r>
      <w:r w:rsidRPr="0057342B">
        <w:rPr>
          <w:rFonts w:ascii="Times New Roman" w:eastAsiaTheme="minorEastAsia" w:hAnsi="Times New Roman"/>
          <w:noProof/>
        </w:rPr>
        <w:t>部（正</w:t>
      </w:r>
      <w:r w:rsidRPr="0057342B">
        <w:rPr>
          <w:rFonts w:ascii="Times New Roman" w:eastAsiaTheme="minorEastAsia" w:hAnsi="Times New Roman"/>
          <w:noProof/>
        </w:rPr>
        <w:t>1</w:t>
      </w:r>
      <w:r w:rsidRPr="0057342B">
        <w:rPr>
          <w:rFonts w:ascii="Times New Roman" w:eastAsiaTheme="minorEastAsia" w:hAnsi="Times New Roman"/>
          <w:noProof/>
        </w:rPr>
        <w:t>部、写</w:t>
      </w:r>
      <w:r w:rsidRPr="0057342B">
        <w:rPr>
          <w:rFonts w:ascii="Times New Roman" w:eastAsiaTheme="minorEastAsia" w:hAnsi="Times New Roman" w:hint="eastAsia"/>
          <w:noProof/>
        </w:rPr>
        <w:t>９</w:t>
      </w:r>
      <w:r w:rsidRPr="0057342B">
        <w:rPr>
          <w:rFonts w:ascii="Times New Roman" w:eastAsiaTheme="minorEastAsia" w:hAnsi="Times New Roman"/>
          <w:noProof/>
        </w:rPr>
        <w:t>部）</w:t>
      </w:r>
      <w:r w:rsidRPr="00DA6837">
        <w:rPr>
          <w:rFonts w:ascii="Times New Roman" w:eastAsiaTheme="minorEastAsia" w:hAnsi="Times New Roman"/>
          <w:noProof/>
        </w:rPr>
        <w:t>を提出してください。</w:t>
      </w:r>
    </w:p>
    <w:p w:rsidR="00C10759" w:rsidRPr="00DA6837" w:rsidRDefault="00C10759" w:rsidP="00C10759">
      <w:pPr>
        <w:ind w:left="864"/>
        <w:rPr>
          <w:rFonts w:ascii="Times New Roman" w:eastAsiaTheme="minorEastAsia" w:hAnsi="Times New Roman"/>
          <w:noProof/>
        </w:rPr>
      </w:pPr>
    </w:p>
    <w:p w:rsidR="00C10759" w:rsidRPr="00DA6837" w:rsidRDefault="00C10759" w:rsidP="00C10759">
      <w:pPr>
        <w:ind w:left="1296" w:hanging="432"/>
        <w:rPr>
          <w:rFonts w:ascii="Times New Roman" w:eastAsiaTheme="minorEastAsia" w:hAnsi="Times New Roman"/>
          <w:noProof/>
        </w:rPr>
      </w:pPr>
      <w:r w:rsidRPr="00DA6837">
        <w:rPr>
          <w:rFonts w:ascii="Times New Roman" w:eastAsiaTheme="minorEastAsia" w:hAnsi="Times New Roman"/>
          <w:noProof/>
        </w:rPr>
        <w:t>４．部分提案は受け付けられません。</w:t>
      </w:r>
    </w:p>
    <w:p w:rsidR="00C10759" w:rsidRPr="00DA6837" w:rsidRDefault="00C10759" w:rsidP="00C10759">
      <w:pPr>
        <w:ind w:left="1296" w:hanging="432"/>
        <w:rPr>
          <w:rFonts w:ascii="Times New Roman" w:eastAsiaTheme="minorEastAsia" w:hAnsi="Times New Roman"/>
          <w:noProof/>
        </w:rPr>
      </w:pPr>
    </w:p>
    <w:p w:rsidR="00C10759" w:rsidRPr="00DA6837" w:rsidRDefault="00C10759" w:rsidP="00C10759">
      <w:pPr>
        <w:ind w:left="1296" w:hanging="432"/>
        <w:rPr>
          <w:rFonts w:ascii="Times New Roman" w:eastAsiaTheme="minorEastAsia" w:hAnsi="Times New Roman"/>
          <w:noProof/>
        </w:rPr>
      </w:pPr>
    </w:p>
    <w:p w:rsidR="00C10759" w:rsidRPr="00DA6837" w:rsidRDefault="00C10759" w:rsidP="00C10759">
      <w:pPr>
        <w:ind w:left="1296" w:hanging="432"/>
        <w:rPr>
          <w:rFonts w:ascii="Times New Roman" w:eastAsiaTheme="minorEastAsia" w:hAnsi="Times New Roman"/>
          <w:noProof/>
        </w:rPr>
      </w:pPr>
    </w:p>
    <w:p w:rsidR="00C10759" w:rsidRPr="00DA6837" w:rsidRDefault="00C10759" w:rsidP="00C10759">
      <w:pPr>
        <w:ind w:left="1296" w:hanging="432"/>
        <w:rPr>
          <w:rFonts w:ascii="Times New Roman" w:eastAsiaTheme="minorEastAsia" w:hAnsi="Times New Roman"/>
          <w:noProof/>
        </w:rPr>
      </w:pPr>
      <w:r w:rsidRPr="00DA6837">
        <w:rPr>
          <w:rFonts w:ascii="Times New Roman" w:eastAsiaTheme="minorEastAsia" w:hAnsi="Times New Roman"/>
          <w:noProof/>
          <w:sz w:val="20"/>
        </w:rPr>
        <mc:AlternateContent>
          <mc:Choice Requires="wps">
            <w:drawing>
              <wp:anchor distT="0" distB="0" distL="114300" distR="114300" simplePos="0" relativeHeight="251695104" behindDoc="0" locked="0" layoutInCell="1" allowOverlap="1" wp14:anchorId="3B45E235" wp14:editId="0303E745">
                <wp:simplePos x="0" y="0"/>
                <wp:positionH relativeFrom="column">
                  <wp:posOffset>153035</wp:posOffset>
                </wp:positionH>
                <wp:positionV relativeFrom="paragraph">
                  <wp:posOffset>0</wp:posOffset>
                </wp:positionV>
                <wp:extent cx="5509260" cy="1155700"/>
                <wp:effectExtent l="12700" t="10160" r="12065" b="5715"/>
                <wp:wrapNone/>
                <wp:docPr id="118"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198EE" id="Rectangle 277" o:spid="_x0000_s1026" style="position:absolute;left:0;text-align:left;margin-left:12.05pt;margin-top:0;width:433.8pt;height:9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oifAIAAAAFAAAOAAAAZHJzL2Uyb0RvYy54bWysVNuO2yAQfa/Uf0C8J77UzsVaZ7WKk6rS&#10;tl112w8ggGNUDC6QOGnVf++AkzTpvlRV/YCBGYZzZs5wd39oJdpzY4VWJU7GMUZcUc2E2pb4y+f1&#10;aIaRdUQxIrXiJT5yi+8Xr1/d9V3BU91oybhBEETZou9K3DjXFVFkacNbYse64wqMtTYtcbA024gZ&#10;0kP0VkZpHE+iXhvWGU25tbBbDUa8CPHrmlP3sa4td0iWGLC5MJowbvwYLe5IsTWkawQ9wSD/gKIl&#10;QsGll1AVcQTtjHgRqhXUaKtrN6a6jXRdC8oDB2CTxH+weW5IxwMXSI7tLmmy/y8s/bB/MkgwqF0C&#10;pVKkhSJ9grQRtZUcpdOpT1Hf2QI8n7sn40na7lHTrxYpvWzAjz8Yo/uGEwbAEu8f3RzwCwtH0aZ/&#10;rxnEJzunQ7YOtWl9QMgDOoSiHC9F4QeHKGzmeTxPJ1A7CrYkyfNpHMoWkeJ8vDPWveW6RX5SYgPw&#10;Q3iyf7TOwyHF2cXfpvRaSBkqLxXqSzzP0zwcsFoK5o2BpdlultKgPfHaCV/gBvyv3VrhQMFStCWe&#10;XZxI4dOxUizc4oiQwxyQSOWDAzvAdpoNSvkxj+er2WqWjbJ0shplcVWNHtbLbDRZJ9O8elMtl1Xy&#10;0+NMsqIRjHHloZ5Vm2R/p4pT/wx6u+j2hpK9Zr4O30vm0S2MkGVgdf4HdkEHvvSDhDaaHUEGRg9t&#10;CM8GTBptvmPUQwuW2H7bEcMxku8USGmeZJnv2bDI8mkKC3Nt2VxbiKIQqsQOo2G6dEOf7zojtg3c&#10;lIQaK/0A8qtFEIaX5oDqJFpos8Dg9CT4Pr5eB6/fD9fiFwAAAP//AwBQSwMEFAAGAAgAAAAhABrI&#10;0aPcAAAABwEAAA8AAABkcnMvZG93bnJldi54bWxMj8tOwzAQRfdI/IM1SOyok4hHCHGqgOi2EgUJ&#10;2LnxYEeNx1HsNuHvGVawHN2je8/U68UP4oRT7AMpyFcZCKQumJ6sgrfXzVUJIiZNRg+BUME3Rlg3&#10;52e1rkyY6QVPu2QFl1CstAKX0lhJGTuHXsdVGJE4+wqT14nPyUoz6ZnL/SCLLLuVXvfEC06P+OSw&#10;O+yOXsHz+Lltb2yU7XtyH4fwOG/c1ip1ebG0DyASLukPhl99VoeGnfbhSCaKQUFxnTOpgB/itLzP&#10;70DsGSuLDGRTy//+zQ8AAAD//wMAUEsBAi0AFAAGAAgAAAAhALaDOJL+AAAA4QEAABMAAAAAAAAA&#10;AAAAAAAAAAAAAFtDb250ZW50X1R5cGVzXS54bWxQSwECLQAUAAYACAAAACEAOP0h/9YAAACUAQAA&#10;CwAAAAAAAAAAAAAAAAAvAQAAX3JlbHMvLnJlbHNQSwECLQAUAAYACAAAACEAWo8KInwCAAAABQAA&#10;DgAAAAAAAAAAAAAAAAAuAgAAZHJzL2Uyb0RvYy54bWxQSwECLQAUAAYACAAAACEAGsjRo9wAAAAH&#10;AQAADwAAAAAAAAAAAAAAAADWBAAAZHJzL2Rvd25yZXYueG1sUEsFBgAAAAAEAAQA8wAAAN8FAAAA&#10;AA==&#10;" filled="f"/>
            </w:pict>
          </mc:Fallback>
        </mc:AlternateContent>
      </w:r>
    </w:p>
    <w:p w:rsidR="00C10759" w:rsidRPr="00DA6837" w:rsidRDefault="00C10759" w:rsidP="00C10759">
      <w:pPr>
        <w:ind w:firstLineChars="200" w:firstLine="420"/>
        <w:rPr>
          <w:rFonts w:ascii="Times New Roman" w:eastAsiaTheme="minorEastAsia" w:hAnsi="Times New Roman"/>
        </w:rPr>
      </w:pPr>
      <w:r w:rsidRPr="00DA6837">
        <w:rPr>
          <w:rFonts w:ascii="ＭＳ 明朝" w:eastAsiaTheme="minorEastAsia" w:hAnsi="ＭＳ 明朝" w:cs="ＭＳ 明朝"/>
        </w:rPr>
        <w:t>◎</w:t>
      </w:r>
      <w:r w:rsidRPr="00DA6837">
        <w:rPr>
          <w:rFonts w:ascii="Times New Roman" w:eastAsiaTheme="minorEastAsia" w:hAnsi="Times New Roman"/>
        </w:rPr>
        <w:t>部分提案とは</w:t>
      </w:r>
    </w:p>
    <w:p w:rsidR="00C10759" w:rsidRPr="00DA6837" w:rsidRDefault="00C10759" w:rsidP="00C10759">
      <w:pPr>
        <w:ind w:leftChars="185" w:left="388" w:right="233" w:firstLineChars="199" w:firstLine="418"/>
        <w:rPr>
          <w:rFonts w:ascii="Times New Roman" w:eastAsiaTheme="minorEastAsia" w:hAnsi="Times New Roman"/>
        </w:rPr>
      </w:pPr>
      <w:r w:rsidRPr="00DA6837">
        <w:rPr>
          <w:rFonts w:ascii="Times New Roman" w:eastAsiaTheme="minorEastAsia" w:hAnsi="Times New Roman"/>
        </w:rPr>
        <w:t>仕様書に定める調査内容のすべてではなく、調査内容の一部についての提案を</w:t>
      </w:r>
    </w:p>
    <w:p w:rsidR="00C10759" w:rsidRPr="00DA6837" w:rsidRDefault="00C10759" w:rsidP="00C10759">
      <w:pPr>
        <w:ind w:leftChars="185" w:left="388" w:right="233" w:firstLineChars="199" w:firstLine="418"/>
        <w:rPr>
          <w:rFonts w:ascii="Times New Roman" w:eastAsiaTheme="minorEastAsia" w:hAnsi="Times New Roman"/>
        </w:rPr>
      </w:pPr>
      <w:r w:rsidRPr="00DA6837">
        <w:rPr>
          <w:rFonts w:ascii="Times New Roman" w:eastAsiaTheme="minorEastAsia" w:hAnsi="Times New Roman"/>
        </w:rPr>
        <w:t>行うことです。</w:t>
      </w:r>
    </w:p>
    <w:p w:rsidR="00C10759" w:rsidRPr="00DA6837" w:rsidRDefault="00C10759" w:rsidP="00C10759">
      <w:pPr>
        <w:ind w:left="1296" w:hanging="432"/>
        <w:rPr>
          <w:rFonts w:ascii="Times New Roman" w:eastAsiaTheme="minorEastAsia" w:hAnsi="Times New Roman"/>
          <w:noProof/>
        </w:rPr>
      </w:pPr>
    </w:p>
    <w:p w:rsidR="00C10759" w:rsidRPr="00DA6837" w:rsidRDefault="00C10759" w:rsidP="00C10759">
      <w:pPr>
        <w:rPr>
          <w:rFonts w:ascii="Times New Roman" w:eastAsiaTheme="minorEastAsia" w:hAnsi="Times New Roman"/>
          <w:noProof/>
        </w:rPr>
      </w:pPr>
    </w:p>
    <w:p w:rsidR="00C10759" w:rsidRPr="00DA6837" w:rsidRDefault="00C10759" w:rsidP="00C10759">
      <w:pPr>
        <w:rPr>
          <w:rFonts w:ascii="Times New Roman" w:eastAsiaTheme="minorEastAsia" w:hAnsi="Times New Roman"/>
          <w:noProof/>
        </w:rPr>
      </w:pPr>
      <w:r w:rsidRPr="00DA6837">
        <w:rPr>
          <w:rFonts w:ascii="Times New Roman" w:eastAsiaTheme="minorEastAsia" w:hAnsi="Times New Roman"/>
          <w:noProof/>
        </w:rPr>
        <w:br w:type="page"/>
      </w:r>
    </w:p>
    <w:p w:rsidR="00C10759" w:rsidRPr="00DA6837" w:rsidRDefault="00C10759" w:rsidP="00C10759">
      <w:pPr>
        <w:pStyle w:val="afa"/>
        <w:rPr>
          <w:rFonts w:ascii="Times New Roman" w:eastAsiaTheme="minorEastAsia" w:hAnsi="Times New Roman"/>
          <w:spacing w:val="0"/>
        </w:rPr>
      </w:pPr>
      <w:r w:rsidRPr="00DA6837">
        <w:rPr>
          <w:rFonts w:ascii="Times New Roman" w:eastAsiaTheme="minorEastAsia" w:hAnsi="Times New Roman"/>
        </w:rPr>
        <w:t>【表紙記載例】</w:t>
      </w:r>
    </w:p>
    <w:p w:rsidR="00C10759" w:rsidRPr="00DA6837" w:rsidRDefault="00C10759" w:rsidP="00C10759">
      <w:pPr>
        <w:pStyle w:val="afa"/>
        <w:rPr>
          <w:rFonts w:ascii="Times New Roman" w:eastAsiaTheme="minorEastAsia" w:hAnsi="Times New Roman"/>
          <w:spacing w:val="0"/>
        </w:rPr>
      </w:pPr>
    </w:p>
    <w:p w:rsidR="00C10759" w:rsidRPr="00DA6837" w:rsidRDefault="00C10759" w:rsidP="00C10759">
      <w:pPr>
        <w:pStyle w:val="afa"/>
        <w:rPr>
          <w:rFonts w:ascii="Times New Roman" w:eastAsiaTheme="minorEastAsia" w:hAnsi="Times New Roman"/>
          <w:spacing w:val="0"/>
        </w:rPr>
      </w:pPr>
    </w:p>
    <w:p w:rsidR="00C10759" w:rsidRPr="00DA6837" w:rsidRDefault="00C10759" w:rsidP="00C10759">
      <w:pPr>
        <w:ind w:firstLineChars="200" w:firstLine="420"/>
        <w:jc w:val="center"/>
        <w:rPr>
          <w:rFonts w:ascii="Times New Roman" w:eastAsiaTheme="minorEastAsia" w:hAnsi="Times New Roman"/>
          <w:szCs w:val="21"/>
        </w:rPr>
      </w:pPr>
      <w:r>
        <w:rPr>
          <w:rFonts w:ascii="Times New Roman" w:eastAsiaTheme="minorEastAsia" w:hAnsi="Times New Roman" w:hint="eastAsia"/>
          <w:iCs/>
          <w:szCs w:val="21"/>
        </w:rPr>
        <w:t>「</w:t>
      </w:r>
      <w:r w:rsidR="007A38ED">
        <w:rPr>
          <w:rFonts w:ascii="Times New Roman" w:eastAsiaTheme="minorEastAsia" w:hAnsi="Times New Roman" w:hint="eastAsia"/>
          <w:iCs/>
          <w:szCs w:val="21"/>
        </w:rPr>
        <w:t>ＣＣＳ研究開発・実証関連事業</w:t>
      </w:r>
      <w:r w:rsidRPr="00DA6837">
        <w:rPr>
          <w:rFonts w:ascii="Times New Roman" w:eastAsiaTheme="minorEastAsia" w:hAnsi="Times New Roman"/>
          <w:szCs w:val="21"/>
        </w:rPr>
        <w:t>／</w:t>
      </w:r>
    </w:p>
    <w:p w:rsidR="00C10759" w:rsidRPr="00DA6837" w:rsidRDefault="004067E5" w:rsidP="00C10759">
      <w:pPr>
        <w:ind w:firstLineChars="200" w:firstLine="420"/>
        <w:jc w:val="center"/>
        <w:rPr>
          <w:rFonts w:ascii="Times New Roman" w:eastAsiaTheme="minorEastAsia" w:hAnsi="Times New Roman"/>
          <w:szCs w:val="21"/>
        </w:rPr>
      </w:pPr>
      <w:r>
        <w:rPr>
          <w:rFonts w:ascii="Times New Roman" w:eastAsiaTheme="minorEastAsia" w:hAnsi="Times New Roman" w:hint="eastAsia"/>
          <w:iCs/>
          <w:szCs w:val="21"/>
        </w:rPr>
        <w:t>ＣＣＵＳ技術に関連</w:t>
      </w:r>
      <w:r w:rsidR="00431852">
        <w:rPr>
          <w:rFonts w:ascii="Times New Roman" w:eastAsiaTheme="minorEastAsia" w:hAnsi="Times New Roman" w:hint="eastAsia"/>
          <w:iCs/>
          <w:szCs w:val="21"/>
        </w:rPr>
        <w:t>する調査</w:t>
      </w:r>
      <w:r w:rsidR="00C10759" w:rsidRPr="00DA6837">
        <w:rPr>
          <w:rFonts w:ascii="Times New Roman" w:eastAsiaTheme="minorEastAsia" w:hAnsi="Times New Roman"/>
          <w:szCs w:val="21"/>
        </w:rPr>
        <w:t>／</w:t>
      </w:r>
    </w:p>
    <w:p w:rsidR="00431852" w:rsidRDefault="00431852" w:rsidP="00C10759">
      <w:pPr>
        <w:ind w:firstLineChars="200" w:firstLine="420"/>
        <w:jc w:val="center"/>
        <w:rPr>
          <w:rFonts w:ascii="Times New Roman" w:hAnsi="Times New Roman"/>
          <w:szCs w:val="21"/>
        </w:rPr>
      </w:pPr>
      <w:r>
        <w:rPr>
          <w:rFonts w:ascii="Times New Roman" w:hAnsi="Times New Roman" w:hint="eastAsia"/>
          <w:szCs w:val="21"/>
        </w:rPr>
        <w:t>苫小牧のＣＯ２貯留地点におけるメタノール等の基幹物質の合成による</w:t>
      </w:r>
    </w:p>
    <w:p w:rsidR="00C10759" w:rsidRPr="00DA6837" w:rsidRDefault="00431852" w:rsidP="00C10759">
      <w:pPr>
        <w:ind w:firstLineChars="200" w:firstLine="420"/>
        <w:jc w:val="center"/>
        <w:rPr>
          <w:rFonts w:ascii="Times New Roman" w:eastAsiaTheme="minorEastAsia" w:hAnsi="Times New Roman"/>
        </w:rPr>
      </w:pPr>
      <w:r>
        <w:rPr>
          <w:rFonts w:ascii="Times New Roman" w:hAnsi="Times New Roman" w:hint="eastAsia"/>
          <w:szCs w:val="21"/>
        </w:rPr>
        <w:t>ＣＯ２有効利用に関する調査事業</w:t>
      </w:r>
      <w:r w:rsidR="00C10759">
        <w:rPr>
          <w:rFonts w:ascii="Times New Roman" w:hAnsi="Times New Roman" w:hint="eastAsia"/>
          <w:szCs w:val="21"/>
        </w:rPr>
        <w:t>」</w:t>
      </w:r>
    </w:p>
    <w:p w:rsidR="00C10759" w:rsidRPr="00DA6837" w:rsidRDefault="00C10759" w:rsidP="00C10759">
      <w:pPr>
        <w:ind w:firstLineChars="200" w:firstLine="420"/>
        <w:jc w:val="center"/>
        <w:rPr>
          <w:rFonts w:ascii="Times New Roman" w:eastAsiaTheme="minorEastAsia" w:hAnsi="Times New Roman"/>
        </w:rPr>
      </w:pPr>
      <w:r w:rsidRPr="00DA6837">
        <w:rPr>
          <w:rFonts w:ascii="Times New Roman" w:eastAsiaTheme="minorEastAsia" w:hAnsi="Times New Roman"/>
        </w:rPr>
        <w:t>に対する提案書</w:t>
      </w:r>
    </w:p>
    <w:p w:rsidR="00C10759" w:rsidRPr="00DA6837" w:rsidRDefault="00C10759" w:rsidP="00C10759">
      <w:pPr>
        <w:pStyle w:val="afa"/>
        <w:rPr>
          <w:rFonts w:ascii="Times New Roman" w:eastAsiaTheme="minorEastAsia" w:hAnsi="Times New Roman"/>
          <w:spacing w:val="0"/>
        </w:rPr>
      </w:pPr>
    </w:p>
    <w:p w:rsidR="00C10759" w:rsidRPr="00DA6837" w:rsidRDefault="00C10759" w:rsidP="00C10759">
      <w:pPr>
        <w:pStyle w:val="afa"/>
        <w:rPr>
          <w:rFonts w:ascii="Times New Roman" w:eastAsiaTheme="minorEastAsia" w:hAnsi="Times New Roman"/>
          <w:spacing w:val="0"/>
        </w:rPr>
      </w:pPr>
    </w:p>
    <w:p w:rsidR="00C10759" w:rsidRPr="00DA6837" w:rsidRDefault="00C10759" w:rsidP="00C10759">
      <w:pPr>
        <w:pStyle w:val="afa"/>
        <w:rPr>
          <w:rFonts w:ascii="Times New Roman" w:eastAsiaTheme="minorEastAsia" w:hAnsi="Times New Roman"/>
          <w:spacing w:val="0"/>
          <w:sz w:val="21"/>
        </w:rPr>
      </w:pPr>
      <w:r w:rsidRPr="00DA6837">
        <w:rPr>
          <w:rFonts w:ascii="Times New Roman" w:eastAsiaTheme="minorEastAsia" w:hAnsi="Times New Roman"/>
          <w:sz w:val="21"/>
        </w:rPr>
        <w:t>調査研究テーマ</w:t>
      </w:r>
    </w:p>
    <w:p w:rsidR="00C10759" w:rsidRPr="00DA6837" w:rsidRDefault="00C10759" w:rsidP="00C10759">
      <w:pPr>
        <w:pStyle w:val="afa"/>
        <w:ind w:firstLineChars="100" w:firstLine="224"/>
        <w:rPr>
          <w:rFonts w:ascii="Times New Roman" w:eastAsiaTheme="minorEastAsia" w:hAnsi="Times New Roman"/>
          <w:szCs w:val="21"/>
        </w:rPr>
      </w:pPr>
      <w:r w:rsidRPr="00DA6837">
        <w:rPr>
          <w:rFonts w:ascii="Times New Roman" w:eastAsiaTheme="minorEastAsia" w:hAnsi="Times New Roman"/>
          <w:szCs w:val="21"/>
        </w:rPr>
        <w:t>「</w:t>
      </w:r>
      <w:r w:rsidRPr="00DA6837">
        <w:rPr>
          <w:rFonts w:asciiTheme="minorEastAsia" w:eastAsiaTheme="minorEastAsia" w:hAnsiTheme="minorEastAsia"/>
          <w:szCs w:val="21"/>
        </w:rPr>
        <w:t>（例</w:t>
      </w:r>
      <w:r w:rsidRPr="00DA6837">
        <w:rPr>
          <w:rFonts w:asciiTheme="minorEastAsia" w:eastAsiaTheme="minorEastAsia" w:hAnsiTheme="minorEastAsia" w:hint="eastAsia"/>
          <w:szCs w:val="21"/>
        </w:rPr>
        <w:t>）○○における○○</w:t>
      </w:r>
      <w:r w:rsidRPr="00DA6837">
        <w:rPr>
          <w:rFonts w:asciiTheme="minorEastAsia" w:eastAsiaTheme="minorEastAsia" w:hAnsiTheme="minorEastAsia"/>
          <w:szCs w:val="21"/>
        </w:rPr>
        <w:t>のための調査</w:t>
      </w:r>
      <w:r w:rsidRPr="00DA6837">
        <w:rPr>
          <w:rFonts w:ascii="Times New Roman" w:eastAsiaTheme="minorEastAsia" w:hAnsi="Times New Roman"/>
          <w:szCs w:val="21"/>
        </w:rPr>
        <w:t>」</w:t>
      </w:r>
    </w:p>
    <w:p w:rsidR="00C10759" w:rsidRPr="00DA6837" w:rsidRDefault="00C10759" w:rsidP="00C10759">
      <w:pPr>
        <w:pStyle w:val="afa"/>
        <w:ind w:firstLineChars="100" w:firstLine="220"/>
        <w:rPr>
          <w:rFonts w:ascii="Times New Roman" w:eastAsiaTheme="minorEastAsia" w:hAnsi="Times New Roman"/>
          <w:spacing w:val="0"/>
        </w:rPr>
      </w:pPr>
      <w:r w:rsidRPr="00DA6837">
        <w:rPr>
          <w:rFonts w:ascii="Times New Roman" w:eastAsiaTheme="minorEastAsia" w:hAnsi="Times New Roman"/>
          <w:spacing w:val="0"/>
        </w:rPr>
        <w:t>（共同提案を行う場合、以下の提案者の項目を併記してください。）</w:t>
      </w:r>
    </w:p>
    <w:p w:rsidR="00C10759" w:rsidRPr="00DA6837" w:rsidRDefault="00C10759" w:rsidP="00C10759">
      <w:pPr>
        <w:pStyle w:val="afa"/>
        <w:rPr>
          <w:rFonts w:ascii="Times New Roman" w:eastAsiaTheme="minorEastAsia" w:hAnsi="Times New Roman"/>
          <w:spacing w:val="0"/>
        </w:rPr>
      </w:pPr>
    </w:p>
    <w:p w:rsidR="00C10759" w:rsidRPr="00DA6837" w:rsidRDefault="00C10759" w:rsidP="00C10759">
      <w:pPr>
        <w:pStyle w:val="afa"/>
        <w:rPr>
          <w:rFonts w:ascii="Times New Roman" w:eastAsiaTheme="minorEastAsia" w:hAnsi="Times New Roman"/>
          <w:spacing w:val="1"/>
        </w:rPr>
      </w:pPr>
      <w:r w:rsidRPr="00DA6837">
        <w:rPr>
          <w:rFonts w:ascii="Times New Roman" w:eastAsiaTheme="minorEastAsia" w:hAnsi="Times New Roman"/>
          <w:spacing w:val="1"/>
        </w:rPr>
        <w:t xml:space="preserve"> </w:t>
      </w:r>
    </w:p>
    <w:p w:rsidR="00C10759" w:rsidRPr="00DA6837" w:rsidRDefault="00C10759" w:rsidP="00C10759">
      <w:pPr>
        <w:pStyle w:val="afa"/>
        <w:rPr>
          <w:rFonts w:ascii="Times New Roman" w:eastAsiaTheme="minorEastAsia" w:hAnsi="Times New Roman"/>
          <w:spacing w:val="0"/>
        </w:rPr>
      </w:pPr>
      <w:r w:rsidRPr="00DA6837">
        <w:rPr>
          <w:rFonts w:ascii="Times New Roman" w:eastAsiaTheme="minorEastAsia" w:hAnsi="Times New Roman"/>
          <w:spacing w:val="1"/>
        </w:rPr>
        <w:t xml:space="preserve">                                                    </w:t>
      </w:r>
      <w:r w:rsidR="004067E5">
        <w:rPr>
          <w:rFonts w:ascii="Times New Roman" w:eastAsiaTheme="minorEastAsia" w:hAnsi="Times New Roman" w:hint="eastAsia"/>
        </w:rPr>
        <w:t>2020</w:t>
      </w:r>
      <w:r w:rsidRPr="00DA6837">
        <w:rPr>
          <w:rFonts w:ascii="Times New Roman" w:eastAsiaTheme="minorEastAsia" w:hAnsi="Times New Roman"/>
        </w:rPr>
        <w:t>年</w:t>
      </w:r>
      <w:r w:rsidRPr="00DA6837">
        <w:rPr>
          <w:rFonts w:ascii="Times New Roman" w:eastAsiaTheme="minorEastAsia" w:hAnsi="Times New Roman"/>
        </w:rPr>
        <w:t>○○</w:t>
      </w:r>
      <w:r w:rsidRPr="00DA6837">
        <w:rPr>
          <w:rFonts w:ascii="Times New Roman" w:eastAsiaTheme="minorEastAsia" w:hAnsi="Times New Roman"/>
        </w:rPr>
        <w:t>月</w:t>
      </w:r>
      <w:r w:rsidRPr="00DA6837">
        <w:rPr>
          <w:rFonts w:ascii="Times New Roman" w:eastAsiaTheme="minorEastAsia" w:hAnsi="Times New Roman"/>
        </w:rPr>
        <w:t>○○</w:t>
      </w:r>
      <w:r w:rsidRPr="00DA6837">
        <w:rPr>
          <w:rFonts w:ascii="Times New Roman" w:eastAsiaTheme="minorEastAsia" w:hAnsi="Times New Roman"/>
        </w:rPr>
        <w:t>日</w:t>
      </w:r>
    </w:p>
    <w:p w:rsidR="00C10759" w:rsidRPr="00DA6837" w:rsidRDefault="00C10759" w:rsidP="00C10759">
      <w:pPr>
        <w:pStyle w:val="afa"/>
        <w:rPr>
          <w:rFonts w:ascii="Times New Roman" w:eastAsiaTheme="minorEastAsia" w:hAnsi="Times New Roman"/>
          <w:spacing w:val="0"/>
        </w:rPr>
      </w:pPr>
    </w:p>
    <w:p w:rsidR="00C10759" w:rsidRPr="00DA6837" w:rsidRDefault="00C10759" w:rsidP="00C10759">
      <w:pPr>
        <w:pStyle w:val="afa"/>
        <w:rPr>
          <w:rFonts w:ascii="Times New Roman" w:eastAsiaTheme="minorEastAsia" w:hAnsi="Times New Roman"/>
          <w:spacing w:val="0"/>
        </w:rPr>
      </w:pPr>
    </w:p>
    <w:p w:rsidR="00C10759" w:rsidRPr="00DA6837" w:rsidRDefault="00C10759" w:rsidP="00C10759">
      <w:pPr>
        <w:pStyle w:val="afa"/>
        <w:rPr>
          <w:rFonts w:ascii="Times New Roman" w:eastAsiaTheme="minorEastAsia" w:hAnsi="Times New Roman"/>
          <w:spacing w:val="0"/>
        </w:rPr>
      </w:pPr>
      <w:r w:rsidRPr="00DA6837">
        <w:rPr>
          <w:rFonts w:ascii="Times New Roman" w:eastAsiaTheme="minorEastAsia" w:hAnsi="Times New Roman"/>
        </w:rPr>
        <w:t xml:space="preserve">提案者名　　</w:t>
      </w:r>
      <w:r w:rsidRPr="00DA6837">
        <w:rPr>
          <w:rFonts w:ascii="Times New Roman" w:eastAsiaTheme="minorEastAsia" w:hAnsi="Times New Roman"/>
        </w:rPr>
        <w:t>○○○○○</w:t>
      </w:r>
      <w:r w:rsidRPr="00DA6837">
        <w:rPr>
          <w:rFonts w:ascii="Times New Roman" w:eastAsiaTheme="minorEastAsia" w:hAnsi="Times New Roman"/>
        </w:rPr>
        <w:t>株式会社　　　　　　　　　　　　印</w:t>
      </w:r>
    </w:p>
    <w:p w:rsidR="00C10759" w:rsidRPr="00DA6837" w:rsidRDefault="00C10759" w:rsidP="00C10759">
      <w:pPr>
        <w:pStyle w:val="afa"/>
        <w:rPr>
          <w:rFonts w:ascii="Times New Roman" w:eastAsiaTheme="minorEastAsia" w:hAnsi="Times New Roman"/>
          <w:spacing w:val="0"/>
        </w:rPr>
      </w:pPr>
    </w:p>
    <w:p w:rsidR="00C10759" w:rsidRPr="00DA6837" w:rsidRDefault="00C10759" w:rsidP="00C10759">
      <w:pPr>
        <w:pStyle w:val="afa"/>
        <w:rPr>
          <w:rFonts w:ascii="Times New Roman" w:eastAsiaTheme="minorEastAsia" w:hAnsi="Times New Roman"/>
          <w:spacing w:val="0"/>
        </w:rPr>
      </w:pPr>
      <w:r w:rsidRPr="00DA6837">
        <w:rPr>
          <w:rFonts w:ascii="Times New Roman" w:eastAsiaTheme="minorEastAsia" w:hAnsi="Times New Roman"/>
        </w:rPr>
        <w:t xml:space="preserve">代表者名　代表取締役社長　　　　　</w:t>
      </w:r>
      <w:r w:rsidRPr="00DA6837">
        <w:rPr>
          <w:rFonts w:ascii="Times New Roman" w:eastAsiaTheme="minorEastAsia" w:hAnsi="Times New Roman"/>
        </w:rPr>
        <w:t>○</w:t>
      </w:r>
      <w:r w:rsidRPr="00DA6837">
        <w:rPr>
          <w:rFonts w:ascii="Times New Roman" w:eastAsiaTheme="minorEastAsia" w:hAnsi="Times New Roman"/>
        </w:rPr>
        <w:t xml:space="preserve">　</w:t>
      </w:r>
      <w:r w:rsidRPr="00DA6837">
        <w:rPr>
          <w:rFonts w:ascii="Times New Roman" w:eastAsiaTheme="minorEastAsia" w:hAnsi="Times New Roman"/>
        </w:rPr>
        <w:t>○</w:t>
      </w:r>
      <w:r w:rsidRPr="00DA6837">
        <w:rPr>
          <w:rFonts w:ascii="Times New Roman" w:eastAsiaTheme="minorEastAsia" w:hAnsi="Times New Roman"/>
        </w:rPr>
        <w:t xml:space="preserve">　　</w:t>
      </w:r>
      <w:r w:rsidRPr="00DA6837">
        <w:rPr>
          <w:rFonts w:ascii="Times New Roman" w:eastAsiaTheme="minorEastAsia" w:hAnsi="Times New Roman"/>
        </w:rPr>
        <w:t>○</w:t>
      </w:r>
      <w:r w:rsidRPr="00DA6837">
        <w:rPr>
          <w:rFonts w:ascii="Times New Roman" w:eastAsiaTheme="minorEastAsia" w:hAnsi="Times New Roman"/>
        </w:rPr>
        <w:t xml:space="preserve">　</w:t>
      </w:r>
      <w:r w:rsidRPr="00DA6837">
        <w:rPr>
          <w:rFonts w:ascii="Times New Roman" w:eastAsiaTheme="minorEastAsia" w:hAnsi="Times New Roman"/>
        </w:rPr>
        <w:t>○</w:t>
      </w:r>
      <w:r w:rsidRPr="00DA6837">
        <w:rPr>
          <w:rFonts w:ascii="Times New Roman" w:eastAsiaTheme="minorEastAsia" w:hAnsi="Times New Roman"/>
        </w:rPr>
        <w:t xml:space="preserve">　　印（</w:t>
      </w:r>
      <w:r>
        <w:rPr>
          <w:rFonts w:ascii="Times New Roman" w:eastAsiaTheme="minorEastAsia" w:hAnsi="Times New Roman" w:hint="eastAsia"/>
        </w:rPr>
        <w:t>海外企業は</w:t>
      </w:r>
      <w:r w:rsidRPr="00DA6837">
        <w:rPr>
          <w:rFonts w:ascii="Times New Roman" w:eastAsiaTheme="minorEastAsia" w:hAnsi="Times New Roman"/>
        </w:rPr>
        <w:t>サイン）</w:t>
      </w:r>
    </w:p>
    <w:p w:rsidR="00C10759" w:rsidRPr="00DA6837" w:rsidRDefault="00C10759" w:rsidP="00C10759">
      <w:pPr>
        <w:pStyle w:val="afa"/>
        <w:rPr>
          <w:rFonts w:ascii="Times New Roman" w:eastAsiaTheme="minorEastAsia" w:hAnsi="Times New Roman"/>
          <w:spacing w:val="0"/>
        </w:rPr>
      </w:pPr>
    </w:p>
    <w:p w:rsidR="00C10759" w:rsidRPr="00DA6837" w:rsidRDefault="00C10759" w:rsidP="00C10759">
      <w:pPr>
        <w:pStyle w:val="afa"/>
        <w:rPr>
          <w:rFonts w:ascii="Times New Roman" w:eastAsiaTheme="minorEastAsia" w:hAnsi="Times New Roman"/>
          <w:spacing w:val="0"/>
        </w:rPr>
      </w:pPr>
      <w:r w:rsidRPr="00DA6837">
        <w:rPr>
          <w:rFonts w:ascii="Times New Roman" w:eastAsiaTheme="minorEastAsia" w:hAnsi="Times New Roman"/>
        </w:rPr>
        <w:t xml:space="preserve">所在地　　</w:t>
      </w:r>
      <w:r w:rsidRPr="00DA6837">
        <w:rPr>
          <w:rFonts w:ascii="Times New Roman" w:eastAsiaTheme="minorEastAsia" w:hAnsi="Times New Roman"/>
        </w:rPr>
        <w:t>○○</w:t>
      </w:r>
      <w:r w:rsidRPr="00DA6837">
        <w:rPr>
          <w:rFonts w:ascii="Times New Roman" w:eastAsiaTheme="minorEastAsia" w:hAnsi="Times New Roman"/>
        </w:rPr>
        <w:t>県</w:t>
      </w:r>
      <w:r w:rsidRPr="00DA6837">
        <w:rPr>
          <w:rFonts w:ascii="Times New Roman" w:eastAsiaTheme="minorEastAsia" w:hAnsi="Times New Roman"/>
        </w:rPr>
        <w:t>○○</w:t>
      </w:r>
      <w:r w:rsidRPr="00DA6837">
        <w:rPr>
          <w:rFonts w:ascii="Times New Roman" w:eastAsiaTheme="minorEastAsia" w:hAnsi="Times New Roman"/>
        </w:rPr>
        <w:t>市・・・・・　　（郵便番号</w:t>
      </w:r>
      <w:r w:rsidRPr="00DA6837">
        <w:rPr>
          <w:rFonts w:ascii="Times New Roman" w:eastAsiaTheme="minorEastAsia" w:hAnsi="Times New Roman"/>
        </w:rPr>
        <w:t>○○○</w:t>
      </w:r>
      <w:r w:rsidRPr="00DA6837">
        <w:rPr>
          <w:rFonts w:ascii="Times New Roman" w:eastAsiaTheme="minorEastAsia" w:hAnsi="Times New Roman"/>
        </w:rPr>
        <w:t>－</w:t>
      </w:r>
      <w:r w:rsidRPr="00DA6837">
        <w:rPr>
          <w:rFonts w:ascii="Times New Roman" w:eastAsiaTheme="minorEastAsia" w:hAnsi="Times New Roman"/>
        </w:rPr>
        <w:t>○○○○</w:t>
      </w:r>
      <w:r w:rsidRPr="00DA6837">
        <w:rPr>
          <w:rFonts w:ascii="Times New Roman" w:eastAsiaTheme="minorEastAsia" w:hAnsi="Times New Roman"/>
        </w:rPr>
        <w:t>）</w:t>
      </w:r>
    </w:p>
    <w:p w:rsidR="00C10759" w:rsidRPr="00DA6837" w:rsidRDefault="00C10759" w:rsidP="00C10759">
      <w:pPr>
        <w:pStyle w:val="afa"/>
        <w:rPr>
          <w:rFonts w:ascii="Times New Roman" w:eastAsiaTheme="minorEastAsia" w:hAnsi="Times New Roman"/>
          <w:spacing w:val="0"/>
        </w:rPr>
      </w:pPr>
    </w:p>
    <w:p w:rsidR="00C10759" w:rsidRPr="00DA6837" w:rsidRDefault="00C10759" w:rsidP="00C10759">
      <w:pPr>
        <w:pStyle w:val="afa"/>
        <w:rPr>
          <w:rFonts w:ascii="Times New Roman" w:eastAsiaTheme="minorEastAsia" w:hAnsi="Times New Roman"/>
          <w:spacing w:val="0"/>
        </w:rPr>
      </w:pPr>
      <w:r w:rsidRPr="00DA6837">
        <w:rPr>
          <w:rFonts w:ascii="Times New Roman" w:eastAsiaTheme="minorEastAsia" w:hAnsi="Times New Roman"/>
        </w:rPr>
        <w:t xml:space="preserve">連絡先　　所　属　</w:t>
      </w:r>
      <w:r w:rsidRPr="00DA6837">
        <w:rPr>
          <w:rFonts w:ascii="Times New Roman" w:eastAsiaTheme="minorEastAsia" w:hAnsi="Times New Roman"/>
        </w:rPr>
        <w:t>○○○</w:t>
      </w:r>
      <w:r w:rsidRPr="00DA6837">
        <w:rPr>
          <w:rFonts w:ascii="Times New Roman" w:eastAsiaTheme="minorEastAsia" w:hAnsi="Times New Roman"/>
        </w:rPr>
        <w:t xml:space="preserve">部　</w:t>
      </w:r>
      <w:r w:rsidRPr="00DA6837">
        <w:rPr>
          <w:rFonts w:eastAsiaTheme="minorEastAsia" w:hAnsi="ＭＳ 明朝" w:cs="ＭＳ 明朝"/>
        </w:rPr>
        <w:t>△△△</w:t>
      </w:r>
      <w:r w:rsidRPr="00DA6837">
        <w:rPr>
          <w:rFonts w:ascii="Times New Roman" w:eastAsiaTheme="minorEastAsia" w:hAnsi="Times New Roman"/>
        </w:rPr>
        <w:t>課</w:t>
      </w:r>
    </w:p>
    <w:p w:rsidR="00C10759" w:rsidRPr="00DA6837" w:rsidRDefault="00C10759" w:rsidP="00C10759">
      <w:pPr>
        <w:pStyle w:val="afa"/>
        <w:rPr>
          <w:rFonts w:ascii="Times New Roman" w:eastAsiaTheme="minorEastAsia" w:hAnsi="Times New Roman"/>
          <w:spacing w:val="0"/>
        </w:rPr>
      </w:pPr>
      <w:r w:rsidRPr="00DA6837">
        <w:rPr>
          <w:rFonts w:ascii="Times New Roman" w:eastAsiaTheme="minorEastAsia" w:hAnsi="Times New Roman"/>
        </w:rPr>
        <w:t xml:space="preserve">　　　　　役職名　</w:t>
      </w:r>
      <w:r w:rsidRPr="00DA6837">
        <w:rPr>
          <w:rFonts w:ascii="Times New Roman" w:eastAsiaTheme="minorEastAsia" w:hAnsi="Times New Roman"/>
        </w:rPr>
        <w:t>○○○○○</w:t>
      </w:r>
      <w:r w:rsidRPr="00DA6837">
        <w:rPr>
          <w:rFonts w:ascii="Times New Roman" w:eastAsiaTheme="minorEastAsia" w:hAnsi="Times New Roman"/>
        </w:rPr>
        <w:t>部長</w:t>
      </w:r>
    </w:p>
    <w:p w:rsidR="00C10759" w:rsidRPr="00DA6837" w:rsidRDefault="00C10759" w:rsidP="00C10759">
      <w:pPr>
        <w:pStyle w:val="afa"/>
        <w:rPr>
          <w:rFonts w:ascii="Times New Roman" w:eastAsiaTheme="minorEastAsia" w:hAnsi="Times New Roman"/>
        </w:rPr>
      </w:pPr>
      <w:r w:rsidRPr="00DA6837">
        <w:rPr>
          <w:rFonts w:ascii="Times New Roman" w:eastAsiaTheme="minorEastAsia" w:hAnsi="Times New Roman"/>
        </w:rPr>
        <w:t xml:space="preserve">　　　　　氏　名　</w:t>
      </w:r>
      <w:r w:rsidRPr="00DA6837">
        <w:rPr>
          <w:rFonts w:ascii="Times New Roman" w:eastAsiaTheme="minorEastAsia" w:hAnsi="Times New Roman"/>
        </w:rPr>
        <w:t>○○</w:t>
      </w:r>
      <w:r w:rsidRPr="00DA6837">
        <w:rPr>
          <w:rFonts w:ascii="Times New Roman" w:eastAsiaTheme="minorEastAsia" w:hAnsi="Times New Roman"/>
        </w:rPr>
        <w:t xml:space="preserve">　</w:t>
      </w:r>
      <w:r w:rsidRPr="00DA6837">
        <w:rPr>
          <w:rFonts w:ascii="Times New Roman" w:eastAsiaTheme="minorEastAsia" w:hAnsi="Times New Roman"/>
        </w:rPr>
        <w:t>○○</w:t>
      </w:r>
    </w:p>
    <w:p w:rsidR="00C10759" w:rsidRPr="00DA6837" w:rsidRDefault="00C10759" w:rsidP="00C10759">
      <w:pPr>
        <w:pStyle w:val="afa"/>
        <w:rPr>
          <w:rFonts w:ascii="Times New Roman" w:eastAsiaTheme="minorEastAsia" w:hAnsi="Times New Roman"/>
        </w:rPr>
      </w:pPr>
      <w:r w:rsidRPr="00DA6837">
        <w:rPr>
          <w:rFonts w:ascii="Times New Roman" w:eastAsiaTheme="minorEastAsia" w:hAnsi="Times New Roman"/>
        </w:rPr>
        <w:t xml:space="preserve">　　　　　所在地　</w:t>
      </w:r>
      <w:r w:rsidRPr="00DA6837">
        <w:rPr>
          <w:rFonts w:ascii="Times New Roman" w:eastAsiaTheme="minorEastAsia" w:hAnsi="Times New Roman"/>
        </w:rPr>
        <w:t>○○</w:t>
      </w:r>
      <w:r w:rsidRPr="00DA6837">
        <w:rPr>
          <w:rFonts w:ascii="Times New Roman" w:eastAsiaTheme="minorEastAsia" w:hAnsi="Times New Roman"/>
        </w:rPr>
        <w:t>県</w:t>
      </w:r>
      <w:r w:rsidRPr="00DA6837">
        <w:rPr>
          <w:rFonts w:ascii="Times New Roman" w:eastAsiaTheme="minorEastAsia" w:hAnsi="Times New Roman"/>
        </w:rPr>
        <w:t>○○</w:t>
      </w:r>
      <w:r w:rsidRPr="00DA6837">
        <w:rPr>
          <w:rFonts w:ascii="Times New Roman" w:eastAsiaTheme="minorEastAsia" w:hAnsi="Times New Roman"/>
        </w:rPr>
        <w:t>市・・・・・・（郵便番号</w:t>
      </w:r>
      <w:r w:rsidRPr="00DA6837">
        <w:rPr>
          <w:rFonts w:ascii="Times New Roman" w:eastAsiaTheme="minorEastAsia" w:hAnsi="Times New Roman"/>
        </w:rPr>
        <w:t>○○○</w:t>
      </w:r>
      <w:r w:rsidRPr="00DA6837">
        <w:rPr>
          <w:rFonts w:ascii="Times New Roman" w:eastAsiaTheme="minorEastAsia" w:hAnsi="Times New Roman"/>
        </w:rPr>
        <w:t>－</w:t>
      </w:r>
      <w:r w:rsidRPr="00DA6837">
        <w:rPr>
          <w:rFonts w:ascii="Times New Roman" w:eastAsiaTheme="minorEastAsia" w:hAnsi="Times New Roman"/>
        </w:rPr>
        <w:t>○○○○</w:t>
      </w:r>
      <w:r w:rsidRPr="00DA6837">
        <w:rPr>
          <w:rFonts w:ascii="Times New Roman" w:eastAsiaTheme="minorEastAsia" w:hAnsi="Times New Roman"/>
        </w:rPr>
        <w:t>）</w:t>
      </w:r>
    </w:p>
    <w:p w:rsidR="00C10759" w:rsidRPr="00DA6837" w:rsidRDefault="00C10759" w:rsidP="00C10759">
      <w:pPr>
        <w:pStyle w:val="afa"/>
        <w:rPr>
          <w:rFonts w:ascii="Times New Roman" w:eastAsiaTheme="minorEastAsia" w:hAnsi="Times New Roman"/>
          <w:spacing w:val="0"/>
        </w:rPr>
      </w:pPr>
      <w:r w:rsidRPr="00DA6837">
        <w:rPr>
          <w:rFonts w:ascii="Times New Roman" w:eastAsiaTheme="minorEastAsia" w:hAnsi="Times New Roman"/>
        </w:rPr>
        <w:t xml:space="preserve">　　　　　　　　　</w:t>
      </w:r>
      <w:r w:rsidRPr="00DA6837">
        <w:rPr>
          <w:rFonts w:eastAsiaTheme="minorEastAsia" w:hAnsi="ＭＳ 明朝" w:cs="ＭＳ 明朝"/>
        </w:rPr>
        <w:t>※</w:t>
      </w:r>
      <w:r w:rsidRPr="00DA6837">
        <w:rPr>
          <w:rFonts w:ascii="Times New Roman" w:eastAsiaTheme="minorEastAsia" w:hAnsi="Times New Roman"/>
        </w:rPr>
        <w:t xml:space="preserve">　連絡先が上記の所在地と異なる場合</w:t>
      </w:r>
      <w:r w:rsidRPr="00DA6837">
        <w:rPr>
          <w:rFonts w:ascii="Times New Roman" w:eastAsiaTheme="minorEastAsia" w:hAnsi="Times New Roman"/>
          <w:spacing w:val="0"/>
        </w:rPr>
        <w:t>は、連絡先所在地を記載</w:t>
      </w:r>
    </w:p>
    <w:p w:rsidR="00C10759" w:rsidRPr="00DA6837" w:rsidRDefault="00C10759" w:rsidP="00C10759">
      <w:pPr>
        <w:pStyle w:val="afa"/>
        <w:rPr>
          <w:rFonts w:ascii="Times New Roman" w:eastAsiaTheme="minorEastAsia" w:hAnsi="Times New Roman"/>
          <w:spacing w:val="0"/>
        </w:rPr>
      </w:pPr>
      <w:r w:rsidRPr="00DA6837">
        <w:rPr>
          <w:rFonts w:ascii="Times New Roman" w:eastAsiaTheme="minorEastAsia" w:hAnsi="Times New Roman"/>
        </w:rPr>
        <w:t xml:space="preserve">　　　　　ＴＥＬ　</w:t>
      </w:r>
      <w:r w:rsidRPr="00DA6837">
        <w:rPr>
          <w:rFonts w:eastAsiaTheme="minorEastAsia" w:hAnsi="ＭＳ 明朝" w:cs="ＭＳ 明朝"/>
        </w:rPr>
        <w:t>△△△△</w:t>
      </w:r>
      <w:r w:rsidRPr="00DA6837">
        <w:rPr>
          <w:rFonts w:ascii="Times New Roman" w:eastAsiaTheme="minorEastAsia" w:hAnsi="Times New Roman"/>
        </w:rPr>
        <w:t>－</w:t>
      </w:r>
      <w:r w:rsidRPr="00DA6837">
        <w:rPr>
          <w:rFonts w:eastAsiaTheme="minorEastAsia" w:hAnsi="ＭＳ 明朝" w:cs="ＭＳ 明朝"/>
        </w:rPr>
        <w:t>△△</w:t>
      </w:r>
      <w:r w:rsidRPr="00DA6837">
        <w:rPr>
          <w:rFonts w:ascii="Times New Roman" w:eastAsiaTheme="minorEastAsia" w:hAnsi="Times New Roman"/>
        </w:rPr>
        <w:t>－</w:t>
      </w:r>
      <w:r w:rsidRPr="00DA6837">
        <w:rPr>
          <w:rFonts w:eastAsiaTheme="minorEastAsia" w:hAnsi="ＭＳ 明朝" w:cs="ＭＳ 明朝"/>
        </w:rPr>
        <w:t>△△△△</w:t>
      </w:r>
      <w:r w:rsidRPr="00DA6837">
        <w:rPr>
          <w:rFonts w:ascii="Times New Roman" w:eastAsiaTheme="minorEastAsia" w:hAnsi="Times New Roman"/>
        </w:rPr>
        <w:t xml:space="preserve">（代表）　内線　</w:t>
      </w:r>
      <w:r w:rsidRPr="00DA6837">
        <w:rPr>
          <w:rFonts w:eastAsiaTheme="minorEastAsia" w:hAnsi="ＭＳ 明朝" w:cs="ＭＳ 明朝"/>
        </w:rPr>
        <w:t>△△△△</w:t>
      </w:r>
    </w:p>
    <w:p w:rsidR="00C10759" w:rsidRPr="00DA6837" w:rsidRDefault="00C10759" w:rsidP="00C10759">
      <w:pPr>
        <w:pStyle w:val="afa"/>
        <w:rPr>
          <w:rFonts w:ascii="Times New Roman" w:eastAsiaTheme="minorEastAsia" w:hAnsi="Times New Roman"/>
          <w:spacing w:val="0"/>
        </w:rPr>
      </w:pPr>
      <w:r w:rsidRPr="00DA6837">
        <w:rPr>
          <w:rFonts w:ascii="Times New Roman" w:eastAsiaTheme="minorEastAsia" w:hAnsi="Times New Roman"/>
        </w:rPr>
        <w:t xml:space="preserve">　　　　　ＦＡＸ　</w:t>
      </w:r>
      <w:r w:rsidRPr="00DA6837">
        <w:rPr>
          <w:rFonts w:eastAsiaTheme="minorEastAsia" w:hAnsi="ＭＳ 明朝" w:cs="ＭＳ 明朝"/>
        </w:rPr>
        <w:t>△△△△</w:t>
      </w:r>
      <w:r w:rsidRPr="00DA6837">
        <w:rPr>
          <w:rFonts w:ascii="Times New Roman" w:eastAsiaTheme="minorEastAsia" w:hAnsi="Times New Roman"/>
        </w:rPr>
        <w:t>－</w:t>
      </w:r>
      <w:r w:rsidRPr="00DA6837">
        <w:rPr>
          <w:rFonts w:eastAsiaTheme="minorEastAsia" w:hAnsi="ＭＳ 明朝" w:cs="ＭＳ 明朝"/>
        </w:rPr>
        <w:t>△△</w:t>
      </w:r>
      <w:r w:rsidRPr="00DA6837">
        <w:rPr>
          <w:rFonts w:ascii="Times New Roman" w:eastAsiaTheme="minorEastAsia" w:hAnsi="Times New Roman"/>
        </w:rPr>
        <w:t>－</w:t>
      </w:r>
      <w:r w:rsidRPr="00DA6837">
        <w:rPr>
          <w:rFonts w:eastAsiaTheme="minorEastAsia" w:hAnsi="ＭＳ 明朝" w:cs="ＭＳ 明朝"/>
        </w:rPr>
        <w:t>△△△△</w:t>
      </w:r>
    </w:p>
    <w:p w:rsidR="00C10759" w:rsidRPr="00DA6837" w:rsidRDefault="00C10759" w:rsidP="00C10759">
      <w:pPr>
        <w:pStyle w:val="afa"/>
        <w:rPr>
          <w:rFonts w:ascii="Times New Roman" w:eastAsiaTheme="minorEastAsia" w:hAnsi="Times New Roman"/>
          <w:spacing w:val="0"/>
        </w:rPr>
      </w:pPr>
      <w:r w:rsidRPr="00DA6837">
        <w:rPr>
          <w:rFonts w:ascii="Times New Roman" w:eastAsiaTheme="minorEastAsia" w:hAnsi="Times New Roman"/>
        </w:rPr>
        <w:t xml:space="preserve">　　　　　</w:t>
      </w:r>
      <w:r w:rsidRPr="00DA6837">
        <w:rPr>
          <w:rFonts w:ascii="Times New Roman" w:eastAsiaTheme="minorEastAsia" w:hAnsi="Times New Roman"/>
        </w:rPr>
        <w:t>e-mail</w:t>
      </w:r>
      <w:r w:rsidRPr="00DA6837">
        <w:rPr>
          <w:rFonts w:ascii="Times New Roman" w:eastAsiaTheme="minorEastAsia" w:hAnsi="Times New Roman"/>
        </w:rPr>
        <w:t xml:space="preserve">　</w:t>
      </w:r>
      <w:r w:rsidRPr="00DA6837">
        <w:rPr>
          <w:rFonts w:ascii="Times New Roman" w:eastAsiaTheme="minorEastAsia" w:hAnsi="Times New Roman"/>
        </w:rPr>
        <w:t>*****@*********</w:t>
      </w:r>
    </w:p>
    <w:p w:rsidR="00C10759" w:rsidRPr="00DA6837" w:rsidRDefault="00C10759" w:rsidP="00C10759">
      <w:pPr>
        <w:pStyle w:val="afa"/>
        <w:rPr>
          <w:rFonts w:ascii="Times New Roman" w:eastAsiaTheme="minorEastAsia" w:hAnsi="Times New Roman"/>
          <w:spacing w:val="0"/>
        </w:rPr>
      </w:pPr>
    </w:p>
    <w:p w:rsidR="00C10759" w:rsidRPr="00DA6837" w:rsidRDefault="00C10759" w:rsidP="00C10759">
      <w:pPr>
        <w:pStyle w:val="afa"/>
        <w:rPr>
          <w:rFonts w:ascii="Times New Roman" w:eastAsiaTheme="minorEastAsia" w:hAnsi="Times New Roman"/>
          <w:spacing w:val="0"/>
        </w:rPr>
      </w:pPr>
    </w:p>
    <w:p w:rsidR="00C10759" w:rsidRPr="00DA6837" w:rsidRDefault="00C10759" w:rsidP="00C10759">
      <w:pPr>
        <w:pStyle w:val="afa"/>
        <w:rPr>
          <w:rFonts w:ascii="Times New Roman" w:eastAsiaTheme="minorEastAsia" w:hAnsi="Times New Roman"/>
          <w:spacing w:val="0"/>
        </w:rPr>
      </w:pPr>
      <w:r w:rsidRPr="00DA6837">
        <w:rPr>
          <w:rFonts w:ascii="Times New Roman" w:eastAsiaTheme="minorEastAsia" w:hAnsi="Times New Roman"/>
        </w:rPr>
        <w:br w:type="page"/>
      </w:r>
      <w:r w:rsidRPr="00DA6837">
        <w:rPr>
          <w:rFonts w:ascii="Times New Roman" w:eastAsiaTheme="minorEastAsia" w:hAnsi="Times New Roman"/>
        </w:rPr>
        <w:t>【提案書要約記載例】</w:t>
      </w:r>
    </w:p>
    <w:p w:rsidR="00C10759" w:rsidRPr="00DA6837" w:rsidRDefault="00C10759" w:rsidP="00C10759">
      <w:pPr>
        <w:rPr>
          <w:rFonts w:ascii="Times New Roman" w:eastAsiaTheme="minorEastAsia" w:hAnsi="Times New Roman"/>
          <w:noProof/>
        </w:rPr>
      </w:pPr>
    </w:p>
    <w:p w:rsidR="00C10759" w:rsidRPr="00DA6837" w:rsidRDefault="00C10759" w:rsidP="00C10759">
      <w:pPr>
        <w:jc w:val="center"/>
        <w:rPr>
          <w:rFonts w:ascii="Times New Roman" w:eastAsiaTheme="minorEastAsia" w:hAnsi="Times New Roman"/>
          <w:b/>
          <w:bCs/>
          <w:sz w:val="24"/>
        </w:rPr>
      </w:pPr>
      <w:r w:rsidRPr="00DA6837">
        <w:rPr>
          <w:rFonts w:ascii="Times New Roman" w:eastAsiaTheme="minorEastAsia" w:hAnsi="Times New Roman"/>
          <w:b/>
          <w:bCs/>
          <w:sz w:val="24"/>
        </w:rPr>
        <w:t>提案書要約</w:t>
      </w:r>
    </w:p>
    <w:p w:rsidR="00C10759" w:rsidRPr="00DA6837" w:rsidRDefault="00C10759" w:rsidP="00C10759">
      <w:pPr>
        <w:rPr>
          <w:rFonts w:ascii="Times New Roman" w:eastAsiaTheme="minorEastAsia" w:hAnsi="Times New Roman"/>
          <w:noProof/>
        </w:rPr>
      </w:pPr>
    </w:p>
    <w:p w:rsidR="00C10759" w:rsidRPr="00DA6837" w:rsidRDefault="00C10759" w:rsidP="00C10759">
      <w:pPr>
        <w:rPr>
          <w:rFonts w:ascii="Times New Roman" w:eastAsiaTheme="minorEastAsia" w:hAnsi="Times New Roman"/>
          <w:noProof/>
        </w:rPr>
      </w:pPr>
    </w:p>
    <w:tbl>
      <w:tblPr>
        <w:tblW w:w="8505" w:type="dxa"/>
        <w:tblInd w:w="448" w:type="dxa"/>
        <w:tblLayout w:type="fixed"/>
        <w:tblCellMar>
          <w:left w:w="28" w:type="dxa"/>
          <w:right w:w="28" w:type="dxa"/>
        </w:tblCellMar>
        <w:tblLook w:val="0000" w:firstRow="0" w:lastRow="0" w:firstColumn="0" w:lastColumn="0" w:noHBand="0" w:noVBand="0"/>
      </w:tblPr>
      <w:tblGrid>
        <w:gridCol w:w="1985"/>
        <w:gridCol w:w="6520"/>
      </w:tblGrid>
      <w:tr w:rsidR="00C10759" w:rsidRPr="00DA6837" w:rsidTr="00C10759">
        <w:trPr>
          <w:cantSplit/>
          <w:trHeight w:val="712"/>
        </w:trPr>
        <w:tc>
          <w:tcPr>
            <w:tcW w:w="1985" w:type="dxa"/>
            <w:tcBorders>
              <w:top w:val="single" w:sz="6" w:space="0" w:color="auto"/>
              <w:left w:val="single" w:sz="6" w:space="0" w:color="auto"/>
              <w:bottom w:val="single" w:sz="6" w:space="0" w:color="auto"/>
              <w:right w:val="single" w:sz="6" w:space="0" w:color="auto"/>
            </w:tcBorders>
            <w:vAlign w:val="center"/>
          </w:tcPr>
          <w:p w:rsidR="00C10759" w:rsidRPr="00DA6837" w:rsidRDefault="00C10759" w:rsidP="00C10759">
            <w:pPr>
              <w:ind w:leftChars="88" w:left="185" w:rightChars="88" w:right="185"/>
              <w:rPr>
                <w:rFonts w:ascii="Times New Roman" w:eastAsiaTheme="minorEastAsia" w:hAnsi="Times New Roman"/>
                <w:noProof/>
              </w:rPr>
            </w:pPr>
            <w:r w:rsidRPr="00DA6837">
              <w:rPr>
                <w:rFonts w:ascii="Times New Roman" w:eastAsiaTheme="minorEastAsia" w:hAnsi="Times New Roman"/>
                <w:noProof/>
              </w:rPr>
              <w:t>テーマ</w:t>
            </w:r>
          </w:p>
        </w:tc>
        <w:tc>
          <w:tcPr>
            <w:tcW w:w="6520" w:type="dxa"/>
            <w:tcBorders>
              <w:top w:val="single" w:sz="6" w:space="0" w:color="auto"/>
              <w:left w:val="single" w:sz="6" w:space="0" w:color="auto"/>
              <w:bottom w:val="single" w:sz="6" w:space="0" w:color="auto"/>
              <w:right w:val="single" w:sz="6" w:space="0" w:color="auto"/>
            </w:tcBorders>
            <w:vAlign w:val="center"/>
          </w:tcPr>
          <w:p w:rsidR="00C10759" w:rsidRPr="00DA6837" w:rsidRDefault="00431852" w:rsidP="00C10759">
            <w:pPr>
              <w:jc w:val="left"/>
              <w:rPr>
                <w:rFonts w:ascii="Times New Roman" w:eastAsiaTheme="minorEastAsia" w:hAnsi="Times New Roman"/>
                <w:szCs w:val="21"/>
              </w:rPr>
            </w:pPr>
            <w:r>
              <w:rPr>
                <w:rFonts w:ascii="Times New Roman" w:eastAsiaTheme="minorEastAsia" w:hAnsi="Times New Roman" w:hint="eastAsia"/>
                <w:iCs/>
                <w:szCs w:val="21"/>
              </w:rPr>
              <w:t>ＣＣＳ研究開発・実証関連事業</w:t>
            </w:r>
            <w:r w:rsidR="00C10759" w:rsidRPr="00DA6837">
              <w:rPr>
                <w:rFonts w:ascii="Times New Roman" w:eastAsiaTheme="minorEastAsia" w:hAnsi="Times New Roman"/>
                <w:szCs w:val="21"/>
              </w:rPr>
              <w:t>／</w:t>
            </w:r>
          </w:p>
          <w:p w:rsidR="00C10759" w:rsidRPr="00DA6837" w:rsidRDefault="004067E5" w:rsidP="00C10759">
            <w:pPr>
              <w:jc w:val="left"/>
              <w:rPr>
                <w:rFonts w:ascii="Times New Roman" w:eastAsiaTheme="minorEastAsia" w:hAnsi="Times New Roman"/>
                <w:szCs w:val="21"/>
              </w:rPr>
            </w:pPr>
            <w:r>
              <w:rPr>
                <w:rFonts w:ascii="Times New Roman" w:eastAsiaTheme="minorEastAsia" w:hAnsi="Times New Roman" w:hint="eastAsia"/>
                <w:iCs/>
                <w:szCs w:val="21"/>
              </w:rPr>
              <w:t>ＣＣＵＳ技術に関連</w:t>
            </w:r>
            <w:r w:rsidR="00431852">
              <w:rPr>
                <w:rFonts w:ascii="Times New Roman" w:eastAsiaTheme="minorEastAsia" w:hAnsi="Times New Roman" w:hint="eastAsia"/>
                <w:iCs/>
                <w:szCs w:val="21"/>
              </w:rPr>
              <w:t>する調査</w:t>
            </w:r>
            <w:r w:rsidR="00C10759" w:rsidRPr="00DA6837">
              <w:rPr>
                <w:rFonts w:ascii="Times New Roman" w:eastAsiaTheme="minorEastAsia" w:hAnsi="Times New Roman"/>
                <w:szCs w:val="21"/>
              </w:rPr>
              <w:t>／</w:t>
            </w:r>
          </w:p>
          <w:p w:rsidR="00C10759" w:rsidRPr="00DA6837" w:rsidRDefault="00431852" w:rsidP="00C10759">
            <w:pPr>
              <w:pStyle w:val="afa"/>
              <w:jc w:val="left"/>
              <w:rPr>
                <w:rFonts w:ascii="Times New Roman" w:hAnsi="Times New Roman"/>
                <w:sz w:val="21"/>
                <w:szCs w:val="21"/>
              </w:rPr>
            </w:pPr>
            <w:r>
              <w:rPr>
                <w:rFonts w:ascii="Times New Roman" w:hAnsi="Times New Roman" w:hint="eastAsia"/>
                <w:sz w:val="21"/>
                <w:szCs w:val="21"/>
              </w:rPr>
              <w:t>苫小牧のＣＯ２貯留地点におけるメタノール等</w:t>
            </w:r>
            <w:r w:rsidR="004067E5">
              <w:rPr>
                <w:rFonts w:ascii="Times New Roman" w:hAnsi="Times New Roman" w:hint="eastAsia"/>
                <w:sz w:val="21"/>
                <w:szCs w:val="21"/>
              </w:rPr>
              <w:t>の</w:t>
            </w:r>
            <w:r>
              <w:rPr>
                <w:rFonts w:ascii="Times New Roman" w:hAnsi="Times New Roman" w:hint="eastAsia"/>
                <w:sz w:val="21"/>
                <w:szCs w:val="21"/>
              </w:rPr>
              <w:t>基幹物質の合成によるＣＯ２有効利用に関する調査</w:t>
            </w:r>
            <w:r w:rsidR="00C10759">
              <w:rPr>
                <w:rFonts w:ascii="Times New Roman" w:hAnsi="Times New Roman" w:hint="eastAsia"/>
                <w:sz w:val="21"/>
                <w:szCs w:val="21"/>
              </w:rPr>
              <w:t>（○○における○○のための</w:t>
            </w:r>
            <w:r w:rsidR="00C10759" w:rsidRPr="00DA6837">
              <w:rPr>
                <w:rFonts w:ascii="Times New Roman" w:hAnsi="Times New Roman" w:hint="eastAsia"/>
                <w:sz w:val="21"/>
                <w:szCs w:val="21"/>
              </w:rPr>
              <w:t>調査</w:t>
            </w:r>
            <w:r w:rsidR="00C10759">
              <w:rPr>
                <w:rFonts w:ascii="Times New Roman" w:hAnsi="Times New Roman" w:hint="eastAsia"/>
                <w:sz w:val="21"/>
                <w:szCs w:val="21"/>
              </w:rPr>
              <w:t>）</w:t>
            </w:r>
          </w:p>
        </w:tc>
      </w:tr>
      <w:tr w:rsidR="00C10759" w:rsidRPr="00DA6837" w:rsidTr="00C10759">
        <w:trPr>
          <w:cantSplit/>
          <w:trHeight w:val="712"/>
        </w:trPr>
        <w:tc>
          <w:tcPr>
            <w:tcW w:w="1985" w:type="dxa"/>
            <w:tcBorders>
              <w:top w:val="single" w:sz="6" w:space="0" w:color="auto"/>
              <w:left w:val="single" w:sz="6" w:space="0" w:color="auto"/>
              <w:bottom w:val="single" w:sz="6" w:space="0" w:color="auto"/>
              <w:right w:val="single" w:sz="6" w:space="0" w:color="auto"/>
            </w:tcBorders>
            <w:vAlign w:val="center"/>
          </w:tcPr>
          <w:p w:rsidR="00C10759" w:rsidRPr="00DA6837" w:rsidRDefault="00C10759" w:rsidP="00C10759">
            <w:pPr>
              <w:ind w:leftChars="88" w:left="185" w:rightChars="88" w:right="185"/>
              <w:rPr>
                <w:rFonts w:ascii="Times New Roman" w:eastAsiaTheme="minorEastAsia" w:hAnsi="Times New Roman"/>
                <w:noProof/>
              </w:rPr>
            </w:pPr>
            <w:r w:rsidRPr="00DA6837">
              <w:rPr>
                <w:rFonts w:ascii="Times New Roman" w:eastAsiaTheme="minorEastAsia" w:hAnsi="Times New Roman"/>
                <w:noProof/>
              </w:rPr>
              <w:t>提案者名</w:t>
            </w:r>
          </w:p>
        </w:tc>
        <w:tc>
          <w:tcPr>
            <w:tcW w:w="6520" w:type="dxa"/>
            <w:tcBorders>
              <w:top w:val="single" w:sz="6" w:space="0" w:color="auto"/>
              <w:left w:val="single" w:sz="6" w:space="0" w:color="auto"/>
              <w:bottom w:val="single" w:sz="6" w:space="0" w:color="auto"/>
              <w:right w:val="single" w:sz="6" w:space="0" w:color="auto"/>
            </w:tcBorders>
            <w:vAlign w:val="center"/>
          </w:tcPr>
          <w:p w:rsidR="00C10759" w:rsidRPr="00DA6837" w:rsidRDefault="00C10759" w:rsidP="00C10759">
            <w:pPr>
              <w:rPr>
                <w:rFonts w:ascii="Times New Roman" w:eastAsiaTheme="minorEastAsia" w:hAnsi="Times New Roman"/>
                <w:noProof/>
              </w:rPr>
            </w:pPr>
            <w:r w:rsidRPr="00DA6837">
              <w:rPr>
                <w:rFonts w:ascii="Times New Roman" w:eastAsiaTheme="minorEastAsia" w:hAnsi="Times New Roman"/>
                <w:noProof/>
              </w:rPr>
              <w:t xml:space="preserve">　</w:t>
            </w:r>
            <w:r w:rsidRPr="00DA6837">
              <w:rPr>
                <w:rFonts w:ascii="Times New Roman" w:eastAsiaTheme="minorEastAsia" w:hAnsi="Times New Roman"/>
                <w:noProof/>
              </w:rPr>
              <w:t>○○○○○</w:t>
            </w:r>
            <w:r w:rsidRPr="00DA6837">
              <w:rPr>
                <w:rFonts w:ascii="Times New Roman" w:eastAsiaTheme="minorEastAsia" w:hAnsi="Times New Roman"/>
                <w:noProof/>
              </w:rPr>
              <w:t>株式会社</w:t>
            </w:r>
          </w:p>
        </w:tc>
      </w:tr>
      <w:tr w:rsidR="00C10759" w:rsidRPr="00DA6837" w:rsidTr="00C10759">
        <w:trPr>
          <w:cantSplit/>
          <w:trHeight w:val="1077"/>
        </w:trPr>
        <w:tc>
          <w:tcPr>
            <w:tcW w:w="1985" w:type="dxa"/>
            <w:tcBorders>
              <w:top w:val="single" w:sz="6" w:space="0" w:color="auto"/>
              <w:left w:val="single" w:sz="6" w:space="0" w:color="auto"/>
              <w:bottom w:val="single" w:sz="6" w:space="0" w:color="auto"/>
              <w:right w:val="single" w:sz="6" w:space="0" w:color="auto"/>
            </w:tcBorders>
            <w:vAlign w:val="center"/>
          </w:tcPr>
          <w:p w:rsidR="00C10759" w:rsidRPr="00DA6837" w:rsidRDefault="00C10759" w:rsidP="00C10759">
            <w:pPr>
              <w:ind w:leftChars="88" w:left="185" w:rightChars="88" w:right="185"/>
              <w:rPr>
                <w:rFonts w:ascii="Times New Roman" w:eastAsiaTheme="minorEastAsia" w:hAnsi="Times New Roman"/>
                <w:noProof/>
              </w:rPr>
            </w:pPr>
            <w:r w:rsidRPr="00DA6837">
              <w:rPr>
                <w:rFonts w:ascii="Times New Roman" w:eastAsiaTheme="minorEastAsia" w:hAnsi="Times New Roman"/>
                <w:noProof/>
              </w:rPr>
              <w:t>連絡先</w:t>
            </w:r>
          </w:p>
        </w:tc>
        <w:tc>
          <w:tcPr>
            <w:tcW w:w="6520" w:type="dxa"/>
            <w:tcBorders>
              <w:top w:val="single" w:sz="6" w:space="0" w:color="auto"/>
              <w:left w:val="single" w:sz="6" w:space="0" w:color="auto"/>
              <w:bottom w:val="single" w:sz="6" w:space="0" w:color="auto"/>
              <w:right w:val="single" w:sz="6" w:space="0" w:color="auto"/>
            </w:tcBorders>
            <w:vAlign w:val="center"/>
          </w:tcPr>
          <w:p w:rsidR="00C10759" w:rsidRPr="00DA6837" w:rsidRDefault="00C10759" w:rsidP="00C10759">
            <w:pPr>
              <w:rPr>
                <w:rFonts w:ascii="Times New Roman" w:eastAsiaTheme="minorEastAsia" w:hAnsi="Times New Roman"/>
                <w:noProof/>
              </w:rPr>
            </w:pPr>
            <w:r w:rsidRPr="00DA6837">
              <w:rPr>
                <w:rFonts w:ascii="Times New Roman" w:eastAsiaTheme="minorEastAsia" w:hAnsi="Times New Roman"/>
                <w:noProof/>
              </w:rPr>
              <w:t xml:space="preserve">　</w:t>
            </w:r>
            <w:r w:rsidRPr="00DA6837">
              <w:rPr>
                <w:rFonts w:ascii="Times New Roman" w:eastAsiaTheme="minorEastAsia" w:hAnsi="Times New Roman"/>
                <w:noProof/>
              </w:rPr>
              <w:t>○○○</w:t>
            </w:r>
            <w:r w:rsidRPr="00DA6837">
              <w:rPr>
                <w:rFonts w:ascii="Times New Roman" w:eastAsiaTheme="minorEastAsia" w:hAnsi="Times New Roman"/>
                <w:noProof/>
              </w:rPr>
              <w:t>部</w:t>
            </w:r>
            <w:r w:rsidRPr="00DA6837">
              <w:rPr>
                <w:rFonts w:ascii="Times New Roman" w:eastAsiaTheme="minorEastAsia" w:hAnsi="Times New Roman"/>
                <w:noProof/>
              </w:rPr>
              <w:t>×××</w:t>
            </w:r>
            <w:r w:rsidRPr="00DA6837">
              <w:rPr>
                <w:rFonts w:ascii="Times New Roman" w:eastAsiaTheme="minorEastAsia" w:hAnsi="Times New Roman"/>
                <w:noProof/>
              </w:rPr>
              <w:t xml:space="preserve">課　氏名　</w:t>
            </w:r>
            <w:r w:rsidRPr="00DA6837">
              <w:rPr>
                <w:rFonts w:ascii="Times New Roman" w:eastAsiaTheme="minorEastAsia" w:hAnsi="Times New Roman"/>
                <w:noProof/>
              </w:rPr>
              <w:t>○○</w:t>
            </w:r>
            <w:r w:rsidRPr="00DA6837">
              <w:rPr>
                <w:rFonts w:ascii="Times New Roman" w:eastAsiaTheme="minorEastAsia" w:hAnsi="Times New Roman"/>
                <w:noProof/>
              </w:rPr>
              <w:t xml:space="preserve">　</w:t>
            </w:r>
            <w:r w:rsidRPr="00DA6837">
              <w:rPr>
                <w:rFonts w:ascii="Times New Roman" w:eastAsiaTheme="minorEastAsia" w:hAnsi="Times New Roman"/>
                <w:noProof/>
              </w:rPr>
              <w:t>○○</w:t>
            </w:r>
            <w:r w:rsidRPr="00DA6837">
              <w:rPr>
                <w:rFonts w:ascii="Times New Roman" w:eastAsiaTheme="minorEastAsia" w:hAnsi="Times New Roman"/>
                <w:noProof/>
              </w:rPr>
              <w:t>（前ページの連絡先と同一）</w:t>
            </w:r>
          </w:p>
          <w:p w:rsidR="00C10759" w:rsidRPr="00DA6837" w:rsidRDefault="00C10759" w:rsidP="00C10759">
            <w:pPr>
              <w:pStyle w:val="a7"/>
              <w:ind w:firstLineChars="100" w:firstLine="210"/>
              <w:rPr>
                <w:rFonts w:ascii="Times New Roman" w:eastAsiaTheme="minorEastAsia" w:hAnsi="Times New Roman"/>
                <w:noProof/>
              </w:rPr>
            </w:pPr>
            <w:r w:rsidRPr="00DA6837">
              <w:rPr>
                <w:rFonts w:ascii="Times New Roman" w:eastAsiaTheme="minorEastAsia" w:hAnsi="Times New Roman" w:hint="eastAsia"/>
                <w:noProof/>
              </w:rPr>
              <w:t>TEL</w:t>
            </w:r>
          </w:p>
          <w:p w:rsidR="00C10759" w:rsidRPr="00DA6837" w:rsidRDefault="00C10759" w:rsidP="00C10759">
            <w:pPr>
              <w:ind w:firstLineChars="100" w:firstLine="210"/>
              <w:rPr>
                <w:rFonts w:ascii="Times New Roman" w:eastAsiaTheme="minorEastAsia" w:hAnsi="Times New Roman"/>
                <w:noProof/>
              </w:rPr>
            </w:pPr>
            <w:r w:rsidRPr="00DA6837">
              <w:rPr>
                <w:rFonts w:ascii="Times New Roman" w:eastAsiaTheme="minorEastAsia" w:hAnsi="Times New Roman" w:hint="eastAsia"/>
                <w:noProof/>
              </w:rPr>
              <w:t>FAX</w:t>
            </w:r>
          </w:p>
          <w:p w:rsidR="00C10759" w:rsidRPr="00DA6837" w:rsidRDefault="00C10759" w:rsidP="00C10759">
            <w:pPr>
              <w:ind w:firstLineChars="100" w:firstLine="210"/>
              <w:rPr>
                <w:rFonts w:ascii="Times New Roman" w:eastAsiaTheme="minorEastAsia" w:hAnsi="Times New Roman"/>
                <w:noProof/>
              </w:rPr>
            </w:pPr>
            <w:r w:rsidRPr="00DA6837">
              <w:rPr>
                <w:rFonts w:ascii="Times New Roman" w:eastAsiaTheme="minorEastAsia" w:hAnsi="Times New Roman"/>
                <w:noProof/>
              </w:rPr>
              <w:t>E-mail</w:t>
            </w:r>
          </w:p>
        </w:tc>
      </w:tr>
      <w:tr w:rsidR="00C10759" w:rsidRPr="00DA6837" w:rsidTr="00C10759">
        <w:trPr>
          <w:cantSplit/>
          <w:trHeight w:val="1304"/>
        </w:trPr>
        <w:tc>
          <w:tcPr>
            <w:tcW w:w="1985" w:type="dxa"/>
            <w:tcBorders>
              <w:top w:val="single" w:sz="6" w:space="0" w:color="auto"/>
              <w:left w:val="single" w:sz="6" w:space="0" w:color="auto"/>
              <w:bottom w:val="single" w:sz="6" w:space="0" w:color="auto"/>
              <w:right w:val="single" w:sz="6" w:space="0" w:color="auto"/>
            </w:tcBorders>
            <w:vAlign w:val="center"/>
          </w:tcPr>
          <w:p w:rsidR="00C10759" w:rsidRPr="00DA6837" w:rsidRDefault="00C10759" w:rsidP="00C10759">
            <w:pPr>
              <w:ind w:leftChars="88" w:left="185" w:rightChars="88" w:right="185"/>
              <w:rPr>
                <w:rFonts w:ascii="Times New Roman" w:eastAsiaTheme="minorEastAsia" w:hAnsi="Times New Roman"/>
                <w:noProof/>
              </w:rPr>
            </w:pPr>
            <w:r>
              <w:rPr>
                <w:rFonts w:ascii="Times New Roman" w:eastAsiaTheme="minorEastAsia" w:hAnsi="Times New Roman" w:hint="eastAsia"/>
              </w:rPr>
              <w:t>概要</w:t>
            </w:r>
          </w:p>
        </w:tc>
        <w:tc>
          <w:tcPr>
            <w:tcW w:w="6520" w:type="dxa"/>
            <w:tcBorders>
              <w:top w:val="single" w:sz="6" w:space="0" w:color="auto"/>
              <w:left w:val="single" w:sz="6" w:space="0" w:color="auto"/>
              <w:bottom w:val="single" w:sz="6" w:space="0" w:color="auto"/>
              <w:right w:val="single" w:sz="6" w:space="0" w:color="auto"/>
            </w:tcBorders>
          </w:tcPr>
          <w:p w:rsidR="00C10759" w:rsidRPr="00DA6837" w:rsidRDefault="00C10759" w:rsidP="00C10759">
            <w:pPr>
              <w:rPr>
                <w:rFonts w:ascii="Times New Roman" w:eastAsiaTheme="minorEastAsia" w:hAnsi="Times New Roman"/>
                <w:noProof/>
              </w:rPr>
            </w:pPr>
          </w:p>
        </w:tc>
      </w:tr>
      <w:tr w:rsidR="00C10759" w:rsidRPr="00DA6837" w:rsidTr="00C10759">
        <w:trPr>
          <w:cantSplit/>
          <w:trHeight w:val="1304"/>
        </w:trPr>
        <w:tc>
          <w:tcPr>
            <w:tcW w:w="1985" w:type="dxa"/>
            <w:tcBorders>
              <w:top w:val="single" w:sz="6" w:space="0" w:color="auto"/>
              <w:left w:val="single" w:sz="6" w:space="0" w:color="auto"/>
              <w:bottom w:val="single" w:sz="6" w:space="0" w:color="auto"/>
              <w:right w:val="single" w:sz="6" w:space="0" w:color="auto"/>
            </w:tcBorders>
            <w:vAlign w:val="center"/>
          </w:tcPr>
          <w:p w:rsidR="00C10759" w:rsidRPr="00DA6837" w:rsidRDefault="00C10759" w:rsidP="00C10759">
            <w:pPr>
              <w:ind w:leftChars="88" w:left="185" w:rightChars="88" w:right="185"/>
              <w:rPr>
                <w:rFonts w:ascii="Times New Roman" w:eastAsiaTheme="minorEastAsia" w:hAnsi="Times New Roman"/>
                <w:noProof/>
              </w:rPr>
            </w:pPr>
            <w:r w:rsidRPr="00DA6837">
              <w:rPr>
                <w:rFonts w:ascii="Times New Roman" w:eastAsiaTheme="minorEastAsia" w:hAnsi="Times New Roman"/>
                <w:noProof/>
              </w:rPr>
              <w:t>提案する</w:t>
            </w:r>
            <w:r>
              <w:rPr>
                <w:rFonts w:ascii="Times New Roman" w:eastAsiaTheme="minorEastAsia" w:hAnsi="Times New Roman" w:hint="eastAsia"/>
                <w:noProof/>
              </w:rPr>
              <w:t>調査</w:t>
            </w:r>
            <w:r w:rsidRPr="00DA6837">
              <w:rPr>
                <w:rFonts w:ascii="Times New Roman" w:eastAsiaTheme="minorEastAsia" w:hAnsi="Times New Roman"/>
                <w:noProof/>
              </w:rPr>
              <w:t>内容</w:t>
            </w:r>
          </w:p>
        </w:tc>
        <w:tc>
          <w:tcPr>
            <w:tcW w:w="6520" w:type="dxa"/>
            <w:tcBorders>
              <w:top w:val="single" w:sz="6" w:space="0" w:color="auto"/>
              <w:left w:val="single" w:sz="6" w:space="0" w:color="auto"/>
              <w:bottom w:val="single" w:sz="6" w:space="0" w:color="auto"/>
              <w:right w:val="single" w:sz="6" w:space="0" w:color="auto"/>
            </w:tcBorders>
          </w:tcPr>
          <w:p w:rsidR="00C10759" w:rsidRPr="00DA6837" w:rsidRDefault="00C10759" w:rsidP="00C10759">
            <w:pPr>
              <w:rPr>
                <w:rFonts w:ascii="Times New Roman" w:eastAsiaTheme="minorEastAsia" w:hAnsi="Times New Roman"/>
                <w:noProof/>
              </w:rPr>
            </w:pPr>
          </w:p>
        </w:tc>
      </w:tr>
      <w:tr w:rsidR="00C10759" w:rsidRPr="00DA6837" w:rsidTr="00C10759">
        <w:trPr>
          <w:cantSplit/>
          <w:trHeight w:val="1304"/>
        </w:trPr>
        <w:tc>
          <w:tcPr>
            <w:tcW w:w="1985" w:type="dxa"/>
            <w:tcBorders>
              <w:top w:val="single" w:sz="6" w:space="0" w:color="auto"/>
              <w:left w:val="single" w:sz="6" w:space="0" w:color="auto"/>
              <w:bottom w:val="single" w:sz="6" w:space="0" w:color="auto"/>
              <w:right w:val="single" w:sz="6" w:space="0" w:color="auto"/>
            </w:tcBorders>
            <w:vAlign w:val="center"/>
          </w:tcPr>
          <w:p w:rsidR="00C10759" w:rsidRPr="00DA6837" w:rsidRDefault="00C10759" w:rsidP="00C10759">
            <w:pPr>
              <w:ind w:leftChars="88" w:left="185" w:rightChars="88" w:right="185"/>
              <w:rPr>
                <w:rFonts w:ascii="Times New Roman" w:eastAsiaTheme="minorEastAsia" w:hAnsi="Times New Roman"/>
                <w:noProof/>
              </w:rPr>
            </w:pPr>
            <w:r>
              <w:rPr>
                <w:rFonts w:ascii="Times New Roman" w:eastAsiaTheme="minorEastAsia" w:hAnsi="Times New Roman" w:hint="eastAsia"/>
                <w:noProof/>
              </w:rPr>
              <w:t>調査研究における</w:t>
            </w:r>
            <w:r w:rsidRPr="00DA6837">
              <w:rPr>
                <w:rFonts w:ascii="Times New Roman" w:eastAsiaTheme="minorEastAsia" w:hAnsi="Times New Roman"/>
                <w:noProof/>
              </w:rPr>
              <w:t>課題</w:t>
            </w:r>
          </w:p>
        </w:tc>
        <w:tc>
          <w:tcPr>
            <w:tcW w:w="6520" w:type="dxa"/>
            <w:tcBorders>
              <w:top w:val="single" w:sz="6" w:space="0" w:color="auto"/>
              <w:left w:val="single" w:sz="6" w:space="0" w:color="auto"/>
              <w:bottom w:val="single" w:sz="6" w:space="0" w:color="auto"/>
              <w:right w:val="single" w:sz="6" w:space="0" w:color="auto"/>
            </w:tcBorders>
          </w:tcPr>
          <w:p w:rsidR="00C10759" w:rsidRPr="00DA6837" w:rsidRDefault="00C10759" w:rsidP="00C10759">
            <w:pPr>
              <w:rPr>
                <w:rFonts w:ascii="Times New Roman" w:eastAsiaTheme="minorEastAsia" w:hAnsi="Times New Roman"/>
                <w:noProof/>
              </w:rPr>
            </w:pPr>
          </w:p>
        </w:tc>
      </w:tr>
      <w:tr w:rsidR="00C10759" w:rsidRPr="00DA6837" w:rsidTr="00C10759">
        <w:trPr>
          <w:cantSplit/>
          <w:trHeight w:val="1047"/>
        </w:trPr>
        <w:tc>
          <w:tcPr>
            <w:tcW w:w="1985" w:type="dxa"/>
            <w:tcBorders>
              <w:top w:val="single" w:sz="6" w:space="0" w:color="auto"/>
              <w:left w:val="single" w:sz="6" w:space="0" w:color="auto"/>
              <w:bottom w:val="single" w:sz="6" w:space="0" w:color="auto"/>
              <w:right w:val="single" w:sz="6" w:space="0" w:color="auto"/>
            </w:tcBorders>
            <w:vAlign w:val="center"/>
          </w:tcPr>
          <w:p w:rsidR="00C10759" w:rsidRPr="00DA6837" w:rsidRDefault="00C10759" w:rsidP="00C10759">
            <w:pPr>
              <w:ind w:leftChars="88" w:left="185" w:rightChars="88" w:right="185"/>
              <w:rPr>
                <w:rFonts w:ascii="Times New Roman" w:eastAsiaTheme="minorEastAsia" w:hAnsi="Times New Roman"/>
                <w:noProof/>
              </w:rPr>
            </w:pPr>
            <w:r w:rsidRPr="00DA6837">
              <w:rPr>
                <w:rFonts w:ascii="Times New Roman" w:eastAsiaTheme="minorEastAsia" w:hAnsi="Times New Roman"/>
                <w:noProof/>
              </w:rPr>
              <w:t>公的資金を用いた既存調査実績</w:t>
            </w:r>
          </w:p>
        </w:tc>
        <w:tc>
          <w:tcPr>
            <w:tcW w:w="6520" w:type="dxa"/>
            <w:tcBorders>
              <w:top w:val="single" w:sz="6" w:space="0" w:color="auto"/>
              <w:left w:val="single" w:sz="6" w:space="0" w:color="auto"/>
              <w:bottom w:val="single" w:sz="6" w:space="0" w:color="auto"/>
              <w:right w:val="single" w:sz="6" w:space="0" w:color="auto"/>
            </w:tcBorders>
          </w:tcPr>
          <w:p w:rsidR="00C10759" w:rsidRPr="00DA6837" w:rsidRDefault="00C10759" w:rsidP="00C10759">
            <w:pPr>
              <w:rPr>
                <w:rFonts w:ascii="Times New Roman" w:eastAsiaTheme="minorEastAsia" w:hAnsi="Times New Roman"/>
                <w:noProof/>
              </w:rPr>
            </w:pPr>
          </w:p>
        </w:tc>
      </w:tr>
      <w:tr w:rsidR="00C10759" w:rsidRPr="00DA6837" w:rsidTr="00C10759">
        <w:trPr>
          <w:cantSplit/>
          <w:trHeight w:val="1057"/>
        </w:trPr>
        <w:tc>
          <w:tcPr>
            <w:tcW w:w="1985" w:type="dxa"/>
            <w:tcBorders>
              <w:top w:val="single" w:sz="6" w:space="0" w:color="auto"/>
              <w:left w:val="single" w:sz="6" w:space="0" w:color="auto"/>
              <w:bottom w:val="single" w:sz="6" w:space="0" w:color="auto"/>
              <w:right w:val="single" w:sz="6" w:space="0" w:color="auto"/>
            </w:tcBorders>
            <w:vAlign w:val="center"/>
          </w:tcPr>
          <w:p w:rsidR="00C10759" w:rsidRPr="00DA6837" w:rsidRDefault="00C10759" w:rsidP="00C10759">
            <w:pPr>
              <w:ind w:leftChars="88" w:left="185" w:rightChars="88" w:right="185"/>
              <w:rPr>
                <w:rFonts w:ascii="Times New Roman" w:eastAsiaTheme="minorEastAsia" w:hAnsi="Times New Roman"/>
                <w:noProof/>
              </w:rPr>
            </w:pPr>
            <w:r>
              <w:rPr>
                <w:rFonts w:ascii="Times New Roman" w:eastAsiaTheme="minorEastAsia" w:hAnsi="Times New Roman" w:hint="eastAsia"/>
              </w:rPr>
              <w:t>本調査の</w:t>
            </w:r>
            <w:r w:rsidRPr="00DA6837">
              <w:rPr>
                <w:rFonts w:ascii="Times New Roman" w:eastAsiaTheme="minorEastAsia" w:hAnsi="Times New Roman"/>
              </w:rPr>
              <w:t>実施体制</w:t>
            </w:r>
          </w:p>
        </w:tc>
        <w:tc>
          <w:tcPr>
            <w:tcW w:w="6520" w:type="dxa"/>
            <w:tcBorders>
              <w:top w:val="single" w:sz="6" w:space="0" w:color="auto"/>
              <w:left w:val="single" w:sz="6" w:space="0" w:color="auto"/>
              <w:bottom w:val="single" w:sz="6" w:space="0" w:color="auto"/>
              <w:right w:val="single" w:sz="6" w:space="0" w:color="auto"/>
            </w:tcBorders>
          </w:tcPr>
          <w:p w:rsidR="00C10759" w:rsidRPr="00DA6837" w:rsidRDefault="00C10759" w:rsidP="00C10759">
            <w:pPr>
              <w:rPr>
                <w:rFonts w:ascii="Times New Roman" w:eastAsiaTheme="minorEastAsia" w:hAnsi="Times New Roman"/>
              </w:rPr>
            </w:pPr>
          </w:p>
        </w:tc>
      </w:tr>
      <w:tr w:rsidR="00C10759" w:rsidRPr="00DA6837" w:rsidTr="00C10759">
        <w:trPr>
          <w:cantSplit/>
          <w:trHeight w:val="1057"/>
        </w:trPr>
        <w:tc>
          <w:tcPr>
            <w:tcW w:w="1985" w:type="dxa"/>
            <w:tcBorders>
              <w:top w:val="single" w:sz="6" w:space="0" w:color="auto"/>
              <w:left w:val="single" w:sz="6" w:space="0" w:color="auto"/>
              <w:bottom w:val="single" w:sz="6" w:space="0" w:color="auto"/>
              <w:right w:val="single" w:sz="6" w:space="0" w:color="auto"/>
            </w:tcBorders>
            <w:vAlign w:val="center"/>
          </w:tcPr>
          <w:p w:rsidR="00C10759" w:rsidRPr="00DA6837" w:rsidRDefault="00C10759" w:rsidP="00C10759">
            <w:pPr>
              <w:ind w:leftChars="88" w:left="185" w:rightChars="88" w:right="185"/>
              <w:rPr>
                <w:rFonts w:ascii="Times New Roman" w:eastAsiaTheme="minorEastAsia" w:hAnsi="Times New Roman"/>
              </w:rPr>
            </w:pPr>
            <w:r>
              <w:rPr>
                <w:rFonts w:ascii="Times New Roman" w:eastAsiaTheme="minorEastAsia" w:hAnsi="Times New Roman" w:hint="eastAsia"/>
              </w:rPr>
              <w:t>成果の活用方針</w:t>
            </w:r>
          </w:p>
        </w:tc>
        <w:tc>
          <w:tcPr>
            <w:tcW w:w="6520" w:type="dxa"/>
            <w:tcBorders>
              <w:top w:val="single" w:sz="6" w:space="0" w:color="auto"/>
              <w:left w:val="single" w:sz="6" w:space="0" w:color="auto"/>
              <w:bottom w:val="single" w:sz="6" w:space="0" w:color="auto"/>
              <w:right w:val="single" w:sz="6" w:space="0" w:color="auto"/>
            </w:tcBorders>
          </w:tcPr>
          <w:p w:rsidR="00C10759" w:rsidRPr="00DA6837" w:rsidRDefault="00C10759" w:rsidP="00C10759">
            <w:pPr>
              <w:rPr>
                <w:rFonts w:ascii="Times New Roman" w:eastAsiaTheme="minorEastAsia" w:hAnsi="Times New Roman"/>
              </w:rPr>
            </w:pPr>
          </w:p>
        </w:tc>
      </w:tr>
    </w:tbl>
    <w:p w:rsidR="00C10759" w:rsidRPr="0022502E" w:rsidRDefault="00C10759" w:rsidP="00C10759">
      <w:pPr>
        <w:wordWrap w:val="0"/>
        <w:autoSpaceDE w:val="0"/>
        <w:autoSpaceDN w:val="0"/>
        <w:adjustRightInd w:val="0"/>
        <w:spacing w:line="316" w:lineRule="atLeast"/>
        <w:rPr>
          <w:rFonts w:ascii="ＭＳ ゴシック" w:eastAsia="ＭＳ ゴシック"/>
          <w:spacing w:val="2"/>
          <w:kern w:val="0"/>
          <w:sz w:val="28"/>
          <w:szCs w:val="22"/>
        </w:rPr>
      </w:pPr>
      <w:r w:rsidRPr="00DA6837">
        <w:rPr>
          <w:rFonts w:ascii="Times New Roman" w:eastAsiaTheme="minorEastAsia" w:hAnsi="Times New Roman"/>
          <w:noProof/>
        </w:rPr>
        <w:br w:type="page"/>
      </w:r>
    </w:p>
    <w:p w:rsidR="00C10759" w:rsidRPr="0022502E" w:rsidRDefault="00C10759" w:rsidP="00C10759">
      <w:pPr>
        <w:wordWrap w:val="0"/>
        <w:autoSpaceDE w:val="0"/>
        <w:autoSpaceDN w:val="0"/>
        <w:adjustRightInd w:val="0"/>
        <w:spacing w:line="316" w:lineRule="atLeast"/>
        <w:jc w:val="center"/>
        <w:rPr>
          <w:rFonts w:ascii="ＭＳ ゴシック" w:eastAsia="ＭＳ ゴシック"/>
          <w:spacing w:val="2"/>
          <w:kern w:val="0"/>
          <w:sz w:val="28"/>
          <w:szCs w:val="22"/>
        </w:rPr>
      </w:pPr>
      <w:r w:rsidRPr="0022502E">
        <w:rPr>
          <w:rFonts w:ascii="ＭＳ ゴシック" w:eastAsia="ＭＳ ゴシック" w:hint="eastAsia"/>
          <w:spacing w:val="2"/>
          <w:kern w:val="0"/>
          <w:sz w:val="28"/>
          <w:szCs w:val="22"/>
        </w:rPr>
        <w:t>利害関係の確認について</w:t>
      </w:r>
    </w:p>
    <w:p w:rsidR="00C10759" w:rsidRPr="0022502E" w:rsidRDefault="00C10759" w:rsidP="00C10759">
      <w:pPr>
        <w:wordWrap w:val="0"/>
        <w:autoSpaceDE w:val="0"/>
        <w:autoSpaceDN w:val="0"/>
        <w:adjustRightInd w:val="0"/>
        <w:spacing w:line="316" w:lineRule="atLeast"/>
        <w:jc w:val="center"/>
        <w:rPr>
          <w:rFonts w:ascii="ＭＳ 明朝"/>
          <w:spacing w:val="2"/>
          <w:kern w:val="0"/>
          <w:sz w:val="22"/>
          <w:szCs w:val="22"/>
        </w:rPr>
      </w:pPr>
    </w:p>
    <w:p w:rsidR="00C10759" w:rsidRPr="0022502E" w:rsidRDefault="00C10759" w:rsidP="00C10759">
      <w:pPr>
        <w:pStyle w:val="ac"/>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rsidR="00C10759" w:rsidRPr="0022502E" w:rsidRDefault="00C10759" w:rsidP="00C10759">
      <w:pPr>
        <w:pStyle w:val="ac"/>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rsidR="00C10759" w:rsidRPr="0022502E" w:rsidRDefault="00C10759" w:rsidP="00C10759">
      <w:pPr>
        <w:pStyle w:val="ac"/>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w:t>
      </w:r>
      <w:r>
        <w:rPr>
          <w:rFonts w:asciiTheme="minorEastAsia" w:eastAsiaTheme="minorEastAsia" w:hAnsiTheme="minorEastAsia" w:hint="eastAsia"/>
          <w:szCs w:val="24"/>
        </w:rPr>
        <w:t>調査</w:t>
      </w:r>
      <w:r w:rsidRPr="0022502E">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C10759" w:rsidRPr="0022502E" w:rsidRDefault="00C10759" w:rsidP="00C10759">
      <w:pPr>
        <w:numPr>
          <w:ilvl w:val="0"/>
          <w:numId w:val="18"/>
        </w:numPr>
        <w:ind w:left="420"/>
        <w:rPr>
          <w:rFonts w:ascii="ＭＳ Ｐゴシック" w:eastAsia="ＭＳ Ｐゴシック" w:hAnsi="ＭＳ Ｐゴシック"/>
        </w:rPr>
      </w:pPr>
      <w:r w:rsidRPr="0022502E">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Theme="minorEastAsia" w:eastAsiaTheme="minorEastAsia" w:hAnsiTheme="minorEastAsia" w:hint="eastAsia"/>
        </w:rPr>
        <w:t>御</w:t>
      </w:r>
      <w:r w:rsidRPr="0022502E">
        <w:rPr>
          <w:rFonts w:asciiTheme="minorEastAsia" w:eastAsiaTheme="minorEastAsia" w:hAnsiTheme="minorEastAsia" w:hint="eastAsia"/>
        </w:rPr>
        <w:t>協力をお願いいたします。</w:t>
      </w:r>
    </w:p>
    <w:p w:rsidR="00C10759" w:rsidRPr="0022502E" w:rsidRDefault="00C10759" w:rsidP="00C10759">
      <w:pPr>
        <w:ind w:left="420"/>
        <w:rPr>
          <w:rFonts w:ascii="ＭＳ Ｐゴシック" w:eastAsia="ＭＳ Ｐゴシック" w:hAnsi="ＭＳ Ｐゴシック"/>
        </w:rPr>
      </w:pPr>
    </w:p>
    <w:tbl>
      <w:tblPr>
        <w:tblStyle w:val="a4"/>
        <w:tblW w:w="0" w:type="auto"/>
        <w:tblInd w:w="420" w:type="dxa"/>
        <w:tblLook w:val="04A0" w:firstRow="1" w:lastRow="0" w:firstColumn="1" w:lastColumn="0" w:noHBand="0" w:noVBand="1"/>
      </w:tblPr>
      <w:tblGrid>
        <w:gridCol w:w="9424"/>
      </w:tblGrid>
      <w:tr w:rsidR="00C10759" w:rsidRPr="0022502E" w:rsidTr="00C10759">
        <w:trPr>
          <w:trHeight w:val="1008"/>
        </w:trPr>
        <w:tc>
          <w:tcPr>
            <w:tcW w:w="9548" w:type="dxa"/>
          </w:tcPr>
          <w:p w:rsidR="00C10759" w:rsidRPr="0022502E" w:rsidRDefault="00C10759" w:rsidP="00C10759">
            <w:pPr>
              <w:rPr>
                <w:rFonts w:ascii="ＭＳ Ｐゴシック" w:eastAsia="ＭＳ Ｐゴシック" w:hAnsi="ＭＳ Ｐゴシック"/>
              </w:rPr>
            </w:pPr>
            <w:r w:rsidRPr="0022502E">
              <w:rPr>
                <w:rFonts w:ascii="ＭＳ Ｐゴシック" w:eastAsia="ＭＳ Ｐゴシック" w:hAnsi="ＭＳ Ｐゴシック" w:hint="eastAsia"/>
              </w:rPr>
              <w:t>（提案者名）</w:t>
            </w:r>
          </w:p>
          <w:p w:rsidR="00C10759" w:rsidRPr="0022502E" w:rsidRDefault="00C10759" w:rsidP="00C10759">
            <w:pPr>
              <w:rPr>
                <w:rFonts w:ascii="ＭＳ Ｐゴシック" w:eastAsia="ＭＳ Ｐゴシック" w:hAnsi="ＭＳ Ｐゴシック"/>
              </w:rPr>
            </w:pPr>
            <w:r w:rsidRPr="0022502E">
              <w:rPr>
                <w:rFonts w:ascii="ＭＳ Ｐゴシック" w:eastAsia="ＭＳ Ｐゴシック" w:hAnsi="ＭＳ Ｐゴシック" w:hint="eastAsia"/>
              </w:rPr>
              <w:t>○○株式会社（共同提案を行う場合は、併記してください。）</w:t>
            </w:r>
          </w:p>
          <w:p w:rsidR="00C10759" w:rsidRPr="0022502E" w:rsidRDefault="00C10759" w:rsidP="00C10759">
            <w:pPr>
              <w:rPr>
                <w:rFonts w:ascii="ＭＳ Ｐゴシック" w:eastAsia="ＭＳ Ｐゴシック" w:hAnsi="ＭＳ Ｐゴシック"/>
              </w:rPr>
            </w:pPr>
          </w:p>
        </w:tc>
      </w:tr>
    </w:tbl>
    <w:p w:rsidR="00C10759" w:rsidRPr="0022502E" w:rsidRDefault="00C10759" w:rsidP="00C10759">
      <w:pPr>
        <w:ind w:left="420"/>
        <w:rPr>
          <w:rFonts w:ascii="ＭＳ Ｐゴシック" w:eastAsia="ＭＳ Ｐゴシック" w:hAnsi="ＭＳ Ｐゴシック"/>
        </w:rPr>
      </w:pPr>
    </w:p>
    <w:tbl>
      <w:tblPr>
        <w:tblStyle w:val="a4"/>
        <w:tblW w:w="0" w:type="auto"/>
        <w:tblInd w:w="420" w:type="dxa"/>
        <w:tblLook w:val="04A0" w:firstRow="1" w:lastRow="0" w:firstColumn="1" w:lastColumn="0" w:noHBand="0" w:noVBand="1"/>
      </w:tblPr>
      <w:tblGrid>
        <w:gridCol w:w="9424"/>
      </w:tblGrid>
      <w:tr w:rsidR="00C10759" w:rsidRPr="0022502E" w:rsidTr="00C10759">
        <w:tc>
          <w:tcPr>
            <w:tcW w:w="10052" w:type="dxa"/>
          </w:tcPr>
          <w:p w:rsidR="00C10759" w:rsidRPr="0022502E" w:rsidRDefault="00C10759" w:rsidP="00C10759">
            <w:pPr>
              <w:rPr>
                <w:rFonts w:ascii="ＭＳ Ｐゴシック" w:eastAsia="ＭＳ Ｐゴシック" w:hAnsi="ＭＳ Ｐゴシック"/>
              </w:rPr>
            </w:pPr>
            <w:r w:rsidRPr="0022502E">
              <w:rPr>
                <w:rFonts w:ascii="ＭＳ Ｐゴシック" w:eastAsia="ＭＳ Ｐゴシック" w:hAnsi="ＭＳ Ｐゴシック" w:hint="eastAsia"/>
              </w:rPr>
              <w:t>（研究開発テーマ）</w:t>
            </w:r>
          </w:p>
          <w:p w:rsidR="00C10759" w:rsidRPr="0022502E" w:rsidRDefault="00C10759" w:rsidP="00C10759">
            <w:pPr>
              <w:rPr>
                <w:rFonts w:ascii="ＭＳ Ｐゴシック" w:eastAsia="ＭＳ Ｐゴシック" w:hAnsi="ＭＳ Ｐゴシック"/>
              </w:rPr>
            </w:pPr>
            <w:r w:rsidRPr="0022502E">
              <w:rPr>
                <w:rFonts w:ascii="ＭＳ Ｐゴシック" w:eastAsia="ＭＳ Ｐゴシック" w:hAnsi="ＭＳ Ｐゴシック" w:hint="eastAsia"/>
              </w:rPr>
              <w:t>○○の研究開発</w:t>
            </w:r>
          </w:p>
          <w:p w:rsidR="00C10759" w:rsidRPr="0022502E" w:rsidRDefault="00C10759" w:rsidP="00C10759">
            <w:pPr>
              <w:rPr>
                <w:rFonts w:ascii="ＭＳ Ｐゴシック" w:eastAsia="ＭＳ Ｐゴシック" w:hAnsi="ＭＳ Ｐゴシック"/>
              </w:rPr>
            </w:pPr>
          </w:p>
        </w:tc>
      </w:tr>
    </w:tbl>
    <w:p w:rsidR="00C10759" w:rsidRPr="0022502E" w:rsidRDefault="00C10759" w:rsidP="00C10759">
      <w:pPr>
        <w:ind w:left="420"/>
        <w:rPr>
          <w:rFonts w:ascii="ＭＳ Ｐゴシック" w:eastAsia="ＭＳ Ｐゴシック" w:hAnsi="ＭＳ Ｐゴシック"/>
        </w:rPr>
      </w:pPr>
    </w:p>
    <w:tbl>
      <w:tblPr>
        <w:tblStyle w:val="a4"/>
        <w:tblW w:w="0" w:type="auto"/>
        <w:tblInd w:w="420" w:type="dxa"/>
        <w:tblLook w:val="04A0" w:firstRow="1" w:lastRow="0" w:firstColumn="1" w:lastColumn="0" w:noHBand="0" w:noVBand="1"/>
      </w:tblPr>
      <w:tblGrid>
        <w:gridCol w:w="9424"/>
      </w:tblGrid>
      <w:tr w:rsidR="00C10759" w:rsidRPr="0022502E" w:rsidTr="00C10759">
        <w:trPr>
          <w:trHeight w:val="1008"/>
        </w:trPr>
        <w:tc>
          <w:tcPr>
            <w:tcW w:w="9548" w:type="dxa"/>
          </w:tcPr>
          <w:p w:rsidR="00C10759" w:rsidRPr="0022502E" w:rsidRDefault="00C10759" w:rsidP="00C10759">
            <w:pPr>
              <w:rPr>
                <w:rFonts w:ascii="ＭＳ Ｐゴシック" w:eastAsia="ＭＳ Ｐゴシック" w:hAnsi="ＭＳ Ｐゴシック"/>
              </w:rPr>
            </w:pPr>
            <w:r w:rsidRPr="0022502E">
              <w:rPr>
                <w:rFonts w:ascii="ＭＳ Ｐゴシック" w:eastAsia="ＭＳ Ｐゴシック" w:hAnsi="ＭＳ Ｐゴシック" w:hint="eastAsia"/>
              </w:rPr>
              <w:t>（技術的なポイント）</w:t>
            </w:r>
          </w:p>
          <w:p w:rsidR="00C10759" w:rsidRPr="0022502E" w:rsidRDefault="00C10759" w:rsidP="00C10759">
            <w:pPr>
              <w:rPr>
                <w:rFonts w:ascii="ＭＳ Ｐゴシック" w:eastAsia="ＭＳ Ｐゴシック" w:hAnsi="ＭＳ Ｐゴシック"/>
              </w:rPr>
            </w:pPr>
          </w:p>
          <w:p w:rsidR="00C10759" w:rsidRPr="0022502E" w:rsidRDefault="00C10759" w:rsidP="00C10759">
            <w:pPr>
              <w:rPr>
                <w:rFonts w:ascii="ＭＳ Ｐゴシック" w:eastAsia="ＭＳ Ｐゴシック" w:hAnsi="ＭＳ Ｐゴシック"/>
              </w:rPr>
            </w:pPr>
          </w:p>
          <w:p w:rsidR="00C10759" w:rsidRPr="0022502E" w:rsidRDefault="00C10759" w:rsidP="00C10759">
            <w:pPr>
              <w:rPr>
                <w:rFonts w:ascii="ＭＳ Ｐゴシック" w:eastAsia="ＭＳ Ｐゴシック" w:hAnsi="ＭＳ Ｐゴシック"/>
              </w:rPr>
            </w:pPr>
          </w:p>
          <w:p w:rsidR="00C10759" w:rsidRPr="0022502E" w:rsidRDefault="00C10759" w:rsidP="00C10759">
            <w:pPr>
              <w:rPr>
                <w:rFonts w:ascii="ＭＳ Ｐゴシック" w:eastAsia="ＭＳ Ｐゴシック" w:hAnsi="ＭＳ Ｐゴシック"/>
              </w:rPr>
            </w:pPr>
          </w:p>
        </w:tc>
      </w:tr>
    </w:tbl>
    <w:p w:rsidR="00C10759" w:rsidRPr="0022502E" w:rsidRDefault="00C10759" w:rsidP="00C10759">
      <w:pPr>
        <w:ind w:left="420"/>
        <w:rPr>
          <w:rFonts w:ascii="ＭＳ Ｐゴシック" w:eastAsia="ＭＳ Ｐゴシック" w:hAnsi="ＭＳ Ｐゴシック"/>
        </w:rPr>
      </w:pPr>
    </w:p>
    <w:p w:rsidR="00C10759" w:rsidRPr="0022502E" w:rsidRDefault="00C10759" w:rsidP="00C10759">
      <w:pPr>
        <w:widowControl/>
        <w:jc w:val="left"/>
        <w:rPr>
          <w:rFonts w:ascii="ＭＳ Ｐゴシック" w:eastAsia="ＭＳ Ｐゴシック" w:hAnsi="ＭＳ Ｐゴシック"/>
        </w:rPr>
      </w:pPr>
      <w:r w:rsidRPr="0022502E">
        <w:rPr>
          <w:rFonts w:ascii="ＭＳ Ｐゴシック" w:eastAsia="ＭＳ Ｐゴシック" w:hAnsi="ＭＳ Ｐゴシック"/>
        </w:rPr>
        <w:br w:type="page"/>
      </w:r>
    </w:p>
    <w:p w:rsidR="00C10759" w:rsidRPr="0022502E" w:rsidRDefault="00C10759" w:rsidP="00C10759">
      <w:pPr>
        <w:ind w:left="420"/>
        <w:rPr>
          <w:rFonts w:ascii="ＭＳ Ｐゴシック" w:eastAsia="ＭＳ Ｐゴシック" w:hAnsi="ＭＳ Ｐゴシック"/>
        </w:rPr>
      </w:pPr>
    </w:p>
    <w:p w:rsidR="00C10759" w:rsidRPr="0022502E" w:rsidRDefault="00C10759" w:rsidP="00C10759">
      <w:pPr>
        <w:ind w:left="420"/>
        <w:rPr>
          <w:rFonts w:ascii="ＭＳ Ｐゴシック" w:eastAsia="ＭＳ Ｐゴシック" w:hAnsi="ＭＳ Ｐゴシック"/>
        </w:rPr>
      </w:pPr>
    </w:p>
    <w:tbl>
      <w:tblPr>
        <w:tblStyle w:val="a4"/>
        <w:tblW w:w="0" w:type="auto"/>
        <w:tblInd w:w="420" w:type="dxa"/>
        <w:tblLook w:val="04A0" w:firstRow="1" w:lastRow="0" w:firstColumn="1" w:lastColumn="0" w:noHBand="0" w:noVBand="1"/>
      </w:tblPr>
      <w:tblGrid>
        <w:gridCol w:w="9424"/>
      </w:tblGrid>
      <w:tr w:rsidR="00C10759" w:rsidRPr="0022502E" w:rsidTr="00C10759">
        <w:trPr>
          <w:trHeight w:val="1008"/>
        </w:trPr>
        <w:tc>
          <w:tcPr>
            <w:tcW w:w="9548" w:type="dxa"/>
          </w:tcPr>
          <w:p w:rsidR="00C10759" w:rsidRPr="0022502E" w:rsidRDefault="00C10759" w:rsidP="00C10759">
            <w:pPr>
              <w:rPr>
                <w:rFonts w:ascii="ＭＳ Ｐゴシック" w:eastAsia="ＭＳ Ｐゴシック" w:hAnsi="ＭＳ Ｐゴシック"/>
              </w:rPr>
            </w:pPr>
            <w:r w:rsidRPr="0022502E">
              <w:rPr>
                <w:rFonts w:ascii="ＭＳ Ｐゴシック" w:eastAsia="ＭＳ Ｐゴシック" w:hAnsi="ＭＳ Ｐゴシック" w:hint="eastAsia"/>
              </w:rPr>
              <w:t>（利害関係者とお考えになる者がいらっしゃる場合には、任意で御記載ください）</w:t>
            </w:r>
          </w:p>
          <w:p w:rsidR="00C10759" w:rsidRPr="0022502E" w:rsidRDefault="00C10759" w:rsidP="00C10759">
            <w:pPr>
              <w:rPr>
                <w:rFonts w:ascii="ＭＳ Ｐゴシック" w:eastAsia="ＭＳ Ｐゴシック" w:hAnsi="ＭＳ Ｐゴシック"/>
              </w:rPr>
            </w:pPr>
          </w:p>
          <w:p w:rsidR="00C10759" w:rsidRPr="0022502E" w:rsidRDefault="00C10759" w:rsidP="00C10759">
            <w:pPr>
              <w:rPr>
                <w:rFonts w:ascii="ＭＳ Ｐゴシック" w:eastAsia="ＭＳ Ｐゴシック" w:hAnsi="ＭＳ Ｐゴシック"/>
              </w:rPr>
            </w:pPr>
          </w:p>
          <w:p w:rsidR="00C10759" w:rsidRPr="0022502E" w:rsidRDefault="00C10759" w:rsidP="00C10759">
            <w:pPr>
              <w:rPr>
                <w:rFonts w:ascii="ＭＳ Ｐゴシック" w:eastAsia="ＭＳ Ｐゴシック" w:hAnsi="ＭＳ Ｐゴシック"/>
              </w:rPr>
            </w:pPr>
          </w:p>
          <w:p w:rsidR="00C10759" w:rsidRPr="0022502E" w:rsidRDefault="00C10759" w:rsidP="00C10759">
            <w:pPr>
              <w:rPr>
                <w:rFonts w:ascii="ＭＳ Ｐゴシック" w:eastAsia="ＭＳ Ｐゴシック" w:hAnsi="ＭＳ Ｐゴシック"/>
              </w:rPr>
            </w:pPr>
          </w:p>
        </w:tc>
      </w:tr>
    </w:tbl>
    <w:p w:rsidR="00C10759" w:rsidRPr="0022502E" w:rsidRDefault="00C10759" w:rsidP="00C10759">
      <w:pPr>
        <w:ind w:left="420"/>
        <w:rPr>
          <w:rFonts w:ascii="ＭＳ Ｐゴシック" w:eastAsia="ＭＳ Ｐゴシック" w:hAnsi="ＭＳ Ｐゴシック"/>
        </w:rPr>
      </w:pPr>
    </w:p>
    <w:p w:rsidR="00C10759" w:rsidRPr="0022502E" w:rsidRDefault="00C10759" w:rsidP="00C10759">
      <w:pPr>
        <w:ind w:left="420"/>
        <w:rPr>
          <w:rFonts w:ascii="ＭＳ Ｐゴシック" w:eastAsia="ＭＳ Ｐゴシック" w:hAnsi="ＭＳ Ｐゴシック"/>
        </w:rPr>
      </w:pPr>
    </w:p>
    <w:p w:rsidR="00C10759" w:rsidRDefault="00C10759" w:rsidP="00C10759">
      <w:pPr>
        <w:widowControl/>
        <w:jc w:val="left"/>
        <w:rPr>
          <w:rFonts w:ascii="Times New Roman" w:eastAsiaTheme="minorEastAsia" w:hAnsi="Times New Roman"/>
          <w:noProof/>
        </w:rPr>
      </w:pPr>
      <w:r>
        <w:rPr>
          <w:rFonts w:ascii="Times New Roman" w:eastAsiaTheme="minorEastAsia" w:hAnsi="Times New Roman"/>
          <w:noProof/>
        </w:rPr>
        <w:br w:type="page"/>
      </w:r>
    </w:p>
    <w:p w:rsidR="00C10759" w:rsidRPr="00327D5C" w:rsidRDefault="00C10759" w:rsidP="00C10759">
      <w:pPr>
        <w:widowControl/>
        <w:jc w:val="left"/>
        <w:rPr>
          <w:rFonts w:ascii="Times New Roman" w:eastAsiaTheme="minorEastAsia" w:hAnsi="Times New Roman"/>
          <w:noProof/>
        </w:rPr>
      </w:pPr>
    </w:p>
    <w:p w:rsidR="00C10759" w:rsidRPr="00DA6837" w:rsidRDefault="00C10759" w:rsidP="00C10759">
      <w:pPr>
        <w:wordWrap w:val="0"/>
        <w:autoSpaceDE w:val="0"/>
        <w:autoSpaceDN w:val="0"/>
        <w:adjustRightInd w:val="0"/>
        <w:spacing w:line="316" w:lineRule="atLeast"/>
        <w:rPr>
          <w:rFonts w:ascii="Times New Roman" w:eastAsiaTheme="minorEastAsia" w:hAnsi="Times New Roman"/>
        </w:rPr>
      </w:pPr>
      <w:r w:rsidRPr="00DA6837">
        <w:rPr>
          <w:rFonts w:ascii="Times New Roman" w:eastAsiaTheme="minorEastAsia" w:hAnsi="Times New Roman"/>
        </w:rPr>
        <w:t>【本文記載例】</w:t>
      </w:r>
    </w:p>
    <w:p w:rsidR="00C10759" w:rsidRPr="00DA6837" w:rsidRDefault="00C10759" w:rsidP="00C10759">
      <w:pPr>
        <w:rPr>
          <w:rFonts w:ascii="Times New Roman" w:eastAsiaTheme="minorEastAsia" w:hAnsi="Times New Roman"/>
          <w:noProof/>
        </w:rPr>
      </w:pPr>
      <w:r w:rsidRPr="00DA6837">
        <w:rPr>
          <w:rFonts w:ascii="Times New Roman" w:eastAsiaTheme="minorEastAsia" w:hAnsi="Times New Roman"/>
          <w:noProof/>
        </w:rPr>
        <w:t>１．テーマ</w:t>
      </w:r>
    </w:p>
    <w:p w:rsidR="00C10759" w:rsidRPr="00D87427" w:rsidRDefault="00431852" w:rsidP="00C10759">
      <w:pPr>
        <w:jc w:val="left"/>
        <w:rPr>
          <w:rFonts w:ascii="Times New Roman" w:eastAsiaTheme="minorEastAsia" w:hAnsi="Times New Roman"/>
          <w:szCs w:val="21"/>
        </w:rPr>
      </w:pPr>
      <w:r>
        <w:rPr>
          <w:rFonts w:hint="eastAsia"/>
        </w:rPr>
        <w:t>「ＣＣＳ研究開発・実証関連事業／ＣＣＵＳ技術に関連する調査／苫小牧のＣＯ２貯留地点におけるメタノール等の基幹物質の合成によるＣＯ２有効利用に関する調査事業</w:t>
      </w:r>
      <w:r w:rsidR="00C10759">
        <w:rPr>
          <w:rFonts w:ascii="Times New Roman" w:eastAsiaTheme="minorEastAsia" w:hAnsi="Times New Roman" w:hint="eastAsia"/>
          <w:szCs w:val="21"/>
        </w:rPr>
        <w:t>（</w:t>
      </w:r>
      <w:r w:rsidR="00C10759" w:rsidRPr="00DA6837">
        <w:rPr>
          <w:rFonts w:ascii="Times New Roman" w:hAnsi="Times New Roman" w:hint="eastAsia"/>
          <w:szCs w:val="21"/>
        </w:rPr>
        <w:t>○○における○○のための調査</w:t>
      </w:r>
      <w:r w:rsidR="00C10759">
        <w:rPr>
          <w:rFonts w:ascii="Times New Roman" w:hAnsi="Times New Roman" w:hint="eastAsia"/>
          <w:szCs w:val="21"/>
        </w:rPr>
        <w:t>）</w:t>
      </w:r>
      <w:r w:rsidR="004067E5">
        <w:rPr>
          <w:rFonts w:hint="eastAsia"/>
        </w:rPr>
        <w:t>」</w:t>
      </w:r>
    </w:p>
    <w:p w:rsidR="00C10759" w:rsidRPr="00D87427" w:rsidRDefault="00C10759" w:rsidP="00C10759">
      <w:pPr>
        <w:jc w:val="left"/>
        <w:rPr>
          <w:rFonts w:ascii="Times New Roman" w:eastAsiaTheme="minorEastAsia" w:hAnsi="Times New Roman"/>
          <w:noProof/>
        </w:rPr>
      </w:pPr>
    </w:p>
    <w:p w:rsidR="00C10759" w:rsidRPr="00DA6837" w:rsidRDefault="00C10759" w:rsidP="00C10759">
      <w:pPr>
        <w:pStyle w:val="a7"/>
        <w:rPr>
          <w:rFonts w:ascii="Times New Roman" w:eastAsiaTheme="minorEastAsia" w:hAnsi="Times New Roman"/>
          <w:noProof/>
        </w:rPr>
      </w:pPr>
      <w:r w:rsidRPr="00DA6837">
        <w:rPr>
          <w:rFonts w:ascii="Times New Roman" w:eastAsiaTheme="minorEastAsia" w:hAnsi="Times New Roman"/>
          <w:noProof/>
        </w:rPr>
        <w:t>２．概要</w:t>
      </w:r>
    </w:p>
    <w:p w:rsidR="00C10759" w:rsidRPr="00DA6837" w:rsidRDefault="00C10759" w:rsidP="00C10759">
      <w:pPr>
        <w:ind w:leftChars="100" w:left="211" w:hanging="1"/>
        <w:rPr>
          <w:rFonts w:ascii="Times New Roman" w:eastAsiaTheme="minorEastAsia" w:hAnsi="Times New Roman"/>
          <w:bCs/>
          <w:iCs/>
          <w:noProof/>
        </w:rPr>
      </w:pPr>
      <w:r w:rsidRPr="00DA6837">
        <w:rPr>
          <w:rFonts w:ascii="Times New Roman" w:eastAsiaTheme="minorEastAsia" w:hAnsi="Times New Roman"/>
          <w:noProof/>
          <w:sz w:val="20"/>
        </w:rPr>
        <mc:AlternateContent>
          <mc:Choice Requires="wpg">
            <w:drawing>
              <wp:anchor distT="0" distB="0" distL="114300" distR="114300" simplePos="0" relativeHeight="251675648" behindDoc="0" locked="0" layoutInCell="1" allowOverlap="1" wp14:anchorId="47CBF7A4" wp14:editId="76E8238C">
                <wp:simplePos x="0" y="0"/>
                <wp:positionH relativeFrom="column">
                  <wp:posOffset>5963920</wp:posOffset>
                </wp:positionH>
                <wp:positionV relativeFrom="paragraph">
                  <wp:posOffset>50165</wp:posOffset>
                </wp:positionV>
                <wp:extent cx="147320" cy="619125"/>
                <wp:effectExtent l="13335" t="9525" r="10795" b="9525"/>
                <wp:wrapNone/>
                <wp:docPr id="114"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619125"/>
                          <a:chOff x="0" y="2"/>
                          <a:chExt cx="20000" cy="19998"/>
                        </a:xfrm>
                      </wpg:grpSpPr>
                      <wps:wsp>
                        <wps:cNvPr id="115" name="Arc 160"/>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161"/>
                        <wps:cNvCnPr>
                          <a:cxnSpLocks noChangeShapeType="1"/>
                        </wps:cNvCnPr>
                        <wps:spPr bwMode="auto">
                          <a:xfrm>
                            <a:off x="19603" y="1673"/>
                            <a:ext cx="238" cy="1798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7" name="Arc 162"/>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6CAD8" id="Group 159" o:spid="_x0000_s1026" style="position:absolute;left:0;text-align:left;margin-left:469.6pt;margin-top:3.95pt;width:11.6pt;height:48.75pt;z-index:25167564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m8wAQAAHoUAAAOAAAAZHJzL2Uyb0RvYy54bWzsWNtu20YQfS/Qf1jwsYVMURdKJCwHrmQb&#10;AdwmQNS+r8jlBSa57C5lySn67z17IU3JdmI4aNACkgBpyRnOzpyZnTPg+bt9WZB7JmTOq4XjnQ0d&#10;wqqIx3mVLpzf19eDuUNkQ6uYFrxiC+eBSefdxY8/nO/qkI14xouYCQIjlQx39cLJmqYOXVdGGSup&#10;POM1qyBMuChpg0uRurGgO1gvC3c0HPrujou4FjxiUuLuygidC20/SVjUfEgSyRpSLBz41uhfoX83&#10;6te9OKdhKmid5ZF1g77Bi5LmFTbtTK1oQ8lW5E9MlXkkuORJcxbx0uVJkkdMx4BovOFRNDeCb2sd&#10;Sxru0rqDCdAe4fRms9Fv9x8FyWPkzps4pKIlkqT3Jd40UPDs6jSE1o2oP9UfhYkRy1se3UmI3WO5&#10;uk6NMtnsfuUxDNJtwzU8+0SUygQCJ3udhYcuC2zfkAg3vclsPEKuIoh8L/BGU5OlKEMqH58atXev&#10;7HMoh6F9zAuCYK7kLg3NltpN65aKCdUmHwGV3wbop4zWTOdJKqg6QKctoJciIp6vq01tDZ0WS9kH&#10;sidRahJ4Pw8hSYq8/gNQaVAPwPTm45HOGw1bQPvA+DPvABcaRlvZ3DCu00Lvb2VjjkSMlU523BYF&#10;sE3KAqfj5wEZqq9JQNopeD2FEcJ9Vmn0CqV1t9VPLjbaEW3taLt1t51Wyp5X6raDkvHpBWvj1q9O&#10;8QWLOCUGhi/5hsx3SmbbnjUUZdrCS7MW8WhfWcixIlT1z6FOb82lqnoFCk4EwjZ1DS2VnxeUEbdS&#10;Hr9KGSEpZX3O4Jy2bP6tRwJ99LiDCoegg25MVmraqECUQ2pJdgvH5Ixk3SrJCzThCjQAjtg3Yqs4&#10;48NdG2bJ79maawuNineA/MIrXWVw5lEcbTd59Av73Ff2vABV3+nDC23D+gAzgT+z9XosMToW055p&#10;7KlC+WJIshH8Dv0NqfkfRETDouqDZgqqH38rjwoumYHEYGDB0ClWldHrGRW/RmKhrMyrxPvjqSlc&#10;yYs8VkIlkyLdLAtB7qliYv2xtXmgBsarYm0sYzS+suuG5oVZY/NC1z3wtgWn2pym2r+CYXA1v5pP&#10;BpORfzWYDFerweX1cjLwr73ZdDVeLZcr7291prxJmOVxzCrlXUv73uR1LGAHEEPYHfEfRHEQ7LX+&#10;PA3WPXRDkxViaf8N1i0PGM7a8PgBnCC4mWMwd2GRcfHZITvMMAtH/rmlAuereF+B0wJvMkGSG30x&#10;mc4Uq4q+ZNOX0CqCqYXTOOg+arlszKC0rUWeZtjJ0E3FL0HnSa6IArQqQ+OVvQCtfjd+9Vt+vc0r&#10;BoLVrdES7LIywwqamR1WSMWXGfoq03S9fqhxcE0zPXikRfx55lWlbPnWC/whWAPNxfNnutH2KHeM&#10;uVcNMN4smLcdux1+amEYl6jFwingvG70Lfuqw2ZV1Hb/8gEjjUbC9GUc3yJF+TAM8yWLTXO3p+9r&#10;iv/Zo9kB+OYT11b69yzuWVvcZnjU464t1G8bHnslbBnApFn1UTV/n8ZFzLjdFHgaF58Moqdx0ZJ5&#10;fxJVTfs0LloMLBincREvd07j4lfHRf1yBi+49OhrX8apN2j9az1ePr4yvPgHAAD//wMAUEsDBBQA&#10;BgAIAAAAIQDWXtfG4QAAAAkBAAAPAAAAZHJzL2Rvd25yZXYueG1sTI9NS8NAEIbvgv9hGcGb3ST9&#10;0MRsSinqqQi2gnibZqdJaHY3ZLdJ+u8dT3oc3of3fSZfT6YVA/W+cVZBPItAkC2dbmyl4PPw+vAE&#10;wge0GltnScGVPKyL25scM+1G+0HDPlSCS6zPUEEdQpdJ6cuaDPqZ68hydnK9wcBnX0nd48jlppVJ&#10;FK2kwcbyQo0dbWsqz/uLUfA24riZxy/D7nzaXr8Py/evXUxK3d9Nm2cQgabwB8OvPqtDwU5Hd7Ha&#10;i1ZBOk8TRhU8piA4T1fJAsSRwWi5AFnk8v8HxQ8AAAD//wMAUEsBAi0AFAAGAAgAAAAhALaDOJL+&#10;AAAA4QEAABMAAAAAAAAAAAAAAAAAAAAAAFtDb250ZW50X1R5cGVzXS54bWxQSwECLQAUAAYACAAA&#10;ACEAOP0h/9YAAACUAQAACwAAAAAAAAAAAAAAAAAvAQAAX3JlbHMvLnJlbHNQSwECLQAUAAYACAAA&#10;ACEA84h5vMAEAAB6FAAADgAAAAAAAAAAAAAAAAAuAgAAZHJzL2Uyb0RvYy54bWxQSwECLQAUAAYA&#10;CAAAACEA1l7XxuEAAAAJAQAADwAAAAAAAAAAAAAAAAAaBwAAZHJzL2Rvd25yZXYueG1sUEsFBgAA&#10;AAAEAAQA8wAAACgIAAAAAA==&#10;">
                <v:shape id="Arc 160"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sFMQA&#10;AADcAAAADwAAAGRycy9kb3ducmV2LnhtbERPTWvCQBC9C/6HZYTedGMhRaKrFCEghVCqHuptyI5J&#10;bHY2ya5J6q/vFgq9zeN9zmY3mlr01LnKsoLlIgJBnFtdcaHgfErnKxDOI2usLZOCb3Kw204nG0y0&#10;HfiD+qMvRAhhl6CC0vsmkdLlJRl0C9sQB+5qO4M+wK6QusMhhJtaPkfRizRYcWgosaF9SfnX8W4U&#10;FLdVHz/SJnu02en8/qkv97c2VuppNr6uQXga/b/4z33QYf4yht9nwgV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IbBTEAAAA3A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line id="Line 161" o:spid="_x0000_s1028" style="position:absolute;visibility:visible;mso-wrap-style:square" from="19603,1673" to="19841,19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VVEMMAAADcAAAADwAAAGRycy9kb3ducmV2LnhtbERPS2vCQBC+F/wPyxS81U2KBImuUioV&#10;H1CpevA4zU6zodnZkF1N2l/vFoTe5uN7zmzR21pcqfWVYwXpKAFBXDhdcangdHx7moDwAVlj7ZgU&#10;/JCHxXzwMMNcu44/6HoIpYgh7HNUYEJocil9YciiH7mGOHJfrrUYImxLqVvsYrit5XOSZNJixbHB&#10;YEOvhorvw8Uq+DyvaNPt/fsyk7/r1I+31uxQqeFj/zIFEagP/+K7e63j/DSD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lVRDDAAAA3AAAAA8AAAAAAAAAAAAA&#10;AAAAoQIAAGRycy9kb3ducmV2LnhtbFBLBQYAAAAABAAEAPkAAACRAwAAAAA=&#10;" strokeweight=".5pt">
                  <v:stroke startarrowwidth="wide" endarrowwidth="wide"/>
                </v:line>
                <v:shape id="Arc 162"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ZEcMA&#10;AADcAAAADwAAAGRycy9kb3ducmV2LnhtbERPPW/CMBDdkfofrKvUjTgwFJRiohQJVLYU2qHbKT6S&#10;0Pgc2S4J/Pq6UiW2e3qft8pH04kLOd9aVjBLUhDEldUt1wo+jtvpEoQPyBo7y6TgSh7y9cNkhZm2&#10;A7/T5RBqEUPYZ6igCaHPpPRVQwZ9YnviyJ2sMxgidLXUDocYbjo5T9NnabDl2NBgT5uGqu/Dj1Fw&#10;XO4/X83YFl9l0H7ntueym9+UenocixcQgcZwF/+733ScP1vA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OZEc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DA6837">
        <w:rPr>
          <w:rFonts w:ascii="Times New Roman" w:eastAsiaTheme="minorEastAsia" w:hAnsi="Times New Roman"/>
          <w:noProof/>
          <w:sz w:val="20"/>
        </w:rPr>
        <mc:AlternateContent>
          <mc:Choice Requires="wpg">
            <w:drawing>
              <wp:anchor distT="0" distB="0" distL="114300" distR="114300" simplePos="0" relativeHeight="251676672" behindDoc="0" locked="0" layoutInCell="1" allowOverlap="1" wp14:anchorId="42A8A1F4" wp14:editId="5A59DD4A">
                <wp:simplePos x="0" y="0"/>
                <wp:positionH relativeFrom="column">
                  <wp:posOffset>-13970</wp:posOffset>
                </wp:positionH>
                <wp:positionV relativeFrom="paragraph">
                  <wp:posOffset>50165</wp:posOffset>
                </wp:positionV>
                <wp:extent cx="161925" cy="619125"/>
                <wp:effectExtent l="7620" t="9525" r="11430" b="9525"/>
                <wp:wrapNone/>
                <wp:docPr id="11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619125"/>
                          <a:chOff x="0" y="1"/>
                          <a:chExt cx="20000" cy="19999"/>
                        </a:xfrm>
                      </wpg:grpSpPr>
                      <wps:wsp>
                        <wps:cNvPr id="111" name="Arc 164"/>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165"/>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3" name="Arc 166"/>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61427" id="Group 163" o:spid="_x0000_s1026" style="position:absolute;left:0;text-align:left;margin-left:-1.1pt;margin-top:3.95pt;width:12.75pt;height:48.75pt;z-index:25167667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xStQQAAIoUAAAOAAAAZHJzL2Uyb0RvYy54bWzsWG1v2zYQ/j5g/4HQxw2OLNtRbCFOkdlJ&#10;NyBbCzTbd1qiXhCJ1Eg6djrsv+8hKcmy47RFthUbYAdwKN/pePfc8e4BL99sq5I8MqkKwedecDb0&#10;COOxSAqezb1f728HU48oTXlCS8HZ3Htiyntz9e03l5s6YiORizJhksAIV9Gmnnu51nXk+yrOWUXV&#10;magZhzAVsqIajzLzE0k3sF6V/mg4DP2NkEktRcyUwq9LJ/SurP00ZbF+l6aKaVLOPfim7be03yvz&#10;7V9d0iiTtM6LuHGDvsKLihYcm3amllRTspbFM1NVEUuhRKrPYlH5Ik2LmNkYEE0wPIjmrRTr2saS&#10;RZus7mACtAc4vdps/Mvje0mKBLkLgA+nFZJk9yVBODbwbOosgtZbWX+o30sXI5Z3In5QEPuHcvOc&#10;OWWy2vwsEhikay0sPNtUVsYEAidbm4WnLgtsq0mMH4MwmI3OPRJDhGWAtc1SnCOVu7eC9teb5j2U&#10;wxAhmNeCGT5G7tPIbWndbNwyMaHa1A5Q9fcA/ZDTmtk8KQNVB2jQAnotY8A5cXBanRZL1QeyJzEe&#10;KuB9HEKSlkX9I+L07Oo3s3oGazAdjxvoWmj7EIWhFXYI0SheK/2WCZsg+nintIU9S7CyaU/a8gDK&#10;aVXinHw/IEPz51KRdQrGr1ZhFITDo0qjL1C677b6zsdGG2KtHWx3321nlfLjSt12UHI+vWBt3PrV&#10;Kb5gcdJTfNE3FLKD4pg1gN/BS/MW8XjLG8ixItR00qFNby2UqX8DCoocYbsKh5bJzwvKiNso27OM&#10;/T6tjJCMclsZVtm91Hgk0VEPe6n0CHrpymWlptoEYhwyS7KZey5nJO9WaVGiHXMMBEyLrZZrMz3e&#10;PbRhVuKR3QtrQZt4B8gvvLJVBmd24ni9KuIf2Me+coDmMdvpwwtro/EBZmbhRVOvh5KutkzEPdN4&#10;NKF8MiSlpXhAp0Nq/gcR0ajkfdBcQfXjb+VxKRRzZeYwaMCwKbY47XoGF7dIrG0aJTeJD8fnrnCV&#10;KIvECA2GSmarRSnJIzUz2X6aQt5Tw+zjiTWWM5rcNGtNi9KtsXlp6x54NwVn2pwdun/MhrOb6c10&#10;MpiMwpvBZLhcDq5vF5NBeBtcnC/Hy8ViGfxpzlQwifIiSRg33rUEIJh82TxoqIgb3R0F2ItiL9hb&#10;+3kerL/vhh1biKX977BuJ4KbXiuRPGE6SOEYDRgYFrmQHz2yAZuZe+r3NZU4X+VPHNNtFkwmSLK2&#10;D5PzixEeZF+y6ksoj2Fq7mkP3ccsF9pRpnUtiyzHTm7ccHGNwZ4WZlBgwKrIedU8YMB+tUmLJueo&#10;y13BGUatbWDGI4zjBXe0Bc2soS2Ei0WOvsrs4L5/qnFwXTPde6VF/PgMNqW8R2OCMAxdDzR1aJjM&#10;yMBs+UgYTqdN3lsKVEt3cohZzL0Sjtsm305ec9AaFbPVv3y4iLYouJ6Mo1tmKB0GSl+xxAXVnLzP&#10;Kf5nj2UH4KtPW1vlX7OwQUZcYTsKaQusKdJ/ikI+L+SDKu7x6hNpPJHGZ3T0RBqb1n4ijY5Unkij&#10;u706eitzIo2fJY32sgYXXpYAN5dz5kat/2xJ5u4K8eovAAAA//8DAFBLAwQUAAYACAAAACEAiqTA&#10;qd4AAAAHAQAADwAAAGRycy9kb3ducmV2LnhtbEyOTUvDQBRF94L/YXiCu3byYbXGTEop6qoItoJ0&#10;95p5TUIzb0JmmqT/3nGly8s93Hvy1WRaMVDvGssK4nkEgri0uuFKwdf+bbYE4TyyxtYyKbiSg1Vx&#10;e5Njpu3InzTsfCXCCLsMFdTed5mUrqzJoJvbjjh0J9sb9CH2ldQ9jmHctDKJokdpsOHwUGNHm5rK&#10;8+5iFLyPOK7T+HXYnk+b62G/+PjexqTU/d20fgHhafJ/MPzqB3UogtPRXlg70SqYJUkgFTw9gwh1&#10;kqYgjgGLFg8gi1z+9y9+AAAA//8DAFBLAQItABQABgAIAAAAIQC2gziS/gAAAOEBAAATAAAAAAAA&#10;AAAAAAAAAAAAAABbQ29udGVudF9UeXBlc10ueG1sUEsBAi0AFAAGAAgAAAAhADj9If/WAAAAlAEA&#10;AAsAAAAAAAAAAAAAAAAALwEAAF9yZWxzLy5yZWxzUEsBAi0AFAAGAAgAAAAhAGcTrFK1BAAAihQA&#10;AA4AAAAAAAAAAAAAAAAALgIAAGRycy9lMm9Eb2MueG1sUEsBAi0AFAAGAAgAAAAhAIqkwKneAAAA&#10;BwEAAA8AAAAAAAAAAAAAAAAADwcAAGRycy9kb3ducmV2LnhtbFBLBQYAAAAABAAEAPMAAAAaCAAA&#10;AAA=&#10;">
                <v:shape id="Arc 164"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0OG8MA&#10;AADcAAAADwAAAGRycy9kb3ducmV2LnhtbERPTWvCQBC9C/6HZQq9SN2kByupq0Sx0Aoe1JZeh+w0&#10;Cc3Ohuw0pv31rlDwNo/3OYvV4BrVUxdqzwbSaQKKuPC25tLA++nlYQ4qCLLFxjMZ+KUAq+V4tMDM&#10;+jMfqD9KqWIIhwwNVCJtpnUoKnIYpr4ljtyX7xxKhF2pbYfnGO4a/ZgkM+2w5thQYUubiorv448z&#10;MPl8m1i3E1l/zDAP/Z/kT9u9Mfd3Q/4MSmiQm/jf/Wrj/DSF6zPxAr2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0OG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65"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5TE8MAAADcAAAADwAAAGRycy9kb3ducmV2LnhtbERPTWvCQBC9C/6HZYTedBMpUlJXKYrF&#10;tqAYe/A4ZqfZYHY2ZLcm7a/vCgVv83ifM1/2thZXan3lWEE6SUAQF05XXCr4PG7GTyB8QNZYOyYF&#10;P+RhuRgO5php1/GBrnkoRQxhn6ECE0KTSekLQxb9xDXEkftyrcUQYVtK3WIXw20tp0kykxYrjg0G&#10;G1oZKi75t1VwPr3SW7f3u/VM/m5T//huzQcq9TDqX55BBOrDXfzv3uo4P53C7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eUxPDAAAA3AAAAA8AAAAAAAAAAAAA&#10;AAAAoQIAAGRycy9kb3ducmV2LnhtbFBLBQYAAAAABAAEAPkAAACRAwAAAAA=&#10;" strokeweight=".5pt">
                  <v:stroke startarrowwidth="wide" endarrowwidth="wide"/>
                </v:line>
                <v:shape id="Arc 166"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R+8UA&#10;AADcAAAADwAAAGRycy9kb3ducmV2LnhtbERPTWvCQBC9C/0PyxR6040tKZK6SikESkFEzaG9Ddkx&#10;ic3OJtk1xvx6tyD0No/3Ocv1YGrRU+cqywrmswgEcW51xYWC7JBOFyCcR9ZYWyYFV3KwXj1Mlpho&#10;e+Ed9XtfiBDCLkEFpfdNIqXLSzLoZrYhDtzRdgZ9gF0hdYeXEG5q+RxFr9JgxaGhxIY+Ssp/92ej&#10;oDgt+nhMm83Ybg7Z9lv/nL/aWKmnx+H9DYSnwf+L7+5PHebPX+DvmXC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VH7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DA6837">
        <w:rPr>
          <w:rFonts w:ascii="Times New Roman" w:eastAsiaTheme="minorEastAsia" w:hAnsi="Times New Roman"/>
        </w:rPr>
        <w:t xml:space="preserve"> </w:t>
      </w:r>
      <w:r w:rsidRPr="00DA6837">
        <w:rPr>
          <w:rFonts w:ascii="Times New Roman" w:eastAsiaTheme="minorEastAsia" w:hAnsi="Times New Roman"/>
          <w:bCs/>
          <w:iCs/>
          <w:noProof/>
        </w:rPr>
        <w:t>当該事業を実施するに当たり、当該事業の概要について説明してください。</w:t>
      </w:r>
    </w:p>
    <w:p w:rsidR="00C10759" w:rsidRPr="00DA6837" w:rsidRDefault="00C10759" w:rsidP="00C10759">
      <w:pPr>
        <w:rPr>
          <w:rFonts w:ascii="Times New Roman" w:eastAsiaTheme="minorEastAsia" w:hAnsi="Times New Roman"/>
          <w:bCs/>
          <w:noProof/>
        </w:rPr>
      </w:pPr>
    </w:p>
    <w:p w:rsidR="00C10759" w:rsidRPr="00DA6837" w:rsidRDefault="00C10759" w:rsidP="00C10759">
      <w:pPr>
        <w:pStyle w:val="a7"/>
        <w:rPr>
          <w:rFonts w:ascii="Times New Roman" w:eastAsiaTheme="minorEastAsia" w:hAnsi="Times New Roman"/>
          <w:noProof/>
        </w:rPr>
      </w:pPr>
    </w:p>
    <w:p w:rsidR="00C10759" w:rsidRPr="00DA6837" w:rsidRDefault="00C10759" w:rsidP="00C10759">
      <w:pPr>
        <w:pStyle w:val="a7"/>
        <w:rPr>
          <w:rFonts w:ascii="Times New Roman" w:eastAsiaTheme="minorEastAsia" w:hAnsi="Times New Roman"/>
          <w:noProof/>
        </w:rPr>
      </w:pPr>
    </w:p>
    <w:p w:rsidR="00C10759" w:rsidRPr="00DA6837" w:rsidRDefault="00C10759" w:rsidP="00C10759">
      <w:pPr>
        <w:pStyle w:val="a7"/>
        <w:rPr>
          <w:rFonts w:ascii="Times New Roman" w:eastAsiaTheme="minorEastAsia" w:hAnsi="Times New Roman"/>
          <w:noProof/>
        </w:rPr>
      </w:pPr>
      <w:r w:rsidRPr="00DA6837">
        <w:rPr>
          <w:rFonts w:ascii="Times New Roman" w:eastAsiaTheme="minorEastAsia" w:hAnsi="Times New Roman"/>
          <w:bCs/>
          <w:iCs/>
          <w:noProof/>
        </w:rPr>
        <mc:AlternateContent>
          <mc:Choice Requires="wpg">
            <w:drawing>
              <wp:anchor distT="0" distB="0" distL="114300" distR="114300" simplePos="0" relativeHeight="251672576" behindDoc="0" locked="0" layoutInCell="0" allowOverlap="1" wp14:anchorId="448B3CF2" wp14:editId="2CADDA52">
                <wp:simplePos x="0" y="0"/>
                <wp:positionH relativeFrom="margin">
                  <wp:align>left</wp:align>
                </wp:positionH>
                <wp:positionV relativeFrom="paragraph">
                  <wp:posOffset>172084</wp:posOffset>
                </wp:positionV>
                <wp:extent cx="274320" cy="3683726"/>
                <wp:effectExtent l="0" t="0" r="11430" b="12065"/>
                <wp:wrapNone/>
                <wp:docPr id="10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3683726"/>
                          <a:chOff x="0" y="1"/>
                          <a:chExt cx="20000" cy="19999"/>
                        </a:xfrm>
                      </wpg:grpSpPr>
                      <wps:wsp>
                        <wps:cNvPr id="103" name="Arc 14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14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5" name="Arc 15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074FD" id="Group 147" o:spid="_x0000_s1026" style="position:absolute;left:0;text-align:left;margin-left:0;margin-top:13.55pt;width:21.6pt;height:290.05pt;z-index:251672576;mso-position-horizontal:left;mso-position-horizontal-relative:margin"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9AvwQAAIsUAAAOAAAAZHJzL2Uyb0RvYy54bWzsWNtu4zYQfS/QfyD02MKRZSvyBXEWqZ1k&#10;C6TdBTbtOy1RF0QSVVKOnS367z1DSorsJM0ibRctYBmwKc9oOHNmOHOgs3e7Imf3QulMlgvHOxk6&#10;TJShjLIyWTi/3F4Npg7TNS8jnstSLJwHoZ13599+c7at5mIkU5lHQjEYKfV8Wy2ctK6ruevqMBUF&#10;1yeyEiWEsVQFr3GrEjdSfAvrRe6OhsPA3UoVVUqGQmv8u7JC59zYj2MR1h/iWIua5QsHvtXmW5nv&#10;NX2752d8nihepVnYuMHf4EXBsxKbdqZWvOZso7InpoosVFLLuD4JZeHKOM5CYWJANN7wIJprJTeV&#10;iSWZb5OqgwnQHuD0ZrPhz/cfFcsi5G44cljJCyTJ7Ms8f0LwbKtkDq1rVX2qPiobI5Y3MrzTELuH&#10;crpPrDJbb3+SEQzyTS0NPLtYFWQCgbOdycJDlwWxq1mIP0cTfzxCrkKIxsF0PBkFNk1hilw+Pua1&#10;/162Dw5x2ee8GS6Su3xu9zR+Nn5RUCg3/Yio/nuIfkp5JUyiNGHVITpuEb1QIfCcWjyNTgum7iPZ&#10;k5CHGoA/jyGL86x6j6Q5ZvUrrZ7g6k3H41MLUodtD6IgMMIOIT4PN7q+FtJkiN/f6Nqejggrk/eo&#10;rQ+gHBc5Dsr3Azakj90l6RTIr1Zh5AXDZ5VQb68q3XZbfedioy0z1g62u+22M0rp80rddlCyPr1g&#10;DVmzfnWKL1j0e4ov+nbaU7Lb9qwB/KSFl6ct4uGubCDHinFqpUOT3kpqqn8CBYcDYdsKhxbl5wVl&#10;xE3K4y9SRkik3FaGsQwn8dt4pNBSD5upchia6dpmpeI1BUIO0ZJtcaKpAhyWdqs4y9GPS0wEjItd&#10;rTY0Pj7ctWEW8l7cSmOhpngHyC+8MlUGZx7F4WadhT+Iz31lz5uNZo/68MLYaHyAmVkwaer1UGJ1&#10;Gkx7prEnhfKXIelayTu0OsT5P4iIz/OyD5otqH78rTzMpRYWEotBA4ZJMVVGr2eU8gqJhTKZp8QH&#10;41NbuFrmWURCkmmVrJe5YvechrK5mtrcU8PwKyNjLBU8umzWNc9yu8bmual74N0UHLU5M3V/nw1n&#10;l9PLqT/wR8HlwB+uVoOLq6U/CK68yelqvFouV94fdKY8f55mUSRK8q5lAJ7/ZfOg4SJ2dnccYC+K&#10;vWCvzPU0WHffDTO2EEv7a7FuJ4KdXmsZPWA6KGkpDSgYFqlUnx22BZ1ZOPq3DVc4X/mPJabbzPN9&#10;JLk2N/7phAas6kvWfQkvQ5haOLWD7kPLZW0506ZSWZJiJztuSnmByR5nNCgwYPXcetXcYMB+tUmL&#10;vmW5y01WCoxaM/zJI4zjZWl5C5pYw1tYKZcp+qowg/v2ocLBtc1075EW8ednMJXyHo/xgqBhKlSH&#10;hsoQzMRjIJqa6Y+ibTlQpey0ZbRYODkcN02+nbx00BoV2upfPlysNijYnoyjmycoHQFOX4jINvbm&#10;5L2m+J89lh2Abz5tbZV/zcIGfbCFbSgk2imcaIr0n6KQTwvZJryr4iNpXDgdFzySxid09Egam5He&#10;56PUvo+kscGgAeNIGvG250gaXyWN5mUN3ngZAty8naNXav17QzIf3yGe/wkAAP//AwBQSwMEFAAG&#10;AAgAAAAhAB53cT/eAAAABgEAAA8AAABkcnMvZG93bnJldi54bWxMj0FLw0AUhO+C/2F5gje7Saqt&#10;xLyUUtRTEWwF8faavCah2bchu03Sf+96ssdhhplvstVkWjVw7xorCPEsAsVS2LKRCuFr//bwDMp5&#10;kpJaK4xwYQer/PYmo7S0o3zysPOVCiXiUkKove9SrV1RsyE3sx1L8I62N+SD7Ctd9jSGctPqJIoW&#10;2lAjYaGmjjc1F6fd2SC8jzSu5/HrsD0dN5ef/dPH9zZmxPu7af0CyvPk/8Pwhx/QIQ9MB3uW0qkW&#10;IRzxCMkyBhXcx3kC6oCwiJYJ6DzT1/j5LwAAAP//AwBQSwECLQAUAAYACAAAACEAtoM4kv4AAADh&#10;AQAAEwAAAAAAAAAAAAAAAAAAAAAAW0NvbnRlbnRfVHlwZXNdLnhtbFBLAQItABQABgAIAAAAIQA4&#10;/SH/1gAAAJQBAAALAAAAAAAAAAAAAAAAAC8BAABfcmVscy8ucmVsc1BLAQItABQABgAIAAAAIQAe&#10;yP9AvwQAAIsUAAAOAAAAAAAAAAAAAAAAAC4CAABkcnMvZTJvRG9jLnhtbFBLAQItABQABgAIAAAA&#10;IQAed3E/3gAAAAYBAAAPAAAAAAAAAAAAAAAAABkHAABkcnMvZG93bnJldi54bWxQSwUGAAAAAAQA&#10;BADzAAAAJAgAAAAA&#10;" o:allowincell="f">
                <v:shape id="Arc 14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qjKsMA&#10;AADcAAAADwAAAGRycy9kb3ducmV2LnhtbERPTWvCQBC9C/0Pywi9iG5qQUt0lbQo2IIHraXXITsm&#10;wexsyE5j2l/fLRS8zeN9znLdu1p11IbKs4GHSQKKOPe24sLA6X07fgIVBNli7ZkMfFOA9epusMTU&#10;+isfqDtKoWIIhxQNlCJNqnXIS3IYJr4hjtzZtw4lwrbQtsVrDHe1nibJTDusODaU2NBLSfnl+OUM&#10;jD5fR9a9iTx/zDAL3Y9k883emPthny1ACfVyE/+7dzbOTx7h75l4gV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qjK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4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4IcMAAADcAAAADwAAAGRycy9kb3ducmV2LnhtbERPTWvCQBC9C/6HZYTedJMiUlLXIBWL&#10;bUFRe+hxmh2zodnZkN2a6K/vCgVv83ifM897W4sztb5yrCCdJCCIC6crLhV8HtfjJxA+IGusHZOC&#10;C3nIF8PBHDPtOt7T+RBKEUPYZ6jAhNBkUvrCkEU/cQ1x5E6utRgibEupW+xiuK3lY5LMpMWKY4PB&#10;hl4MFT+HX6vg++uV3rqd365m8rpJ/fTdmg9U6mHUL59BBOrDXfzv3ug4P5nC7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i+CHDAAAA3AAAAA8AAAAAAAAAAAAA&#10;AAAAoQIAAGRycy9kb3ducmV2LnhtbFBLBQYAAAAABAAEAPkAAACRAwAAAAA=&#10;" strokeweight=".5pt">
                  <v:stroke startarrowwidth="wide" endarrowwidth="wide"/>
                </v:line>
                <v:shape id="Arc 15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6ycQA&#10;AADcAAAADwAAAGRycy9kb3ducmV2LnhtbERPTWvCQBC9C/0Pywi96cZCiqTZiAhCKUipemhvQ3aa&#10;RLOzMbsmaX59VxC8zeN9TroaTC06al1lWcFiHoEgzq2uuFBwPGxnSxDOI2usLZOCP3Kwyp4mKSba&#10;9vxF3d4XIoSwS1BB6X2TSOnykgy6uW2IA/drW4M+wLaQusU+hJtavkTRqzRYcWgosaFNSfl5fzUK&#10;itOyi8dtsxsvu8Px81v/XD8usVLP02H9BsLT4B/iu/tdh/lRDLdnw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R+sn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w10:wrap anchorx="margin"/>
              </v:group>
            </w:pict>
          </mc:Fallback>
        </mc:AlternateContent>
      </w:r>
      <w:r w:rsidRPr="00DA6837">
        <w:rPr>
          <w:rFonts w:ascii="Times New Roman" w:eastAsiaTheme="minorEastAsia" w:hAnsi="Times New Roman"/>
          <w:bCs/>
          <w:iCs/>
          <w:noProof/>
        </w:rPr>
        <mc:AlternateContent>
          <mc:Choice Requires="wpg">
            <w:drawing>
              <wp:anchor distT="0" distB="0" distL="114300" distR="114300" simplePos="0" relativeHeight="251671552" behindDoc="0" locked="0" layoutInCell="1" allowOverlap="1" wp14:anchorId="249D3D6E" wp14:editId="3F4A5CEF">
                <wp:simplePos x="0" y="0"/>
                <wp:positionH relativeFrom="column">
                  <wp:posOffset>5856696</wp:posOffset>
                </wp:positionH>
                <wp:positionV relativeFrom="paragraph">
                  <wp:posOffset>172084</wp:posOffset>
                </wp:positionV>
                <wp:extent cx="339453" cy="3788229"/>
                <wp:effectExtent l="0" t="0" r="22860" b="22225"/>
                <wp:wrapNone/>
                <wp:docPr id="10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453" cy="3788229"/>
                          <a:chOff x="0" y="2"/>
                          <a:chExt cx="20000" cy="19998"/>
                        </a:xfrm>
                      </wpg:grpSpPr>
                      <wps:wsp>
                        <wps:cNvPr id="107" name="Arc 14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Line 14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9" name="Arc 14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ADEEE" id="Group 143" o:spid="_x0000_s1026" style="position:absolute;left:0;text-align:left;margin-left:461.15pt;margin-top:13.55pt;width:26.75pt;height:298.3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tuxwQAAHsUAAAOAAAAZHJzL2Uyb0RvYy54bWzsWNtu20YQfS/Qf1jwsYVMUhdKJCwHrmQH&#10;AdwmQNy+r8jlBSa57C5lySn67z17IU3JdhI4aNACkgF6yRnOzpyZnTPg+Zt9VZJ7JmTB66Xjn3kO&#10;YXXMk6LOls7vt9ejhUNkS+uElrxmS+eBSefNxY8/nO+aiI15zsuECQIjtYx2zdLJ27aJXFfGOauo&#10;POMNqyFMuahoi1uRuYmgO1ivSnfseYG74yJpBI+ZlHi6NkLnQttPUxa379NUspaUSwe+tfoq9HWj&#10;ru7FOY0yQZu8iK0b9BVeVLSosWlvak1bSraieGKqKmLBJU/bs5hXLk/TImY6BkTje0fRvBV82+hY&#10;smiXNT1MgPYIp1ebjX+7/yBIkSB3XuCQmlZIkt6X+NOJgmfXZBG03ormY/NBmBixvOHxnYTYPZar&#10;+8wok83uV57AIN22XMOzT0WlTCBwstdZeOizwPYtifFwMgmns4lDYogm88ViPA5NmuIcuXx8bdw9&#10;vbIvoh485Fi954dhuFByl0ZmT+2n9UsFhXKTj4jKb0P0Y04bphMlFVY9ovMO0UsRA8+pwVPrdGDK&#10;IZIDifJQAvDnMSRpWTR/IE6N6gGa/mLSAdYhOgQmmPsHuNAo3sr2LeM6L/T+RrbmTCRY6WwnXVUA&#10;27QqcTx+HhFP/ZkEZL2CP1AY+4H3rNL4K5Ru+61+crHRjmhrR9vd9ttppfx5pX47KBmfXrCGijPR&#10;9YovWJwOFF/0bTZQMtsOrKEosw5emneIx/vaQo4VoaqBejq9DZeq6hUoKG2EbeoaWio/LygjbqWs&#10;jzD2+7wyQlLKs6Fl85L1SKCRHrdQ4RC00I3JSkNbFYhySC3JbumYnJG8X6VFiS5cgwdAEvtWbBVp&#10;vL/rwqz4Pbvl2kKr4h0hv/BKVxmceRTH200R/8I+DZV9P0TV9/rwQtuwPsBMGMxtvR5LjI7FdGAa&#10;e6pQPhuSbAW/Q4NDav4HEdGorIegmYIaxt/J45JLZiAxGFgwdIpVZQx6Rs2vkVgoK/Mq8cFkZgpX&#10;8rJIlFDJpMg2q1KQe6qoWP9suR2ogfLqRBvLGU2u7LqlRWnW2LzUdQ+8bcGpNqe59q/QC68WV4vp&#10;aDoOrkZTb70eXV6vpqPg2p/P1pP1arX2/1Znyp9GeZEkrFbedbzvT7+OBewEYhi7Z/6DKA6Cvda/&#10;p8G6h25oskIs3X+DdccDhrM2PHkAJwhuBhkMXljkXHxyyA5DzNKRf26pwPkq39XgtBCcgyS3+mY6&#10;m49xI4aSzVBC6ximlk7roPuo5ao1k9K2EUWWYydDNzW/BJ+nhSIK0KqMjFf2BrT63fgVw6WZWG6K&#10;moFgdQNTHoGEV7WZVtD57LRCar7K0VeZpuvbhwYH1zTTg1c6xJ9nXlXKlm/9MBhjZkJz8YO5brQ0&#10;UrWohhh/Ae7Xk0gQzDXvo3C76acRhnGJWiydEs7rRt+xrzpsVkVt9y8fMNJqJExfxvEtM5QPwzRf&#10;scQ0d3v6vqT4nz2aPYCvPnFdpX/P4gadmeI2w2OgcmEL9duGx0EJWwYwae5q9zQuYsbtp8DTuPhk&#10;ED2Ni5bMh5OoatqncdFiYME4jYv4unMaF784LuqPM/jCpUdf+zVOfUIb3uvx8vGb4cU/AAAA//8D&#10;AFBLAwQUAAYACAAAACEA00Sz9uEAAAAKAQAADwAAAGRycy9kb3ducmV2LnhtbEyPwWrDMBBE74X+&#10;g9hCb41smcSNYzmE0PYUCk0KJTfF2tgm1spYiu38fdVTc1z2MfMmX0+mZQP2rrEkIZ5FwJBKqxuq&#10;JHwf3l9egTmvSKvWEkq4oYN18fiQq0zbkb5w2PuKhRBymZJQe99lnLuyRqPczHZI4Xe2vVE+nH3F&#10;da/GEG5aLqJowY1qKDTUqsNtjeVlfzUSPkY1bpL4bdhdztvb8TD//NnFKOXz07RZAfM4+X8Y/vSD&#10;OhTB6WSvpB1rJSyFSAIqQaQxsAAs03nYcpKwEEkKvMj5/YTiFwAA//8DAFBLAQItABQABgAIAAAA&#10;IQC2gziS/gAAAOEBAAATAAAAAAAAAAAAAAAAAAAAAABbQ29udGVudF9UeXBlc10ueG1sUEsBAi0A&#10;FAAGAAgAAAAhADj9If/WAAAAlAEAAAsAAAAAAAAAAAAAAAAALwEAAF9yZWxzLy5yZWxzUEsBAi0A&#10;FAAGAAgAAAAhAC1wW27HBAAAexQAAA4AAAAAAAAAAAAAAAAALgIAAGRycy9lMm9Eb2MueG1sUEsB&#10;Ai0AFAAGAAgAAAAhANNEs/bhAAAACgEAAA8AAAAAAAAAAAAAAAAAIQcAAGRycy9kb3ducmV2Lnht&#10;bFBLBQYAAAAABAAEAPMAAAAvCAAAAAA=&#10;">
                <v:shape id="Arc 14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cUA&#10;AADcAAAADwAAAGRycy9kb3ducmV2LnhtbERPTWvCQBC9F/wPywi91Y0Fa0hdRQoBEaQ05tDehuw0&#10;SZudjdk1pvn1XUHwNo/3OavNYBrRU+dqywrmswgEcWF1zaWC/Jg+xSCcR9bYWCYFf+Rgs548rDDR&#10;9sIf1Ge+FCGEXYIKKu/bREpXVGTQzWxLHLhv2xn0AXal1B1eQrhp5HMUvUiDNYeGClt6q6j4zc5G&#10;QfkT94sxbQ/j6XDM3z/113l/Wij1OB22ryA8Df4uvrl3OsyPlnB9Jlw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8El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4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yJMYAAADcAAAADwAAAGRycy9kb3ducmV2LnhtbESPQWvCQBCF7wX/wzKCt7qxiJToKkWp&#10;2AotVQ8ep9lpNjQ7G7KrSfvrnUOhtxnem/e+Wax6X6srtbEKbGAyzkARF8FWXBo4HZ/vH0HFhGyx&#10;DkwGfijCajm4W2BuQ8cfdD2kUkkIxxwNuJSaXOtYOPIYx6EhFu0rtB6TrG2pbYudhPtaP2TZTHus&#10;WBocNrR2VHwfLt7A53lLL917fNvM9O9uEqev3u3RmNGwf5qDStSnf/Pf9c4Kfia0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v8iTGAAAA3AAAAA8AAAAAAAAA&#10;AAAAAAAAoQIAAGRycy9kb3ducmV2LnhtbFBLBQYAAAAABAAEAPkAAACUAwAAAAA=&#10;" strokeweight=".5pt">
                  <v:stroke startarrowwidth="wide" endarrowwidth="wide"/>
                </v:line>
                <v:shape id="Arc 14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JcEA&#10;AADcAAAADwAAAGRycy9kb3ducmV2LnhtbERPS4vCMBC+C/6HMII3TfUgbjWKCorefKwHb0MzttVm&#10;UpKodX/9RljY23x8z5nOG1OJJzlfWlYw6CcgiDOrS84VfJ/WvTEIH5A1VpZJwZs8zGft1hRTbV98&#10;oOcx5CKGsE9RQRFCnUrps4IM+r6tiSN3tc5giNDlUjt8xXBTyWGSjKTBkmNDgTWtCsrux4dRcBrv&#10;zkvTlIvLPmi/cevbvhr+KNXtNIsJiEBN+Bf/ubc6zk++4PNMvE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5PiX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sidRPr="00DA6837">
        <w:rPr>
          <w:rFonts w:ascii="Times New Roman" w:eastAsiaTheme="minorEastAsia" w:hAnsi="Times New Roman"/>
          <w:noProof/>
        </w:rPr>
        <w:t>３．目標</w:t>
      </w:r>
    </w:p>
    <w:p w:rsidR="00673B5C" w:rsidRDefault="00C10759" w:rsidP="00C10759">
      <w:pPr>
        <w:ind w:left="216" w:right="216" w:firstLine="216"/>
        <w:rPr>
          <w:rFonts w:ascii="ＭＳ 明朝" w:hAnsi="ＭＳ 明朝" w:cs="Arial"/>
          <w:bCs/>
          <w:iCs/>
          <w:noProof/>
        </w:rPr>
      </w:pPr>
      <w:r w:rsidRPr="00DA6837">
        <w:rPr>
          <w:rFonts w:ascii="ＭＳ 明朝" w:hAnsi="ＭＳ 明朝" w:cs="Arial" w:hint="eastAsia"/>
          <w:bCs/>
          <w:iCs/>
          <w:noProof/>
        </w:rPr>
        <w:t>当該</w:t>
      </w:r>
      <w:r w:rsidRPr="00DA6837">
        <w:rPr>
          <w:rFonts w:ascii="ＭＳ 明朝" w:hAnsi="ＭＳ 明朝" w:cs="Arial" w:hint="eastAsia"/>
          <w:bCs/>
          <w:iCs/>
        </w:rPr>
        <w:t>調査</w:t>
      </w:r>
      <w:r w:rsidRPr="00DA6837">
        <w:rPr>
          <w:rFonts w:ascii="ＭＳ 明朝" w:hAnsi="ＭＳ 明朝" w:cs="Arial" w:hint="eastAsia"/>
          <w:bCs/>
          <w:iCs/>
          <w:noProof/>
        </w:rPr>
        <w:t>を実施するに当たり、各調査項目についてどの程度の量の情報を集め、どのように</w:t>
      </w:r>
    </w:p>
    <w:p w:rsidR="00C10759" w:rsidRDefault="00C10759" w:rsidP="00673B5C">
      <w:pPr>
        <w:ind w:right="216" w:firstLineChars="100" w:firstLine="210"/>
        <w:rPr>
          <w:rFonts w:ascii="ＭＳ 明朝" w:hAnsi="ＭＳ 明朝" w:cs="Arial"/>
          <w:bCs/>
          <w:iCs/>
          <w:noProof/>
        </w:rPr>
      </w:pPr>
      <w:r w:rsidRPr="00DA6837">
        <w:rPr>
          <w:rFonts w:ascii="ＭＳ 明朝" w:hAnsi="ＭＳ 明朝" w:cs="Arial" w:hint="eastAsia"/>
          <w:bCs/>
          <w:iCs/>
          <w:noProof/>
        </w:rPr>
        <w:t>整理を行うことを目標としているか、具体的に説明してください。</w:t>
      </w:r>
    </w:p>
    <w:p w:rsidR="00673B5C" w:rsidRDefault="00C10759" w:rsidP="00C10759">
      <w:pPr>
        <w:pStyle w:val="ac"/>
        <w:numPr>
          <w:ilvl w:val="0"/>
          <w:numId w:val="19"/>
        </w:numPr>
        <w:ind w:leftChars="0"/>
        <w:rPr>
          <w:rFonts w:ascii="Times New Roman" w:eastAsiaTheme="minorEastAsia" w:hAnsi="Times New Roman"/>
        </w:rPr>
      </w:pPr>
      <w:r>
        <w:rPr>
          <w:rFonts w:ascii="Times New Roman" w:eastAsiaTheme="minorEastAsia" w:hAnsi="Times New Roman" w:hint="eastAsia"/>
        </w:rPr>
        <w:t>案件の獲得に向けて</w:t>
      </w:r>
      <w:r w:rsidRPr="00830914">
        <w:rPr>
          <w:rFonts w:ascii="Times New Roman" w:eastAsiaTheme="minorEastAsia" w:hAnsi="Times New Roman" w:hint="eastAsia"/>
        </w:rPr>
        <w:t>必要な更なる情報収集・調査・分析（相手国関係者のニーズ・課題・リス</w:t>
      </w:r>
    </w:p>
    <w:p w:rsidR="00C10759" w:rsidRPr="00830914" w:rsidRDefault="00C10759" w:rsidP="00673B5C">
      <w:pPr>
        <w:pStyle w:val="ac"/>
        <w:ind w:leftChars="0" w:left="570"/>
        <w:rPr>
          <w:rFonts w:ascii="Times New Roman" w:eastAsiaTheme="minorEastAsia" w:hAnsi="Times New Roman"/>
        </w:rPr>
      </w:pPr>
      <w:r>
        <w:rPr>
          <w:rFonts w:ascii="Times New Roman" w:eastAsiaTheme="minorEastAsia" w:hAnsi="Times New Roman" w:hint="eastAsia"/>
        </w:rPr>
        <w:t>ク</w:t>
      </w:r>
      <w:r w:rsidRPr="00830914">
        <w:rPr>
          <w:rFonts w:ascii="Times New Roman" w:eastAsiaTheme="minorEastAsia" w:hAnsi="Times New Roman" w:hint="eastAsia"/>
        </w:rPr>
        <w:t>分析等）</w:t>
      </w:r>
      <w:r>
        <w:rPr>
          <w:rFonts w:ascii="Times New Roman" w:eastAsiaTheme="minorEastAsia" w:hAnsi="Times New Roman" w:hint="eastAsia"/>
        </w:rPr>
        <w:t>：○○○</w:t>
      </w:r>
    </w:p>
    <w:p w:rsidR="00C10759" w:rsidRPr="00830914" w:rsidRDefault="00C10759" w:rsidP="00C10759">
      <w:pPr>
        <w:pStyle w:val="ac"/>
        <w:numPr>
          <w:ilvl w:val="0"/>
          <w:numId w:val="19"/>
        </w:numPr>
        <w:ind w:leftChars="0"/>
        <w:rPr>
          <w:rFonts w:ascii="Times New Roman" w:eastAsiaTheme="minorEastAsia" w:hAnsi="Times New Roman"/>
        </w:rPr>
      </w:pPr>
      <w:r>
        <w:rPr>
          <w:rFonts w:ascii="Times New Roman" w:eastAsiaTheme="minorEastAsia" w:hAnsi="Times New Roman" w:hint="eastAsia"/>
        </w:rPr>
        <w:t>想定する案件の</w:t>
      </w:r>
      <w:r w:rsidRPr="00830914">
        <w:rPr>
          <w:rFonts w:ascii="Times New Roman" w:eastAsiaTheme="minorEastAsia" w:hAnsi="Times New Roman" w:hint="eastAsia"/>
        </w:rPr>
        <w:t>規模等の算出</w:t>
      </w:r>
      <w:r>
        <w:rPr>
          <w:rFonts w:ascii="Times New Roman" w:eastAsiaTheme="minorEastAsia" w:hAnsi="Times New Roman" w:hint="eastAsia"/>
        </w:rPr>
        <w:t>：○○○</w:t>
      </w:r>
    </w:p>
    <w:p w:rsidR="00673B5C" w:rsidRDefault="00C10759" w:rsidP="00C10759">
      <w:pPr>
        <w:pStyle w:val="ac"/>
        <w:numPr>
          <w:ilvl w:val="0"/>
          <w:numId w:val="19"/>
        </w:numPr>
        <w:ind w:leftChars="0"/>
        <w:rPr>
          <w:rFonts w:ascii="Times New Roman" w:eastAsiaTheme="minorEastAsia" w:hAnsi="Times New Roman"/>
        </w:rPr>
      </w:pPr>
      <w:r>
        <w:rPr>
          <w:rFonts w:ascii="Times New Roman" w:eastAsiaTheme="minorEastAsia" w:hAnsi="Times New Roman" w:hint="eastAsia"/>
        </w:rPr>
        <w:t>想定する案件の</w:t>
      </w:r>
      <w:r w:rsidRPr="00830914">
        <w:rPr>
          <w:rFonts w:ascii="Times New Roman" w:eastAsiaTheme="minorEastAsia" w:hAnsi="Times New Roman" w:hint="eastAsia"/>
        </w:rPr>
        <w:t>実施体制、事業スケジュール（必要に応じて事業に必要な許認可</w:t>
      </w:r>
      <w:r>
        <w:rPr>
          <w:rFonts w:ascii="Times New Roman" w:eastAsiaTheme="minorEastAsia" w:hAnsi="Times New Roman" w:hint="eastAsia"/>
        </w:rPr>
        <w:t>及び当該</w:t>
      </w:r>
      <w:r w:rsidRPr="00830914">
        <w:rPr>
          <w:rFonts w:ascii="Times New Roman" w:eastAsiaTheme="minorEastAsia" w:hAnsi="Times New Roman" w:hint="eastAsia"/>
        </w:rPr>
        <w:t>手続</w:t>
      </w:r>
    </w:p>
    <w:p w:rsidR="00C10759" w:rsidRPr="00830914" w:rsidRDefault="00C10759" w:rsidP="00673B5C">
      <w:pPr>
        <w:pStyle w:val="ac"/>
        <w:ind w:leftChars="0" w:left="570"/>
        <w:rPr>
          <w:rFonts w:ascii="Times New Roman" w:eastAsiaTheme="minorEastAsia" w:hAnsi="Times New Roman"/>
        </w:rPr>
      </w:pPr>
      <w:r w:rsidRPr="00830914">
        <w:rPr>
          <w:rFonts w:ascii="Times New Roman" w:eastAsiaTheme="minorEastAsia" w:hAnsi="Times New Roman" w:hint="eastAsia"/>
        </w:rPr>
        <w:t>き</w:t>
      </w:r>
      <w:r>
        <w:rPr>
          <w:rFonts w:ascii="Times New Roman" w:eastAsiaTheme="minorEastAsia" w:hAnsi="Times New Roman" w:hint="eastAsia"/>
        </w:rPr>
        <w:t>の</w:t>
      </w:r>
      <w:r w:rsidRPr="00830914">
        <w:rPr>
          <w:rFonts w:ascii="Times New Roman" w:eastAsiaTheme="minorEastAsia" w:hAnsi="Times New Roman" w:hint="eastAsia"/>
        </w:rPr>
        <w:t>スケジュールも含む）</w:t>
      </w:r>
      <w:r>
        <w:rPr>
          <w:rFonts w:ascii="Times New Roman" w:eastAsiaTheme="minorEastAsia" w:hAnsi="Times New Roman" w:hint="eastAsia"/>
        </w:rPr>
        <w:t>：○○○</w:t>
      </w:r>
    </w:p>
    <w:p w:rsidR="00C10759" w:rsidRPr="00B313D1" w:rsidRDefault="00C10759" w:rsidP="00C10759">
      <w:pPr>
        <w:pStyle w:val="ac"/>
        <w:numPr>
          <w:ilvl w:val="0"/>
          <w:numId w:val="19"/>
        </w:numPr>
        <w:ind w:leftChars="0"/>
        <w:rPr>
          <w:rFonts w:ascii="Times New Roman" w:eastAsiaTheme="minorEastAsia" w:hAnsi="Times New Roman"/>
        </w:rPr>
      </w:pPr>
      <w:r w:rsidRPr="00B313D1">
        <w:rPr>
          <w:rFonts w:ascii="Times New Roman" w:eastAsiaTheme="minorEastAsia" w:hAnsi="Times New Roman" w:hint="eastAsia"/>
        </w:rPr>
        <w:t>ファイナンスの検討・提案</w:t>
      </w:r>
      <w:r>
        <w:rPr>
          <w:rFonts w:ascii="Times New Roman" w:eastAsiaTheme="minorEastAsia" w:hAnsi="Times New Roman" w:hint="eastAsia"/>
        </w:rPr>
        <w:t>：○○○</w:t>
      </w:r>
    </w:p>
    <w:p w:rsidR="00C10759" w:rsidRPr="00B313D1" w:rsidRDefault="00C10759" w:rsidP="00C10759">
      <w:pPr>
        <w:pStyle w:val="ac"/>
        <w:numPr>
          <w:ilvl w:val="0"/>
          <w:numId w:val="19"/>
        </w:numPr>
        <w:ind w:leftChars="0"/>
        <w:rPr>
          <w:rFonts w:ascii="Times New Roman" w:eastAsiaTheme="minorEastAsia" w:hAnsi="Times New Roman"/>
        </w:rPr>
      </w:pPr>
      <w:r w:rsidRPr="00B313D1">
        <w:rPr>
          <w:rFonts w:ascii="Times New Roman" w:eastAsiaTheme="minorEastAsia" w:hAnsi="Times New Roman" w:hint="eastAsia"/>
        </w:rPr>
        <w:t>日本企業の優位性の再確認</w:t>
      </w:r>
      <w:r>
        <w:rPr>
          <w:rFonts w:ascii="Times New Roman" w:eastAsiaTheme="minorEastAsia" w:hAnsi="Times New Roman" w:hint="eastAsia"/>
        </w:rPr>
        <w:t>：○○○</w:t>
      </w:r>
    </w:p>
    <w:p w:rsidR="00673B5C" w:rsidRDefault="00C10759" w:rsidP="00C10759">
      <w:pPr>
        <w:pStyle w:val="ac"/>
        <w:numPr>
          <w:ilvl w:val="0"/>
          <w:numId w:val="19"/>
        </w:numPr>
        <w:ind w:leftChars="0"/>
        <w:rPr>
          <w:rFonts w:ascii="Times New Roman" w:eastAsiaTheme="minorEastAsia" w:hAnsi="Times New Roman"/>
        </w:rPr>
      </w:pPr>
      <w:r w:rsidRPr="00830914">
        <w:rPr>
          <w:rFonts w:ascii="Times New Roman" w:eastAsiaTheme="minorEastAsia" w:hAnsi="Times New Roman" w:hint="eastAsia"/>
        </w:rPr>
        <w:t>相手国関係者に要望・指摘された事項への対応等、プロジェクト提案の充実化に必要な調査</w:t>
      </w:r>
      <w:r>
        <w:rPr>
          <w:rFonts w:ascii="Times New Roman" w:eastAsiaTheme="minorEastAsia" w:hAnsi="Times New Roman" w:hint="eastAsia"/>
        </w:rPr>
        <w:t>：</w:t>
      </w:r>
    </w:p>
    <w:p w:rsidR="00C10759" w:rsidRPr="00830914" w:rsidRDefault="00C10759" w:rsidP="00673B5C">
      <w:pPr>
        <w:pStyle w:val="ac"/>
        <w:ind w:leftChars="0" w:left="570"/>
        <w:rPr>
          <w:rFonts w:ascii="Times New Roman" w:eastAsiaTheme="minorEastAsia" w:hAnsi="Times New Roman"/>
        </w:rPr>
      </w:pPr>
      <w:r>
        <w:rPr>
          <w:rFonts w:ascii="Times New Roman" w:eastAsiaTheme="minorEastAsia" w:hAnsi="Times New Roman" w:hint="eastAsia"/>
        </w:rPr>
        <w:t>○○○</w:t>
      </w:r>
    </w:p>
    <w:p w:rsidR="00C10759" w:rsidRPr="00830914" w:rsidRDefault="00C10759" w:rsidP="00C10759">
      <w:pPr>
        <w:pStyle w:val="ac"/>
        <w:numPr>
          <w:ilvl w:val="0"/>
          <w:numId w:val="19"/>
        </w:numPr>
        <w:ind w:leftChars="0"/>
        <w:rPr>
          <w:rFonts w:ascii="Times New Roman" w:eastAsiaTheme="minorEastAsia" w:hAnsi="Times New Roman"/>
        </w:rPr>
      </w:pPr>
      <w:r>
        <w:rPr>
          <w:rFonts w:ascii="Times New Roman" w:eastAsiaTheme="minorEastAsia" w:hAnsi="Times New Roman" w:hint="eastAsia"/>
        </w:rPr>
        <w:t>コ</w:t>
      </w:r>
      <w:r w:rsidRPr="00830914">
        <w:rPr>
          <w:rFonts w:ascii="Times New Roman" w:eastAsiaTheme="minorEastAsia" w:hAnsi="Times New Roman" w:hint="eastAsia"/>
        </w:rPr>
        <w:t>スト競争力強化策</w:t>
      </w:r>
      <w:r>
        <w:rPr>
          <w:rFonts w:ascii="Times New Roman" w:eastAsiaTheme="minorEastAsia" w:hAnsi="Times New Roman" w:hint="eastAsia"/>
        </w:rPr>
        <w:t>：○○○</w:t>
      </w:r>
    </w:p>
    <w:p w:rsidR="00C10759" w:rsidRPr="00830914" w:rsidRDefault="00C10759" w:rsidP="00C10759">
      <w:pPr>
        <w:pStyle w:val="ac"/>
        <w:numPr>
          <w:ilvl w:val="0"/>
          <w:numId w:val="19"/>
        </w:numPr>
        <w:ind w:leftChars="0"/>
        <w:rPr>
          <w:rFonts w:ascii="Times New Roman" w:eastAsiaTheme="minorEastAsia" w:hAnsi="Times New Roman"/>
        </w:rPr>
      </w:pPr>
      <w:r w:rsidRPr="00830914">
        <w:rPr>
          <w:rFonts w:ascii="Times New Roman" w:eastAsiaTheme="minorEastAsia" w:hAnsi="Times New Roman" w:hint="eastAsia"/>
        </w:rPr>
        <w:t>提案プロジェクトの温室効果ガス削減、環境負荷低減ポテンシャルの試算</w:t>
      </w:r>
      <w:r>
        <w:rPr>
          <w:rFonts w:ascii="Times New Roman" w:eastAsiaTheme="minorEastAsia" w:hAnsi="Times New Roman" w:hint="eastAsia"/>
        </w:rPr>
        <w:t>：○○○</w:t>
      </w:r>
    </w:p>
    <w:p w:rsidR="00C10759" w:rsidRPr="00830914" w:rsidRDefault="00C10759" w:rsidP="00C10759">
      <w:pPr>
        <w:pStyle w:val="ac"/>
        <w:numPr>
          <w:ilvl w:val="0"/>
          <w:numId w:val="19"/>
        </w:numPr>
        <w:ind w:leftChars="0"/>
        <w:rPr>
          <w:rFonts w:ascii="Times New Roman" w:eastAsiaTheme="minorEastAsia" w:hAnsi="Times New Roman"/>
        </w:rPr>
      </w:pPr>
      <w:r w:rsidRPr="00830914">
        <w:rPr>
          <w:rFonts w:ascii="Times New Roman" w:eastAsiaTheme="minorEastAsia" w:hAnsi="Times New Roman" w:hint="eastAsia"/>
        </w:rPr>
        <w:t>その他必要となる調査等</w:t>
      </w:r>
      <w:r>
        <w:rPr>
          <w:rFonts w:ascii="Times New Roman" w:eastAsiaTheme="minorEastAsia" w:hAnsi="Times New Roman" w:hint="eastAsia"/>
        </w:rPr>
        <w:t>：○○○</w:t>
      </w:r>
    </w:p>
    <w:p w:rsidR="00C10759" w:rsidRPr="00830914" w:rsidRDefault="00C10759" w:rsidP="00C10759">
      <w:pPr>
        <w:pStyle w:val="ac"/>
        <w:numPr>
          <w:ilvl w:val="0"/>
          <w:numId w:val="19"/>
        </w:numPr>
        <w:ind w:leftChars="0"/>
        <w:rPr>
          <w:rFonts w:ascii="Times New Roman" w:eastAsiaTheme="minorEastAsia" w:hAnsi="Times New Roman"/>
        </w:rPr>
      </w:pPr>
      <w:r w:rsidRPr="00830914">
        <w:rPr>
          <w:rFonts w:ascii="Times New Roman" w:eastAsiaTheme="minorEastAsia" w:hAnsi="Times New Roman" w:hint="eastAsia"/>
        </w:rPr>
        <w:t>調査結果の取り纏め</w:t>
      </w:r>
      <w:r>
        <w:rPr>
          <w:rFonts w:ascii="Times New Roman" w:eastAsiaTheme="minorEastAsia" w:hAnsi="Times New Roman" w:hint="eastAsia"/>
        </w:rPr>
        <w:t>：○○○</w:t>
      </w:r>
    </w:p>
    <w:p w:rsidR="00C10759" w:rsidRPr="00DA6837" w:rsidRDefault="00C10759" w:rsidP="00C10759">
      <w:pPr>
        <w:ind w:left="216" w:right="216" w:firstLine="216"/>
        <w:rPr>
          <w:rFonts w:ascii="ＭＳ 明朝" w:hAnsi="ＭＳ 明朝" w:cs="Arial"/>
          <w:b/>
          <w:bCs/>
          <w:iCs/>
          <w:noProof/>
        </w:rPr>
      </w:pPr>
    </w:p>
    <w:p w:rsidR="00C10759" w:rsidRPr="00DA6837" w:rsidRDefault="00C10759" w:rsidP="00042B6D">
      <w:pPr>
        <w:widowControl/>
        <w:jc w:val="left"/>
        <w:rPr>
          <w:rFonts w:ascii="Times New Roman" w:eastAsiaTheme="minorEastAsia" w:hAnsi="Times New Roman"/>
          <w:noProof/>
        </w:rPr>
      </w:pPr>
      <w:r>
        <w:rPr>
          <w:rFonts w:ascii="Times New Roman" w:eastAsiaTheme="minorEastAsia" w:hAnsi="Times New Roman"/>
          <w:noProof/>
        </w:rPr>
        <w:br w:type="page"/>
      </w:r>
    </w:p>
    <w:p w:rsidR="00C10759" w:rsidRDefault="00C10759" w:rsidP="00C10759">
      <w:pPr>
        <w:rPr>
          <w:rFonts w:ascii="Times New Roman" w:eastAsiaTheme="minorEastAsia" w:hAnsi="Times New Roman"/>
          <w:noProof/>
        </w:rPr>
      </w:pPr>
      <w:r w:rsidRPr="00DA6837">
        <w:rPr>
          <w:rFonts w:ascii="Times New Roman" w:eastAsiaTheme="minorEastAsia" w:hAnsi="Times New Roman"/>
          <w:noProof/>
        </w:rPr>
        <w:t>４．提案する</w:t>
      </w:r>
      <w:r>
        <w:rPr>
          <w:rFonts w:ascii="Times New Roman" w:eastAsiaTheme="minorEastAsia" w:hAnsi="Times New Roman" w:hint="eastAsia"/>
          <w:noProof/>
        </w:rPr>
        <w:t>調査</w:t>
      </w:r>
      <w:r w:rsidRPr="00DA6837">
        <w:rPr>
          <w:rFonts w:ascii="Times New Roman" w:eastAsiaTheme="minorEastAsia" w:hAnsi="Times New Roman"/>
          <w:noProof/>
        </w:rPr>
        <w:t>内容（注１）</w:t>
      </w:r>
    </w:p>
    <w:p w:rsidR="00042B6D" w:rsidRPr="00DA6837" w:rsidRDefault="00042B6D" w:rsidP="00C10759">
      <w:pPr>
        <w:rPr>
          <w:rFonts w:ascii="Times New Roman" w:eastAsiaTheme="minorEastAsia" w:hAnsi="Times New Roman"/>
          <w:noProof/>
        </w:rPr>
      </w:pPr>
      <w:r w:rsidRPr="00DA6837">
        <w:rPr>
          <w:rFonts w:ascii="Times New Roman" w:eastAsiaTheme="minorEastAsia" w:hAnsi="Times New Roman"/>
          <w:bCs/>
          <w:iCs/>
          <w:noProof/>
        </w:rPr>
        <mc:AlternateContent>
          <mc:Choice Requires="wpg">
            <w:drawing>
              <wp:anchor distT="0" distB="0" distL="114300" distR="114300" simplePos="0" relativeHeight="251664384" behindDoc="0" locked="0" layoutInCell="1" allowOverlap="1" wp14:anchorId="11EB41F5" wp14:editId="094E0C47">
                <wp:simplePos x="0" y="0"/>
                <wp:positionH relativeFrom="column">
                  <wp:posOffset>5844540</wp:posOffset>
                </wp:positionH>
                <wp:positionV relativeFrom="paragraph">
                  <wp:posOffset>179705</wp:posOffset>
                </wp:positionV>
                <wp:extent cx="254635" cy="2943225"/>
                <wp:effectExtent l="0" t="0" r="31115" b="28575"/>
                <wp:wrapNone/>
                <wp:docPr id="9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2943225"/>
                          <a:chOff x="0" y="2"/>
                          <a:chExt cx="20000" cy="19998"/>
                        </a:xfrm>
                      </wpg:grpSpPr>
                      <wps:wsp>
                        <wps:cNvPr id="99" name="Arc 7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7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1" name="Arc 7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CB980" id="Group 72" o:spid="_x0000_s1026" style="position:absolute;left:0;text-align:left;margin-left:460.2pt;margin-top:14.15pt;width:20.05pt;height:231.75pt;z-index:25166438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wJwQQAAHUUAAAOAAAAZHJzL2Uyb0RvYy54bWzsWF1v2zYUfR+w/0DocYNjS1bkSIhTZHYS&#10;FMjaAk33TkvUByKRGinHTof99x2SkiI7TlukWLEBVgCbMq8u7z3349zo/M22KskDk6oQfO64JxOH&#10;MB6LpODZ3Pl0dz06c4hqKE9oKTibO49MOW8ufv7pfFNHzBO5KBMmCZRwFW3quZM3TR2NxyrOWUXV&#10;iagZx2YqZEUb3MpsnEi6gfaqHHuTSTDeCJnUUsRMKfy6tJvOhdGfpixu3qepYg0p5w5sa8ynNJ8r&#10;/Tm+OKdRJmmdF3FrBn2FFRUtOA7tVS1pQ8laFs9UVUUshRJpcxKLaizStIiZ8QHeuJM9b26kWNfG&#10;lyzaZHUPE6Ddw+nVauN3Dx8kKZK5EyJSnFaIkTmWzDwNzqbOIsjcyPpj/UFaD7G8FfG9wvZ4f1/f&#10;Z1aYrDa/iwT66LoRBpxtKiutAm6TrYnBYx8Dtm1IjB+9Uz+YnjokxpYX+lPPO7VBinNE8ukxYx2N&#10;4vyqe3CCyz7nhiG80ebRyJ5p7Gzt0k4h2dQTnur78PyY05qZMCmNVYdn2OF5KWMym1o0jUQHpRri&#10;ONjR9inAfRhBkpZF/QeKzWC6g6V7NvVCC1eP5wCWYObuoAL41qq5YcJEhT7cqsbWQ4KViXXSpQSQ&#10;TasSpfHriEz0nz0l6wXcgYDnBpODQt43CN31R/0yxkEbYrTtHXfXH2eE8sNC/XEQsja9oG3a2dUL&#10;vqDRHwi+aBuy12J1SBtSMuvgpXmHeLzlLeRYEaqb58SEtxZK57wGBQUBt21WQ0rH5wVh+K2FTcrh&#10;vC8LwyUtbKqsE7bfrUUSTXS/fUqHoH2ubFRq2mhHtEF6STaoXJ0BDsn7VVqU6MAcHACC2DZyrQnj&#10;/X3nZiUe2J0wGhrt7wjxhVUmy2DM03a8XhXxb+zzUNh1Q2R9Lw8rjI7WBqgJg1mbr/s7fW5pjweq&#10;catd+aJLqpHiHu0Nfv4PPKJRyYeg2YQa+t/tx6VQzKaZxaAFw4TY4PTUM7i4RmBN0yi5Djx6t01c&#10;Jcoi0ZsaQyWz1aKU5IFqGjZXm8g7YqA7nhhlOaPJVbtuaFHaNQ4vTd4D7zbhdJszPPtXOAmvzq7O&#10;/JHvBVcjf7Jcji6vF/4ouHZnp8vpcrFYun/rmnL9KC+ShHFtXcf5rv9tHNBOH5ate9bf8WLH2Wtz&#10;PXd2vGuGoSr40n1brDsesIy1EskjOEEKO8Rg6MIiF/KzQzYYYOaO+nNNJeqrfMvBaKHr+whyY278&#10;05mHGzncWQ13KI+hau40DrqPXi4aOyWta1lkOU6ydMPFJdg8LTRRgFRVZK1qb0CqP4hdXd1e7Lhy&#10;W3BGZr7GWBsEBl5wO6qg8bWjCuFikaOtMsPVd4816tb20p1HOsAPE6/O5JZu3TDwAtNy3MBSO410&#10;KuoJxj2btWNIEFizkLfd6FNLWzxEL+ZOCdtNn+/IV9daK6KP+5frizQGCduWUb1lhuxhGOQrltje&#10;3hbf1wT/s5XZA/jqgusS/UfmNtjP5rYZHQ01t3n6faPjIIPb/m+j3KUu/qPqZ+jjsHgcFp+Nocdh&#10;saXy47Boh8njsGhfVB18AXMcFr86LJoXM3i3ZQbf9j2cfnk2vDfD5dPbwot/AAAA//8DAFBLAwQU&#10;AAYACAAAACEAfZKhVeIAAAAKAQAADwAAAGRycy9kb3ducmV2LnhtbEyPy2rDMBBF94X+g5hCd41k&#10;54HtWA4htF2FQpNCyW5iTWwTSzKWYjt/X3XVLod7uPdMvpl0ywbqXWONhGgmgJEprWpMJeHr+PaS&#10;AHMejcLWGpJwJweb4vEhx0zZ0XzScPAVCyXGZSih9r7LOHdlTRrdzHZkQnaxvUYfzr7iqscxlOuW&#10;x0KsuMbGhIUaO9rVVF4PNy3hfcRxO49eh/31srufjsuP731EUj4/Tds1ME+T/4PhVz+oQxGczvZm&#10;lGOthDQWi4BKiJM5sACkK7EEdpawSKMEeJHz/y8UPwAAAP//AwBQSwECLQAUAAYACAAAACEAtoM4&#10;kv4AAADhAQAAEwAAAAAAAAAAAAAAAAAAAAAAW0NvbnRlbnRfVHlwZXNdLnhtbFBLAQItABQABgAI&#10;AAAAIQA4/SH/1gAAAJQBAAALAAAAAAAAAAAAAAAAAC8BAABfcmVscy8ucmVsc1BLAQItABQABgAI&#10;AAAAIQBHwOwJwQQAAHUUAAAOAAAAAAAAAAAAAAAAAC4CAABkcnMvZTJvRG9jLnhtbFBLAQItABQA&#10;BgAIAAAAIQB9kqFV4gAAAAoBAAAPAAAAAAAAAAAAAAAAABsHAABkcnMvZG93bnJldi54bWxQSwUG&#10;AAAAAAQABADzAAAAKggAAAAA&#10;">
                <v:shape id="Arc 7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Ugc8YA&#10;AADbAAAADwAAAGRycy9kb3ducmV2LnhtbESPQWvCQBSE7wX/w/IKvdVNCykmukoRhFIIUvWgt0f2&#10;mcRm38bsGmN+fbcgeBxm5htmtuhNLTpqXWVZwds4AkGcW11xoWC3Xb1OQDiPrLG2TApu5GAxHz3N&#10;MNX2yj/UbXwhAoRdigpK75tUSpeXZNCNbUMcvKNtDfog20LqFq8Bbmr5HkUf0mDFYaHEhpYl5b+b&#10;i1FQnCZdPKyabDhn2916rw+X73Os1Mtz/zkF4an3j/C9/aUVJAn8fw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Ugc8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7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IsYAAADcAAAADwAAAGRycy9kb3ducmV2LnhtbESPQWvCQBCF7wX/wzKCt7qxiJToKkWp&#10;2AotVQ8ep9lpNjQ7G7KrSfvrnUOhtxnem/e+Wax6X6srtbEKbGAyzkARF8FWXBo4HZ/vH0HFhGyx&#10;DkwGfijCajm4W2BuQ8cfdD2kUkkIxxwNuJSaXOtYOPIYx6EhFu0rtB6TrG2pbYudhPtaP2TZTHus&#10;WBocNrR2VHwfLt7A53lLL917fNvM9O9uEqev3u3RmNGwf5qDStSnf/Pf9c4Kfib4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Z/iLGAAAA3AAAAA8AAAAAAAAA&#10;AAAAAAAAoQIAAGRycy9kb3ducmV2LnhtbFBLBQYAAAAABAAEAPkAAACUAwAAAAA=&#10;" strokeweight=".5pt">
                  <v:stroke startarrowwidth="wide" endarrowwidth="wide"/>
                </v:line>
                <v:shape id="Arc 7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8yI8MA&#10;AADcAAAADwAAAGRycy9kb3ducmV2LnhtbERPTWvCQBC9C/6HZQq96SYeJKRuQlpQ9JZqe+htyE6T&#10;tNnZsLtq2l/fLQje5vE+Z1NOZhAXcr63rCBdJiCIG6t7bhW8nbaLDIQPyBoHy6TghzyUxXy2wVzb&#10;K7/S5RhaEUPY56igC2HMpfRNRwb90o7Ekfu0zmCI0LVSO7zGcDPIVZKspcGeY0OHI7101Hwfz0bB&#10;KTu8P5uprz7qoP3Obb/qYfWr1OPDVD2BCDSFu/jm3us4P0nh/5l4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8yI8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p>
    <w:p w:rsidR="00042B6D" w:rsidRDefault="00042B6D" w:rsidP="00C10759">
      <w:pPr>
        <w:ind w:leftChars="100" w:left="210" w:right="216" w:firstLineChars="150" w:firstLine="315"/>
        <w:rPr>
          <w:rFonts w:ascii="Times New Roman" w:hAnsi="Times New Roman"/>
          <w:bCs/>
          <w:iCs/>
          <w:noProof/>
        </w:rPr>
      </w:pPr>
      <w:r w:rsidRPr="00DA6837">
        <w:rPr>
          <w:rFonts w:ascii="Times New Roman" w:eastAsiaTheme="minorEastAsia" w:hAnsi="Times New Roman"/>
          <w:bCs/>
          <w:iCs/>
          <w:noProof/>
        </w:rPr>
        <mc:AlternateContent>
          <mc:Choice Requires="wpg">
            <w:drawing>
              <wp:anchor distT="0" distB="0" distL="114300" distR="114300" simplePos="0" relativeHeight="251668480" behindDoc="0" locked="0" layoutInCell="0" allowOverlap="1" wp14:anchorId="22DC0A9A" wp14:editId="6E8F7E40">
                <wp:simplePos x="0" y="0"/>
                <wp:positionH relativeFrom="column">
                  <wp:posOffset>-22860</wp:posOffset>
                </wp:positionH>
                <wp:positionV relativeFrom="paragraph">
                  <wp:posOffset>36831</wp:posOffset>
                </wp:positionV>
                <wp:extent cx="339090" cy="3162300"/>
                <wp:effectExtent l="0" t="0" r="22860" b="19050"/>
                <wp:wrapNone/>
                <wp:docPr id="9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3162300"/>
                          <a:chOff x="0" y="1"/>
                          <a:chExt cx="20000" cy="19999"/>
                        </a:xfrm>
                      </wpg:grpSpPr>
                      <wps:wsp>
                        <wps:cNvPr id="95" name="Arc 9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9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7" name="Arc 9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65CAD" id="Group 96" o:spid="_x0000_s1026" style="position:absolute;left:0;text-align:left;margin-left:-1.8pt;margin-top:2.9pt;width:26.7pt;height:249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dYvAQAAIMUAAAOAAAAZHJzL2Uyb0RvYy54bWzsWNtu4zYQfS/QfyD02MKxZTuKLcRZpHaS&#10;Fki7C2zad1qiLogkqqQcO1v033uGpBQ5l90gbRctYBmwKc9oOHNmOGeg03e7smB3QulcVgvPPxp5&#10;TFSRjPMqXXi/3lwOZh7TDa9iXshKLLx7ob13Z99+c7qtQzGWmSxioRiMVDrc1gsva5o6HA51lImS&#10;6yNZiwrCRKqSN7hV6TBWfAvrZTEcj0bBcCtVXCsZCa3x78oKvTNjP0lE1LxPEi0aViw8+NaYb2W+&#10;1/Q9PDvlYap4neWRc4O/wYuS5xU27UyteMPZRuVPTJV5pKSWSXMUyXIokySPhIkB0fijR9FcKbmp&#10;TSxpuE3rDiZA+winN5uNfrn7oFgeL7z51GMVL5Ejsy2bBwTOtk5D6Fyp+mP9QdkIsbyW0a2GePhY&#10;TvepVWbr7c8yhj2+aaQBZ5eokkwgbLYzObjvciB2DYvw52QyH82RqQiiiR+MJyOXpChDJh8e823q&#10;ouzCPYhqgKp5zp/jIvmQh3ZP46fzi4JCsekHPPXfw/Njxmth0qQJqxbP4xbPcxWx+YlF02i0UOo+&#10;jj0J+acB9/MIsqTI6x9x2Dyz+o1WT1D1Z5PJsYWoRbYPUBAYYYcPD6ONbq6ENPnhd9e6sScjxspk&#10;PW6LAxgnZYFD8v2Ajehjd0k7BfKrVRj7wehZpfErlG66rb4bYqMtM9YebXfTbWeUsueVuu2gZH16&#10;wdqk9atTfMEiTouN8nO+oQQ6JbttzxrAT1t4edYiHu0qBzlWjFMbHZn01lJT9RMoOBoI29Y3tCg/&#10;LygjblKevEoZIZFyWxnGMpzEr/NIoZ0+bqTKY2ika5uVmjcUCDlES7ZdeDZnLOtWSV6gF1dgA1DF&#10;rlEboo73t22YpbwTN9JYaCjeAfILr0yVwZkHcbRZ59EP4lNf2ffn4/mDPrwwNpwPMDMPTly9PpZY&#10;HYdpzzT2pFA+G5JulLxFo0Nq/gcR8bCo+qDZgurH38qjQmphIbEYODBMiqkyej2jkpdILJTJPCU+&#10;mBzbwtWyyGMSkkyrdL0sFLvjRMjmcrW5pwbiq2JjLBM8vnDrhueFXWPzwtQ98HYFR23OMO4fIJCL&#10;2cVsOpiOg4vBdLRaDc4vl9NBcOmfHK8mq+Vy5f9JZ8qfhlkex6Ii71r296evYwM3h1je7vh/L4q9&#10;YC/N9TTY4b4bhrQQS/trsW4ZwXLXWsb3YAcl7TiD8QuLTKpPHttilFl4+vcNVzhfxU8VuG3uT6dI&#10;cmNupscnY9yovmTdl/AqgqmF13joPrRcNnZe2tQqTzPsZOmmkufg9SQnogC96tB65W5Ar1+LZ4OW&#10;Z6/zSrD5jCAmf0DFy8rOLGhhbmZhlVxm6KrCkPbNfY1ja1vp3iMt3s8zMBXy3gzjB4GZlnhIVUhj&#10;zJhAphkGoplxCSXbzj+1slzLaLHwCvhtWnzLu3TMnApt9S8fLdYYFGxHxsEtUhSOwDRfiti2dXfu&#10;vqT4nz2UHYBvPmttjX/Fsj5py9qMj2acdSX6T42PT8vYprur4d5EfRgYDwPjk1H0MDA6Ou/PotS8&#10;DwOjw8CBcRgY8ZbnMDB+cWA0r2nwpssMv+6tHL1K69+bAfPh3eHZXwAAAP//AwBQSwMEFAAGAAgA&#10;AAAhAAhxnN3eAAAABwEAAA8AAABkcnMvZG93bnJldi54bWxMj0FLw0AQhe+C/2EZwVu7ibGlxmxK&#10;KeqpCLaCeJsm0yQ0Oxuy2yT9944nPQ2P93jzvWw92VYN1PvGsYF4HoEiLlzZcGXg8/A6W4HyAbnE&#10;1jEZuJKHdX57k2FaupE/aNiHSkkJ+xQN1CF0qda+qMmin7uOWLyT6y0GkX2lyx5HKbetfoiipbbY&#10;sHyosaNtTcV5f7EG3kYcN0n8MuzOp+31+7B4/9rFZMz93bR5BhVoCn9h+MUXdMiF6eguXHrVGpgl&#10;S0kaWMgAsR+f5B5FRskKdJ7p//z5DwAAAP//AwBQSwECLQAUAAYACAAAACEAtoM4kv4AAADhAQAA&#10;EwAAAAAAAAAAAAAAAAAAAAAAW0NvbnRlbnRfVHlwZXNdLnhtbFBLAQItABQABgAIAAAAIQA4/SH/&#10;1gAAAJQBAAALAAAAAAAAAAAAAAAAAC8BAABfcmVscy8ucmVsc1BLAQItABQABgAIAAAAIQDB4DdY&#10;vAQAAIMUAAAOAAAAAAAAAAAAAAAAAC4CAABkcnMvZTJvRG9jLnhtbFBLAQItABQABgAIAAAAIQAI&#10;cZzd3gAAAAcBAAAPAAAAAAAAAAAAAAAAABYHAABkcnMvZG93bnJldi54bWxQSwUGAAAAAAQABADz&#10;AAAAIQgAAAAA&#10;" o:allowincell="f">
                <v:shape id="Arc 9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pMUA&#10;AADbAAAADwAAAGRycy9kb3ducmV2LnhtbESPW0vDQBSE34X+h+UIfSntRsFeYrclSgsq+NAbvh6y&#10;xyQ0ezZkT9Por3cFwcdhZr5hluve1aqjNlSeDdxNElDEubcVFwaOh+14DioIssXaMxn4ogDr1eBm&#10;ian1V95Rt5dCRQiHFA2UIk2qdchLchgmviGO3qdvHUqUbaFti9cId7W+T5KpdlhxXCixoeeS8vP+&#10;4gyMPl5H1r2JPJ2mmIXuW7LZ5t2Y4W2fPYIS6uU//Nd+sQYWD/D7Jf4A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7+k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9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9desUAAADbAAAADwAAAGRycy9kb3ducmV2LnhtbESPT2vCQBTE74V+h+UVetONUoKNrlIU&#10;i39Aqe3B42v2NRuafRuyWxP99K4g9DjMzG+YyayzlThR40vHCgb9BARx7nTJhYKvz2VvBMIHZI2V&#10;Y1JwJg+z6ePDBDPtWv6g0yEUIkLYZ6jAhFBnUvrckEXfdzVx9H5cYzFE2RRSN9hGuK3kMElSabHk&#10;uGCwprmh/PfwZxV8H99p3e79bpHKy2rgXzbWbFGp56fubQwiUBf+w/f2Sit4Te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9desUAAADbAAAADwAAAAAAAAAA&#10;AAAAAAChAgAAZHJzL2Rvd25yZXYueG1sUEsFBgAAAAAEAAQA+QAAAJMDAAAAAA==&#10;" strokeweight=".5pt">
                  <v:stroke startarrowwidth="wide" endarrowwidth="wide"/>
                </v:line>
                <v:shape id="Arc 9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RmsUA&#10;AADbAAAADwAAAGRycy9kb3ducmV2LnhtbESPS4vCQBCE78L+h6EXvOlkBV/RURZBEEHEx2G9NZk2&#10;yW6mJ2bGGP31jiDssaiqr6jpvDGFqKlyuWUFX90IBHFidc6pguNh2RmBcB5ZY2GZFNzJwXz20Zpi&#10;rO2Nd1TvfSoChF2MCjLvy1hKl2Rk0HVtSRy8s60M+iCrVOoKbwFuCtmLooE0mHNYyLCkRUbJ3/5q&#10;FKS/o7r/WJabx2VzOG5/9Om6vvSVan823xMQnhr/H363V1rBeAivL+EH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hGa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C10759" w:rsidRPr="00DA6837">
        <w:rPr>
          <w:rFonts w:ascii="Times New Roman" w:eastAsiaTheme="minorEastAsia" w:hAnsi="Times New Roman"/>
          <w:bCs/>
          <w:iCs/>
          <w:noProof/>
        </w:rPr>
        <w:t>当該</w:t>
      </w:r>
      <w:r w:rsidR="00C10759" w:rsidRPr="00DA6837">
        <w:rPr>
          <w:rFonts w:ascii="Times New Roman" w:eastAsiaTheme="minorEastAsia" w:hAnsi="Times New Roman"/>
          <w:bCs/>
          <w:iCs/>
        </w:rPr>
        <w:t>調査</w:t>
      </w:r>
      <w:r w:rsidR="00C10759" w:rsidRPr="00DA6837">
        <w:rPr>
          <w:rFonts w:ascii="Times New Roman" w:eastAsiaTheme="minorEastAsia" w:hAnsi="Times New Roman"/>
          <w:bCs/>
          <w:iCs/>
          <w:noProof/>
        </w:rPr>
        <w:t>を実施するに当たり、貴社が提案する</w:t>
      </w:r>
      <w:r w:rsidR="00C10759" w:rsidRPr="00DA6837">
        <w:rPr>
          <w:rFonts w:ascii="Times New Roman" w:hAnsi="Times New Roman"/>
          <w:bCs/>
          <w:iCs/>
          <w:noProof/>
        </w:rPr>
        <w:t>手法や手段、</w:t>
      </w:r>
      <w:r w:rsidR="00C10759">
        <w:rPr>
          <w:rFonts w:ascii="Times New Roman" w:hAnsi="Times New Roman" w:hint="eastAsia"/>
          <w:bCs/>
          <w:iCs/>
          <w:noProof/>
        </w:rPr>
        <w:t>１０</w:t>
      </w:r>
      <w:r w:rsidR="00C10759" w:rsidRPr="00DA6837">
        <w:rPr>
          <w:rFonts w:ascii="Times New Roman" w:hAnsi="Times New Roman"/>
          <w:bCs/>
          <w:iCs/>
          <w:noProof/>
        </w:rPr>
        <w:t>．で記入した調査研究計画</w:t>
      </w:r>
    </w:p>
    <w:p w:rsidR="00C10759" w:rsidRPr="00DA6837" w:rsidRDefault="00C10759" w:rsidP="00042B6D">
      <w:pPr>
        <w:ind w:right="216" w:firstLineChars="100" w:firstLine="210"/>
        <w:rPr>
          <w:rFonts w:ascii="Times New Roman" w:eastAsiaTheme="minorEastAsia" w:hAnsi="Times New Roman"/>
          <w:bCs/>
          <w:iCs/>
          <w:noProof/>
        </w:rPr>
      </w:pPr>
      <w:r w:rsidRPr="00DA6837">
        <w:rPr>
          <w:rFonts w:ascii="Times New Roman" w:hAnsi="Times New Roman"/>
          <w:bCs/>
          <w:iCs/>
          <w:noProof/>
        </w:rPr>
        <w:t>及び調査報告書のイメージについて、</w:t>
      </w:r>
      <w:r w:rsidRPr="00DA6837">
        <w:rPr>
          <w:rFonts w:ascii="ＭＳ 明朝" w:hAnsi="ＭＳ 明朝" w:cs="Arial" w:hint="eastAsia"/>
          <w:bCs/>
          <w:iCs/>
          <w:noProof/>
        </w:rPr>
        <w:t>調査項目</w:t>
      </w:r>
      <w:r>
        <w:rPr>
          <w:rFonts w:ascii="ＭＳ 明朝" w:hAnsi="ＭＳ 明朝" w:cs="Arial" w:hint="eastAsia"/>
          <w:bCs/>
          <w:iCs/>
          <w:noProof/>
        </w:rPr>
        <w:t>ごとに</w:t>
      </w:r>
      <w:r w:rsidRPr="00DA6837">
        <w:rPr>
          <w:rFonts w:ascii="Times New Roman" w:hAnsi="Times New Roman"/>
          <w:bCs/>
          <w:iCs/>
          <w:noProof/>
        </w:rPr>
        <w:t>具体的かつ詳細に説明してください。</w:t>
      </w:r>
    </w:p>
    <w:p w:rsidR="00042B6D" w:rsidRDefault="00C10759" w:rsidP="00C10759">
      <w:pPr>
        <w:pStyle w:val="ac"/>
        <w:numPr>
          <w:ilvl w:val="0"/>
          <w:numId w:val="20"/>
        </w:numPr>
        <w:ind w:leftChars="0"/>
        <w:rPr>
          <w:rFonts w:ascii="Times New Roman" w:eastAsiaTheme="minorEastAsia" w:hAnsi="Times New Roman"/>
        </w:rPr>
      </w:pPr>
      <w:r>
        <w:rPr>
          <w:rFonts w:ascii="Times New Roman" w:eastAsiaTheme="minorEastAsia" w:hAnsi="Times New Roman" w:hint="eastAsia"/>
        </w:rPr>
        <w:t>案件の獲得に向けて</w:t>
      </w:r>
      <w:r w:rsidRPr="00830914">
        <w:rPr>
          <w:rFonts w:ascii="Times New Roman" w:eastAsiaTheme="minorEastAsia" w:hAnsi="Times New Roman" w:hint="eastAsia"/>
        </w:rPr>
        <w:t>必要な更なる情報収集・調査・分析（相手国関係者のニーズ・課題・リス</w:t>
      </w:r>
    </w:p>
    <w:p w:rsidR="00C10759" w:rsidRPr="00830914" w:rsidRDefault="00C10759" w:rsidP="00042B6D">
      <w:pPr>
        <w:pStyle w:val="ac"/>
        <w:ind w:leftChars="0" w:left="570"/>
        <w:rPr>
          <w:rFonts w:ascii="Times New Roman" w:eastAsiaTheme="minorEastAsia" w:hAnsi="Times New Roman"/>
        </w:rPr>
      </w:pPr>
      <w:r>
        <w:rPr>
          <w:rFonts w:ascii="Times New Roman" w:eastAsiaTheme="minorEastAsia" w:hAnsi="Times New Roman" w:hint="eastAsia"/>
        </w:rPr>
        <w:t>ク</w:t>
      </w:r>
      <w:r w:rsidRPr="00830914">
        <w:rPr>
          <w:rFonts w:ascii="Times New Roman" w:eastAsiaTheme="minorEastAsia" w:hAnsi="Times New Roman" w:hint="eastAsia"/>
        </w:rPr>
        <w:t>分析等）</w:t>
      </w:r>
      <w:r>
        <w:rPr>
          <w:rFonts w:ascii="Times New Roman" w:eastAsiaTheme="minorEastAsia" w:hAnsi="Times New Roman" w:hint="eastAsia"/>
        </w:rPr>
        <w:t>：○○○</w:t>
      </w:r>
    </w:p>
    <w:p w:rsidR="00C10759" w:rsidRPr="00830914" w:rsidRDefault="00C10759" w:rsidP="00C10759">
      <w:pPr>
        <w:pStyle w:val="ac"/>
        <w:numPr>
          <w:ilvl w:val="0"/>
          <w:numId w:val="20"/>
        </w:numPr>
        <w:ind w:leftChars="0"/>
        <w:rPr>
          <w:rFonts w:ascii="Times New Roman" w:eastAsiaTheme="minorEastAsia" w:hAnsi="Times New Roman"/>
        </w:rPr>
      </w:pPr>
      <w:r>
        <w:rPr>
          <w:rFonts w:ascii="Times New Roman" w:eastAsiaTheme="minorEastAsia" w:hAnsi="Times New Roman" w:hint="eastAsia"/>
        </w:rPr>
        <w:t>想定する案件の</w:t>
      </w:r>
      <w:r w:rsidRPr="00830914">
        <w:rPr>
          <w:rFonts w:ascii="Times New Roman" w:eastAsiaTheme="minorEastAsia" w:hAnsi="Times New Roman" w:hint="eastAsia"/>
        </w:rPr>
        <w:t>規模等の算出</w:t>
      </w:r>
      <w:r>
        <w:rPr>
          <w:rFonts w:ascii="Times New Roman" w:eastAsiaTheme="minorEastAsia" w:hAnsi="Times New Roman" w:hint="eastAsia"/>
        </w:rPr>
        <w:t>：○○○</w:t>
      </w:r>
    </w:p>
    <w:p w:rsidR="00042B6D" w:rsidRDefault="00C10759" w:rsidP="00C10759">
      <w:pPr>
        <w:pStyle w:val="ac"/>
        <w:numPr>
          <w:ilvl w:val="0"/>
          <w:numId w:val="20"/>
        </w:numPr>
        <w:ind w:leftChars="0"/>
        <w:rPr>
          <w:rFonts w:ascii="Times New Roman" w:eastAsiaTheme="minorEastAsia" w:hAnsi="Times New Roman"/>
        </w:rPr>
      </w:pPr>
      <w:r>
        <w:rPr>
          <w:rFonts w:ascii="Times New Roman" w:eastAsiaTheme="minorEastAsia" w:hAnsi="Times New Roman" w:hint="eastAsia"/>
        </w:rPr>
        <w:t>想定する案件の</w:t>
      </w:r>
      <w:r w:rsidRPr="00830914">
        <w:rPr>
          <w:rFonts w:ascii="Times New Roman" w:eastAsiaTheme="minorEastAsia" w:hAnsi="Times New Roman" w:hint="eastAsia"/>
        </w:rPr>
        <w:t>実施体制、事業スケジュール（必要に応じて事業に必要な許認可</w:t>
      </w:r>
      <w:r>
        <w:rPr>
          <w:rFonts w:ascii="Times New Roman" w:eastAsiaTheme="minorEastAsia" w:hAnsi="Times New Roman" w:hint="eastAsia"/>
        </w:rPr>
        <w:t>及び当該</w:t>
      </w:r>
      <w:r w:rsidRPr="00830914">
        <w:rPr>
          <w:rFonts w:ascii="Times New Roman" w:eastAsiaTheme="minorEastAsia" w:hAnsi="Times New Roman" w:hint="eastAsia"/>
        </w:rPr>
        <w:t>手続</w:t>
      </w:r>
    </w:p>
    <w:p w:rsidR="00C10759" w:rsidRPr="00830914" w:rsidRDefault="00C10759" w:rsidP="00042B6D">
      <w:pPr>
        <w:pStyle w:val="ac"/>
        <w:ind w:leftChars="0" w:left="570"/>
        <w:rPr>
          <w:rFonts w:ascii="Times New Roman" w:eastAsiaTheme="minorEastAsia" w:hAnsi="Times New Roman"/>
        </w:rPr>
      </w:pPr>
      <w:r w:rsidRPr="00830914">
        <w:rPr>
          <w:rFonts w:ascii="Times New Roman" w:eastAsiaTheme="minorEastAsia" w:hAnsi="Times New Roman" w:hint="eastAsia"/>
        </w:rPr>
        <w:t>き</w:t>
      </w:r>
      <w:r>
        <w:rPr>
          <w:rFonts w:ascii="Times New Roman" w:eastAsiaTheme="minorEastAsia" w:hAnsi="Times New Roman" w:hint="eastAsia"/>
        </w:rPr>
        <w:t>の</w:t>
      </w:r>
      <w:r w:rsidRPr="00830914">
        <w:rPr>
          <w:rFonts w:ascii="Times New Roman" w:eastAsiaTheme="minorEastAsia" w:hAnsi="Times New Roman" w:hint="eastAsia"/>
        </w:rPr>
        <w:t>スケジュールも含む）</w:t>
      </w:r>
      <w:r>
        <w:rPr>
          <w:rFonts w:ascii="Times New Roman" w:eastAsiaTheme="minorEastAsia" w:hAnsi="Times New Roman" w:hint="eastAsia"/>
        </w:rPr>
        <w:t>：○○○</w:t>
      </w:r>
    </w:p>
    <w:p w:rsidR="00C10759" w:rsidRPr="00B313D1" w:rsidRDefault="00C10759" w:rsidP="00C10759">
      <w:pPr>
        <w:pStyle w:val="ac"/>
        <w:numPr>
          <w:ilvl w:val="0"/>
          <w:numId w:val="20"/>
        </w:numPr>
        <w:ind w:leftChars="0"/>
        <w:rPr>
          <w:rFonts w:ascii="Times New Roman" w:eastAsiaTheme="minorEastAsia" w:hAnsi="Times New Roman"/>
        </w:rPr>
      </w:pPr>
      <w:r w:rsidRPr="00B313D1">
        <w:rPr>
          <w:rFonts w:ascii="Times New Roman" w:eastAsiaTheme="minorEastAsia" w:hAnsi="Times New Roman" w:hint="eastAsia"/>
        </w:rPr>
        <w:t>ファイナンスの検討・提案</w:t>
      </w:r>
      <w:r>
        <w:rPr>
          <w:rFonts w:ascii="Times New Roman" w:eastAsiaTheme="minorEastAsia" w:hAnsi="Times New Roman" w:hint="eastAsia"/>
        </w:rPr>
        <w:t>：○○○</w:t>
      </w:r>
    </w:p>
    <w:p w:rsidR="00C10759" w:rsidRPr="00B313D1" w:rsidRDefault="00C10759" w:rsidP="00C10759">
      <w:pPr>
        <w:pStyle w:val="ac"/>
        <w:numPr>
          <w:ilvl w:val="0"/>
          <w:numId w:val="20"/>
        </w:numPr>
        <w:ind w:leftChars="0"/>
        <w:rPr>
          <w:rFonts w:ascii="Times New Roman" w:eastAsiaTheme="minorEastAsia" w:hAnsi="Times New Roman"/>
        </w:rPr>
      </w:pPr>
      <w:r w:rsidRPr="00B313D1">
        <w:rPr>
          <w:rFonts w:ascii="Times New Roman" w:eastAsiaTheme="minorEastAsia" w:hAnsi="Times New Roman" w:hint="eastAsia"/>
        </w:rPr>
        <w:t>日本企業の優位性の再確認</w:t>
      </w:r>
      <w:r>
        <w:rPr>
          <w:rFonts w:ascii="Times New Roman" w:eastAsiaTheme="minorEastAsia" w:hAnsi="Times New Roman" w:hint="eastAsia"/>
        </w:rPr>
        <w:t>：○○○</w:t>
      </w:r>
    </w:p>
    <w:p w:rsidR="00042B6D" w:rsidRDefault="00C10759" w:rsidP="00C10759">
      <w:pPr>
        <w:pStyle w:val="ac"/>
        <w:numPr>
          <w:ilvl w:val="0"/>
          <w:numId w:val="20"/>
        </w:numPr>
        <w:ind w:leftChars="0"/>
        <w:rPr>
          <w:rFonts w:ascii="Times New Roman" w:eastAsiaTheme="minorEastAsia" w:hAnsi="Times New Roman"/>
        </w:rPr>
      </w:pPr>
      <w:r w:rsidRPr="00830914">
        <w:rPr>
          <w:rFonts w:ascii="Times New Roman" w:eastAsiaTheme="minorEastAsia" w:hAnsi="Times New Roman" w:hint="eastAsia"/>
        </w:rPr>
        <w:t>相手国関係者に要望・指摘された事項への対応等、プロジェクト提案の充実化に必要な調査</w:t>
      </w:r>
      <w:r>
        <w:rPr>
          <w:rFonts w:ascii="Times New Roman" w:eastAsiaTheme="minorEastAsia" w:hAnsi="Times New Roman" w:hint="eastAsia"/>
        </w:rPr>
        <w:t>：</w:t>
      </w:r>
    </w:p>
    <w:p w:rsidR="00C10759" w:rsidRPr="00830914" w:rsidRDefault="00C10759" w:rsidP="00042B6D">
      <w:pPr>
        <w:pStyle w:val="ac"/>
        <w:ind w:leftChars="0" w:left="570"/>
        <w:rPr>
          <w:rFonts w:ascii="Times New Roman" w:eastAsiaTheme="minorEastAsia" w:hAnsi="Times New Roman"/>
        </w:rPr>
      </w:pPr>
      <w:r>
        <w:rPr>
          <w:rFonts w:ascii="Times New Roman" w:eastAsiaTheme="minorEastAsia" w:hAnsi="Times New Roman" w:hint="eastAsia"/>
        </w:rPr>
        <w:t>○○○</w:t>
      </w:r>
    </w:p>
    <w:p w:rsidR="00C10759" w:rsidRPr="00830914" w:rsidRDefault="00C10759" w:rsidP="00C10759">
      <w:pPr>
        <w:pStyle w:val="ac"/>
        <w:numPr>
          <w:ilvl w:val="0"/>
          <w:numId w:val="20"/>
        </w:numPr>
        <w:ind w:leftChars="0"/>
        <w:rPr>
          <w:rFonts w:ascii="Times New Roman" w:eastAsiaTheme="minorEastAsia" w:hAnsi="Times New Roman"/>
        </w:rPr>
      </w:pPr>
      <w:r>
        <w:rPr>
          <w:rFonts w:ascii="Times New Roman" w:eastAsiaTheme="minorEastAsia" w:hAnsi="Times New Roman" w:hint="eastAsia"/>
        </w:rPr>
        <w:t>コ</w:t>
      </w:r>
      <w:r w:rsidRPr="00830914">
        <w:rPr>
          <w:rFonts w:ascii="Times New Roman" w:eastAsiaTheme="minorEastAsia" w:hAnsi="Times New Roman" w:hint="eastAsia"/>
        </w:rPr>
        <w:t>スト競争力強化策</w:t>
      </w:r>
      <w:r>
        <w:rPr>
          <w:rFonts w:ascii="Times New Roman" w:eastAsiaTheme="minorEastAsia" w:hAnsi="Times New Roman" w:hint="eastAsia"/>
        </w:rPr>
        <w:t>：○○○</w:t>
      </w:r>
    </w:p>
    <w:p w:rsidR="00C10759" w:rsidRPr="00830914" w:rsidRDefault="00C10759" w:rsidP="00C10759">
      <w:pPr>
        <w:pStyle w:val="ac"/>
        <w:numPr>
          <w:ilvl w:val="0"/>
          <w:numId w:val="20"/>
        </w:numPr>
        <w:ind w:leftChars="0"/>
        <w:rPr>
          <w:rFonts w:ascii="Times New Roman" w:eastAsiaTheme="minorEastAsia" w:hAnsi="Times New Roman"/>
        </w:rPr>
      </w:pPr>
      <w:r w:rsidRPr="00830914">
        <w:rPr>
          <w:rFonts w:ascii="Times New Roman" w:eastAsiaTheme="minorEastAsia" w:hAnsi="Times New Roman" w:hint="eastAsia"/>
        </w:rPr>
        <w:t>提案プロジェクトの温室効果ガス削減、環境負荷低減ポテンシャルの試算</w:t>
      </w:r>
      <w:r>
        <w:rPr>
          <w:rFonts w:ascii="Times New Roman" w:eastAsiaTheme="minorEastAsia" w:hAnsi="Times New Roman" w:hint="eastAsia"/>
        </w:rPr>
        <w:t>：○○○</w:t>
      </w:r>
    </w:p>
    <w:p w:rsidR="00C10759" w:rsidRPr="00830914" w:rsidRDefault="00C10759" w:rsidP="00C10759">
      <w:pPr>
        <w:pStyle w:val="ac"/>
        <w:numPr>
          <w:ilvl w:val="0"/>
          <w:numId w:val="20"/>
        </w:numPr>
        <w:ind w:leftChars="0"/>
        <w:rPr>
          <w:rFonts w:ascii="Times New Roman" w:eastAsiaTheme="minorEastAsia" w:hAnsi="Times New Roman"/>
        </w:rPr>
      </w:pPr>
      <w:r w:rsidRPr="00830914">
        <w:rPr>
          <w:rFonts w:ascii="Times New Roman" w:eastAsiaTheme="minorEastAsia" w:hAnsi="Times New Roman" w:hint="eastAsia"/>
        </w:rPr>
        <w:t>その他必要となる調査等</w:t>
      </w:r>
      <w:r>
        <w:rPr>
          <w:rFonts w:ascii="Times New Roman" w:eastAsiaTheme="minorEastAsia" w:hAnsi="Times New Roman" w:hint="eastAsia"/>
        </w:rPr>
        <w:t>：○○○</w:t>
      </w:r>
    </w:p>
    <w:p w:rsidR="00C10759" w:rsidRPr="00830914" w:rsidRDefault="00C10759" w:rsidP="00C10759">
      <w:pPr>
        <w:pStyle w:val="ac"/>
        <w:numPr>
          <w:ilvl w:val="0"/>
          <w:numId w:val="20"/>
        </w:numPr>
        <w:ind w:leftChars="0"/>
        <w:rPr>
          <w:rFonts w:ascii="Times New Roman" w:eastAsiaTheme="minorEastAsia" w:hAnsi="Times New Roman"/>
        </w:rPr>
      </w:pPr>
      <w:r w:rsidRPr="00830914">
        <w:rPr>
          <w:rFonts w:ascii="Times New Roman" w:eastAsiaTheme="minorEastAsia" w:hAnsi="Times New Roman" w:hint="eastAsia"/>
        </w:rPr>
        <w:t>調査結果の取り纏め</w:t>
      </w:r>
      <w:r>
        <w:rPr>
          <w:rFonts w:ascii="Times New Roman" w:eastAsiaTheme="minorEastAsia" w:hAnsi="Times New Roman" w:hint="eastAsia"/>
        </w:rPr>
        <w:t>：○○○</w:t>
      </w:r>
    </w:p>
    <w:p w:rsidR="00C10759" w:rsidRPr="00DA6837" w:rsidRDefault="00C10759" w:rsidP="00C10759">
      <w:pPr>
        <w:ind w:left="840" w:hangingChars="400" w:hanging="840"/>
        <w:rPr>
          <w:rFonts w:ascii="Times New Roman" w:eastAsiaTheme="minorEastAsia" w:hAnsi="Times New Roman"/>
          <w:bCs/>
          <w:iCs/>
          <w:noProof/>
        </w:rPr>
      </w:pPr>
    </w:p>
    <w:p w:rsidR="00C10759" w:rsidRPr="00DA6837" w:rsidRDefault="00C10759" w:rsidP="00042B6D">
      <w:pPr>
        <w:rPr>
          <w:rFonts w:ascii="Times New Roman" w:eastAsiaTheme="minorEastAsia" w:hAnsi="Times New Roman"/>
          <w:bCs/>
          <w:iCs/>
          <w:noProof/>
        </w:rPr>
      </w:pPr>
    </w:p>
    <w:p w:rsidR="00C10759" w:rsidRPr="00DA6837" w:rsidRDefault="00C10759" w:rsidP="00C10759">
      <w:pPr>
        <w:ind w:left="840" w:hangingChars="400" w:hanging="840"/>
        <w:rPr>
          <w:rFonts w:ascii="Times New Roman" w:hAnsi="Times New Roman"/>
          <w:noProof/>
        </w:rPr>
      </w:pPr>
      <w:r w:rsidRPr="00DA6837">
        <w:rPr>
          <w:rFonts w:ascii="Times New Roman" w:eastAsiaTheme="minorEastAsia" w:hAnsi="Times New Roman"/>
          <w:bCs/>
          <w:iCs/>
          <w:noProof/>
        </w:rPr>
        <w:t>（</w:t>
      </w:r>
      <w:r w:rsidRPr="00DA6837">
        <w:rPr>
          <w:rFonts w:ascii="Times New Roman" w:hAnsi="Times New Roman"/>
          <w:noProof/>
        </w:rPr>
        <w:t>注１）研究開発</w:t>
      </w:r>
      <w:r>
        <w:rPr>
          <w:rFonts w:ascii="Times New Roman" w:hAnsi="Times New Roman" w:hint="eastAsia"/>
          <w:noProof/>
        </w:rPr>
        <w:t>法人、</w:t>
      </w:r>
      <w:r>
        <w:rPr>
          <w:rFonts w:ascii="Times New Roman" w:hAnsi="Times New Roman"/>
          <w:noProof/>
        </w:rPr>
        <w:t>独立行政法人</w:t>
      </w:r>
      <w:r w:rsidRPr="00DA6837">
        <w:rPr>
          <w:rFonts w:ascii="Times New Roman" w:hAnsi="Times New Roman"/>
          <w:noProof/>
        </w:rPr>
        <w:t>又は</w:t>
      </w:r>
      <w:r w:rsidRPr="00DA6837">
        <w:rPr>
          <w:rFonts w:ascii="Times New Roman" w:hAnsi="Times New Roman" w:hint="eastAsia"/>
          <w:noProof/>
        </w:rPr>
        <w:t>公益</w:t>
      </w:r>
      <w:r w:rsidRPr="00DA6837">
        <w:rPr>
          <w:rFonts w:ascii="Times New Roman" w:hAnsi="Times New Roman"/>
          <w:noProof/>
        </w:rPr>
        <w:t>法人が応募する場合は、当該調査分野における技術的な優位性についても説明してください。</w:t>
      </w:r>
    </w:p>
    <w:p w:rsidR="00C10759" w:rsidRPr="00DA6837" w:rsidRDefault="00C10759" w:rsidP="00C10759">
      <w:pPr>
        <w:tabs>
          <w:tab w:val="left" w:pos="4200"/>
        </w:tabs>
        <w:rPr>
          <w:rFonts w:ascii="Times New Roman" w:eastAsiaTheme="minorEastAsia" w:hAnsi="Times New Roman"/>
          <w:noProof/>
        </w:rPr>
      </w:pPr>
      <w:r w:rsidRPr="00DA6837">
        <w:rPr>
          <w:rFonts w:ascii="Times New Roman" w:eastAsiaTheme="minorEastAsia" w:hAnsi="Times New Roman"/>
          <w:noProof/>
        </w:rPr>
        <w:tab/>
      </w:r>
    </w:p>
    <w:p w:rsidR="00C10759" w:rsidRPr="00DA6837" w:rsidRDefault="00C10759" w:rsidP="00C10759">
      <w:pPr>
        <w:rPr>
          <w:rFonts w:ascii="Times New Roman" w:eastAsiaTheme="minorEastAsia" w:hAnsi="Times New Roman"/>
          <w:noProof/>
        </w:rPr>
      </w:pPr>
      <w:r w:rsidRPr="00DA6837">
        <w:rPr>
          <w:rFonts w:ascii="Times New Roman" w:eastAsiaTheme="minorEastAsia" w:hAnsi="Times New Roman"/>
          <w:bCs/>
          <w:iCs/>
          <w:noProof/>
        </w:rPr>
        <mc:AlternateContent>
          <mc:Choice Requires="wpg">
            <w:drawing>
              <wp:anchor distT="0" distB="0" distL="114300" distR="114300" simplePos="0" relativeHeight="251674624" behindDoc="0" locked="0" layoutInCell="0" allowOverlap="1" wp14:anchorId="3C0085FB" wp14:editId="7B20BEBA">
                <wp:simplePos x="0" y="0"/>
                <wp:positionH relativeFrom="column">
                  <wp:posOffset>-51435</wp:posOffset>
                </wp:positionH>
                <wp:positionV relativeFrom="paragraph">
                  <wp:posOffset>220980</wp:posOffset>
                </wp:positionV>
                <wp:extent cx="189865" cy="3181350"/>
                <wp:effectExtent l="0" t="0" r="19685" b="19050"/>
                <wp:wrapNone/>
                <wp:docPr id="86"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3181350"/>
                          <a:chOff x="0" y="1"/>
                          <a:chExt cx="20000" cy="19999"/>
                        </a:xfrm>
                      </wpg:grpSpPr>
                      <wps:wsp>
                        <wps:cNvPr id="87" name="Arc 15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15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9" name="Arc 15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ADAD7" id="Group 155" o:spid="_x0000_s1026" style="position:absolute;left:0;text-align:left;margin-left:-4.05pt;margin-top:17.4pt;width:14.95pt;height:250.5pt;z-index:25167462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ABvQQAAIcUAAAOAAAAZHJzL2Uyb0RvYy54bWzsWG1v4zYM/j5g/0Hwxw2p47w4idH00CVt&#10;b0C3O+C6fVdsOTZqW57kNOkN++97KNmOm6a7otsOG5AUSKSSpsiHFPnA5+92ecYehNKpLOaOd9Z3&#10;mChCGaXFeu78cnfdmzpMV7yIeCYLMXcehXbeXXz7zfm2DMRAJjKLhGIwUuhgW86dpKrKwHV1mIic&#10;6zNZigLCWKqcV9iqtRspvoX1PHMH/b7vbqWKSiVDoTX+u7RC58LYj2MRVh/iWIuKZXMHvlXmW5nv&#10;FX27F+c8WCteJmlYu8Hf4EXO0wKHtqaWvOJso9JnpvI0VFLLuDoLZe7KOE5DYWJANF7/IJobJTel&#10;iWUdbNdlCxOgPcDpzWbDnx8+KpZGc2fqO6zgOXJkjmXeeEzobMt1AKUbVX4qPyobIpa3MrzXELuH&#10;ctqvrTJbbX+SEQzyTSUNOrtY5WQCcbOdScJjmwSxq1iIf3rT2dQfOyyEaOhNveG4zlKYIJX7xzyb&#10;uzC5qh9EOfSRYnrOm+FDcpcH9kzjZ+0XBYVq03tA9d8D9FPCS2HypAmrBtBJA+ilCgGnb+E0Kg2W&#10;ugtkR0IOauB9HEIWZ2n5HmE6ZvUrrZ7B6k2HQ5NBHjTQdhHygXEXIB6EG13dCGkSxB9udQUxCjrC&#10;yi6a8gDIcZ7hmnzfY336s5lYR40C+dUoDDy/f1Rp8Aqlu/ao71wctGXG2sFxd+1xRik5rtQeByXr&#10;0wvWho1freILFkcdxRd9QyFbKI5ZQ3W28PKkQTzcFTXkWDFOjbRv0ltKTeVPoKDGEbbNH7QoPy8o&#10;I25SHr5KGSGRclMZxjKcxG/tkUJDPWylymFopSublZJXFAg5REu2nTs2ZyxpV3GaoRsXmAcYFrtK&#10;bWh4fLhvwszlg7iTxkJF8faQX3hlqgzO7MXhZpWGP4jPXWXPmw1me314YWzUPsDMzJ/U9XooaWuL&#10;Iu6YxpZC+cuQdKXkPTodUvM/iIgHWdEFzRZUN/5GHmZSC1tmFoMaDJNig9O+ZxTyGok1TSMrKPE+&#10;tW6CTcssjUhoNmq9WmSKPXAayeZT1+YTNYy+IjLGEsGjq3pd8TSzaxyemboH3nXBUZszM/f3WX92&#10;Nb2ajnqjgX/VG/WXy97l9WLU86+9yXg5XC4WS+8Pcs0bBUkaRaIg75r5741eNw5qJmInd8sAnkSh&#10;u8Fem8/zYN2nbpiphViaX4t1MxHs8FrJ6BHTQUlLaEDAsEik+uywLcjM3NG/bbjC/cp+LDDcZt5o&#10;hCRXZjMaTwbYqK5k1ZXwIoSpuVM56D60XFSWMW1Kla4TnGTHTSEvMdjjlAYF5qsOrFf1BvP1aw1a&#10;cEzLXG7TQmDSTghjcgjDeFFY1oIeVrMWVshFgrYqzNi+eyxxb20vffJIA/jxEUyV/ITFeL5vBnxn&#10;2hLKho34/nRap71hQKWyF4fRYu5kcNxclWbw0j2rVeiof/luscqgYFsybm62RuUIEPpcROQ4D+qL&#10;9yXF/+ytbAF882Vrivwr1jUGma1rSyBNDdU1+k8RyOd1bPNNvZTY+Ikygue23O1EGZ+R0RNlrDv7&#10;iTJaSnmijPbV1dFXMifK+EXKaN7U4G2Xob/1mzl6ndbdG4q5f3948ScAAAD//wMAUEsDBBQABgAI&#10;AAAAIQDofm0R3wAAAAgBAAAPAAAAZHJzL2Rvd25yZXYueG1sTI9BS8NAEIXvgv9hGcFbu0ljJMRs&#10;SinqqQi2gnjbZqdJaHY2ZLdJ+u8dT/Y0PN7jzfeK9Ww7MeLgW0cK4mUEAqlypqVawdfhbZGB8EGT&#10;0Z0jVHBFD+vy/q7QuXETfeK4D7XgEvK5VtCE0OdS+qpBq/3S9UjsndxgdWA51NIMeuJy28lVFD1L&#10;q1viD43ucdtgdd5frIL3SU+bJH4dd+fT9vpzSD++dzEq9fgwb15ABJzDfxj+8BkdSmY6ugsZLzoF&#10;iyzmpILkiRewv4r5HhWkSZqBLAt5O6D8BQAA//8DAFBLAQItABQABgAIAAAAIQC2gziS/gAAAOEB&#10;AAATAAAAAAAAAAAAAAAAAAAAAABbQ29udGVudF9UeXBlc10ueG1sUEsBAi0AFAAGAAgAAAAhADj9&#10;If/WAAAAlAEAAAsAAAAAAAAAAAAAAAAALwEAAF9yZWxzLy5yZWxzUEsBAi0AFAAGAAgAAAAhANQQ&#10;YAG9BAAAhxQAAA4AAAAAAAAAAAAAAAAALgIAAGRycy9lMm9Eb2MueG1sUEsBAi0AFAAGAAgAAAAh&#10;AOh+bRHfAAAACAEAAA8AAAAAAAAAAAAAAAAAFwcAAGRycy9kb3ducmV2LnhtbFBLBQYAAAAABAAE&#10;APMAAAAjCAAAAAA=&#10;" o:allowincell="f">
                <v:shape id="Arc 15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SlcQA&#10;AADbAAAADwAAAGRycy9kb3ducmV2LnhtbESPQWvCQBSE70L/w/IKXkQ3elBJXSWKBVvwUFvp9ZF9&#10;JsHs25B9jbG/vlso9DjMzDfMatO7WnXUhsqzgekkAUWce1txYeDj/Xm8BBUE2WLtmQzcKcBm/TBY&#10;YWr9jd+oO0mhIoRDigZKkSbVOuQlOQwT3xBH7+JbhxJlW2jb4i3CXa1nSTLXDiuOCyU2tCspv56+&#10;nIHR58vIuleR7XmOWei+JVvsj8YMH/vsCZRQL//hv/bBGlgu4PdL/A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AEpXEAAAA2w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line id="Line 15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X6TsEAAADbAAAADwAAAGRycy9kb3ducmV2LnhtbERPz2vCMBS+D/wfwhO8zdQhItUoojic&#10;g4nVg8dn82yKzUtpMlv31y+HwY4f3+/5srOVeFDjS8cKRsMEBHHudMmFgvNp+zoF4QOyxsoxKXiS&#10;h+Wi9zLHVLuWj/TIQiFiCPsUFZgQ6lRKnxuy6IeuJo7czTUWQ4RNIXWDbQy3lXxLkom0WHJsMFjT&#10;2lB+z76tguvlnT7ag//aTOTPbuTHe2s+UalBv1vNQATqwr/4z73TCqZxbPwSf4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lfpOwQAAANsAAAAPAAAAAAAAAAAAAAAA&#10;AKECAABkcnMvZG93bnJldi54bWxQSwUGAAAAAAQABAD5AAAAjwMAAAAA&#10;" strokeweight=".5pt">
                  <v:stroke startarrowwidth="wide" endarrowwidth="wide"/>
                </v:line>
                <v:shape id="Arc 15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2rsYA&#10;AADbAAAADwAAAGRycy9kb3ducmV2LnhtbESPQWvCQBSE70L/w/IKvemmhZQYXaUUBBFCqXpob4/s&#10;M0mbfRuza5Lm13cFweMwM98wy/VgatFR6yrLCp5nEQji3OqKCwXHw2aagHAeWWNtmRT8kYP16mGy&#10;xFTbnj+p2/tCBAi7FBWU3jeplC4vyaCb2YY4eCfbGvRBtoXULfYBbmr5EkWv0mDFYaHEht5Lyn/3&#10;F6Og+Em6eNw02XjODsePL/192Z1jpZ4eh7cFCE+Dv4dv7a1WkMzh+iX8AL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y2rsYAAADb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group>
            </w:pict>
          </mc:Fallback>
        </mc:AlternateContent>
      </w:r>
      <w:r w:rsidRPr="00DA6837">
        <w:rPr>
          <w:rFonts w:ascii="Times New Roman" w:eastAsiaTheme="minorEastAsia" w:hAnsi="Times New Roman"/>
          <w:noProof/>
        </w:rPr>
        <w:t>５．調査研究における課題</w:t>
      </w:r>
    </w:p>
    <w:p w:rsidR="00042B6D" w:rsidRDefault="00042B6D" w:rsidP="00C10759">
      <w:pPr>
        <w:ind w:left="216" w:right="216" w:firstLineChars="50" w:firstLine="105"/>
        <w:rPr>
          <w:rFonts w:ascii="Times New Roman" w:eastAsiaTheme="minorEastAsia" w:hAnsi="Times New Roman"/>
          <w:bCs/>
          <w:iCs/>
          <w:noProof/>
        </w:rPr>
      </w:pPr>
      <w:r w:rsidRPr="00DA6837">
        <w:rPr>
          <w:rFonts w:ascii="Times New Roman" w:eastAsiaTheme="minorEastAsia" w:hAnsi="Times New Roman"/>
          <w:bCs/>
          <w:iCs/>
          <w:noProof/>
        </w:rPr>
        <mc:AlternateContent>
          <mc:Choice Requires="wpg">
            <w:drawing>
              <wp:anchor distT="0" distB="0" distL="114300" distR="114300" simplePos="0" relativeHeight="251673600" behindDoc="0" locked="0" layoutInCell="1" allowOverlap="1" wp14:anchorId="1239C315" wp14:editId="4CFDB473">
                <wp:simplePos x="0" y="0"/>
                <wp:positionH relativeFrom="column">
                  <wp:posOffset>5996940</wp:posOffset>
                </wp:positionH>
                <wp:positionV relativeFrom="paragraph">
                  <wp:posOffset>15875</wp:posOffset>
                </wp:positionV>
                <wp:extent cx="137160" cy="3124200"/>
                <wp:effectExtent l="0" t="0" r="34290" b="19050"/>
                <wp:wrapNone/>
                <wp:docPr id="9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3124200"/>
                          <a:chOff x="0" y="2"/>
                          <a:chExt cx="20000" cy="19998"/>
                        </a:xfrm>
                      </wpg:grpSpPr>
                      <wps:wsp>
                        <wps:cNvPr id="91" name="Arc 15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15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3" name="Arc 15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C57DC" id="Group 151" o:spid="_x0000_s1026" style="position:absolute;left:0;text-align:left;margin-left:472.2pt;margin-top:1.25pt;width:10.8pt;height:246pt;z-index:25167360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vugQAAHcUAAAOAAAAZHJzL2Uyb0RvYy54bWzsWFtvo0YUfq/U/zDisZWDsTE2KM4qtZNV&#10;pbS70qZ9H8NwUYChMzh2tup/7zcXCHaSbpRVV61kRyID83Eu3zlzzhHn7/ZVSe6ZkAWvl453NnYI&#10;q2OeFHW2dH67vR4tHCJbWie05DVbOg9MOu8uvv/ufNdEbMJzXiZMEAipZbRrlk7etk3kujLOWUXl&#10;GW9Yjc2Ui4q2uBWZmwi6g/SqdCfjceDuuEgawWMmJZ6uzaZzoeWnKYvbD2kqWUvKpQPbWn0V+rpR&#10;V/finEaZoE1exNYM+gYrKlrUUNqLWtOWkq0onoiqilhwydP2LOaVy9O0iJn2Ad544yNv3gu+bbQv&#10;WbTLmp4mUHvE05vFxr/efxSkSJZOCHpqWiFGWi3xZp5iZ9dkEUDvRfOp+SiMi1je8PhOYts93lf3&#10;mQGTze4XnkAg3bZcs7NPRaVEwG+y10F46IPA9i2J8dCbzr0AtsTYmnoTH1E2UYpzhPLxtUn39Mq+&#10;CCCg+j0vDMOF2ndpZHRqO61dyilkm3wkVH4doZ9y2jAdJ6m46gj1OkIvRQw6tcFKMyAdl3JI5GBH&#10;wST4fp5CkpZF8zuo0qQekOktppPQMNMROuQlmOug9rTQKN7K9j3jOiz0/ka25kQkWOlgJ11SgNq0&#10;KnE4fhyRsfozWrIeAHd7wAQhfBY0eQXotlf1gwtFO6KlHam77dVpUP48qFcHkLHpBWnTzq4e+IJE&#10;fwB80bbZAGTUDqSB/Kyjl+Yd4/G+tpRjRagqn2Md3oZLlfSKFJwIuG3SGigVnxfA8FuBp68CwyUF&#10;ng3BMPLRIoEyelxAhUNQQDcmKg1tlSPKILUku6VjYkbyfpUWJWpwjS6AFrFvxVa1jA93nZsVv2e3&#10;XEtolb8jxBdW6SyDMY/b8XZTxD+xz0Ow54XI+h4PK7QMawPEhMHc5uvxjsFYTgeioVO58o8uyVbw&#10;O9Q3hOZ/4BGNynpImkmoof/dflxyyQwlhgNLhg6xyoxBzaj5NQILsBKvAh9MZyZxJS+LRG2qPSmy&#10;zaoU5J6qRqx/Nt0OYGh4daKF5YwmV3bd0qI0aygvdd6Db5twqszpTvtnOA6vFlcLf+RPgquRP16v&#10;R5fXK38UXHvz2Xq6Xq3W3l/qTHl+lBdJwmplXdf1Pf91TcDOH6Zf933/wIsDZ6/176mz7qEZulfB&#10;l+6/4brrA6ZlbXjygJ4guBljMHZhkXPx2SE7jDBLR/6xpQLnq/y5RksLPd9HkFt948/mE9yI4c5m&#10;uEPrGKKWTuug+qjlqjVz0rYRRZZDk2k3Nb9EO08L1SjQVWVkrLI36Krfqr2ixpl55aaoGfqrLna2&#10;v65qM6ughtlZhdR8laOsMt2sbx8anFtTSw9e6Qh/vvGqTLbt1guDSaBLjhfMtWoaqVTUI8xibueQ&#10;IJj7NvTd7NMI03CJWiydEsbrOt81X3XWLESp+5fPF2k1E6Ys4/SWGbKHYZSvWGJquz18XwL+Z09m&#10;T+CbD1yX6N8wtzGOmNw2o6POIZunXzc6DjLY1n8T5S51T8MiJtx+BjwNi0/G0NOwaOv5cA5VNfs0&#10;LFoOLBmnYRFfdk7D4heHRf1lBl+39OBrv8Spz2fDez1cPn4vvPgbAAD//wMAUEsDBBQABgAIAAAA&#10;IQDBcsG04AAAAAkBAAAPAAAAZHJzL2Rvd25yZXYueG1sTI9BS8NAFITvgv9heYI3u0ndBBOzKaWo&#10;pyLYCqW31+xrEprdDdltkv5715MehxlmvilWs+7YSINrrZEQLyJgZCqrWlNL+N6/P70Acx6Nws4a&#10;knAjB6vy/q7AXNnJfNG48zULJcblKKHxvs85d1VDGt3C9mSCd7aDRh/kUHM14BTKdceXUZRyja0J&#10;Cw32tGmouuyuWsLHhNP6OX4bt5fz5nbcJ5+HbUxSPj7M61dgnmb/F4Zf/IAOZWA62atRjnUSMiFE&#10;iEpYJsCCn6Vp+HaSIDKRAC8L/v9B+QMAAP//AwBQSwECLQAUAAYACAAAACEAtoM4kv4AAADhAQAA&#10;EwAAAAAAAAAAAAAAAAAAAAAAW0NvbnRlbnRfVHlwZXNdLnhtbFBLAQItABQABgAIAAAAIQA4/SH/&#10;1gAAAJQBAAALAAAAAAAAAAAAAAAAAC8BAABfcmVscy8ucmVsc1BLAQItABQABgAIAAAAIQAmFF/v&#10;ugQAAHcUAAAOAAAAAAAAAAAAAAAAAC4CAABkcnMvZTJvRG9jLnhtbFBLAQItABQABgAIAAAAIQDB&#10;csG04AAAAAkBAAAPAAAAAAAAAAAAAAAAABQHAABkcnMvZG93bnJldi54bWxQSwUGAAAAAAQABADz&#10;AAAAIQgAAAAA&#10;">
                <v:shape id="Arc 15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sdcUA&#10;AADbAAAADwAAAGRycy9kb3ducmV2LnhtbESPQYvCMBSE74L/ITzBm6YuKNo1yrIgiCCy2oN7ezTP&#10;tm7zUptYq79+Iwgeh5n5hpkvW1OKhmpXWFYwGkYgiFOrC84UJIfVYArCeWSNpWVScCcHy0W3M8dY&#10;2xv/ULP3mQgQdjEqyL2vYildmpNBN7QVcfBOtjbog6wzqWu8Bbgp5UcUTaTBgsNCjhV955T+7a9G&#10;QXaeNuPHqto+LttDsjvq3+vmMlaq32u/PkF4av07/GqvtYLZC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yx1xQAAANs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5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RbecUAAADbAAAADwAAAGRycy9kb3ducmV2LnhtbESPT2sCMRTE70K/Q3gFbzWriLSrUaSi&#10;qAWLfw49vm6em6Wbl2UT3dVP3xQKHoeZ+Q0zmbW2FFeqfeFYQb+XgCDOnC44V3A6Ll9eQfiArLF0&#10;TApu5GE2fepMMNWu4T1dDyEXEcI+RQUmhCqV0meGLPqeq4ijd3a1xRBlnUtdYxPhtpSDJBlJiwXH&#10;BYMVvRvKfg4Xq+D7a0Wb5tPvFiN5X/f9cGvNByrVfW7nYxCB2vAI/7fXWsHbAP6+x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RbecUAAADbAAAADwAAAAAAAAAA&#10;AAAAAAChAgAAZHJzL2Rvd25yZXYueG1sUEsFBgAAAAAEAAQA+QAAAJMDAAAAAA==&#10;" strokeweight=".5pt">
                  <v:stroke startarrowwidth="wide" endarrowwidth="wide"/>
                </v:line>
                <v:shape id="Arc 15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NMMA&#10;AADbAAAADwAAAGRycy9kb3ducmV2LnhtbESPT4vCMBTE74LfIbwFb5quC+JWo6jgojf/rAdvj+bZ&#10;drd5KUnU6qc3guBxmJnfMONpYypxIedLywo+ewkI4szqknMFv/tldwjCB2SNlWVScCMP00m7NcZU&#10;2ytv6bILuYgQ9ikqKEKoUyl9VpBB37M1cfRO1hkMUbpcaofXCDeV7CfJQBosOS4UWNOioOx/dzYK&#10;9sP1YW6acnbcBO1/3PJvU/XvSnU+mtkIRKAmvMOv9kor+P6C55f4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NM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C10759" w:rsidRPr="00DA6837">
        <w:rPr>
          <w:rFonts w:ascii="Times New Roman" w:eastAsiaTheme="minorEastAsia" w:hAnsi="Times New Roman"/>
          <w:bCs/>
          <w:iCs/>
          <w:noProof/>
        </w:rPr>
        <w:t>案件獲得に向けて当該</w:t>
      </w:r>
      <w:r w:rsidR="00C10759" w:rsidRPr="00DA6837">
        <w:rPr>
          <w:rFonts w:ascii="Times New Roman" w:eastAsiaTheme="minorEastAsia" w:hAnsi="Times New Roman"/>
          <w:bCs/>
          <w:iCs/>
        </w:rPr>
        <w:t>調査</w:t>
      </w:r>
      <w:r w:rsidR="00C10759" w:rsidRPr="00DA6837">
        <w:rPr>
          <w:rFonts w:ascii="Times New Roman" w:eastAsiaTheme="minorEastAsia" w:hAnsi="Times New Roman"/>
          <w:bCs/>
          <w:iCs/>
          <w:noProof/>
        </w:rPr>
        <w:t>を実施するに当たり、過去の調査結果も踏まえ、現在想定している</w:t>
      </w:r>
    </w:p>
    <w:p w:rsidR="00C10759" w:rsidRPr="00DA6837" w:rsidRDefault="00C10759" w:rsidP="00042B6D">
      <w:pPr>
        <w:ind w:right="216" w:firstLineChars="100" w:firstLine="210"/>
        <w:rPr>
          <w:rFonts w:ascii="Times New Roman" w:eastAsiaTheme="minorEastAsia" w:hAnsi="Times New Roman"/>
          <w:bCs/>
          <w:iCs/>
          <w:noProof/>
        </w:rPr>
      </w:pPr>
      <w:r w:rsidRPr="00DA6837">
        <w:rPr>
          <w:rFonts w:ascii="Times New Roman" w:eastAsiaTheme="minorEastAsia" w:hAnsi="Times New Roman"/>
          <w:bCs/>
          <w:iCs/>
          <w:noProof/>
        </w:rPr>
        <w:t>具体的課題について</w:t>
      </w:r>
      <w:r>
        <w:rPr>
          <w:rFonts w:ascii="Times New Roman" w:eastAsiaTheme="minorEastAsia" w:hAnsi="Times New Roman" w:hint="eastAsia"/>
          <w:bCs/>
          <w:iCs/>
          <w:noProof/>
        </w:rPr>
        <w:t>、</w:t>
      </w:r>
      <w:r w:rsidRPr="00DA6837">
        <w:rPr>
          <w:rFonts w:ascii="ＭＳ 明朝" w:hAnsi="ＭＳ 明朝" w:cs="Arial" w:hint="eastAsia"/>
          <w:bCs/>
          <w:iCs/>
          <w:noProof/>
        </w:rPr>
        <w:t>調査項目</w:t>
      </w:r>
      <w:r>
        <w:rPr>
          <w:rFonts w:ascii="ＭＳ 明朝" w:hAnsi="ＭＳ 明朝" w:cs="Arial" w:hint="eastAsia"/>
          <w:bCs/>
          <w:iCs/>
          <w:noProof/>
        </w:rPr>
        <w:t>ごとに</w:t>
      </w:r>
      <w:r w:rsidRPr="00DA6837">
        <w:rPr>
          <w:rFonts w:ascii="Times New Roman" w:eastAsiaTheme="minorEastAsia" w:hAnsi="Times New Roman"/>
          <w:bCs/>
          <w:iCs/>
          <w:noProof/>
        </w:rPr>
        <w:t>説明してください。</w:t>
      </w:r>
    </w:p>
    <w:p w:rsidR="00042B6D" w:rsidRDefault="00C10759" w:rsidP="00C10759">
      <w:pPr>
        <w:pStyle w:val="ac"/>
        <w:numPr>
          <w:ilvl w:val="0"/>
          <w:numId w:val="21"/>
        </w:numPr>
        <w:ind w:leftChars="0"/>
        <w:rPr>
          <w:rFonts w:ascii="Times New Roman" w:eastAsiaTheme="minorEastAsia" w:hAnsi="Times New Roman"/>
        </w:rPr>
      </w:pPr>
      <w:r>
        <w:rPr>
          <w:rFonts w:ascii="Times New Roman" w:eastAsiaTheme="minorEastAsia" w:hAnsi="Times New Roman" w:hint="eastAsia"/>
        </w:rPr>
        <w:t>案件の獲得に向けて</w:t>
      </w:r>
      <w:r w:rsidRPr="00830914">
        <w:rPr>
          <w:rFonts w:ascii="Times New Roman" w:eastAsiaTheme="minorEastAsia" w:hAnsi="Times New Roman" w:hint="eastAsia"/>
        </w:rPr>
        <w:t>必要な更なる情報収集・調査・分析（相手国関係者のニーズ・課題・リス</w:t>
      </w:r>
    </w:p>
    <w:p w:rsidR="00C10759" w:rsidRPr="00830914" w:rsidRDefault="00C10759" w:rsidP="00042B6D">
      <w:pPr>
        <w:pStyle w:val="ac"/>
        <w:ind w:leftChars="0" w:left="570"/>
        <w:rPr>
          <w:rFonts w:ascii="Times New Roman" w:eastAsiaTheme="minorEastAsia" w:hAnsi="Times New Roman"/>
        </w:rPr>
      </w:pPr>
      <w:r>
        <w:rPr>
          <w:rFonts w:ascii="Times New Roman" w:eastAsiaTheme="minorEastAsia" w:hAnsi="Times New Roman" w:hint="eastAsia"/>
        </w:rPr>
        <w:t>ク</w:t>
      </w:r>
      <w:r w:rsidRPr="00830914">
        <w:rPr>
          <w:rFonts w:ascii="Times New Roman" w:eastAsiaTheme="minorEastAsia" w:hAnsi="Times New Roman" w:hint="eastAsia"/>
        </w:rPr>
        <w:t>分析等）</w:t>
      </w:r>
      <w:r>
        <w:rPr>
          <w:rFonts w:ascii="Times New Roman" w:eastAsiaTheme="minorEastAsia" w:hAnsi="Times New Roman" w:hint="eastAsia"/>
        </w:rPr>
        <w:t>：○○○</w:t>
      </w:r>
    </w:p>
    <w:p w:rsidR="00C10759" w:rsidRPr="00830914" w:rsidRDefault="00C10759" w:rsidP="00C10759">
      <w:pPr>
        <w:pStyle w:val="ac"/>
        <w:numPr>
          <w:ilvl w:val="0"/>
          <w:numId w:val="21"/>
        </w:numPr>
        <w:ind w:leftChars="0"/>
        <w:rPr>
          <w:rFonts w:ascii="Times New Roman" w:eastAsiaTheme="minorEastAsia" w:hAnsi="Times New Roman"/>
        </w:rPr>
      </w:pPr>
      <w:r>
        <w:rPr>
          <w:rFonts w:ascii="Times New Roman" w:eastAsiaTheme="minorEastAsia" w:hAnsi="Times New Roman" w:hint="eastAsia"/>
        </w:rPr>
        <w:t>想定する案件の</w:t>
      </w:r>
      <w:r w:rsidRPr="00830914">
        <w:rPr>
          <w:rFonts w:ascii="Times New Roman" w:eastAsiaTheme="minorEastAsia" w:hAnsi="Times New Roman" w:hint="eastAsia"/>
        </w:rPr>
        <w:t>規模等の算出</w:t>
      </w:r>
      <w:r>
        <w:rPr>
          <w:rFonts w:ascii="Times New Roman" w:eastAsiaTheme="minorEastAsia" w:hAnsi="Times New Roman" w:hint="eastAsia"/>
        </w:rPr>
        <w:t>：○○○</w:t>
      </w:r>
    </w:p>
    <w:p w:rsidR="00042B6D" w:rsidRDefault="00C10759" w:rsidP="00C10759">
      <w:pPr>
        <w:pStyle w:val="ac"/>
        <w:numPr>
          <w:ilvl w:val="0"/>
          <w:numId w:val="21"/>
        </w:numPr>
        <w:ind w:leftChars="0"/>
        <w:rPr>
          <w:rFonts w:ascii="Times New Roman" w:eastAsiaTheme="minorEastAsia" w:hAnsi="Times New Roman"/>
        </w:rPr>
      </w:pPr>
      <w:r>
        <w:rPr>
          <w:rFonts w:ascii="Times New Roman" w:eastAsiaTheme="minorEastAsia" w:hAnsi="Times New Roman" w:hint="eastAsia"/>
        </w:rPr>
        <w:t>想定する案件の</w:t>
      </w:r>
      <w:r w:rsidRPr="00830914">
        <w:rPr>
          <w:rFonts w:ascii="Times New Roman" w:eastAsiaTheme="minorEastAsia" w:hAnsi="Times New Roman" w:hint="eastAsia"/>
        </w:rPr>
        <w:t>実施体制、事業スケジュール（必要に応じて事業に必要な許認可</w:t>
      </w:r>
      <w:r>
        <w:rPr>
          <w:rFonts w:ascii="Times New Roman" w:eastAsiaTheme="minorEastAsia" w:hAnsi="Times New Roman" w:hint="eastAsia"/>
        </w:rPr>
        <w:t>及び当該</w:t>
      </w:r>
      <w:r w:rsidRPr="00830914">
        <w:rPr>
          <w:rFonts w:ascii="Times New Roman" w:eastAsiaTheme="minorEastAsia" w:hAnsi="Times New Roman" w:hint="eastAsia"/>
        </w:rPr>
        <w:t>手続</w:t>
      </w:r>
    </w:p>
    <w:p w:rsidR="00C10759" w:rsidRPr="00830914" w:rsidRDefault="00C10759" w:rsidP="00042B6D">
      <w:pPr>
        <w:pStyle w:val="ac"/>
        <w:ind w:leftChars="0" w:left="570"/>
        <w:rPr>
          <w:rFonts w:ascii="Times New Roman" w:eastAsiaTheme="minorEastAsia" w:hAnsi="Times New Roman"/>
        </w:rPr>
      </w:pPr>
      <w:r w:rsidRPr="00830914">
        <w:rPr>
          <w:rFonts w:ascii="Times New Roman" w:eastAsiaTheme="minorEastAsia" w:hAnsi="Times New Roman" w:hint="eastAsia"/>
        </w:rPr>
        <w:t>き</w:t>
      </w:r>
      <w:r>
        <w:rPr>
          <w:rFonts w:ascii="Times New Roman" w:eastAsiaTheme="minorEastAsia" w:hAnsi="Times New Roman" w:hint="eastAsia"/>
        </w:rPr>
        <w:t>の</w:t>
      </w:r>
      <w:r w:rsidRPr="00830914">
        <w:rPr>
          <w:rFonts w:ascii="Times New Roman" w:eastAsiaTheme="minorEastAsia" w:hAnsi="Times New Roman" w:hint="eastAsia"/>
        </w:rPr>
        <w:t>スケジュールも含む）</w:t>
      </w:r>
      <w:r>
        <w:rPr>
          <w:rFonts w:ascii="Times New Roman" w:eastAsiaTheme="minorEastAsia" w:hAnsi="Times New Roman" w:hint="eastAsia"/>
        </w:rPr>
        <w:t>：○○○</w:t>
      </w:r>
    </w:p>
    <w:p w:rsidR="00C10759" w:rsidRPr="00B313D1" w:rsidRDefault="00C10759" w:rsidP="00C10759">
      <w:pPr>
        <w:pStyle w:val="ac"/>
        <w:numPr>
          <w:ilvl w:val="0"/>
          <w:numId w:val="21"/>
        </w:numPr>
        <w:ind w:leftChars="0"/>
        <w:rPr>
          <w:rFonts w:ascii="Times New Roman" w:eastAsiaTheme="minorEastAsia" w:hAnsi="Times New Roman"/>
        </w:rPr>
      </w:pPr>
      <w:r w:rsidRPr="00B313D1">
        <w:rPr>
          <w:rFonts w:ascii="Times New Roman" w:eastAsiaTheme="minorEastAsia" w:hAnsi="Times New Roman" w:hint="eastAsia"/>
        </w:rPr>
        <w:t>ファイナンスの検討・提案</w:t>
      </w:r>
      <w:r>
        <w:rPr>
          <w:rFonts w:ascii="Times New Roman" w:eastAsiaTheme="minorEastAsia" w:hAnsi="Times New Roman" w:hint="eastAsia"/>
        </w:rPr>
        <w:t>：○○○</w:t>
      </w:r>
    </w:p>
    <w:p w:rsidR="00C10759" w:rsidRPr="00B313D1" w:rsidRDefault="00C10759" w:rsidP="00C10759">
      <w:pPr>
        <w:pStyle w:val="ac"/>
        <w:numPr>
          <w:ilvl w:val="0"/>
          <w:numId w:val="21"/>
        </w:numPr>
        <w:ind w:leftChars="0"/>
        <w:rPr>
          <w:rFonts w:ascii="Times New Roman" w:eastAsiaTheme="minorEastAsia" w:hAnsi="Times New Roman"/>
        </w:rPr>
      </w:pPr>
      <w:r w:rsidRPr="00B313D1">
        <w:rPr>
          <w:rFonts w:ascii="Times New Roman" w:eastAsiaTheme="minorEastAsia" w:hAnsi="Times New Roman" w:hint="eastAsia"/>
        </w:rPr>
        <w:t>日本企業の優位性の再確認</w:t>
      </w:r>
      <w:r>
        <w:rPr>
          <w:rFonts w:ascii="Times New Roman" w:eastAsiaTheme="minorEastAsia" w:hAnsi="Times New Roman" w:hint="eastAsia"/>
        </w:rPr>
        <w:t>：○○○</w:t>
      </w:r>
    </w:p>
    <w:p w:rsidR="00042B6D" w:rsidRDefault="00C10759" w:rsidP="00C10759">
      <w:pPr>
        <w:pStyle w:val="ac"/>
        <w:numPr>
          <w:ilvl w:val="0"/>
          <w:numId w:val="21"/>
        </w:numPr>
        <w:ind w:leftChars="0"/>
        <w:rPr>
          <w:rFonts w:ascii="Times New Roman" w:eastAsiaTheme="minorEastAsia" w:hAnsi="Times New Roman"/>
        </w:rPr>
      </w:pPr>
      <w:r w:rsidRPr="00830914">
        <w:rPr>
          <w:rFonts w:ascii="Times New Roman" w:eastAsiaTheme="minorEastAsia" w:hAnsi="Times New Roman" w:hint="eastAsia"/>
        </w:rPr>
        <w:t>相手国関係者に要望・指摘された事項への対応等、プロジェクト提案の充実化に必要な調査</w:t>
      </w:r>
      <w:r>
        <w:rPr>
          <w:rFonts w:ascii="Times New Roman" w:eastAsiaTheme="minorEastAsia" w:hAnsi="Times New Roman" w:hint="eastAsia"/>
        </w:rPr>
        <w:t>：</w:t>
      </w:r>
    </w:p>
    <w:p w:rsidR="00C10759" w:rsidRPr="00830914" w:rsidRDefault="00C10759" w:rsidP="00042B6D">
      <w:pPr>
        <w:pStyle w:val="ac"/>
        <w:ind w:leftChars="0" w:left="570"/>
        <w:rPr>
          <w:rFonts w:ascii="Times New Roman" w:eastAsiaTheme="minorEastAsia" w:hAnsi="Times New Roman"/>
        </w:rPr>
      </w:pPr>
      <w:r>
        <w:rPr>
          <w:rFonts w:ascii="Times New Roman" w:eastAsiaTheme="minorEastAsia" w:hAnsi="Times New Roman" w:hint="eastAsia"/>
        </w:rPr>
        <w:t>○○○</w:t>
      </w:r>
    </w:p>
    <w:p w:rsidR="00C10759" w:rsidRPr="00830914" w:rsidRDefault="00C10759" w:rsidP="00C10759">
      <w:pPr>
        <w:pStyle w:val="ac"/>
        <w:numPr>
          <w:ilvl w:val="0"/>
          <w:numId w:val="21"/>
        </w:numPr>
        <w:ind w:leftChars="0"/>
        <w:rPr>
          <w:rFonts w:ascii="Times New Roman" w:eastAsiaTheme="minorEastAsia" w:hAnsi="Times New Roman"/>
        </w:rPr>
      </w:pPr>
      <w:r>
        <w:rPr>
          <w:rFonts w:ascii="Times New Roman" w:eastAsiaTheme="minorEastAsia" w:hAnsi="Times New Roman" w:hint="eastAsia"/>
        </w:rPr>
        <w:t>コ</w:t>
      </w:r>
      <w:r w:rsidRPr="00830914">
        <w:rPr>
          <w:rFonts w:ascii="Times New Roman" w:eastAsiaTheme="minorEastAsia" w:hAnsi="Times New Roman" w:hint="eastAsia"/>
        </w:rPr>
        <w:t>スト競争力強化策</w:t>
      </w:r>
      <w:r>
        <w:rPr>
          <w:rFonts w:ascii="Times New Roman" w:eastAsiaTheme="minorEastAsia" w:hAnsi="Times New Roman" w:hint="eastAsia"/>
        </w:rPr>
        <w:t>：○○○</w:t>
      </w:r>
    </w:p>
    <w:p w:rsidR="00C10759" w:rsidRPr="00830914" w:rsidRDefault="00C10759" w:rsidP="00C10759">
      <w:pPr>
        <w:pStyle w:val="ac"/>
        <w:numPr>
          <w:ilvl w:val="0"/>
          <w:numId w:val="21"/>
        </w:numPr>
        <w:ind w:leftChars="0"/>
        <w:rPr>
          <w:rFonts w:ascii="Times New Roman" w:eastAsiaTheme="minorEastAsia" w:hAnsi="Times New Roman"/>
        </w:rPr>
      </w:pPr>
      <w:r w:rsidRPr="00830914">
        <w:rPr>
          <w:rFonts w:ascii="Times New Roman" w:eastAsiaTheme="minorEastAsia" w:hAnsi="Times New Roman" w:hint="eastAsia"/>
        </w:rPr>
        <w:t>提案プロジェクトの温室効果ガス削減、環境負荷低減ポテンシャルの試算</w:t>
      </w:r>
      <w:r>
        <w:rPr>
          <w:rFonts w:ascii="Times New Roman" w:eastAsiaTheme="minorEastAsia" w:hAnsi="Times New Roman" w:hint="eastAsia"/>
        </w:rPr>
        <w:t>：○○○</w:t>
      </w:r>
    </w:p>
    <w:p w:rsidR="00C10759" w:rsidRPr="00830914" w:rsidRDefault="00C10759" w:rsidP="00C10759">
      <w:pPr>
        <w:pStyle w:val="ac"/>
        <w:numPr>
          <w:ilvl w:val="0"/>
          <w:numId w:val="21"/>
        </w:numPr>
        <w:ind w:leftChars="0"/>
        <w:rPr>
          <w:rFonts w:ascii="Times New Roman" w:eastAsiaTheme="minorEastAsia" w:hAnsi="Times New Roman"/>
        </w:rPr>
      </w:pPr>
      <w:r w:rsidRPr="00830914">
        <w:rPr>
          <w:rFonts w:ascii="Times New Roman" w:eastAsiaTheme="minorEastAsia" w:hAnsi="Times New Roman" w:hint="eastAsia"/>
        </w:rPr>
        <w:t>その他必要となる調査等</w:t>
      </w:r>
      <w:r>
        <w:rPr>
          <w:rFonts w:ascii="Times New Roman" w:eastAsiaTheme="minorEastAsia" w:hAnsi="Times New Roman" w:hint="eastAsia"/>
        </w:rPr>
        <w:t>：○○○</w:t>
      </w:r>
    </w:p>
    <w:p w:rsidR="00C10759" w:rsidRPr="00830914" w:rsidRDefault="00C10759" w:rsidP="00C10759">
      <w:pPr>
        <w:pStyle w:val="ac"/>
        <w:numPr>
          <w:ilvl w:val="0"/>
          <w:numId w:val="21"/>
        </w:numPr>
        <w:ind w:leftChars="0"/>
        <w:rPr>
          <w:rFonts w:ascii="Times New Roman" w:eastAsiaTheme="minorEastAsia" w:hAnsi="Times New Roman"/>
        </w:rPr>
      </w:pPr>
      <w:r w:rsidRPr="00830914">
        <w:rPr>
          <w:rFonts w:ascii="Times New Roman" w:eastAsiaTheme="minorEastAsia" w:hAnsi="Times New Roman" w:hint="eastAsia"/>
        </w:rPr>
        <w:t>調査結果の取り纏め</w:t>
      </w:r>
      <w:r>
        <w:rPr>
          <w:rFonts w:ascii="Times New Roman" w:eastAsiaTheme="minorEastAsia" w:hAnsi="Times New Roman" w:hint="eastAsia"/>
        </w:rPr>
        <w:t>：○○○</w:t>
      </w:r>
    </w:p>
    <w:p w:rsidR="00C10759" w:rsidRDefault="00C10759" w:rsidP="00C10759">
      <w:pPr>
        <w:ind w:rightChars="103" w:right="216"/>
        <w:rPr>
          <w:rFonts w:ascii="Times New Roman" w:eastAsiaTheme="minorEastAsia" w:hAnsi="Times New Roman"/>
          <w:bCs/>
          <w:iCs/>
          <w:noProof/>
        </w:rPr>
      </w:pPr>
    </w:p>
    <w:p w:rsidR="00042B6D" w:rsidRDefault="00042B6D" w:rsidP="00C10759">
      <w:pPr>
        <w:ind w:rightChars="103" w:right="216"/>
        <w:rPr>
          <w:rFonts w:ascii="Times New Roman" w:eastAsiaTheme="minorEastAsia" w:hAnsi="Times New Roman"/>
          <w:bCs/>
          <w:iCs/>
          <w:noProof/>
        </w:rPr>
      </w:pPr>
    </w:p>
    <w:p w:rsidR="00042B6D" w:rsidRDefault="00042B6D" w:rsidP="00C10759">
      <w:pPr>
        <w:ind w:rightChars="103" w:right="216"/>
        <w:rPr>
          <w:rFonts w:ascii="Times New Roman" w:eastAsiaTheme="minorEastAsia" w:hAnsi="Times New Roman"/>
          <w:bCs/>
          <w:iCs/>
          <w:noProof/>
        </w:rPr>
      </w:pPr>
    </w:p>
    <w:p w:rsidR="00042B6D" w:rsidRDefault="00042B6D" w:rsidP="00C10759">
      <w:pPr>
        <w:ind w:rightChars="103" w:right="216"/>
        <w:rPr>
          <w:rFonts w:ascii="Times New Roman" w:eastAsiaTheme="minorEastAsia" w:hAnsi="Times New Roman"/>
          <w:bCs/>
          <w:iCs/>
          <w:noProof/>
        </w:rPr>
      </w:pPr>
    </w:p>
    <w:p w:rsidR="00042B6D" w:rsidRDefault="00042B6D" w:rsidP="00C10759">
      <w:pPr>
        <w:ind w:rightChars="103" w:right="216"/>
        <w:rPr>
          <w:rFonts w:ascii="Times New Roman" w:eastAsiaTheme="minorEastAsia" w:hAnsi="Times New Roman"/>
          <w:bCs/>
          <w:iCs/>
          <w:noProof/>
        </w:rPr>
      </w:pPr>
    </w:p>
    <w:p w:rsidR="00042B6D" w:rsidRDefault="00042B6D" w:rsidP="00C10759">
      <w:pPr>
        <w:ind w:rightChars="103" w:right="216"/>
        <w:rPr>
          <w:rFonts w:ascii="Times New Roman" w:eastAsiaTheme="minorEastAsia" w:hAnsi="Times New Roman"/>
          <w:bCs/>
          <w:iCs/>
          <w:noProof/>
        </w:rPr>
      </w:pPr>
    </w:p>
    <w:p w:rsidR="00190E59" w:rsidRDefault="00190E59" w:rsidP="00C10759">
      <w:pPr>
        <w:ind w:rightChars="103" w:right="216"/>
        <w:rPr>
          <w:rFonts w:ascii="Times New Roman" w:eastAsiaTheme="minorEastAsia" w:hAnsi="Times New Roman"/>
          <w:bCs/>
          <w:iCs/>
          <w:noProof/>
        </w:rPr>
      </w:pPr>
    </w:p>
    <w:p w:rsidR="00C10759" w:rsidRPr="00DA6837" w:rsidRDefault="00C10759" w:rsidP="00C10759">
      <w:pPr>
        <w:ind w:rightChars="103" w:right="216"/>
        <w:rPr>
          <w:rFonts w:ascii="Times New Roman" w:eastAsiaTheme="minorEastAsia" w:hAnsi="Times New Roman"/>
          <w:bCs/>
          <w:iCs/>
          <w:noProof/>
        </w:rPr>
      </w:pPr>
      <w:r w:rsidRPr="00DA6837">
        <w:rPr>
          <w:rFonts w:ascii="Times New Roman" w:hAnsi="Times New Roman"/>
          <w:noProof/>
          <w:szCs w:val="20"/>
        </w:rPr>
        <mc:AlternateContent>
          <mc:Choice Requires="wpg">
            <w:drawing>
              <wp:anchor distT="0" distB="0" distL="114300" distR="114300" simplePos="0" relativeHeight="251700224" behindDoc="0" locked="0" layoutInCell="1" allowOverlap="1" wp14:anchorId="3241EFE4" wp14:editId="269CBD4B">
                <wp:simplePos x="0" y="0"/>
                <wp:positionH relativeFrom="column">
                  <wp:posOffset>5987324</wp:posOffset>
                </wp:positionH>
                <wp:positionV relativeFrom="paragraph">
                  <wp:posOffset>240029</wp:posOffset>
                </wp:positionV>
                <wp:extent cx="143692" cy="1423851"/>
                <wp:effectExtent l="0" t="0" r="27940" b="24130"/>
                <wp:wrapNone/>
                <wp:docPr id="8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692" cy="1423851"/>
                          <a:chOff x="0" y="2"/>
                          <a:chExt cx="20000" cy="19998"/>
                        </a:xfrm>
                      </wpg:grpSpPr>
                      <wps:wsp>
                        <wps:cNvPr id="83" name="Arc 32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32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5" name="Arc 32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B99A2" id="Group 322" o:spid="_x0000_s1026" style="position:absolute;left:0;text-align:left;margin-left:471.45pt;margin-top:18.9pt;width:11.3pt;height:112.1pt;z-index:251700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lyAQAAHcUAAAOAAAAZHJzL2Uyb0RvYy54bWzsWNtu4zYQfS/QfyD02MKRZcuyJcRZpHYS&#10;FEi7C2zad1qiLogkqqQcO1v033t4kSI7yW6RRRctYAdwKHM4lzPDOQOdv9tXJXlgQha8Xjre2dgh&#10;rI55UtTZ0vnt7nq0cIhsaZ3Qktds6Twy6by7+P67810TsQnPeZkwQaCkltGuWTp52zaR68o4ZxWV&#10;Z7xhNTZTLira4lFkbiLoDtqr0p2Mx4G74yJpBI+ZlPh1bTadC60/TVncvk9TyVpSLh341upvob83&#10;6tu9OKdRJmiTF7F1g77Bi4oWNYz2qta0pWQrimeqqiIWXPK0PYt55fI0LWKmY0A03vgomhvBt42O&#10;JYt2WdPDBGiPcHqz2vjXhw+CFMnSWUwcUtMKOdJmyXQyUejsmiyC0I1oPjYfhAkRy1se30tsu8f7&#10;6jkzwmSz+4UnUEi3Ldfo7FNRKRWIm+x1Eh77JLB9S2L86PnTIIQvMbY8fzJdzDyTpThHKp+Oae9o&#10;FOdX9iDKYYwU63NhGC7UKZdGxqb20/qlgkK1ySdA5dcB+jGnDdN5kgqrDtBpB+iliAHn1MCpRTos&#10;5RDIwY5yUALvlyEkaVk0vwMeDeoBmN5iOgkNXh2gQ1yCuQazhwX4bWV7w7hOC324la25EQlWOtlJ&#10;VxSANq1KXI4fR2Ss/oyVrBfwBgITLxi/KITE9lpeE7rrTf3gwtCOaMEjc3e9OS2UvyzUm4OQMfeK&#10;NuTK+NULvqLRHwi+6ttsIGTMDrQB/KyDl+Yd4vG+tpBjRahqn2Od3oZLVfQKFNwIhG3KGlIqP68I&#10;I24lrEsO9j4vjJCU8Gyo2RyyHgm00eMGKhyCBroxWWloqwJRDqkl2S0dkzOS96u0KNGDa7AAKGLf&#10;iq2ijPf3XZgVf2B3XGtoVbwj5Bde6SqDM0/b8XZTxD+xT0NhzwtR9b08vNA6rA9QEwZzW6/HO0bG&#10;YjpQDZsqlM+GJFvB79HfkJr/QUQ0KushaKaghvF3+3HJJTOQGAwsGDrFqjIGPaPm10gshJV6lfhg&#10;OjOFK3lZJGpT7UmRbValIA9UEbH+2HI7EAPh1YlWljOaXNl1S4vSrGG81HUPvG3BqTanmfbPcBxe&#10;La4W/sifBFcjf7xejy6vV/4ouPbms/V0vVqtvb/UnfL8KC+ShNXKu471Pf+fkYCdPwxf97x/EMVB&#10;sNf68zxY99ANzVWIpftvsO54wFDWhieP4ATBzRiDsQuLnItPDtlhhFk68o8tFbhf5c81KC30fB9J&#10;bvWDP5tP8CCGO5vhDq1jqFo6rYPuo5ar1sxJ20YUWQ5Lhm5qfgk6TwtFFGBVGRmv7ANY9VvRK9qW&#10;mVdui5qBX32FsXIIFLyqzayCxmdnFVLzVY62yjRZ3z02uLemlx4c6QB/mXhVJVu69cJgEuiW4wVz&#10;3WdppEpRjzCLuZ1DgmCu3ULddrNPIwzhErVYOiWc132+I19116yIMvcv3y/SaiRMW8btLTNUD8Mo&#10;X7HE9HZ7+b4k+J+9mT2Ab75wXaF/w9rGAGFq24yOmpptnX7d6DioYNv/TZa70j0Ni5hw+xnwNCw+&#10;G0NPw6Kl8uEcqnr2aVi0GFgwTsMi3uychsUvDov6zQzebunB176JU6/Phs96uHx6X3jxNwAAAP//&#10;AwBQSwMEFAAGAAgAAAAhAEXqHJ/hAAAACgEAAA8AAABkcnMvZG93bnJldi54bWxMj0FPg0AQhe8m&#10;/ofNmHizC1RQkKFpGvXUNLE1Md6mMAVSdpewW6D/3vWkx8l8ee97+WpWnRh5sK3RCOEiAMG6NFWr&#10;a4TPw9vDMwjrSFfUGc0IV7awKm5vcsoqM+kPHveuFj5E24wQGuf6TEpbNqzILkzP2v9OZlDk/DnU&#10;shpo8uGqk1EQJFJRq31DQz1vGi7P+4tCeJ9oWi/D13F7Pm2u34d497UNGfH+bl6/gHA8uz8YfvW9&#10;OhTe6WguurKiQ0gfo9SjCMsnP8EDaRLHII4IURIFIItc/p9Q/AAAAP//AwBQSwECLQAUAAYACAAA&#10;ACEAtoM4kv4AAADhAQAAEwAAAAAAAAAAAAAAAAAAAAAAW0NvbnRlbnRfVHlwZXNdLnhtbFBLAQIt&#10;ABQABgAIAAAAIQA4/SH/1gAAAJQBAAALAAAAAAAAAAAAAAAAAC8BAABfcmVscy8ucmVsc1BLAQIt&#10;ABQABgAIAAAAIQCH/LflyAQAAHcUAAAOAAAAAAAAAAAAAAAAAC4CAABkcnMvZTJvRG9jLnhtbFBL&#10;AQItABQABgAIAAAAIQBF6hyf4QAAAAoBAAAPAAAAAAAAAAAAAAAAACIHAABkcnMvZG93bnJldi54&#10;bWxQSwUGAAAAAAQABADzAAAAMAgAAAAA&#10;">
                <v:shape id="Arc 32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SBRMYA&#10;AADbAAAADwAAAGRycy9kb3ducmV2LnhtbESPQWvCQBSE7wX/w/IEb3WjkhKiq4gglEIoVQ/t7ZF9&#10;Jmmzb2N2E9P8+m6h0OMwM98wm91gatFT6yrLChbzCARxbnXFhYLL+fiYgHAeWWNtmRR8k4PddvKw&#10;wVTbO79Rf/KFCBB2KSoovW9SKV1ekkE3tw1x8K62NeiDbAupW7wHuKnlMoqepMGKw0KJDR1Kyr9O&#10;nVFQfCZ9PB6bbLxl58vru/7oXm6xUrPpsF+D8DT4//Bf+1krSFbw+yX8AL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SBRM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32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jwS8UAAADbAAAADwAAAGRycy9kb3ducmV2LnhtbESPQWvCQBSE7wX/w/IEb3WTIiKpaxCl&#10;oi1UtB48vmZfs8Hs25BdTdpf3y0UPA4z8w0zz3tbixu1vnKsIB0nIIgLpysuFZw+Xh5nIHxA1lg7&#10;JgXf5CFfDB7mmGnX8YFux1CKCGGfoQITQpNJ6QtDFv3YNcTR+3KtxRBlW0rdYhfhtpZPSTKVFiuO&#10;CwYbWhkqLserVfB53tCu2/v39VT+bFM/ebXmDZUaDfvlM4hAfbiH/9tbrWA2g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jwS8UAAADbAAAADwAAAAAAAAAA&#10;AAAAAAChAgAAZHJzL2Rvd25yZXYueG1sUEsFBgAAAAAEAAQA+QAAAJMDAAAAAA==&#10;" strokeweight=".5pt">
                  <v:stroke startarrowwidth="wide" endarrowwidth="wide"/>
                </v:line>
                <v:shape id="Arc 32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8BsMA&#10;AADbAAAADwAAAGRycy9kb3ducmV2LnhtbESPT4vCMBTE74LfITzBm6YKLqVrFBUUvbn+OXh7NG/b&#10;7jYvJYla99NvBMHjMDO/Yabz1tTiRs5XlhWMhgkI4tzqigsFp+N6kILwAVljbZkUPMjDfNbtTDHT&#10;9s5fdDuEQkQI+wwVlCE0mZQ+L8mgH9qGOHrf1hkMUbpCaof3CDe1HCfJhzRYcVwosaFVSfnv4WoU&#10;HNPdeWnaanHZB+03bv2zr8d/SvV77eITRKA2vMOv9lYrSCfw/B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v8Bs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DA6837">
        <w:rPr>
          <w:rFonts w:ascii="Times New Roman" w:eastAsiaTheme="minorEastAsia" w:hAnsi="Times New Roman"/>
          <w:bCs/>
          <w:iCs/>
          <w:noProof/>
        </w:rPr>
        <w:t>６．</w:t>
      </w:r>
      <w:r>
        <w:rPr>
          <w:rFonts w:ascii="Times New Roman" w:eastAsiaTheme="minorEastAsia" w:hAnsi="Times New Roman" w:hint="eastAsia"/>
          <w:bCs/>
          <w:iCs/>
          <w:noProof/>
        </w:rPr>
        <w:t>公的資金を用いた既存調査実績</w:t>
      </w:r>
    </w:p>
    <w:p w:rsidR="00042B6D" w:rsidRDefault="00C10759" w:rsidP="00C10759">
      <w:pPr>
        <w:ind w:leftChars="100" w:left="210" w:firstLineChars="100" w:firstLine="210"/>
        <w:rPr>
          <w:rFonts w:ascii="Times New Roman" w:eastAsiaTheme="minorEastAsia" w:hAnsi="Times New Roman"/>
          <w:bCs/>
          <w:iCs/>
          <w:noProof/>
        </w:rPr>
      </w:pPr>
      <w:r w:rsidRPr="00DA6837">
        <w:rPr>
          <w:rFonts w:ascii="Times New Roman" w:hAnsi="Times New Roman"/>
          <w:noProof/>
          <w:szCs w:val="20"/>
        </w:rPr>
        <mc:AlternateContent>
          <mc:Choice Requires="wpg">
            <w:drawing>
              <wp:anchor distT="0" distB="0" distL="114300" distR="114300" simplePos="0" relativeHeight="251701248" behindDoc="0" locked="0" layoutInCell="0" allowOverlap="1" wp14:anchorId="6616BA50" wp14:editId="10F687A0">
                <wp:simplePos x="0" y="0"/>
                <wp:positionH relativeFrom="margin">
                  <wp:align>left</wp:align>
                </wp:positionH>
                <wp:positionV relativeFrom="paragraph">
                  <wp:posOffset>11430</wp:posOffset>
                </wp:positionV>
                <wp:extent cx="143691" cy="1397726"/>
                <wp:effectExtent l="0" t="0" r="27940" b="12065"/>
                <wp:wrapNone/>
                <wp:docPr id="78"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691" cy="1397726"/>
                          <a:chOff x="0" y="1"/>
                          <a:chExt cx="20000" cy="19999"/>
                        </a:xfrm>
                      </wpg:grpSpPr>
                      <wps:wsp>
                        <wps:cNvPr id="79" name="Arc 32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32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1" name="Arc 32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9CA15" id="Group 326" o:spid="_x0000_s1026" style="position:absolute;left:0;text-align:left;margin-left:0;margin-top:.9pt;width:11.3pt;height:110.05pt;z-index:251701248;mso-position-horizontal:left;mso-position-horizontal-relative:margin"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HdwAQAAIcUAAAOAAAAZHJzL2Uyb0RvYy54bWzsWG1v4kYQ/l6p/2Hlj62IMRADVsgphSRX&#10;Ke2ddGm/L/b6RbG97q4J5Kr+9z6zazuGJL0obU+thJFgzYxnZ56ZnXnks3e7Imf3QulMlgvHOxk6&#10;TJShjLIyWTi/3F4NZg7TNS8jnstSLJwHoZ13599+c7atAjGSqcwjoRiMlDrYVgsnresqcF0dpqLg&#10;+kRWooQwlqrgNW5V4kaKb2G9yN3RcOi7W6miSslQaI1/V1bonBv7cSzC+kMca1GzfOHAt9p8K/O9&#10;pm/3/IwHieJVmoWNG/wNXhQ8K7FpZ2rFa842KntiqshCJbWM65NQFq6M4ywUJgZE4w0PorlWclOZ&#10;WJJgm1QdTID2AKc3mw1/vv+oWBYtnCkyVfICOTLbsvHIJ3S2VRJA6VpVn6qPyoaI5Y0M7zTE7qGc&#10;7hOrzNbbn2QEg3xTS4POLlYFmUDcbGeS8NAlQexqFuJPbzL2557DQoi88Xw6tX7wIEyRysfHPJu7&#10;ML1sHkQ5DJFi89wcF8ldHtg9jZ+NXxQUqk0/Aqr/HqCfUl4JkydNWLWAzltAL1QIOKcWTqPSYqn7&#10;QPYk5KAG3s9DyOI8q94DHsesfqXVE1i92Xh8ajFqoe0j5PtG2AEEfDe6vhbSJIjf3+jano0IK5P2&#10;qC0PgBwXOY7J9wM2pI/dJekUyK9WYeT5w2eVRq9Quu22+s7FRltmrB1sd9ttZ5TS55W67aBkfXrB&#10;2rj1q1N8weKkp/iib6c9JbttzxrAT1p4edoiHu7KBnKsGKdGOjTpraSm8idQcDYQti1waFF+XlBG&#10;3KQ8fpUyQiLltjKMZTiJ38YjhYZ62EqVw9BK1zYrFa8pEHKIlmy7cGzOWNqt4ixHNy4xDzAsdrXa&#10;0PD4cNeGWch7cSuNhZriHSC/8MpUGZx5FIebdRb+ID73lT1vPsK5a/XhhbHR+IC/5/60qddDidVp&#10;MO2Zxp4Uyl+GpGsl79DpkJr/QUQ8yMs+aLag+vG38jCXWlhILAYNGCbFVBm9nlHKKyQWymSeEu+P&#10;T23haplnEQlJplWyXuaK3XMayeZqanNPDaOvjIyxVPDoslnXPMvtGpvnpu6Bd1Nw1ObMzP19Ppxf&#10;zi5nk8Fk5F8OJsPVanBxtZwM/Ctveroar5bLlfcHnSlvEqRZFImSvGvnvzd53ThomIid3B0D2Iti&#10;L9grcz0N1t13w0wtxNL+WqzbiWCH11pGD5gOSlpCAwKGRSrVZ4dtQWYWjv5twxXOV/5jieE29yYT&#10;JLk2N5PT6Qg3qi9Z9yW8DGFq4dQOug8tl7VlTJtKZUmKney4KeUFBnuc0aDAfNWB9aq5wXz9SoN2&#10;hmgsc7nJSoFJOyOMySEM42VpWQt6WMNaWCmXKdqqMGP79qHCubW9dO+RFvDnRzBV8h6L8Xzf8CUe&#10;UBkSkRkRyoaN+P7MuISabRlQpeywZbRYODkcNz2+Hbx0zhoV2upfPlusNijYloyTmyeoHAFCX4jI&#10;9vXm4H1J8T97KjsA33zY2iL/inWNwWfr2hJIw2ibGv2nCOTTOrb57oq4R6qPlPFIGZ+Q0SNlbAZ6&#10;n41S9z5SxgaDBowjZcSbniNl/CJlNG9q8LbL0N/mzRy9TuvfG4r5+P7w/E8AAAD//wMAUEsDBBQA&#10;BgAIAAAAIQD8zOAp3AAAAAUBAAAPAAAAZHJzL2Rvd25yZXYueG1sTI9BS8NAEIXvgv9hGcGb3SRi&#10;0TSbUop6KoKtIL1Nk2kSmp0N2W2S/nunJ3sa3rzhvW+y5WRbNVDvG8cG4lkEirhwZcOVgZ/dx9Mr&#10;KB+QS2wdk4ELeVjm93cZpqUb+ZuGbaiUhLBP0UAdQpdq7YuaLPqZ64jFO7reYhDZV7rscZRw2+ok&#10;iubaYsPSUGNH65qK0/ZsDXyOOK6e4/dhczquL/vdy9fvJiZjHh+m1QJUoCn8H8MVX9AhF6aDO3Pp&#10;VWtAHgmyFXwxk2QO6nCd8RvoPNO39PkfAAAA//8DAFBLAQItABQABgAIAAAAIQC2gziS/gAAAOEB&#10;AAATAAAAAAAAAAAAAAAAAAAAAABbQ29udGVudF9UeXBlc10ueG1sUEsBAi0AFAAGAAgAAAAhADj9&#10;If/WAAAAlAEAAAsAAAAAAAAAAAAAAAAALwEAAF9yZWxzLy5yZWxzUEsBAi0AFAAGAAgAAAAhACsm&#10;Md3ABAAAhxQAAA4AAAAAAAAAAAAAAAAALgIAAGRycy9lMm9Eb2MueG1sUEsBAi0AFAAGAAgAAAAh&#10;APzM4CncAAAABQEAAA8AAAAAAAAAAAAAAAAAGgcAAGRycy9kb3ducmV2LnhtbFBLBQYAAAAABAAE&#10;APMAAAAjCAAAAAA=&#10;" o:allowincell="f">
                <v:shape id="Arc 32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ZTW8UA&#10;AADbAAAADwAAAGRycy9kb3ducmV2LnhtbESPQUvDQBSE70L/w/IKXord1EOqsduSikIteLC2eH1k&#10;n0kw+zZkn0nqr3eFgsdhZr5hVpvRNaqnLtSeDSzmCSjiwtuaSwPH9+ebO1BBkC02nsnAmQJs1pOr&#10;FWbWD/xG/UFKFSEcMjRQibSZ1qGoyGGY+5Y4ep++cyhRdqW2HQ4R7hp9mySpdlhzXKiwpceKiq/D&#10;tzMw+3iZWbcX2Z5SzEP/I/ny6dWY6+mYP4ASGuU/fGnvrIHlPfx9iT9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lNb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32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2SMEAAADbAAAADwAAAGRycy9kb3ducmV2LnhtbERPz2vCMBS+D/wfwhO8zdQhItUoojic&#10;g4nVg8dn82yKzUtpMlv31y+HwY4f3+/5srOVeFDjS8cKRsMEBHHudMmFgvNp+zoF4QOyxsoxKXiS&#10;h+Wi9zLHVLuWj/TIQiFiCPsUFZgQ6lRKnxuy6IeuJo7czTUWQ4RNIXWDbQy3lXxLkom0WHJsMFjT&#10;2lB+z76tguvlnT7ag//aTOTPbuTHe2s+UalBv1vNQATqwr/4z73TCqZxffwSf4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4/ZIwQAAANsAAAAPAAAAAAAAAAAAAAAA&#10;AKECAABkcnMvZG93bnJldi54bWxQSwUGAAAAAAQABAD5AAAAjwMAAAAA&#10;" strokeweight=".5pt">
                  <v:stroke startarrowwidth="wide" endarrowwidth="wide"/>
                </v:line>
                <v:shape id="Arc 32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6qMUA&#10;AADbAAAADwAAAGRycy9kb3ducmV2LnhtbESPT4vCMBTE78J+h/AW9mZTBaV0jSILwiLI4p+De3s0&#10;z7bavNQm1uqnN4LgcZiZ3zCTWWcq0VLjSssKBlEMgjizuuRcwW676CcgnEfWWFkmBTdyMJt+9CaY&#10;anvlNbUbn4sAYZeigsL7OpXSZQUZdJGtiYN3sI1BH2STS93gNcBNJYdxPJYGSw4LBdb0U1B22lyM&#10;gvyYtKP7ol7dz6vt7m+v/y/L80ipr89u/g3CU+ff4Vf7VytIBvD8En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rqo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w10:wrap anchorx="margin"/>
              </v:group>
            </w:pict>
          </mc:Fallback>
        </mc:AlternateContent>
      </w:r>
      <w:r w:rsidRPr="00DA6837">
        <w:rPr>
          <w:rFonts w:ascii="Times New Roman" w:eastAsiaTheme="minorEastAsia" w:hAnsi="Times New Roman"/>
          <w:bCs/>
          <w:iCs/>
          <w:noProof/>
        </w:rPr>
        <w:t>過去に実施した、または現在実施中の調査の結果概要</w:t>
      </w:r>
      <w:r w:rsidRPr="00DA6837">
        <w:rPr>
          <w:rFonts w:ascii="Times New Roman" w:eastAsiaTheme="minorEastAsia" w:hAnsi="Times New Roman" w:hint="eastAsia"/>
          <w:bCs/>
          <w:iCs/>
          <w:noProof/>
        </w:rPr>
        <w:t>と本事業との位置付けを</w:t>
      </w:r>
      <w:r w:rsidRPr="00DA6837">
        <w:rPr>
          <w:rFonts w:ascii="Times New Roman" w:eastAsiaTheme="minorEastAsia" w:hAnsi="Times New Roman"/>
          <w:bCs/>
          <w:iCs/>
          <w:noProof/>
        </w:rPr>
        <w:t>説明して下さい。</w:t>
      </w:r>
    </w:p>
    <w:p w:rsidR="00042B6D" w:rsidRDefault="00C10759" w:rsidP="00042B6D">
      <w:pPr>
        <w:ind w:leftChars="100" w:left="210"/>
        <w:rPr>
          <w:rFonts w:ascii="Times New Roman" w:eastAsiaTheme="minorEastAsia" w:hAnsi="Times New Roman"/>
          <w:bCs/>
          <w:iCs/>
          <w:noProof/>
        </w:rPr>
      </w:pPr>
      <w:r w:rsidRPr="00DA6837">
        <w:rPr>
          <w:rFonts w:ascii="Times New Roman" w:eastAsiaTheme="minorEastAsia" w:hAnsi="Times New Roman" w:hint="eastAsia"/>
          <w:bCs/>
          <w:iCs/>
          <w:noProof/>
        </w:rPr>
        <w:t>その上で、過去の調査における</w:t>
      </w:r>
      <w:r w:rsidRPr="00DA6837">
        <w:rPr>
          <w:rFonts w:ascii="Times New Roman" w:eastAsiaTheme="minorEastAsia" w:hAnsi="Times New Roman"/>
          <w:bCs/>
          <w:iCs/>
          <w:noProof/>
        </w:rPr>
        <w:t>採算性、技術的特徴</w:t>
      </w:r>
      <w:r w:rsidRPr="00DA6837">
        <w:rPr>
          <w:rFonts w:ascii="Times New Roman" w:eastAsiaTheme="minorEastAsia" w:hAnsi="Times New Roman" w:hint="eastAsia"/>
          <w:bCs/>
          <w:iCs/>
          <w:noProof/>
        </w:rPr>
        <w:t>（</w:t>
      </w:r>
      <w:r w:rsidRPr="00DA6837">
        <w:rPr>
          <w:rFonts w:ascii="Times New Roman" w:eastAsiaTheme="minorEastAsia" w:hAnsi="Times New Roman" w:hint="eastAsia"/>
          <w:bCs/>
          <w:iCs/>
          <w:noProof/>
        </w:rPr>
        <w:t>CO</w:t>
      </w:r>
      <w:r w:rsidRPr="00DA6837">
        <w:rPr>
          <w:rFonts w:ascii="Times New Roman" w:eastAsiaTheme="minorEastAsia" w:hAnsi="Times New Roman" w:hint="eastAsia"/>
          <w:bCs/>
          <w:iCs/>
          <w:noProof/>
          <w:vertAlign w:val="subscript"/>
        </w:rPr>
        <w:t>2</w:t>
      </w:r>
      <w:r w:rsidRPr="00DA6837">
        <w:rPr>
          <w:rFonts w:ascii="Times New Roman" w:eastAsiaTheme="minorEastAsia" w:hAnsi="Times New Roman" w:hint="eastAsia"/>
          <w:bCs/>
          <w:iCs/>
          <w:noProof/>
        </w:rPr>
        <w:t>削減効果等を含む）</w:t>
      </w:r>
      <w:r w:rsidRPr="00DA6837">
        <w:rPr>
          <w:rFonts w:ascii="Times New Roman" w:eastAsiaTheme="minorEastAsia" w:hAnsi="Times New Roman"/>
          <w:bCs/>
          <w:iCs/>
          <w:noProof/>
        </w:rPr>
        <w:t>、ファイナンス面で</w:t>
      </w:r>
    </w:p>
    <w:p w:rsidR="00042B6D" w:rsidRDefault="00C10759" w:rsidP="00042B6D">
      <w:pPr>
        <w:ind w:leftChars="100" w:left="210"/>
        <w:rPr>
          <w:rFonts w:ascii="Times New Roman" w:eastAsiaTheme="minorEastAsia" w:hAnsi="Times New Roman"/>
          <w:bCs/>
          <w:iCs/>
          <w:noProof/>
        </w:rPr>
      </w:pPr>
      <w:r w:rsidRPr="00DA6837">
        <w:rPr>
          <w:rFonts w:ascii="Times New Roman" w:eastAsiaTheme="minorEastAsia" w:hAnsi="Times New Roman"/>
          <w:bCs/>
          <w:iCs/>
          <w:noProof/>
        </w:rPr>
        <w:t>の検討結果について</w:t>
      </w:r>
      <w:r w:rsidRPr="00DA6837">
        <w:rPr>
          <w:rFonts w:ascii="Times New Roman" w:eastAsiaTheme="minorEastAsia" w:hAnsi="Times New Roman" w:hint="eastAsia"/>
          <w:bCs/>
          <w:iCs/>
          <w:noProof/>
        </w:rPr>
        <w:t>必ず記</w:t>
      </w:r>
      <w:r w:rsidR="00042B6D">
        <w:rPr>
          <w:rFonts w:ascii="Times New Roman" w:eastAsiaTheme="minorEastAsia" w:hAnsi="Times New Roman" w:hint="eastAsia"/>
          <w:bCs/>
          <w:iCs/>
          <w:noProof/>
        </w:rPr>
        <w:t>載して下さい。（必要に応じて、過去の調査の成果報告書の提出を求め</w:t>
      </w:r>
    </w:p>
    <w:p w:rsidR="00C10759" w:rsidRDefault="00C10759" w:rsidP="00042B6D">
      <w:pPr>
        <w:ind w:leftChars="100" w:left="210"/>
        <w:rPr>
          <w:rFonts w:ascii="Times New Roman" w:eastAsiaTheme="minorEastAsia" w:hAnsi="Times New Roman"/>
          <w:bCs/>
          <w:iCs/>
          <w:noProof/>
        </w:rPr>
      </w:pPr>
      <w:r w:rsidRPr="00DA6837">
        <w:rPr>
          <w:rFonts w:ascii="Times New Roman" w:eastAsiaTheme="minorEastAsia" w:hAnsi="Times New Roman" w:hint="eastAsia"/>
          <w:bCs/>
          <w:iCs/>
          <w:noProof/>
        </w:rPr>
        <w:t>る場合があります。）</w:t>
      </w:r>
    </w:p>
    <w:p w:rsidR="00042B6D" w:rsidRDefault="00C10759" w:rsidP="00C10759">
      <w:pPr>
        <w:ind w:leftChars="100" w:left="210" w:firstLineChars="100" w:firstLine="210"/>
        <w:rPr>
          <w:rFonts w:ascii="Times New Roman" w:eastAsiaTheme="minorEastAsia" w:hAnsi="Times New Roman"/>
        </w:rPr>
      </w:pPr>
      <w:r>
        <w:rPr>
          <w:rFonts w:ascii="Times New Roman" w:eastAsiaTheme="minorEastAsia" w:hAnsi="Times New Roman" w:hint="eastAsia"/>
          <w:bCs/>
          <w:iCs/>
          <w:noProof/>
        </w:rPr>
        <w:t>＊</w:t>
      </w:r>
      <w:r w:rsidRPr="009E7DB9">
        <w:rPr>
          <w:rFonts w:ascii="Times New Roman" w:eastAsiaTheme="minorEastAsia" w:hAnsi="Times New Roman" w:hint="eastAsia"/>
        </w:rPr>
        <w:t>既存調査とは、経済産業省、</w:t>
      </w:r>
      <w:r w:rsidRPr="009E7DB9">
        <w:rPr>
          <w:rFonts w:ascii="Times New Roman" w:eastAsiaTheme="minorEastAsia" w:hAnsi="Times New Roman" w:hint="eastAsia"/>
        </w:rPr>
        <w:t>NEDO</w:t>
      </w:r>
      <w:r w:rsidRPr="009E7DB9">
        <w:rPr>
          <w:rFonts w:ascii="Times New Roman" w:eastAsiaTheme="minorEastAsia" w:hAnsi="Times New Roman" w:hint="eastAsia"/>
        </w:rPr>
        <w:t>、</w:t>
      </w:r>
      <w:r w:rsidRPr="009E7DB9">
        <w:rPr>
          <w:rFonts w:ascii="Times New Roman" w:eastAsiaTheme="minorEastAsia" w:hAnsi="Times New Roman" w:hint="eastAsia"/>
        </w:rPr>
        <w:t>JICA</w:t>
      </w:r>
      <w:r w:rsidRPr="009E7DB9">
        <w:rPr>
          <w:rFonts w:ascii="Times New Roman" w:eastAsiaTheme="minorEastAsia" w:hAnsi="Times New Roman" w:hint="eastAsia"/>
        </w:rPr>
        <w:t>、</w:t>
      </w:r>
      <w:r w:rsidRPr="009E7DB9">
        <w:rPr>
          <w:rFonts w:ascii="Times New Roman" w:eastAsiaTheme="minorEastAsia" w:hAnsi="Times New Roman" w:hint="eastAsia"/>
        </w:rPr>
        <w:t>JBIC</w:t>
      </w:r>
      <w:r w:rsidRPr="009E7DB9">
        <w:rPr>
          <w:rFonts w:ascii="Times New Roman" w:eastAsiaTheme="minorEastAsia" w:hAnsi="Times New Roman" w:hint="eastAsia"/>
        </w:rPr>
        <w:t>等の調査事業等、公的機関の委託、助成に</w:t>
      </w:r>
    </w:p>
    <w:p w:rsidR="00C10759" w:rsidRPr="00327D5C" w:rsidRDefault="00C10759" w:rsidP="00042B6D">
      <w:pPr>
        <w:ind w:firstLineChars="100" w:firstLine="210"/>
        <w:rPr>
          <w:rFonts w:ascii="Times New Roman" w:eastAsiaTheme="minorEastAsia" w:hAnsi="Times New Roman"/>
          <w:noProof/>
        </w:rPr>
      </w:pPr>
      <w:r w:rsidRPr="009E7DB9">
        <w:rPr>
          <w:rFonts w:ascii="Times New Roman" w:eastAsiaTheme="minorEastAsia" w:hAnsi="Times New Roman" w:hint="eastAsia"/>
        </w:rPr>
        <w:t>より実施した調査を指</w:t>
      </w:r>
      <w:r>
        <w:rPr>
          <w:rFonts w:ascii="Times New Roman" w:eastAsiaTheme="minorEastAsia" w:hAnsi="Times New Roman" w:hint="eastAsia"/>
        </w:rPr>
        <w:t>します。</w:t>
      </w:r>
    </w:p>
    <w:p w:rsidR="00C10759" w:rsidRPr="00DA6837" w:rsidRDefault="00C10759" w:rsidP="00C10759">
      <w:pPr>
        <w:ind w:rightChars="103" w:right="216"/>
        <w:rPr>
          <w:rFonts w:ascii="Times New Roman" w:hAnsi="Times New Roman"/>
          <w:bCs/>
          <w:iCs/>
          <w:noProof/>
        </w:rPr>
      </w:pPr>
    </w:p>
    <w:p w:rsidR="00042B6D" w:rsidRDefault="00042B6D" w:rsidP="00C10759">
      <w:pPr>
        <w:ind w:rightChars="103" w:right="216"/>
        <w:rPr>
          <w:rFonts w:ascii="Times New Roman" w:hAnsi="Times New Roman"/>
          <w:bCs/>
          <w:iCs/>
          <w:noProof/>
        </w:rPr>
      </w:pPr>
    </w:p>
    <w:p w:rsidR="00C10759" w:rsidRPr="00DA6837" w:rsidRDefault="00C10759" w:rsidP="00C10759">
      <w:pPr>
        <w:ind w:rightChars="103" w:right="216"/>
        <w:rPr>
          <w:rFonts w:ascii="Times New Roman" w:hAnsi="Times New Roman"/>
          <w:bCs/>
          <w:iCs/>
          <w:noProof/>
        </w:rPr>
      </w:pPr>
      <w:r w:rsidRPr="00DA6837">
        <w:rPr>
          <w:rFonts w:ascii="Times New Roman" w:hAnsi="Times New Roman"/>
          <w:noProof/>
          <w:szCs w:val="20"/>
        </w:rPr>
        <mc:AlternateContent>
          <mc:Choice Requires="wpg">
            <w:drawing>
              <wp:anchor distT="0" distB="0" distL="114300" distR="114300" simplePos="0" relativeHeight="251704320" behindDoc="0" locked="0" layoutInCell="1" allowOverlap="1" wp14:anchorId="5CBDC291" wp14:editId="76DE0C6A">
                <wp:simplePos x="0" y="0"/>
                <wp:positionH relativeFrom="column">
                  <wp:posOffset>5989955</wp:posOffset>
                </wp:positionH>
                <wp:positionV relativeFrom="paragraph">
                  <wp:posOffset>236855</wp:posOffset>
                </wp:positionV>
                <wp:extent cx="160020" cy="629920"/>
                <wp:effectExtent l="10795" t="10160" r="10160" b="7620"/>
                <wp:wrapNone/>
                <wp:docPr id="74"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29920"/>
                          <a:chOff x="0" y="2"/>
                          <a:chExt cx="20000" cy="19998"/>
                        </a:xfrm>
                      </wpg:grpSpPr>
                      <wps:wsp>
                        <wps:cNvPr id="75" name="Arc 348"/>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349"/>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7" name="Arc 350"/>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D55B3" id="Group 347" o:spid="_x0000_s1026" style="position:absolute;left:0;text-align:left;margin-left:471.65pt;margin-top:18.65pt;width:12.6pt;height:49.6pt;z-index:25170432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BpvwQAAHYUAAAOAAAAZHJzL2Uyb0RvYy54bWzsWG1vo0YQ/l6p/2HFx1YOYDvYoDin1E6i&#10;k9LeSZf2+xqWFwVYuotj56r+9z77AsFOchfl1FMr2ZHIwgyzM8/MzjPi7N2uKsk9E7Lg9cLxTzyH&#10;sDrmSVFnC+f326vR3CGypXVCS16zhfPApPPu/McfzrZNxMY852XCBIGRWkbbZuHkbdtErivjnFVU&#10;nvCG1RCmXFS0xa3I3ETQLaxXpTv2vMDdcpE0gsdMSjxdGaFzru2nKYvbD2kqWUvKhQPfWn0V+rpW&#10;V/f8jEaZoE1exNYN+gYvKlrU2LQ3taItJRtRPDFVFbHgkqftScwrl6dpETMdA6LxvYNorgXfNDqW&#10;LNpmTQ8ToD3A6c1m49/uPwpSJAtnNnVITSvkSG9LJtOZQmfbZBGUrkXzqfkoTIhY3vD4TkLsHsrV&#10;fWaUyXr7K09gkG5artHZpaJSJhA32ekkPPRJYLuWxHjoB543RqpiiIJxGGKtkxTnyOTjW+Pu6aV9&#10;D9Xg2df8MAznSu7SyGyp3bRuqZhQbPIRT/lteH7KacN0mqSCqsPztMPzQsRAUzukdoZKB6Uc4jiQ&#10;KDUJuJ9HkKRl0fwBpDSme1j688k4NMh0eA5xCWb+Hiw0ijeyvWZcZ4Xe38hWY50lWOlcJ11NANq0&#10;KnE2fh4RT/2ZXbJewR8ojFUSn1Mav0Lptt/qJxc2tkRbO9jutt9OK+XPK/XbQcn49IK1SedXr/iC&#10;RRwSA8OXfEPmeyWz7cAaarKHl+Yd4vGutpBjRajqnp5Ob8OlKnoFCg4EwjZlDS2VnxeUEbdSnrxK&#10;GSEp5dOhMpx89Eigix72T+EQ9M+1yUpDWxWIckgtyXbhmJyRvF+lRYkWXIMEwBC7VmwUY3y468Ks&#10;+D275dpCq+IdIb/wSlcZnHkUx5t1Ef/CPg+VfT9E1ff68ELbsD7ATBjMbL0eSoyOxXRgGnuqUL4Y&#10;kmwFv0N7Q2r+BxHRqKyHoJmCGsbfyeOSS2YgMRhYMHSKVWUMekbNr5BYKCvzKvHB5NQUruRlkSih&#10;kkmRrZelIPdU8bD+2XLbUwPf1Yk2ljOaXNp1S4vSrLF5qeseeNuCU21OE+1foRdezi/n09F0HFyO&#10;pt5qNbq4Wk5HwZU/O11NVsvlyv9bnSl/GuVFkrBaedeRvj99HQnY8cPQdU/7e1HsBXulf0+Ddffd&#10;0FyFWLr/BuuOBwxlrXnyAE4Q3EwxmLqwyLn47JAtJpiFI//cUIHzVb6vQWmhP50iya2+mZ7OQKRE&#10;DCXroYTWMUwtnNZB91HLZWvGpE0jiizHToZuan4BNk8LRRRgVRkZr+wNWPV70WvQ0etNUTPwq6Y9&#10;y6/L2owq6GF2VCE1X+Zoq0yT9e1Dg3NreuneKx3gzxOvqmRLt34YjOEBeosfzHSfpZEqRT3BzGdm&#10;fPGDAFOVOUnd6NMIQ7hELRZOCed1n+/IV501q6K2+5fPF2k1EqYt4/SWGaqHYZKvWGJ6uz18X1P8&#10;z57MHsA3H7iu0L9jbaN+zCiuR0c0VPhg6/TbRsdBBdv+b7Lcle5xWMSE28+Ax2HxyRh6HBZtPx/O&#10;oapnH4dFi4EF4zgs4sPOcVj86rCov8zg45YefO2HOPX1bHivh8vHz4Xn/wAAAP//AwBQSwMEFAAG&#10;AAgAAAAhAGfWILjhAAAACgEAAA8AAABkcnMvZG93bnJldi54bWxMj8FqwzAMhu+DvYPRYLfVybxk&#10;bRanlLLtVAprB6U3N1aT0NgOsZukbz/ttJ2E0Mev78+Xk2nZgL1vnJUQzyJgaEunG1tJ+N5/PM2B&#10;+aCsVq2zKOGGHpbF/V2uMu1G+4XDLlSMQqzPlIQ6hC7j3Jc1GuVnrkNLt7PrjQq09hXXvRop3LT8&#10;OYpSblRj6UOtOlzXWF52VyPhc1TjSsTvw+ZyXt+O+2R72MQo5ePDtHoDFnAKfzD86pM6FOR0cler&#10;PWslLF6EIFSCeKVJwCKdJ8BORIo0AV7k/H+F4gcAAP//AwBQSwECLQAUAAYACAAAACEAtoM4kv4A&#10;AADhAQAAEwAAAAAAAAAAAAAAAAAAAAAAW0NvbnRlbnRfVHlwZXNdLnhtbFBLAQItABQABgAIAAAA&#10;IQA4/SH/1gAAAJQBAAALAAAAAAAAAAAAAAAAAC8BAABfcmVscy8ucmVsc1BLAQItABQABgAIAAAA&#10;IQCibSBpvwQAAHYUAAAOAAAAAAAAAAAAAAAAAC4CAABkcnMvZTJvRG9jLnhtbFBLAQItABQABgAI&#10;AAAAIQBn1iC44QAAAAoBAAAPAAAAAAAAAAAAAAAAABkHAABkcnMvZG93bnJldi54bWxQSwUGAAAA&#10;AAQABADzAAAAJwgAAAAA&#10;">
                <v:shape id="Arc 348"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MjMcA&#10;AADbAAAADwAAAGRycy9kb3ducmV2LnhtbESPS2vDMBCE74X8B7GB3ho5AbfBiRJCIFAKpuRxaG+L&#10;tbHdWivHkh/1r48KhR6HmfmGWW8HU4mOGldaVjCfRSCIM6tLzhVczoenJQjnkTVWlknBDznYbiYP&#10;a0y07flI3cnnIkDYJaig8L5OpHRZQQbdzNbEwbvaxqAPssmlbrAPcFPJRRQ9S4Mlh4UCa9oXlH2f&#10;WqMg/1p28Xio0/GWni/vH/qzfbvFSj1Oh90KhKfB/4f/2q9awUsMv1/CD5C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kzIzHAAAA2wAAAA8AAAAAAAAAAAAAAAAAmAIAAGRy&#10;cy9kb3ducmV2LnhtbFBLBQYAAAAABAAEAPUAAACMAwAAAAA=&#10;" path="m-1,nfc11929,,21600,9670,21600,21600em-1,nsc11929,,21600,9670,21600,21600l,21600,-1,xe" filled="f" strokeweight=".5pt">
                  <v:path arrowok="t" o:extrusionok="f" o:connecttype="custom" o:connectlocs="0,0;20000,1671;0,1671" o:connectangles="0,0,0"/>
                </v:shape>
                <v:line id="Line 349"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O7gMUAAADbAAAADwAAAGRycy9kb3ducmV2LnhtbESPT2vCQBTE74V+h+UVetONUmKJrlIU&#10;i39Aqe3B42v2NRuafRuyWxP99K4g9DjMzG+YyayzlThR40vHCgb9BARx7nTJhYKvz2XvFYQPyBor&#10;x6TgTB5m08eHCWbatfxBp0MoRISwz1CBCaHOpPS5IYu+72ri6P24xmKIsimkbrCNcFvJYZKk0mLJ&#10;ccFgTXND+e/hzyr4Pr7Tut373SKVl9XAv2ys2aJSz0/d2xhEoC78h+/tlVYwSu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O7gMUAAADbAAAADwAAAAAAAAAA&#10;AAAAAAChAgAAZHJzL2Rvd25yZXYueG1sUEsFBgAAAAAEAAQA+QAAAJMDAAAAAA==&#10;" strokeweight=".5pt">
                  <v:stroke startarrowwidth="wide" endarrowwidth="wide"/>
                </v:line>
                <v:shape id="Arc 350"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3zcUA&#10;AADbAAAADwAAAGRycy9kb3ducmV2LnhtbESPQWvCQBSE74L/YXmF3symOVRJsxErRNqb1fbQ2yP7&#10;TGKzb8PuqtFf3y0UPA4z8w1TLEfTizM531lW8JSkIIhrqztuFHzuq9kChA/IGnvLpOBKHpbldFJg&#10;ru2FP+i8C42IEPY5KmhDGHIpfd2SQZ/YgTh6B+sMhihdI7XDS4SbXmZp+iwNdhwXWhxo3VL9szsZ&#10;BfvF+9erGbvV9zZov3HVcdtnN6UeH8bVC4hAY7iH/9tvWsF8Dn9f4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0LfNxQAAANs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DA6837">
        <w:rPr>
          <w:rFonts w:ascii="Times New Roman" w:hAnsi="Times New Roman"/>
          <w:bCs/>
          <w:iCs/>
          <w:noProof/>
        </w:rPr>
        <w:t>７．プロジェクトマイルストーン</w:t>
      </w:r>
    </w:p>
    <w:p w:rsidR="00C10759" w:rsidRPr="00DA6837" w:rsidRDefault="00C10759" w:rsidP="00C10759">
      <w:pPr>
        <w:ind w:leftChars="100" w:left="210" w:firstLineChars="100" w:firstLine="210"/>
        <w:rPr>
          <w:rFonts w:ascii="Times New Roman" w:hAnsi="Times New Roman"/>
          <w:noProof/>
        </w:rPr>
      </w:pPr>
      <w:r w:rsidRPr="00DA6837">
        <w:rPr>
          <w:rFonts w:ascii="Times New Roman" w:hAnsi="Times New Roman"/>
          <w:noProof/>
          <w:szCs w:val="20"/>
        </w:rPr>
        <mc:AlternateContent>
          <mc:Choice Requires="wpg">
            <w:drawing>
              <wp:anchor distT="0" distB="0" distL="114300" distR="114300" simplePos="0" relativeHeight="251705344" behindDoc="0" locked="0" layoutInCell="0" allowOverlap="1" wp14:anchorId="3F8F333F" wp14:editId="73ADD1B9">
                <wp:simplePos x="0" y="0"/>
                <wp:positionH relativeFrom="column">
                  <wp:posOffset>13335</wp:posOffset>
                </wp:positionH>
                <wp:positionV relativeFrom="paragraph">
                  <wp:posOffset>8255</wp:posOffset>
                </wp:positionV>
                <wp:extent cx="71120" cy="629920"/>
                <wp:effectExtent l="6350" t="10160" r="8255" b="7620"/>
                <wp:wrapNone/>
                <wp:docPr id="70"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9920"/>
                          <a:chOff x="0" y="1"/>
                          <a:chExt cx="20000" cy="19999"/>
                        </a:xfrm>
                      </wpg:grpSpPr>
                      <wps:wsp>
                        <wps:cNvPr id="71" name="Arc 352"/>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353"/>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354"/>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2F8CA" id="Group 351" o:spid="_x0000_s1026" style="position:absolute;left:0;text-align:left;margin-left:1.05pt;margin-top:.65pt;width:5.6pt;height:49.6pt;z-index:25170534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qnugQAAIU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aOGdAp6SF8iR2ZaNJj6hs62SOZSuVfWp+qhsiFjeyPBOQ9w/&#10;lNN9YpXZevuTjGCQb2pp0NnFqiATiJvtTBIe2iSIXc1C/Hnq+0O4EkISDGczrE2OwhSJfHzI+Mbn&#10;YXrpHkMxDNxj/gwXPdXnc7uj8dJ5RSGh1vQjnPrvwfkp5ZUwWdKEVAOn38B5oUKAObRgGpUGSd2F&#10;sSMhBzXQfh5AFudZ9R6HzTOrX2n1BFR/OhpNLHINsF2EgsAIW4CA5EbX10Ka9PD7G10b1JMIK5P0&#10;qCkOgBwXOQ7J9z02oI/dJWkVyK9GYegHg2eVhq9Qum23+q6PjbbMWDvY7rbdziilzyu120HJ+vSC&#10;tVHjV6v4gsVxR/FF3yYdJbttxxrAb+HlaYN4uCsd5FgxTm10YNJbSU3lT6DgaCBsW+DQovy8oIy4&#10;SXn0KmWERMpNZRjLcBK/ziOFdnrYSJXH0EjXNisVrykQcoiWbLvwbM5Y2q7iLEcvLsEGoIpdrTZE&#10;HR/umjALeS9upbFQU7w95BdemSqDM4/icLPOwh/E566y78+Gs0d9eGFsOB9gZhagzZnKPpRYHYdp&#10;xzT2pFD+MiRdK3mHPofU/A8i4vO87IJmC6obfyMPc6mFhcRi4MAwKabK6PSMUl4hsQbavKTEB6OJ&#10;LVwt8ywiIWGoVbJe5ordcyJkc7na3FMD8ZWRMZYKHl26dc2z3K6xeW7qHni7gqM2Zxj399lgdjm9&#10;nI5742Fw2RsPVqvexdVy3Auu/NPJarRaLlf+H3Sm/PE8zaJIlORdw/7++HV04OYQy9st/+9FsRfs&#10;lbmeBtvfd8OwFmJpfi3WDSNY8lrL6AHsoKQdZzB+YZFK9dljW4wyC0//tuEK5yv/sQS5zfzxGEmu&#10;zc14cgpKZaorWXclvAxhauHVHroPLZe1nZc2lcqSFDtZuinlBWg9zogowK96br1yN+DXr0W06HF2&#10;brnJSgGmNc2OHAIZL0s7s6CHuZmFlXKZoq0KQ9u3DxXOre2le480gD9PwVTJezOMHwSB7StUhjTG&#10;DAllGmIgmk5d2pv5p1KWbBktFl4Ox02Pb4iXzplToa3+5bPFaoOCbck4uXmCyhEY5wsR2aDcwfuS&#10;4n/2VLYAvvmwNUX+Fesao4itaztAjikVrkb/qQHyaR0fFHFnqD6OjMeR8ckwehwZXWfvTqPUvY8j&#10;o8PAgXEcGfGe5zgyfnFkNG9q8K7LjL/uvRy9TOvemxHz8e3h+Z8AAAD//wMAUEsDBBQABgAIAAAA&#10;IQBphgk32wAAAAYBAAAPAAAAZHJzL2Rvd25yZXYueG1sTI7BasMwEETvhfyD2EBvjeSYlOJaDiG0&#10;PYVCk0DpTbE2tom1MpZiO3/fzak9DbMzzL58PblWDNiHxpOGZKFAIJXeNlRpOB7en15AhGjImtYT&#10;arhhgHUxe8hNZv1IXzjsYyV4hEJmNNQxdpmUoazRmbDwHRJnZ987E9n2lbS9GXnctXKp1LN0piH+&#10;UJsOtzWWl/3VafgYzbhJk7dhdzlvbz+H1ef3LkGtH+fT5hVExCn+leGOz+hQMNPJX8kG0WpYJlzk&#10;cwrinqasJ1alViCLXP7HL34BAAD//wMAUEsBAi0AFAAGAAgAAAAhALaDOJL+AAAA4QEAABMAAAAA&#10;AAAAAAAAAAAAAAAAAFtDb250ZW50X1R5cGVzXS54bWxQSwECLQAUAAYACAAAACEAOP0h/9YAAACU&#10;AQAACwAAAAAAAAAAAAAAAAAvAQAAX3JlbHMvLnJlbHNQSwECLQAUAAYACAAAACEAPX+ap7oEAACF&#10;FAAADgAAAAAAAAAAAAAAAAAuAgAAZHJzL2Uyb0RvYy54bWxQSwECLQAUAAYACAAAACEAaYYJN9sA&#10;AAAGAQAADwAAAAAAAAAAAAAAAAAUBwAAZHJzL2Rvd25yZXYueG1sUEsFBgAAAAAEAAQA8wAAABwI&#10;AAAAAA==&#10;" o:allowincell="f">
                <v:shape id="Arc 352"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fXcUA&#10;AADbAAAADwAAAGRycy9kb3ducmV2LnhtbESPT2vCQBTE74V+h+UVehHd6EEldZW0KLRCD/6j10f2&#10;mQSzb0P2GdN++q5Q6HGYmd8wi1XvatVRGyrPBsajBBRx7m3FhYHjYTOcgwqCbLH2TAa+KcBq+fiw&#10;wNT6G++o20uhIoRDigZKkSbVOuQlOQwj3xBH7+xbhxJlW2jb4i3CXa0nSTLVDiuOCyU29FZSftlf&#10;nYHB18fAuq3I62mKWeh+JJutP415fuqzF1BCvfyH/9rv1sBsDPcv8Qf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F9d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353"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9g8UAAADbAAAADwAAAGRycy9kb3ducmV2LnhtbESPT2sCMRTE70K/Q3gFbzWriC2rUaSi&#10;qAWLfw49vm6em6Wbl2UT3dVP3xQKHoeZ+Q0zmbW2FFeqfeFYQb+XgCDOnC44V3A6Ll/eQPiArLF0&#10;TApu5GE2fepMMNWu4T1dDyEXEcI+RQUmhCqV0meGLPqeq4ijd3a1xRBlnUtdYxPhtpSDJBlJiwXH&#10;BYMVvRvKfg4Xq+D7a0Wb5tPvFiN5X/f9cGvNByrVfW7nYxCB2vAI/7fXWsHrAP6+x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i9g8UAAADbAAAADwAAAAAAAAAA&#10;AAAAAAChAgAAZHJzL2Rvd25yZXYueG1sUEsFBgAAAAAEAAQA+QAAAJMDAAAAAA==&#10;" strokeweight=".5pt">
                  <v:stroke startarrowwidth="wide" endarrowwidth="wide"/>
                </v:line>
                <v:shape id="Arc 354"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xY8UA&#10;AADbAAAADwAAAGRycy9kb3ducmV2LnhtbESPT4vCMBTE78J+h/AWvGm6iq5UoyyCIIKIfw56ezTP&#10;ttq81CbW6qffLAh7HGbmN8xk1phC1FS53LKCr24EgjixOudUwWG/6IxAOI+ssbBMCp7kYDb9aE0w&#10;1vbBW6p3PhUBwi5GBZn3ZSylSzIy6Lq2JA7e2VYGfZBVKnWFjwA3hexF0VAazDksZFjSPKPkursb&#10;BellVA9ei3L9uq33h81Rn+6r20Cp9mfzMwbhqfH/4Xd7qRV89+HvS/g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fFj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DA6837">
        <w:rPr>
          <w:rFonts w:ascii="Times New Roman" w:hAnsi="Times New Roman"/>
          <w:bCs/>
          <w:iCs/>
          <w:noProof/>
        </w:rPr>
        <w:t>本調査を踏まえた案件獲得までのマイルストーンを示して下さい。</w:t>
      </w:r>
    </w:p>
    <w:p w:rsidR="00C10759" w:rsidRPr="00DA6837" w:rsidRDefault="00C10759" w:rsidP="00C10759">
      <w:pPr>
        <w:ind w:left="840" w:hangingChars="400" w:hanging="840"/>
        <w:rPr>
          <w:rFonts w:ascii="Times New Roman" w:hAnsi="Times New Roman"/>
          <w:szCs w:val="20"/>
        </w:rPr>
      </w:pPr>
    </w:p>
    <w:p w:rsidR="00C10759" w:rsidRPr="00DA6837" w:rsidRDefault="00C10759" w:rsidP="00C10759">
      <w:pPr>
        <w:ind w:left="840" w:hangingChars="400" w:hanging="840"/>
        <w:rPr>
          <w:rFonts w:ascii="Times New Roman" w:hAnsi="Times New Roman"/>
          <w:szCs w:val="20"/>
        </w:rPr>
      </w:pPr>
    </w:p>
    <w:p w:rsidR="00C10759" w:rsidRDefault="00C10759" w:rsidP="00C10759">
      <w:pPr>
        <w:ind w:left="840" w:hangingChars="400" w:hanging="840"/>
        <w:rPr>
          <w:rFonts w:ascii="Times New Roman" w:hAnsi="Times New Roman"/>
          <w:szCs w:val="20"/>
        </w:rPr>
      </w:pPr>
    </w:p>
    <w:p w:rsidR="00C10759" w:rsidRPr="00DA6837" w:rsidRDefault="00C10759" w:rsidP="00C10759">
      <w:pPr>
        <w:ind w:rightChars="103" w:right="216"/>
        <w:rPr>
          <w:rFonts w:ascii="Times New Roman" w:hAnsi="Times New Roman"/>
          <w:bCs/>
          <w:iCs/>
          <w:noProof/>
        </w:rPr>
      </w:pPr>
      <w:r w:rsidRPr="00DA6837">
        <w:rPr>
          <w:rFonts w:ascii="Times New Roman" w:hAnsi="Times New Roman"/>
          <w:noProof/>
          <w:szCs w:val="20"/>
        </w:rPr>
        <mc:AlternateContent>
          <mc:Choice Requires="wpg">
            <w:drawing>
              <wp:anchor distT="0" distB="0" distL="114300" distR="114300" simplePos="0" relativeHeight="251706368" behindDoc="0" locked="0" layoutInCell="1" allowOverlap="1" wp14:anchorId="6E539E3D" wp14:editId="18EA8A11">
                <wp:simplePos x="0" y="0"/>
                <wp:positionH relativeFrom="column">
                  <wp:posOffset>5989955</wp:posOffset>
                </wp:positionH>
                <wp:positionV relativeFrom="paragraph">
                  <wp:posOffset>236855</wp:posOffset>
                </wp:positionV>
                <wp:extent cx="160020" cy="629920"/>
                <wp:effectExtent l="10795" t="10160" r="10160" b="7620"/>
                <wp:wrapNone/>
                <wp:docPr id="133"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29920"/>
                          <a:chOff x="0" y="2"/>
                          <a:chExt cx="20000" cy="19998"/>
                        </a:xfrm>
                      </wpg:grpSpPr>
                      <wps:wsp>
                        <wps:cNvPr id="137" name="Arc 348"/>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Line 349"/>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9" name="Arc 350"/>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4CB75" id="Group 347" o:spid="_x0000_s1026" style="position:absolute;left:0;text-align:left;margin-left:471.65pt;margin-top:18.65pt;width:12.6pt;height:49.6pt;z-index:2517063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UivgQAAHoUAAAOAAAAZHJzL2Uyb0RvYy54bWzsWG1vo0YQ/l6p/2HFx1YOxibYoDin1E6i&#10;SrkX6dJ+X8PyogBLd3HsXNX/3mdfINhJelFOPbWSHYkszDA788zsPCPO3u2qktwzIQteLxzvZOwQ&#10;Vsc8Keps4fx2ezWaO0S2tE5oyWu2cB6YdN6d//jD2baJ2ITnvEyYIDBSy2jbLJy8bZvIdWWcs4rK&#10;E96wGsKUi4q2uBWZmwi6hfWqdCfjceBuuUgawWMmJZ6ujNA51/bTlMXtxzSVrCXlwoFvrb4KfV2r&#10;q3t+RqNM0CYvYusGfYMXFS1qbNqbWtGWko0onpiqilhwydP2JOaVy9O0iJmOAdF444NorgXfNDqW&#10;LNpmTQ8ToD3A6c1m4w/3nwQpEuRuOnVITSskSe9Lpv5MwbNtsgha16L53HwSJkYsb3h8JyF2D+Xq&#10;PjPKZL19zxMYpJuWa3h2qaiUCQROdjoLD30W2K4lMR56wXg8Qa5iiIJJGGKtsxTnSOXjW5Pu6aV9&#10;D+Uwtq95YRjOldylkdlSu2ndUjGh2uQjoPLbAP2c04bpPEkFVQ/orAP0QsSAU3uktoZOh6UcAjmQ&#10;KDUJvJ+HkKRl0fwOqDSoe2B68+kkNNB0gA6BCWbeHi40ijeyvWZcp4Xe38hWg50lWOlkJ11RANu0&#10;KnE6fh6Rsfozu2S9gjdQmKgsPqc0eYXSbb/VTy5sbIm2drDdbb+dVsqfV+q3g5Lx6QVrKH4TXa/4&#10;gkV/oPiib6cDJbPtwBqKsoeX5h3i8a62kGNFqOqfY53ehktV9QoUnAiEbeoaWio/LygjbqU8fZUy&#10;QlLKp0NlOPnokUAfPeygwiHooGuTlYa2KhDlkFqS7cIxOSN5v0qLEk24Bg2AI3at2CjO+HjXhVnx&#10;e3bLtYVWxTtCfuGVrjI48yiON+si/oV9GSp7Xoiq7/XhhbZhfYCZMJjZej2UGB2L6cA09lSh/GNI&#10;shX8Dv0NqfkfRESjsh6CZgpqGH8nj0sumYHEYGDB0ClWlTHoGTW/QmKhrMyrxAfTU1O4kpdFooRK&#10;JkW2XpaC3FPFxPpny21PDYxXJ9pYzmhyadctLUqzxualrnvgbQtOtTlNtX+G4/Byfjn3R/4kuBz5&#10;49VqdHG19EfBlTc7XU1Xy+XK+0udKc+P8iJJWK2862jf81/HAnYAMYTdE/9eFHvBXunf02DdfTc0&#10;WSGW7r/BuuMBw1lrnjyAEwQ3cwzmLixyLr44ZIsZZuHIPzZU4HyVv9bgtNDzfSS51Tf+6QxMSsRQ&#10;sh5KaB3D1MJpHXQftVy2ZlDaNKLIcuxk6KbmF6DztFBEAVqVkfHK3oBWvxu/YrY0A8tNUTMQrOY9&#10;S7DL2gwraGJ2WCE1X+boq0zT9e1Dg4NrmuneKx3izzOvKmXLt14YTALdc7xgphstjVQt6hlmDu5X&#10;A4wXBDPf5r4bfhphGJeoxcIp4bxu9B37qsNmVdR2//IBI61GwvRlHN8yQ/kwDPMVS0xzt6fva4r/&#10;2aPZA/jmE9dV+vcsbtCZKW49PKKlwglbqN82PA5K2DKASXNXu8dxETNuPwUex8Ung+hxXLQNfTiJ&#10;qqZ9HBctBhaM47iIjzvHcfGr46L+OIMPXHr0tR/j1Be04b0eLx8/GZ7/DQAA//8DAFBLAwQUAAYA&#10;CAAAACEAZ9YguOEAAAAKAQAADwAAAGRycy9kb3ducmV2LnhtbEyPwWrDMAyG74O9g9Fgt9XJvGRt&#10;FqeUsu1UCmsHpTc3VpPQ2A6xm6RvP+20nYTQx6/vz5eTadmAvW+clRDPImBoS6cbW0n43n88zYH5&#10;oKxWrbMo4YYelsX9Xa4y7Ub7hcMuVIxCrM+UhDqELuPclzUa5WeuQ0u3s+uNCrT2Fde9GinctPw5&#10;ilJuVGPpQ606XNdYXnZXI+FzVONKxO/D5nJe3477ZHvYxCjl48O0egMWcAp/MPzqkzoU5HRyV6s9&#10;ayUsXoQgVIJ4pUnAIp0nwE5EijQBXuT8f4XiBwAA//8DAFBLAQItABQABgAIAAAAIQC2gziS/gAA&#10;AOEBAAATAAAAAAAAAAAAAAAAAAAAAABbQ29udGVudF9UeXBlc10ueG1sUEsBAi0AFAAGAAgAAAAh&#10;ADj9If/WAAAAlAEAAAsAAAAAAAAAAAAAAAAALwEAAF9yZWxzLy5yZWxzUEsBAi0AFAAGAAgAAAAh&#10;ANcU5SK+BAAAehQAAA4AAAAAAAAAAAAAAAAALgIAAGRycy9lMm9Eb2MueG1sUEsBAi0AFAAGAAgA&#10;AAAhAGfWILjhAAAACgEAAA8AAAAAAAAAAAAAAAAAGAcAAGRycy9kb3ducmV2LnhtbFBLBQYAAAAA&#10;BAAEAPMAAAAmCAAAAAA=&#10;">
                <v:shape id="Arc 348"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LmMQA&#10;AADcAAAADwAAAGRycy9kb3ducmV2LnhtbERPS4vCMBC+C/sfwix403QVXalGWQRBBBEfB70NzdhW&#10;m0ltYq3++s2CsLf5+J4zmTWmEDVVLres4KsbgSBOrM45VXDYLzojEM4jaywsk4InOZhNP1oTjLV9&#10;8JbqnU9FCGEXo4LM+zKW0iUZGXRdWxIH7mwrgz7AKpW6wkcIN4XsRdFQGsw5NGRY0jyj5Lq7GwXp&#10;ZVQPXoty/bqt94fNUZ/uq9tAqfZn8zMG4anx/+K3e6nD/P43/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jC5jEAAAA3A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line id="Line 349"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M4mcYAAADcAAAADwAAAGRycy9kb3ducmV2LnhtbESPT0vDQBDF74LfYRnBm91EpUjabSiK&#10;UhUq/XPocZqdZoPZ2ZBdm+indw6Ctxnem/d+My9H36oz9bEJbCCfZKCIq2Abrg3sd883D6BiQrbY&#10;BiYD3xShXFxezLGwYeANnbepVhLCsUADLqWu0DpWjjzGSeiIRTuF3mOSta+17XGQcN/q2yybao8N&#10;S4PDjh4dVZ/bL2/geHih1+Ejrp+m+meVx/s3797RmOurcTkDlWhM/+a/65UV/DuhlWdkAr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DOJnGAAAA3AAAAA8AAAAAAAAA&#10;AAAAAAAAoQIAAGRycy9kb3ducmV2LnhtbFBLBQYAAAAABAAEAPkAAACUAwAAAAA=&#10;" strokeweight=".5pt">
                  <v:stroke startarrowwidth="wide" endarrowwidth="wide"/>
                </v:line>
                <v:shape id="Arc 350"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0mMMA&#10;AADcAAAADwAAAGRycy9kb3ducmV2LnhtbERPTWvCQBC9F/wPyxS81U1TEBtdRQsperNaD96G7Jik&#10;zc6G3W0S/fXdQsHbPN7nLFaDaURHzteWFTxPEhDEhdU1lwo+j/nTDIQPyBoby6TgSh5Wy9HDAjNt&#10;e/6g7hBKEUPYZ6igCqHNpPRFRQb9xLbEkbtYZzBE6EqpHfYx3DQyTZKpNFhzbKiwpbeKiu/Dj1Fw&#10;nO1OGzPU6/M+aP/u8q99k96UGj8O6zmIQEO4i//dWx3nv7zC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0mM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rFonts w:ascii="Times New Roman" w:hAnsi="Times New Roman" w:hint="eastAsia"/>
          <w:bCs/>
          <w:iCs/>
          <w:noProof/>
        </w:rPr>
        <w:t>８</w:t>
      </w:r>
      <w:r w:rsidRPr="00DA6837">
        <w:rPr>
          <w:rFonts w:ascii="Times New Roman" w:hAnsi="Times New Roman"/>
          <w:bCs/>
          <w:iCs/>
          <w:noProof/>
        </w:rPr>
        <w:t>．</w:t>
      </w:r>
      <w:r>
        <w:rPr>
          <w:rFonts w:ascii="Times New Roman" w:hAnsi="Times New Roman" w:hint="eastAsia"/>
          <w:bCs/>
          <w:iCs/>
          <w:noProof/>
        </w:rPr>
        <w:t>成果の活用方針</w:t>
      </w:r>
    </w:p>
    <w:p w:rsidR="00C10759" w:rsidRPr="00DA6837" w:rsidRDefault="00C10759" w:rsidP="00C10759">
      <w:pPr>
        <w:ind w:leftChars="100" w:left="210" w:firstLineChars="100" w:firstLine="210"/>
        <w:rPr>
          <w:rFonts w:ascii="Times New Roman" w:hAnsi="Times New Roman"/>
          <w:noProof/>
        </w:rPr>
      </w:pPr>
      <w:r>
        <w:rPr>
          <w:rFonts w:ascii="Times New Roman" w:hAnsi="Times New Roman" w:hint="eastAsia"/>
          <w:bCs/>
          <w:iCs/>
          <w:noProof/>
        </w:rPr>
        <w:t>想定している案件の獲得、及び、それ以外への波及展開を含めた活用方針を記載下さい。</w:t>
      </w:r>
      <w:r w:rsidRPr="00DA6837">
        <w:rPr>
          <w:rFonts w:ascii="Times New Roman" w:hAnsi="Times New Roman"/>
          <w:noProof/>
          <w:szCs w:val="20"/>
        </w:rPr>
        <mc:AlternateContent>
          <mc:Choice Requires="wpg">
            <w:drawing>
              <wp:anchor distT="0" distB="0" distL="114300" distR="114300" simplePos="0" relativeHeight="251707392" behindDoc="0" locked="0" layoutInCell="0" allowOverlap="1" wp14:anchorId="78BF640C" wp14:editId="616E1133">
                <wp:simplePos x="0" y="0"/>
                <wp:positionH relativeFrom="column">
                  <wp:posOffset>13335</wp:posOffset>
                </wp:positionH>
                <wp:positionV relativeFrom="paragraph">
                  <wp:posOffset>8255</wp:posOffset>
                </wp:positionV>
                <wp:extent cx="71120" cy="629920"/>
                <wp:effectExtent l="6350" t="10160" r="8255" b="7620"/>
                <wp:wrapNone/>
                <wp:docPr id="140"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9920"/>
                          <a:chOff x="0" y="1"/>
                          <a:chExt cx="20000" cy="19999"/>
                        </a:xfrm>
                      </wpg:grpSpPr>
                      <wps:wsp>
                        <wps:cNvPr id="141" name="Arc 352"/>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353"/>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3" name="Arc 354"/>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D9F59" id="Group 351" o:spid="_x0000_s1026" style="position:absolute;left:0;text-align:left;margin-left:1.05pt;margin-top:.65pt;width:5.6pt;height:49.6pt;z-index:2517073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9twQAAIkUAAAOAAAAZHJzL2Uyb0RvYy54bWzsWNtu4zYQfS/QfyD02MKx5YtiG3EWqZ1k&#10;C6TdBTbtOy1RF0QSVVKOnS367z1DUorsJN0g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bA5+SF0iS2ZeNJj7Bs62SObSuVfWp+qhsjFjeyPBOQ9w/&#10;lNN9YpXZevuTjGCQb2pp4NnFqiATCJztTBYe2iyIXc1C/Hnq+0O4EkISDGczrE2SwhSZfHzI+Mbn&#10;YXrpHkM1DNxj/gwXPdXnc7uj8dJ5RSGh2PQjnvrv4fkp5ZUwadKEVIun3+B5oUKgObRoGp0GSt3F&#10;sSMhDzXgfh5BFudZ9R4p88zqV1o9QdWfjkYTC12DbBeiIDDCFiFAudH1tZAmP/z+RtcG9iTCymQ9&#10;aqoDKMdFjmPyfY8N6GN3SVoF8qtRGPrB4Fml4SuUbtutvutjoy0z1g62u223M0rp80rtdlCyPr1g&#10;bdT41Sq+YHHcUXzRt0lHyW7bsQbwW3h52iAe7koHOVaMUyMdmPRWUlP9Eyg4GwjbVji0KD8vKCNu&#10;Uh69ShkhkXJTGcYynMSv80ihoR62UuUxtNK1zUrFawqEHKIl2y48mzOWtqs4y9GNS8wDDItdrTY0&#10;PD7cNWEW8l7cSmOhpnh7yC+8MlUGZx7F4WadhT+Iz11l358NZ4/68MLYcD7AzCw4dfV6KLE6DtOO&#10;aexJofxlSLpW8g6NDqn5H0TE53nZBc0WVDf+Rh7mUgsLicXAgWFSTJXR6RmlvEJioUzmKfHBaGIL&#10;V8s8i0hIMq2S9TJX7J7TSDaXq809NYy+MjLGUsGjS7eueZbbNTbPTd0Db1dw1ObMzP19NphdTi+n&#10;4954GFz2xoPVqndxtRz3giv/dLIarZbLlf8HnSl/PE+zKBIledfMf3/8unngmIid3C0D2ItiL9gr&#10;cz0Ntr/vhhlbiKX5tVg3E8FOr7WMHjAdlLSEBgQMi1Sqzx7bgswsPP3bhiucr/zHEtNt5o9putfm&#10;Zjw5xUxlqitZdyW8DGFq4dUeug8tl7VlTJtKZUmKney4KeUF5nqc0aDAgNVz65W7wYD9apMWTc4y&#10;l5usFBi1ptuRRxjHy9KyFjQxx1pYKZcp+qowg/v2ocLBtc1075EG8ednMJXyHovxgyCwPZDqkIjM&#10;kGAmGgPRdOry3jCgStlpy2ix8HI4bpp8M3npoDkV2upfPlysNijYnoyjmycoHQFGX4jIBuVO3pcU&#10;/7PHsgXwzaetqfKvWdggI7awLYUcUy5ckf5TFPJpIR9UcYdXH0njkTQ+oaNH0uhae5ePUvs+kkaH&#10;gQPjSBrxrudIGr9IGs3LGrzvMgTYvZujF2rde0MyH98gnv8JAAD//wMAUEsDBBQABgAIAAAAIQBp&#10;hgk32wAAAAYBAAAPAAAAZHJzL2Rvd25yZXYueG1sTI7BasMwEETvhfyD2EBvjeSYlOJaDiG0PYVC&#10;k0DpTbE2tom1MpZiO3/fzak9DbMzzL58PblWDNiHxpOGZKFAIJXeNlRpOB7en15AhGjImtYTarhh&#10;gHUxe8hNZv1IXzjsYyV4hEJmNNQxdpmUoazRmbDwHRJnZ987E9n2lbS9GXnctXKp1LN0piH+UJsO&#10;tzWWl/3VafgYzbhJk7dhdzlvbz+H1ef3LkGtH+fT5hVExCn+leGOz+hQMNPJX8kG0WpYJlzkcwri&#10;nqasJ1alViCLXP7HL34BAAD//wMAUEsBAi0AFAAGAAgAAAAhALaDOJL+AAAA4QEAABMAAAAAAAAA&#10;AAAAAAAAAAAAAFtDb250ZW50X1R5cGVzXS54bWxQSwECLQAUAAYACAAAACEAOP0h/9YAAACUAQAA&#10;CwAAAAAAAAAAAAAAAAAvAQAAX3JlbHMvLnJlbHNQSwECLQAUAAYACAAAACEAtAcf/bcEAACJFAAA&#10;DgAAAAAAAAAAAAAAAAAuAgAAZHJzL2Uyb0RvYy54bWxQSwECLQAUAAYACAAAACEAaYYJN9sAAAAG&#10;AQAADwAAAAAAAAAAAAAAAAARBwAAZHJzL2Rvd25yZXYueG1sUEsFBgAAAAAEAAQA8wAAABkIAAAA&#10;AA==&#10;" o:allowincell="f">
                <v:shape id="Arc 352"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4hBsMA&#10;AADcAAAADwAAAGRycy9kb3ducmV2LnhtbERPS2vCQBC+C/6HZYRepG4sRUvqKmmpoIUe6oNeh+yY&#10;BLOzITuNqb++Wyh4m4/vOYtV72rVURsqzwamkwQUce5txYWBw359/wQqCLLF2jMZ+KEAq+VwsMDU&#10;+gt/UreTQsUQDikaKEWaVOuQl+QwTHxDHLmTbx1KhG2hbYuXGO5q/ZAkM+2w4thQYkOvJeXn3bcz&#10;MP7ajq17F3k5zjAL3VWy+duHMXejPnsGJdTLTfzv3tg4/3E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4hB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353"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8DsMAAADcAAAADwAAAGRycy9kb3ducmV2LnhtbERPTWvCQBC9C/6HZYTedBMRKalrEKXF&#10;tqBoPXicZqfZYHY2ZLcm7a/vCgVv83ifs8h7W4srtb5yrCCdJCCIC6crLhWcPp7HjyB8QNZYOyYF&#10;P+QhXw4HC8y06/hA12MoRQxhn6ECE0KTSekLQxb9xDXEkftyrcUQYVtK3WIXw20tp0kylxYrjg0G&#10;G1obKi7Hb6vg8/xCr93e7zZz+btN/ezNmndU6mHUr55ABOrDXfzv3uo4fzaF2zPxAr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tfA7DAAAA3AAAAA8AAAAAAAAAAAAA&#10;AAAAoQIAAGRycy9kb3ducmV2LnhtbFBLBQYAAAAABAAEAPkAAACRAwAAAAA=&#10;" strokeweight=".5pt">
                  <v:stroke startarrowwidth="wide" endarrowwidth="wide"/>
                </v:line>
                <v:shape id="Arc 354"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5sUA&#10;AADcAAAADwAAAGRycy9kb3ducmV2LnhtbERPTWvCQBC9F/wPyxS81U1rLSG6ihQCIohUc2hvQ3ZM&#10;0mZnk+waU399VxB6m8f7nMVqMLXoqXOVZQXPkwgEcW51xYWC7Jg+xSCcR9ZYWyYFv+RgtRw9LDDR&#10;9sIf1B98IUIIuwQVlN43iZQuL8mgm9iGOHAn2xn0AXaF1B1eQrip5UsUvUmDFYeGEht6Lyn/OZyN&#10;guI77mfXtNld290x23/qr/O2nSk1fhzWcxCeBv8vvrs3Osx/ncLtmXCB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n7m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p>
    <w:p w:rsidR="00C10759" w:rsidRPr="00DA6837" w:rsidRDefault="00C10759" w:rsidP="00C10759">
      <w:pPr>
        <w:ind w:left="840" w:hangingChars="400" w:hanging="840"/>
        <w:rPr>
          <w:rFonts w:ascii="Times New Roman" w:hAnsi="Times New Roman"/>
          <w:szCs w:val="20"/>
        </w:rPr>
      </w:pPr>
    </w:p>
    <w:p w:rsidR="00C10759" w:rsidRPr="00DA6837" w:rsidRDefault="00C10759" w:rsidP="00C10759">
      <w:pPr>
        <w:ind w:left="840" w:hangingChars="400" w:hanging="840"/>
        <w:rPr>
          <w:rFonts w:ascii="Times New Roman" w:hAnsi="Times New Roman"/>
          <w:szCs w:val="20"/>
        </w:rPr>
      </w:pPr>
    </w:p>
    <w:p w:rsidR="00C10759" w:rsidRPr="00DA6837" w:rsidRDefault="00C10759" w:rsidP="00C10759">
      <w:pPr>
        <w:ind w:left="840" w:hangingChars="400" w:hanging="840"/>
        <w:rPr>
          <w:rFonts w:ascii="Times New Roman" w:hAnsi="Times New Roman"/>
          <w:szCs w:val="20"/>
        </w:rPr>
      </w:pPr>
    </w:p>
    <w:p w:rsidR="00C10759" w:rsidRPr="00327D5C" w:rsidRDefault="00C10759" w:rsidP="00C10759">
      <w:pPr>
        <w:ind w:left="840" w:hangingChars="400" w:hanging="840"/>
        <w:rPr>
          <w:rFonts w:ascii="Times New Roman" w:hAnsi="Times New Roman"/>
          <w:szCs w:val="20"/>
        </w:rPr>
      </w:pPr>
    </w:p>
    <w:p w:rsidR="00C10759" w:rsidRPr="00DA6837" w:rsidRDefault="00C10759" w:rsidP="00C10759">
      <w:pPr>
        <w:ind w:left="840" w:hangingChars="400" w:hanging="840"/>
        <w:rPr>
          <w:rFonts w:ascii="Times New Roman" w:hAnsi="Times New Roman"/>
          <w:bCs/>
          <w:iCs/>
          <w:noProof/>
        </w:rPr>
      </w:pPr>
      <w:r w:rsidRPr="00DA6837">
        <w:rPr>
          <w:rFonts w:ascii="Times New Roman" w:hAnsi="Times New Roman"/>
          <w:szCs w:val="20"/>
        </w:rPr>
        <w:br w:type="page"/>
      </w:r>
      <w:r w:rsidRPr="00DA6837">
        <w:rPr>
          <w:rFonts w:ascii="Times New Roman" w:hAnsi="Times New Roman"/>
          <w:noProof/>
          <w:szCs w:val="20"/>
        </w:rPr>
        <mc:AlternateContent>
          <mc:Choice Requires="wpg">
            <w:drawing>
              <wp:anchor distT="0" distB="0" distL="114300" distR="114300" simplePos="0" relativeHeight="251702272" behindDoc="0" locked="0" layoutInCell="1" allowOverlap="1" wp14:anchorId="5696C0A5" wp14:editId="70696217">
                <wp:simplePos x="0" y="0"/>
                <wp:positionH relativeFrom="column">
                  <wp:posOffset>5989955</wp:posOffset>
                </wp:positionH>
                <wp:positionV relativeFrom="paragraph">
                  <wp:posOffset>236855</wp:posOffset>
                </wp:positionV>
                <wp:extent cx="160020" cy="629920"/>
                <wp:effectExtent l="10795" t="13970" r="10160" b="13335"/>
                <wp:wrapNone/>
                <wp:docPr id="66"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29920"/>
                          <a:chOff x="0" y="2"/>
                          <a:chExt cx="20000" cy="19998"/>
                        </a:xfrm>
                      </wpg:grpSpPr>
                      <wps:wsp>
                        <wps:cNvPr id="67" name="Arc 33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33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33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8C8D8" id="Group 331" o:spid="_x0000_s1026" style="position:absolute;left:0;text-align:left;margin-left:471.65pt;margin-top:18.65pt;width:12.6pt;height:49.6pt;z-index:2517022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GvQQAAHYUAAAOAAAAZHJzL2Uyb0RvYy54bWzsWFtvo0YUfq/U/zDisZUD2A42KM4qtZOo&#10;UvYibdr3MQwXBRg6g2Nnq/73fnOBYCfpRll11Up2JDIwh3P5zpnzHXH2bleV5J4JWfB64fgnnkNY&#10;HfOkqLOF89vt1WjuENnSOqElr9nCeWDSeXf+4w9n2yZiY57zMmGCQEkto22zcPK2bSLXlXHOKipP&#10;eMNqbKZcVLTFrcjcRNAttFelO/a8wN1ykTSCx0xKPF2ZTedc609TFrcf01SylpQLB761+ir0da2u&#10;7vkZjTJBm7yIrRv0DV5UtKhhtFe1oi0lG1E8UVUVseCSp+1JzCuXp2kRMx0DovG9g2iuBd80OpYs&#10;2mZNDxOgPcDpzWrjD/efBCmShRMEDqlphRxps2Qy8RU62yaLIHQtms/NJ2FCxPKGx3cS2+7hvrrP&#10;jDBZb9/zBArppuUanV0qKqUCcZOdTsJDnwS2a0mMh37geWOkKsZWMA5DrHWS4hyZfHxr3D29tO+h&#10;Gjz7mh+G4VztuzQyJrWb1i0VE4pNPuIpvw3PzzltmE6TVFB1eM46PC9EDDS1w8oyRDoo5RDHwY4S&#10;k4D7eQRJWhbN70BKY7qHpT+fjEODTIfnEJdgpnPaw0KjeCPba8Z1Vuj9jWw11lmClc510tUEoE2r&#10;Emfj5xHx1J+xkvUC/kBgrJL4nND4FUK3vamfXOjYEq3twNxtb04L5c8L9eYgZHx6Qduk86sXfEHj&#10;dCD4om+nAyFjdqAN4Pfw0rxDPN7VFnKsCFXd09PpbbhURa9AwYFA2KasIaXy84Iw4lbCk1cJIyQl&#10;fDoUhpOPHgl00cP+KRyC/rk2WWloqwJRDqkl2S4ckzOS96u0KNGCa5AAGGLXio1ijI93XZgVv2e3&#10;XGtoVbwj5Bde6SqDM4/b8WZdxL+wL0Nh3w9R9b08vNA6rA9QEwYzW6+HO0bGYjpQDZsqlH8MSbaC&#10;36G9ITX/g4hoVNZD0ExBDePv9uOSS2YgMRhYMHSKVWUMekbNr5BYCCv1KvHB5NQUruRlkahNtSdF&#10;tl6WgtxTxcP6Z8ttTwx8VydaWc5ocmnXLS1Ks4bxUtc98LYFp9qcJto/Qy+8nF/Op6PpOLgcTb3V&#10;anRxtZyOgit/drqarJbLlf+XOlP+NMqLJGG18q4jfX/6OhKw44eh657296LYC/ZK/54G6+67obkK&#10;sXT/DdYdDxjKWvPkAZwguJliMHVhkXPxxSFbTDALR/6xoQLnq/y1BqWF/nSKJLf6Zno6A5ESMdxZ&#10;D3doHUPVwmkddB+1XLZmTNo0oshyWDJ0U/MLsHlaKKIAq8rIeGVvwKrfi14xWJpx5aaoGfhVNzvL&#10;r8vajCroYXZUITVf5mirTJP17UODc2t66d4rHeDPE6+qZEu3fhiMMTCht/jBTJumkSpFPcHMQf1q&#10;fPGDYDa1qe9Gn0YYwiVqsXBKOK/7fEe+6qxZEWXuXz5fpNVImLaM01tmqB6GSb5iient9vB9TfA/&#10;ezJ7AN984LpC/461DTIztW1GR11Dtk6/bXQcVLDt/ybLXekeh0VMuP0MeBwWn4yhx2HR9vPhHKp6&#10;9nFYtBhYMI7DIj7sHIfFrw6L+ssMPm7pwdd+iFNfz4b3erh8/Fx4/jcAAAD//wMAUEsDBBQABgAI&#10;AAAAIQBn1iC44QAAAAoBAAAPAAAAZHJzL2Rvd25yZXYueG1sTI/BasMwDIbvg72D0WC31cm8ZG0W&#10;p5Sy7VQKawelNzdWk9DYDrGbpG8/7bSdhNDHr+/Pl5Np2YC9b5yVEM8iYGhLpxtbSfjefzzNgfmg&#10;rFatsyjhhh6Wxf1drjLtRvuFwy5UjEKsz5SEOoQu49yXNRrlZ65DS7ez640KtPYV170aKdy0/DmK&#10;Um5UY+lDrTpc11hedlcj4XNU40rE78Pmcl7fjvtke9jEKOXjw7R6AxZwCn8w/OqTOhTkdHJXqz1r&#10;JSxehCBUgnilScAinSfATkSKNAFe5Px/heIHAAD//wMAUEsBAi0AFAAGAAgAAAAhALaDOJL+AAAA&#10;4QEAABMAAAAAAAAAAAAAAAAAAAAAAFtDb250ZW50X1R5cGVzXS54bWxQSwECLQAUAAYACAAAACEA&#10;OP0h/9YAAACUAQAACwAAAAAAAAAAAAAAAAAvAQAAX3JlbHMvLnJlbHNQSwECLQAUAAYACAAAACEA&#10;rLdURr0EAAB2FAAADgAAAAAAAAAAAAAAAAAuAgAAZHJzL2Uyb0RvYy54bWxQSwECLQAUAAYACAAA&#10;ACEAZ9YguOEAAAAKAQAADwAAAAAAAAAAAAAAAAAXBwAAZHJzL2Rvd25yZXYueG1sUEsFBgAAAAAE&#10;AAQA8wAAACUIAAAAAA==&#10;">
                <v:shape id="Arc 33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hvcYA&#10;AADbAAAADwAAAGRycy9kb3ducmV2LnhtbESPQWvCQBSE74X+h+UVequbClFJ3UgpCFKQoubQ3h7Z&#10;ZxKbfRuza5Lm17uC0OMwM98wy9VgatFR6yrLCl4nEQji3OqKCwXZYf2yAOE8ssbaMin4Iwer9PFh&#10;iYm2Pe+o2/tCBAi7BBWU3jeJlC4vyaCb2IY4eEfbGvRBtoXULfYBbmo5jaKZNFhxWCixoY+S8t/9&#10;xSgoTosuHtfNdjxvD9nXt/65fJ5jpZ6fhvc3EJ4G/x++tzdawWwO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Nhvc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33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ctMIAAADbAAAADwAAAGRycy9kb3ducmV2LnhtbERPz2vCMBS+C/4P4Qm7zbQiZXTGMhRF&#10;HWzMefD4bJ5NWfNSmsx2++uXw8Djx/d7UQy2ETfqfO1YQTpNQBCXTtdcKTh9bh6fQPiArLFxTAp+&#10;yEOxHI8WmGvX8wfdjqESMYR9jgpMCG0upS8NWfRT1xJH7uo6iyHCrpK6wz6G20bOkiSTFmuODQZb&#10;Whkqv47fVsHlvKV9/+7f1pn83aV+frDmFZV6mAwvzyACDeEu/nfvtIIsjo1f4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kctMIAAADbAAAADwAAAAAAAAAAAAAA&#10;AAChAgAAZHJzL2Rvd25yZXYueG1sUEsFBgAAAAAEAAQA+QAAAJADAAAAAA==&#10;" strokeweight=".5pt">
                  <v:stroke startarrowwidth="wide" endarrowwidth="wide"/>
                </v:line>
                <v:shape id="Arc 33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Q+cUA&#10;AADbAAAADwAAAGRycy9kb3ducmV2LnhtbESPzW7CMBCE70i8g7WVegOnHKI0YBBFoio3ys+B2ype&#10;ktB4HdluEvr0daVKHEcz841msRpMIzpyvras4GWagCAurK65VHA6bicZCB+QNTaWScGdPKyW49EC&#10;c217/qTuEEoRIexzVFCF0OZS+qIig35qW+LoXa0zGKJ0pdQO+wg3jZwlSSoN1hwXKmxpU1Hxdfg2&#10;Co7Z7vxmhnp92Qft3932tm9mP0o9Pw3rOYhAQ3iE/9sfWkH6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hD5xQAAANs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Times New Roman" w:hAnsi="Times New Roman" w:hint="eastAsia"/>
          <w:bCs/>
          <w:iCs/>
          <w:noProof/>
        </w:rPr>
        <w:t>９</w:t>
      </w:r>
      <w:r w:rsidR="00673B5C">
        <w:rPr>
          <w:rFonts w:ascii="Times New Roman" w:hAnsi="Times New Roman"/>
          <w:bCs/>
          <w:iCs/>
          <w:noProof/>
        </w:rPr>
        <w:t>．</w:t>
      </w:r>
      <w:r w:rsidR="00673B5C">
        <w:rPr>
          <w:rFonts w:ascii="Times New Roman" w:hAnsi="Times New Roman" w:hint="eastAsia"/>
          <w:bCs/>
          <w:iCs/>
          <w:noProof/>
        </w:rPr>
        <w:t>実績</w:t>
      </w:r>
    </w:p>
    <w:p w:rsidR="00C10759" w:rsidRPr="00DA6837" w:rsidRDefault="00C10759" w:rsidP="00C10759">
      <w:pPr>
        <w:ind w:leftChars="100" w:left="210" w:firstLineChars="100" w:firstLine="210"/>
        <w:rPr>
          <w:rFonts w:ascii="Times New Roman" w:hAnsi="Times New Roman"/>
          <w:noProof/>
        </w:rPr>
      </w:pPr>
      <w:r w:rsidRPr="00DA6837">
        <w:rPr>
          <w:rFonts w:ascii="Times New Roman" w:hAnsi="Times New Roman"/>
          <w:noProof/>
          <w:szCs w:val="20"/>
        </w:rPr>
        <mc:AlternateContent>
          <mc:Choice Requires="wpg">
            <w:drawing>
              <wp:anchor distT="0" distB="0" distL="114300" distR="114300" simplePos="0" relativeHeight="251703296" behindDoc="0" locked="0" layoutInCell="0" allowOverlap="1" wp14:anchorId="15E4F8A1" wp14:editId="0C22FE1A">
                <wp:simplePos x="0" y="0"/>
                <wp:positionH relativeFrom="column">
                  <wp:posOffset>13335</wp:posOffset>
                </wp:positionH>
                <wp:positionV relativeFrom="paragraph">
                  <wp:posOffset>8255</wp:posOffset>
                </wp:positionV>
                <wp:extent cx="71120" cy="629920"/>
                <wp:effectExtent l="6350" t="13970" r="8255" b="13335"/>
                <wp:wrapNone/>
                <wp:docPr id="62"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9920"/>
                          <a:chOff x="0" y="1"/>
                          <a:chExt cx="20000" cy="19999"/>
                        </a:xfrm>
                      </wpg:grpSpPr>
                      <wps:wsp>
                        <wps:cNvPr id="63" name="Arc 33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33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33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8532E" id="Group 335" o:spid="_x0000_s1026" style="position:absolute;left:0;text-align:left;margin-left:1.05pt;margin-top:.65pt;width:5.6pt;height:49.6pt;z-index:2517032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nZuwQAAIUUAAAOAAAAZHJzL2Uyb0RvYy54bWzsWG1v4zYM/j5g/0Hwxw1p4iR1E6PpoUva&#10;3oBud8B1+67Y8gtqW57kNOkN++97KMmuk7brodsOG1AHSOSQpsiHFB/Cp+92ZcHuhNK5rBaefzTy&#10;mKgiGedVuvB+ubkczDymG17FvJCVWHj3Qnvvzr795nRbh2IsM1nEQjEYqXS4rRde1jR1OBzqKBMl&#10;10eyFhWEiVQlb3Cr0mGs+BbWy2I4Ho2C4VaquFYyElrj35UVemfGfpKIqPmQJFo0rFh48K0x38p8&#10;r+l7eHbKw1TxOssj5wZ/hRclzyts2pla8YazjcofmSrzSEktk+YokuVQJkkeCRMDovFHB9FcKbmp&#10;TSxpuE3rDiZAe4DTq81GP999VCyPF14w9ljFS+TIbMsmk2NCZ1unIZSuVP2p/qhsiFhey+hWQzw8&#10;lNN9apXZevuTjGGQbxpp0NklqiQTiJvtTBLuuySIXcMi/Hni+2NkKoIkGM/nWJscRRkS+fCQ3/57&#10;4R5DMYzcY/4cF8mHPLQ7Gi+dVxQSak0/wKn/HpyfMl4LkyVNSLVwTlo4z1UEMAMLplFpkdR9GHsS&#10;clAD7acBZEmR1+9x2Dyz+pVWj0D1Zy5/PGyB7SMUBCa5HUA8jDa6uRLSpIffXevGoJ7GWJmkx21x&#10;AOSkLHBIvh+wEX1sJtJOgfxqFcZ+MHpSCcX2otJNt9V3Q2y0ZcbawXY33XZGKXtaqdsOStanZ6wh&#10;a9avTvEZi9Oe4rO+HfeU7LY9awC/g5dnLeLRrnKQY8U4tdGRSW8tNZU/gYKjgbBtgUOL8vOMMuIm&#10;5ckXKSMkUm4rw1iGk/h1Him008NGqjyGRrq2Wal5Q4GQQ7Rk24Vnc8aybpXkBXpxBTYAVewatSHq&#10;+HDbhlnKO3EjjYWG4h0gv/DKVBmceRBHm3Ue/SA+95V9fz6eP+jDC2PD+QAz8+DE1euhxOo4THum&#10;sSeF8pch6UbJW/Q5pOZ/EBEPi6oPmi2ofvytPCqkFhYSi4EDw6SYKqPXMyp5icRCmcxT4oPJsS1c&#10;LYs8JiHJtErXy0KxO06EbC5Xm3tqIL4qNsYyweMLt254Xtg1Ni9M3QNvV3DU5gzj/j4fzS9mF7Pp&#10;YDoOLgbT0Wo1OL9cTgfBpX9yvJqslsuV/wedKX8aZnkci4q8a9nfn34ZHbg5xPJ2x/97UewFe2mu&#10;x8EO990wrIVY2l+LdcsIlrzWMr4HOyhpxxmMX1hkUn322BajzMLTv224wvkqfqxAbnN/OkWSG3Mz&#10;PT4BpTLVl6z7El5FMLXwGg/dh5bLxs5Lm1rlaYadLN1U8hy0nuREFOBXHVqv3A349WsRLdqWnVuu&#10;80qAaU8IY3IIZLys7MyCHuZmFlbJZYa2Kgxt39zXOLe2l+490gL+NAVTJe/NMH4QGILvsS2hTEMM&#10;RLOZS3s7/9TKki2jxcIr4Ljp8S3x0jlzKrTVv3y2WGNQsC0ZJ7dIUTkC43wpYnKch+7gvaT4nz2V&#10;HYCvPmxtkX/FusbwYOvaDpCmhlyN/lMD5OM6tvmmXkqz+NvIiDm3mwTfRsZHw+jbyOg6e38ape79&#10;NjI6DBwYbyMj3vO8jYwvjozmTQ3edZnx172Xo5dp/XszYj68PTz7EwAA//8DAFBLAwQUAAYACAAA&#10;ACEAaYYJN9sAAAAGAQAADwAAAGRycy9kb3ducmV2LnhtbEyOwWrDMBBE74X8g9hAb43kmJTiWg4h&#10;tD2FQpNA6U2xNraJtTKWYjt/382pPQ2zM8y+fD25VgzYh8aThmShQCCV3jZUaTge3p9eQIRoyJrW&#10;E2q4YYB1MXvITWb9SF847GMleIRCZjTUMXaZlKGs0Zmw8B0SZ2ffOxPZ9pW0vRl53LVyqdSzdKYh&#10;/lCbDrc1lpf91Wn4GM24SZO3YXc5b28/h9Xn9y5BrR/n0+YVRMQp/pXhjs/oUDDTyV/JBtFqWCZc&#10;5HMK4p6mrCdWpVYgi1z+xy9+AQAA//8DAFBLAQItABQABgAIAAAAIQC2gziS/gAAAOEBAAATAAAA&#10;AAAAAAAAAAAAAAAAAABbQ29udGVudF9UeXBlc10ueG1sUEsBAi0AFAAGAAgAAAAhADj9If/WAAAA&#10;lAEAAAsAAAAAAAAAAAAAAAAALwEAAF9yZWxzLy5yZWxzUEsBAi0AFAAGAAgAAAAhAClSKdm7BAAA&#10;hRQAAA4AAAAAAAAAAAAAAAAALgIAAGRycy9lMm9Eb2MueG1sUEsBAi0AFAAGAAgAAAAhAGmGCTfb&#10;AAAABgEAAA8AAAAAAAAAAAAAAAAAFQcAAGRycy9kb3ducmV2LnhtbFBLBQYAAAAABAAEAPMAAAAd&#10;CAAAAAA=&#10;" o:allowincell="f">
                <v:shape id="Arc 33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ybMUA&#10;AADbAAAADwAAAGRycy9kb3ducmV2LnhtbESPX0vDQBDE34V+h2MLvpT2okIsaa8lFQUV+mD/0Ncl&#10;t01Cc3sht6bRT+8Jgo/DzPyGWa4H16ieulB7NnA3S0ARF97WXBo47F+mc1BBkC02nsnAFwVYr0Y3&#10;S8ysv/IH9TspVYRwyNBAJdJmWoeiIodh5lvi6J1951Ci7EptO7xGuGv0fZKk2mHNcaHClp4qKi67&#10;T2dgcnqbWPcusjmmmIf+W/LH560xt+MhX4ASGuQ//Nd+tQbSB/j9En+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Js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33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QWscUAAADbAAAADwAAAGRycy9kb3ducmV2LnhtbESPT2vCQBTE74V+h+UVvNWNIkGiq0hL&#10;xT9QqfXg8Zl9ZkOzb0N2NWk/vVsQPA4z8xtmOu9sJa7U+NKxgkE/AUGcO11yoeDw/fE6BuEDssbK&#10;MSn4JQ/z2fPTFDPtWv6i6z4UIkLYZ6jAhFBnUvrckEXfdzVx9M6usRiibAqpG2wj3FZymCSptFhy&#10;XDBY05uh/Gd/sQpOxyWt253/fE/l32rgRxtrtqhU76VbTEAE6sIjfG+vtIJ0BP9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QWscUAAADbAAAADwAAAAAAAAAA&#10;AAAAAAChAgAAZHJzL2Rvd25yZXYueG1sUEsFBgAAAAAEAAQA+QAAAJMDAAAAAA==&#10;" strokeweight=".5pt">
                  <v:stroke startarrowwidth="wide" endarrowwidth="wide"/>
                </v:line>
                <v:shape id="Arc 33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aUcUA&#10;AADbAAAADwAAAGRycy9kb3ducmV2LnhtbESPT4vCMBTE74LfITxhbzbdhYpUo8iCsCyI+Oegt0fz&#10;bKvNS21irX56s7DgcZiZ3zDTeWcq0VLjSssKPqMYBHFmdcm5gv1uORyDcB5ZY2WZFDzIwXzW700x&#10;1fbOG2q3PhcBwi5FBYX3dSqlywoy6CJbEwfvZBuDPsgml7rBe4CbSn7F8UgaLDksFFjTd0HZZXsz&#10;CvLzuE2ey3r1vK52+/VBH2+/10Spj0G3mIDw1Pl3+L/9oxWMEvj7En6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VpR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DA6837">
        <w:rPr>
          <w:rFonts w:ascii="Times New Roman" w:hAnsi="Times New Roman"/>
          <w:bCs/>
          <w:iCs/>
          <w:noProof/>
        </w:rPr>
        <w:t>当該事業分野における貴社の実績を記載してください。</w:t>
      </w:r>
    </w:p>
    <w:p w:rsidR="00C10759" w:rsidRPr="00DA6837" w:rsidRDefault="00C10759" w:rsidP="00C10759">
      <w:pPr>
        <w:ind w:left="840" w:hangingChars="400" w:hanging="840"/>
        <w:rPr>
          <w:rFonts w:ascii="Times New Roman" w:hAnsi="Times New Roman"/>
          <w:szCs w:val="20"/>
        </w:rPr>
      </w:pPr>
    </w:p>
    <w:p w:rsidR="00C10759" w:rsidRPr="00DA6837" w:rsidRDefault="00C10759" w:rsidP="00C10759">
      <w:pPr>
        <w:ind w:left="840" w:hangingChars="400" w:hanging="840"/>
        <w:rPr>
          <w:rFonts w:ascii="Times New Roman" w:hAnsi="Times New Roman"/>
          <w:szCs w:val="20"/>
        </w:rPr>
      </w:pPr>
    </w:p>
    <w:p w:rsidR="00C10759" w:rsidRPr="00DA6837" w:rsidRDefault="00C10759" w:rsidP="00C10759">
      <w:pPr>
        <w:rPr>
          <w:rFonts w:ascii="Times New Roman" w:eastAsiaTheme="minorEastAsia" w:hAnsi="Times New Roman"/>
          <w:szCs w:val="20"/>
        </w:rPr>
      </w:pPr>
    </w:p>
    <w:p w:rsidR="00C10759" w:rsidRPr="00DA6837" w:rsidRDefault="00C10759" w:rsidP="00C10759">
      <w:pPr>
        <w:rPr>
          <w:rFonts w:ascii="Times New Roman" w:eastAsiaTheme="minorEastAsia" w:hAnsi="Times New Roman"/>
          <w:noProof/>
        </w:rPr>
      </w:pPr>
      <w:r>
        <w:rPr>
          <w:rFonts w:ascii="Times New Roman" w:eastAsiaTheme="minorEastAsia" w:hAnsi="Times New Roman" w:hint="eastAsia"/>
          <w:noProof/>
        </w:rPr>
        <w:t>１０</w:t>
      </w:r>
      <w:r w:rsidRPr="00DA6837">
        <w:rPr>
          <w:rFonts w:ascii="Times New Roman" w:eastAsiaTheme="minorEastAsia" w:hAnsi="Times New Roman"/>
          <w:noProof/>
        </w:rPr>
        <w:t>．</w:t>
      </w:r>
      <w:r w:rsidRPr="00DA6837">
        <w:rPr>
          <w:rFonts w:ascii="Times New Roman" w:eastAsiaTheme="minorEastAsia" w:hAnsi="Times New Roman"/>
        </w:rPr>
        <w:t>調査研究</w:t>
      </w:r>
      <w:r w:rsidRPr="00DA6837">
        <w:rPr>
          <w:rFonts w:ascii="Times New Roman" w:eastAsiaTheme="minorEastAsia" w:hAnsi="Times New Roman"/>
          <w:noProof/>
        </w:rPr>
        <w:t>計画</w:t>
      </w:r>
    </w:p>
    <w:p w:rsidR="00673B5C" w:rsidRDefault="00C10759" w:rsidP="00C10759">
      <w:pPr>
        <w:ind w:left="216" w:right="216" w:firstLine="216"/>
        <w:rPr>
          <w:rFonts w:ascii="Times New Roman" w:eastAsiaTheme="minorEastAsia" w:hAnsi="Times New Roman"/>
          <w:bCs/>
          <w:iCs/>
          <w:noProof/>
        </w:rPr>
      </w:pPr>
      <w:r w:rsidRPr="00DA6837">
        <w:rPr>
          <w:rFonts w:ascii="Times New Roman" w:eastAsiaTheme="minorEastAsia" w:hAnsi="Times New Roman"/>
          <w:b/>
          <w:bCs/>
          <w:iCs/>
          <w:noProof/>
        </w:rPr>
        <mc:AlternateContent>
          <mc:Choice Requires="wpg">
            <w:drawing>
              <wp:anchor distT="0" distB="0" distL="114300" distR="114300" simplePos="0" relativeHeight="251669504" behindDoc="0" locked="0" layoutInCell="1" allowOverlap="1" wp14:anchorId="357AD51B" wp14:editId="444E4659">
                <wp:simplePos x="0" y="0"/>
                <wp:positionH relativeFrom="column">
                  <wp:posOffset>5934710</wp:posOffset>
                </wp:positionH>
                <wp:positionV relativeFrom="paragraph">
                  <wp:posOffset>0</wp:posOffset>
                </wp:positionV>
                <wp:extent cx="158750" cy="881380"/>
                <wp:effectExtent l="12700" t="5715" r="9525" b="8255"/>
                <wp:wrapNone/>
                <wp:docPr id="5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881380"/>
                          <a:chOff x="0" y="-3"/>
                          <a:chExt cx="20000" cy="20003"/>
                        </a:xfrm>
                      </wpg:grpSpPr>
                      <wps:wsp>
                        <wps:cNvPr id="59" name="Arc 105"/>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06"/>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07"/>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A77A1" id="Group 104" o:spid="_x0000_s1026" style="position:absolute;left:0;text-align:left;margin-left:467.3pt;margin-top:0;width:12.5pt;height:69.4pt;z-index:25166950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uNwgQAAHgUAAAOAAAAZHJzL2Uyb0RvYy54bWzsWNtu20YQfS/Qf1jwsYVMUqZuhOnAlWwj&#10;gJsEiNP3Fbm8wCSX3aUsOUX/vWcvpCnZTgIHDVpAEiAtOcPZmTOzcwY8e7OrSnLPhCx4HTn+iecQ&#10;Vsc8Keoscj7dXo3mDpEtrRNa8ppFzgOTzpvzn3862zYhG/OclwkTBEZqGW6byMnbtgldV8Y5q6g8&#10;4Q2rIUy5qGiLS5G5iaBbWK9Kd+x5U3fLRdIIHjMpcXdlhM65tp+mLG7fp6lkLSkjB761+lfo37X6&#10;dc/PaJgJ2uRFbN2gr/CiokWNTXtTK9pSshHFE1NVEQsuedqexLxyeZoWMdMxIBrfO4jmWvBNo2PJ&#10;wm3W9DAB2gOcXm02fnf/QZAiiZwJMlXTCjnS2xLfCxQ62yYLoXQtmo/NB2FCxPKGx3cSYvdQrq4z&#10;o0zW2995AoN003KNzi4VlTKBuMlOJ+GhTwLbtSTGTX8yn02Qqhii+dw/ndskxTky+fjU6NTkLs4v&#10;7YMoB88+p5Za7tLQ7Kn9tH6poFBt8hFQ+X2Afsxpw3SepMKqA3TRAXohYsA5MXBqlQ5LOQRyIFEO&#10;SuD9PIQkLYvmD0ClQd0D05+fnuq80bAHdAEUDZ7+dDpVXvSw0DDeyPaacZ0Wen8jW3MiEqx0spOu&#10;KABtWpU4HL+OiKe+Bv+sV/AHCmN/6j2rNP4Gpdt+q19cbLQl2trBdrf9dlopf16p3w5KxqcXrAEg&#10;E12v+ILFYKD4om+TgZLZdmAN4GcdvDTvEI93tYUcK0JV+/R0ehsuVdUrUHAiELbJH7RUfl5QRtxK&#10;uTsDX1ZGSEpZ1yec08rm33ok0EYPG6hwCBro2mSloa0KRDmklmQbOSZnJO9XaVGiB9dgAVDErhUb&#10;RRnv77owK37Pbrm20Kp4R8gvvNJVBmcexfFmXcS/sc9DZd9fjHHaOn14oW1YH3B7MZ3Zej2UGB2L&#10;6cA09lShfDEk2Qp+h/6G1PwPIqJhWQ9BMwU1jL+TxyWXzEBiMLBg6BSryhj0jJpfIbFQVuZV4heT&#10;8UQXruRlkSihkkmRrZelIPdUEbH+2ELeUwPh1Yk2ljOaXNp1S4vSrLF5qeseeNuCU21OM+1fC29x&#10;Ob+cB6NgPL0cBd5qNbq4Wgaj6ZU/m6xOV8vlyv9bueYHYV4kCauVdx3r+8G3kYCdPwxf97y/F8Ve&#10;sFf68zRYd98N3ZQRS/dvsO54wFDWmicP4ATBzRiDsQuLnIvPDtlihIkc+eeGCpyv8m0NSlv4QYAk&#10;t/oimMzGuBBDyXoooXUMU5HTOug+arlszZy0aUSR5djJ0E3NL0DnaaGIAqwqQ+OVvQCr/iB6nSIa&#10;M6/cFDUDv2pmUw6Bgpe1mVXQy+ysQmq+zNFWmSbr24cG59b00r1HOsCfJ15VyZZufcOq6C0gVTuL&#10;qFLUI8x81vPtfGxT380+jTCES9Qicko4r49LR77qrFkVtd2/fL5Iq5EwbRmnt8xQPQyjfMUS09vt&#10;4fua4n/2ZPYAvvrAdYX+A2sb5Gdq24yOM5UKW6ffNzoOKtj0/26O7mv3OC1GTj8EHqfFJ3PocVq0&#10;DX04iKqmfZwWLQYWjOO0iFc7x2nxq9OifjWD11t68rWv4tT7s+G1ni4fXxie/wMAAP//AwBQSwME&#10;FAAGAAgAAAAhANKgkCXeAAAACAEAAA8AAABkcnMvZG93bnJldi54bWxMj0FLw0AUhO+C/2F5gje7&#10;ibElidmUUtRTEWwF8bbNviah2bchu03Sf+/zpMdhhplvivVsOzHi4FtHCuJFBAKpcqalWsHn4fUh&#10;BeGDJqM7R6jgih7W5e1NoXPjJvrAcR9qwSXkc62gCaHPpfRVg1b7heuR2Du5werAcqilGfTE5baT&#10;j1G0kla3xAuN7nHbYHXeX6yCt0lPmyR+GXfn0/b6fVi+f+1iVOr+bt48gwg4h78w/OIzOpTMdHQX&#10;Ml50CrLkacVRBfyI7WyZsTxyLklTkGUh/x8ofwAAAP//AwBQSwECLQAUAAYACAAAACEAtoM4kv4A&#10;AADhAQAAEwAAAAAAAAAAAAAAAAAAAAAAW0NvbnRlbnRfVHlwZXNdLnhtbFBLAQItABQABgAIAAAA&#10;IQA4/SH/1gAAAJQBAAALAAAAAAAAAAAAAAAAAC8BAABfcmVscy8ucmVsc1BLAQItABQABgAIAAAA&#10;IQCoJJuNwgQAAHgUAAAOAAAAAAAAAAAAAAAAAC4CAABkcnMvZTJvRG9jLnhtbFBLAQItABQABgAI&#10;AAAAIQDSoJAl3gAAAAgBAAAPAAAAAAAAAAAAAAAAABwHAABkcnMvZG93bnJldi54bWxQSwUGAAAA&#10;AAQABADzAAAAJwgAAAAA&#10;">
                <v:shape id="Arc 105"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TWI8AA&#10;AADbAAAADwAAAGRycy9kb3ducmV2LnhtbESP3YrCMBSE74V9h3AWvNNUpWW3a5RF8OdSqw9waM62&#10;xeakJNla394IgpfDzHzDLNeDaUVPzjeWFcymCQji0uqGKwWX83byBcIHZI2tZVJwJw/r1cdoibm2&#10;Nz5RX4RKRAj7HBXUIXS5lL6syaCf2o44en/WGQxRukpqh7cIN62cJ0kmDTYcF2rsaFNTeS3+jYJz&#10;kx13c95kEdSH1G737pIulBp/Dr8/IAIN4R1+tQ9aQfoN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TWI8AAAADb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06"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07"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xQcUA&#10;AADbAAAADwAAAGRycy9kb3ducmV2LnhtbESPW2vCQBSE3wv+h+UIvtWNBUWiq4hFCK0XvCA+HrPH&#10;JDZ7NmS3Gv99tyD4OMzMN8x42phS3Kh2hWUFvW4Egji1uuBMwWG/eB+CcB5ZY2mZFDzIwXTSehtj&#10;rO2dt3Tb+UwECLsYFeTeV7GULs3JoOvaijh4F1sb9EHWmdQ13gPclPIjigbSYMFhIceK5jmlP7tf&#10;o8Btloc1X5L+6jtZfy3Ox+tpyZ9KddrNbATCU+Nf4Wc70QoGPfj/En6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HFBxQAAANsAAAAPAAAAAAAAAAAAAAAAAJgCAABkcnMv&#10;ZG93bnJldi54bWxQSwUGAAAAAAQABAD1AAAAigMAAAAA&#10;" path="m-1,nfc11929,,21600,9670,21600,21600em-1,nsc11929,,21600,9670,21600,21600l,21600,-1,xe" filled="f">
                  <v:path arrowok="t" o:extrusionok="f" o:connecttype="custom" o:connectlocs="0,0;19813,1666;0,1666" o:connectangles="0,0,0"/>
                </v:shape>
              </v:group>
            </w:pict>
          </mc:Fallback>
        </mc:AlternateContent>
      </w:r>
      <w:r w:rsidRPr="00DA6837">
        <w:rPr>
          <w:rFonts w:ascii="Times New Roman" w:eastAsiaTheme="minorEastAsia" w:hAnsi="Times New Roman"/>
          <w:bCs/>
          <w:iCs/>
          <w:noProof/>
        </w:rPr>
        <mc:AlternateContent>
          <mc:Choice Requires="wpg">
            <w:drawing>
              <wp:anchor distT="0" distB="0" distL="114300" distR="114300" simplePos="0" relativeHeight="251666432" behindDoc="0" locked="0" layoutInCell="0" allowOverlap="1" wp14:anchorId="09EDA07F" wp14:editId="7C32EBA5">
                <wp:simplePos x="0" y="0"/>
                <wp:positionH relativeFrom="column">
                  <wp:posOffset>-5080</wp:posOffset>
                </wp:positionH>
                <wp:positionV relativeFrom="paragraph">
                  <wp:posOffset>0</wp:posOffset>
                </wp:positionV>
                <wp:extent cx="149225" cy="881380"/>
                <wp:effectExtent l="6985" t="5715" r="5715" b="8255"/>
                <wp:wrapNone/>
                <wp:docPr id="5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55" name="Arc 89"/>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90"/>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7" name="Arc 91"/>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C531F" id="Group 88"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GSzgQAAIIUAAAOAAAAZHJzL2Uyb0RvYy54bWzsWG1v4zYM/j5g/0Hwxw1p4rzVMZoeuqS9&#10;Deh2B1y374otx0Zty5OcJr1h/30PJctx07Q7dLdiA5oCqRTSFPmQIh/47N2uyNmdUDqT5dzzTwYe&#10;E2Uk46xcz71fb656gcd0zcuY57IUc+9eaO/d+bffnG2rUAxlKvNYKAYjpQ631dxL67oK+30dpaLg&#10;+kRWooQwkargNbZq3Y8V38J6kfeHg8G0v5UqrpSMhNb4dWmF3rmxnyQiqj8kiRY1y+cefKvNtzLf&#10;K/run5/xcK14lWZR4wZ/gRcFz0oc2ppa8pqzjcoemSqySEktk/okkkVfJkkWCRMDovEHB9G8V3JT&#10;mVjW4XZdtTAB2gOcXmw2+uXuo2JZPPcmY4+VvECOzLEsCAicbbUOofNeVZ+qj8pGiOW1jG41xP1D&#10;Oe3XVpmttj/LGPb4ppYGnF2iCjKBsNnO5OC+zYHY1SzCj/54NhxOPBZBFAT+KGhyFKVI5KOnovSy&#10;eQ7FMECC6TG7JO94aI80bjZuUUyoNb2HU/8zOD+lvBImS5qgcnAiBgvnhYpYMLNgGg2HpO7C2JGQ&#10;fxpoHweQJXlW/QigPLP6jVaPQPWD0ejUFrcDtgOQP52OSNjiw8Noo+v3Qpr08LtrXUOMao6xsgtX&#10;G8A4KXLcke97bEB/9pR17BTIL6cw9KeDo0rDL1C6aY/6ro+DtsxYOzjupj3OKKXHldrjoGR9esLa&#10;yPnVKj5hEZfFRvmcbyiBVske27EG8Ft4eeoQj3ZlAzlWjFMXHZj0VlJT9RMoKHGEbfMHLcrPE8qI&#10;m5Rdsp9XRkikPOlahpN4qPFIoZse9lHlMfTRlc1KxWsKhByiJdviLlIFeCxtV0mWoxWXGAaYFLta&#10;bWhyfLh1YRbyTtxIY6GmeHvIL7wyVQZn9uJos8qiH8TnrrLvz4azvT68MDYaH2BmNj1t6vVQYnUa&#10;TDumcSaF8mxIulbyFn0Ocf4PIuJhXnZBswXVjd/Jo1xqYSGxGDRgmBRTZXR6RimvkFgok3lK/GyC&#10;Lk5bLfMsJqHZqPVqkSt2x2kem09Tbg/UMPfK2BhLBY8vm3XNs9yucXhu6h54NwVHbc4M3D9mg9ll&#10;cBmMe+Ph9LI3HiyXvYurxbg3vfJPJ8vRcrFY+n+Sa/44TLM4FiV554a/P/6yadDQEDu22/H/IArd&#10;DfbKfB4H23/ohmnKiMX9t1i7iWBn10rG95gOSlo2A/aFRSrVZ49twWTmnv59wxXuV/5Tidk288dj&#10;JLk2m/HkdIiN6kpWXQkvI5iae7WH7kPLRW3p0qZS2TrFSXbclPICYz3JaFBgvOrQetVsMF5fa85O&#10;3Zy9zkrBZuZ+kz8YxYvSUha0sIaysFIuUnRVYYb2zX2Fa2tb6YNHHN7HJzAV8gMK4+YpD6kKicUM&#10;CWTiIhAFrqM6+lMpO2sZLeZeDr/NTXFzl65Zo0JH/ctXi9UGBduRcXHzNQpHgMwXIrZtvbl3f6f4&#10;n72ULYAvvmuuxl+xrE9dWRN9nJkabUr0a9HHR2XcjMa2hveM2hU4UuyKuNv8XeF2GM2eD+IitHzw&#10;KBdsGRwYpRlDx1hly+CeUXojjG+E8Y0wfnUK/EYY3wjj6xBG85oGL7oM+W1eytGbtO7eEMz9q8Pz&#10;vwAAAP//AwBQSwMEFAAGAAgAAAAhAKpuhtLbAAAABQEAAA8AAABkcnMvZG93bnJldi54bWxMj0FL&#10;w0AUhO+C/2F5gje7SYoaYjalFPVUBFtBvL0mr0lo9m3IbpP03/t60uMww8w3+Wq2nRpp8K1jA/Ei&#10;AkVcuqrl2sDX/u0hBeUDcoWdYzJwIQ+r4vYmx6xyE3/SuAu1khL2GRpoQugzrX3ZkEW/cD2xeEc3&#10;WAwih1pXA05SbjudRNGTttiyLDTY06ah8rQ7WwPvE07rZfw6bk/HzeVn//jxvY3JmPu7ef0CKtAc&#10;/sJwxRd0KITp4M5cedUZuIIHA/JHzCR5BnWQ0DJNQRe5/k9f/AIAAP//AwBQSwECLQAUAAYACAAA&#10;ACEAtoM4kv4AAADhAQAAEwAAAAAAAAAAAAAAAAAAAAAAW0NvbnRlbnRfVHlwZXNdLnhtbFBLAQIt&#10;ABQABgAIAAAAIQA4/SH/1gAAAJQBAAALAAAAAAAAAAAAAAAAAC8BAABfcmVscy8ucmVsc1BLAQIt&#10;ABQABgAIAAAAIQDQzNGSzgQAAIIUAAAOAAAAAAAAAAAAAAAAAC4CAABkcnMvZTJvRG9jLnhtbFBL&#10;AQItABQABgAIAAAAIQCqbobS2wAAAAUBAAAPAAAAAAAAAAAAAAAAACgHAABkcnMvZG93bnJldi54&#10;bWxQSwUGAAAAAAQABADzAAAAMAgAAAAA&#10;" o:allowincell="f">
                <v:shape id="Arc 89"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LrcUA&#10;AADbAAAADwAAAGRycy9kb3ducmV2LnhtbESPT2vCQBTE74V+h+UVvDUbC0pJXaUGKgq2kOilt2f2&#10;mYRm34bsmj/fvlsoeBxm5jfMajOaRvTUudqygnkUgyAurK65VHA+fTy/gnAeWWNjmRRM5GCzfnxY&#10;YaLtwBn1uS9FgLBLUEHlfZtI6YqKDLrItsTBu9rOoA+yK6XucAhw08iXOF5KgzWHhQpbSisqfvKb&#10;UZB966/P9LK/pdudXPaXYzZdD5lSs6fx/Q2Ep9Hfw//tvVawWMD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0utxQAAANsAAAAPAAAAAAAAAAAAAAAAAJgCAABkcnMv&#10;ZG93bnJldi54bWxQSwUGAAAAAAQABAD1AAAAigMAAAAA&#10;" path="m-1,nfc11929,,21600,9670,21600,21600em-1,nsc11929,,21600,9670,21600,21600l,21600,-1,xe" filled="f">
                  <v:path arrowok="t" o:extrusionok="f" o:connecttype="custom" o:connectlocs="0,0;20000,1663;0,1663" o:connectangles="0,0,0"/>
                </v:shape>
                <v:line id="Line 90"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BhpcQAAADbAAAADwAAAGRycy9kb3ducmV2LnhtbESP0WrCQBRE3wX/YbkFX4puKq2U6Cpa&#10;EQoS0NQPuGSvSWr2bthdTfx7t1DwcZiZM8xi1ZtG3Mj52rKCt0kCgriwuuZSwelnN/4E4QOyxsYy&#10;KbiTh9VyOFhgqm3HR7rloRQRwj5FBVUIbSqlLyoy6Ce2JY7e2TqDIUpXSu2wi3DTyGmSzKTBmuNC&#10;hS19VVRc8qtRkHev9+07Zfk++10fMnexm2JqlRq99Os5iEB9eIb/299awccM/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UGGlxAAAANsAAAAPAAAAAAAAAAAA&#10;AAAAAKECAABkcnMvZG93bnJldi54bWxQSwUGAAAAAAQABAD5AAAAkgMAAAAA&#10;">
                  <v:stroke startarrowwidth="wide" endarrowwidth="wide"/>
                </v:line>
                <v:shape id="Arc 91"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nysAA&#10;AADbAAAADwAAAGRycy9kb3ducmV2LnhtbESP3YrCMBSE74V9h3AWvNNUpd2la5RF8OdSqw9waM62&#10;xeakJNla394IgpfDzHzDLNeDaUVPzjeWFcymCQji0uqGKwWX83byDcIHZI2tZVJwJw/r1cdoibm2&#10;Nz5RX4RKRAj7HBXUIXS5lL6syaCf2o44en/WGQxRukpqh7cIN62cJ0kmDTYcF2rsaFNTeS3+jYJz&#10;kx13c95kEdSH1G737pIulBp/Dr8/IAIN4R1+tQ9aQfoF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fnysAAAADbAAAADwAAAAAAAAAAAAAAAACYAgAAZHJzL2Rvd25y&#10;ZXYueG1sUEsFBgAAAAAEAAQA9QAAAIUDAAAAAA==&#10;" path="m-1,nfc11929,,21600,9670,21600,21600em-1,nsc11929,,21600,9670,21600,21600l,21600,-1,xe" filled="f">
                  <v:path arrowok="t" o:extrusionok="f" o:connecttype="custom" o:connectlocs="0,0;20000,1663;0,1663" o:connectangles="0,0,0"/>
                </v:shape>
              </v:group>
            </w:pict>
          </mc:Fallback>
        </mc:AlternateContent>
      </w:r>
      <w:r w:rsidRPr="00DA6837">
        <w:rPr>
          <w:rFonts w:ascii="Times New Roman" w:eastAsiaTheme="minorEastAsia" w:hAnsi="Times New Roman"/>
          <w:bCs/>
          <w:iCs/>
          <w:noProof/>
        </w:rPr>
        <w:t>当該</w:t>
      </w:r>
      <w:r w:rsidRPr="00DA6837">
        <w:rPr>
          <w:rFonts w:ascii="Times New Roman" w:eastAsiaTheme="minorEastAsia" w:hAnsi="Times New Roman"/>
          <w:bCs/>
          <w:iCs/>
        </w:rPr>
        <w:t>事業</w:t>
      </w:r>
      <w:r w:rsidRPr="00DA6837">
        <w:rPr>
          <w:rFonts w:ascii="Times New Roman" w:eastAsiaTheme="minorEastAsia" w:hAnsi="Times New Roman"/>
          <w:bCs/>
          <w:iCs/>
          <w:noProof/>
        </w:rPr>
        <w:t>を進めるためには、仕様書における実施項目をどのように細分し、どのような手順で</w:t>
      </w:r>
    </w:p>
    <w:p w:rsidR="00673B5C" w:rsidRDefault="00C10759" w:rsidP="00673B5C">
      <w:pPr>
        <w:ind w:left="216" w:right="216"/>
        <w:rPr>
          <w:rFonts w:ascii="Times New Roman" w:eastAsiaTheme="minorEastAsia" w:hAnsi="Times New Roman"/>
          <w:bCs/>
          <w:iCs/>
          <w:noProof/>
        </w:rPr>
      </w:pPr>
      <w:r w:rsidRPr="00DA6837">
        <w:rPr>
          <w:rFonts w:ascii="Times New Roman" w:eastAsiaTheme="minorEastAsia" w:hAnsi="Times New Roman"/>
          <w:bCs/>
          <w:iCs/>
          <w:noProof/>
        </w:rPr>
        <w:t>行うのか、また、どの程度の経費が必要となるかを一覧表にまとめてください。なお、参考のた</w:t>
      </w:r>
    </w:p>
    <w:p w:rsidR="00673B5C" w:rsidRDefault="00C10759" w:rsidP="00673B5C">
      <w:pPr>
        <w:ind w:left="216" w:right="216"/>
        <w:rPr>
          <w:rFonts w:ascii="Times New Roman" w:eastAsiaTheme="minorEastAsia" w:hAnsi="Times New Roman"/>
          <w:bCs/>
          <w:iCs/>
          <w:noProof/>
        </w:rPr>
      </w:pPr>
      <w:r w:rsidRPr="00DA6837">
        <w:rPr>
          <w:rFonts w:ascii="Times New Roman" w:eastAsiaTheme="minorEastAsia" w:hAnsi="Times New Roman"/>
          <w:bCs/>
          <w:iCs/>
          <w:noProof/>
        </w:rPr>
        <w:t>め、矢印の上には投入する予算額を、矢印の下の（　）内には投入する研究員の人数を記入して</w:t>
      </w:r>
    </w:p>
    <w:p w:rsidR="00C10759" w:rsidRDefault="00C10759" w:rsidP="00673B5C">
      <w:pPr>
        <w:ind w:left="216" w:right="216"/>
        <w:rPr>
          <w:rFonts w:ascii="Times New Roman" w:eastAsiaTheme="minorEastAsia" w:hAnsi="Times New Roman"/>
          <w:bCs/>
          <w:iCs/>
          <w:noProof/>
        </w:rPr>
      </w:pPr>
      <w:r w:rsidRPr="00DA6837">
        <w:rPr>
          <w:rFonts w:ascii="Times New Roman" w:eastAsiaTheme="minorEastAsia" w:hAnsi="Times New Roman"/>
          <w:bCs/>
          <w:iCs/>
          <w:noProof/>
        </w:rPr>
        <w:t>ください</w:t>
      </w:r>
      <w:r w:rsidR="00673B5C">
        <w:rPr>
          <w:rFonts w:ascii="Times New Roman" w:eastAsiaTheme="minorEastAsia" w:hAnsi="Times New Roman" w:hint="eastAsia"/>
          <w:bCs/>
          <w:iCs/>
          <w:noProof/>
        </w:rPr>
        <w:t>。</w:t>
      </w:r>
    </w:p>
    <w:p w:rsidR="00673B5C" w:rsidRDefault="00673B5C" w:rsidP="00C10759">
      <w:pPr>
        <w:ind w:left="216" w:right="216" w:firstLine="216"/>
        <w:rPr>
          <w:rFonts w:ascii="Times New Roman" w:eastAsiaTheme="minorEastAsia" w:hAnsi="Times New Roman"/>
          <w:bCs/>
          <w:iCs/>
          <w:noProof/>
        </w:rPr>
      </w:pPr>
    </w:p>
    <w:p w:rsidR="00673B5C" w:rsidRDefault="00673B5C" w:rsidP="00C10759">
      <w:pPr>
        <w:ind w:left="216" w:right="216" w:firstLine="216"/>
        <w:rPr>
          <w:rFonts w:ascii="Times New Roman" w:eastAsiaTheme="minorEastAsia" w:hAnsi="Times New Roman"/>
          <w:bCs/>
          <w:iCs/>
          <w:noProof/>
        </w:rPr>
      </w:pPr>
    </w:p>
    <w:p w:rsidR="00673B5C" w:rsidRPr="00DA6837" w:rsidRDefault="00673B5C" w:rsidP="00C10759">
      <w:pPr>
        <w:ind w:left="216" w:right="216" w:firstLine="216"/>
        <w:rPr>
          <w:rFonts w:ascii="Times New Roman" w:eastAsiaTheme="minorEastAsia" w:hAnsi="Times New Roman"/>
          <w:bCs/>
          <w:iCs/>
          <w:noProof/>
        </w:rPr>
      </w:pPr>
    </w:p>
    <w:p w:rsidR="00C10759" w:rsidRPr="00DA6837" w:rsidRDefault="00C10759" w:rsidP="00C10759">
      <w:pPr>
        <w:pStyle w:val="afa"/>
        <w:ind w:right="504"/>
        <w:jc w:val="right"/>
        <w:rPr>
          <w:rFonts w:hAnsi="ＭＳ 明朝"/>
        </w:rPr>
      </w:pPr>
      <w:r w:rsidRPr="00DA6837">
        <w:rPr>
          <w:rFonts w:hAnsi="ＭＳ 明朝" w:hint="eastAsia"/>
        </w:rPr>
        <w:t>単位：千円</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959"/>
        <w:gridCol w:w="993"/>
        <w:gridCol w:w="1134"/>
        <w:gridCol w:w="1134"/>
        <w:gridCol w:w="1040"/>
        <w:gridCol w:w="1112"/>
        <w:gridCol w:w="1112"/>
      </w:tblGrid>
      <w:tr w:rsidR="00C10759" w:rsidRPr="00DA6837" w:rsidTr="00C10759">
        <w:trPr>
          <w:trHeight w:val="337"/>
        </w:trPr>
        <w:tc>
          <w:tcPr>
            <w:tcW w:w="1871" w:type="dxa"/>
            <w:vMerge w:val="restart"/>
          </w:tcPr>
          <w:p w:rsidR="00C10759" w:rsidRPr="00DA6837" w:rsidRDefault="00C10759" w:rsidP="00C10759">
            <w:pPr>
              <w:pStyle w:val="afa"/>
              <w:rPr>
                <w:rFonts w:hAnsi="ＭＳ 明朝"/>
                <w:spacing w:val="0"/>
                <w:sz w:val="21"/>
                <w:szCs w:val="21"/>
              </w:rPr>
            </w:pPr>
            <w:r w:rsidRPr="00DA6837">
              <w:rPr>
                <w:rFonts w:hAnsi="ＭＳ 明朝" w:hint="eastAsia"/>
                <w:spacing w:val="0"/>
                <w:sz w:val="21"/>
                <w:szCs w:val="21"/>
              </w:rPr>
              <w:t>調査項目</w:t>
            </w:r>
          </w:p>
        </w:tc>
        <w:tc>
          <w:tcPr>
            <w:tcW w:w="1952" w:type="dxa"/>
            <w:gridSpan w:val="2"/>
          </w:tcPr>
          <w:p w:rsidR="00C10759" w:rsidRPr="00DA6837" w:rsidRDefault="00C10759" w:rsidP="00C10759">
            <w:pPr>
              <w:pStyle w:val="afa"/>
              <w:ind w:rightChars="-40" w:right="-84"/>
              <w:jc w:val="center"/>
              <w:rPr>
                <w:rFonts w:hAnsi="ＭＳ 明朝"/>
                <w:spacing w:val="0"/>
                <w:sz w:val="21"/>
                <w:szCs w:val="21"/>
              </w:rPr>
            </w:pPr>
            <w:r>
              <w:rPr>
                <w:rFonts w:hAnsi="ＭＳ 明朝" w:hint="eastAsia"/>
                <w:spacing w:val="0"/>
                <w:sz w:val="21"/>
                <w:szCs w:val="21"/>
              </w:rPr>
              <w:t>２０１９</w:t>
            </w:r>
            <w:r w:rsidRPr="00DA6837">
              <w:rPr>
                <w:rFonts w:hAnsi="ＭＳ 明朝" w:hint="eastAsia"/>
                <w:spacing w:val="0"/>
                <w:sz w:val="21"/>
                <w:szCs w:val="21"/>
              </w:rPr>
              <w:t>年度</w:t>
            </w:r>
          </w:p>
        </w:tc>
        <w:tc>
          <w:tcPr>
            <w:tcW w:w="4420" w:type="dxa"/>
            <w:gridSpan w:val="4"/>
          </w:tcPr>
          <w:p w:rsidR="00C10759" w:rsidRPr="00DA6837" w:rsidRDefault="00C10759" w:rsidP="00C10759">
            <w:pPr>
              <w:pStyle w:val="afa"/>
              <w:ind w:rightChars="-53" w:right="-111"/>
              <w:jc w:val="center"/>
              <w:rPr>
                <w:rFonts w:hAnsi="ＭＳ 明朝"/>
                <w:spacing w:val="0"/>
                <w:sz w:val="21"/>
                <w:szCs w:val="21"/>
              </w:rPr>
            </w:pPr>
            <w:r>
              <w:rPr>
                <w:rFonts w:hAnsi="ＭＳ 明朝" w:hint="eastAsia"/>
                <w:spacing w:val="0"/>
                <w:sz w:val="21"/>
                <w:szCs w:val="21"/>
              </w:rPr>
              <w:t>２０２０年度</w:t>
            </w:r>
          </w:p>
        </w:tc>
        <w:tc>
          <w:tcPr>
            <w:tcW w:w="1112" w:type="dxa"/>
          </w:tcPr>
          <w:p w:rsidR="00C10759" w:rsidRPr="00DA6837" w:rsidRDefault="00C10759" w:rsidP="00C10759">
            <w:pPr>
              <w:pStyle w:val="afa"/>
              <w:ind w:firstLineChars="100" w:firstLine="210"/>
              <w:jc w:val="center"/>
              <w:rPr>
                <w:rFonts w:hAnsi="ＭＳ 明朝"/>
                <w:spacing w:val="0"/>
                <w:sz w:val="21"/>
                <w:szCs w:val="21"/>
              </w:rPr>
            </w:pPr>
            <w:r w:rsidRPr="00DA6837">
              <w:rPr>
                <w:rFonts w:hAnsi="ＭＳ 明朝" w:hint="eastAsia"/>
                <w:spacing w:val="0"/>
                <w:sz w:val="21"/>
                <w:szCs w:val="21"/>
              </w:rPr>
              <w:t>計</w:t>
            </w:r>
          </w:p>
        </w:tc>
      </w:tr>
      <w:tr w:rsidR="00C10759" w:rsidRPr="00DA6837" w:rsidTr="00C10759">
        <w:trPr>
          <w:trHeight w:val="357"/>
        </w:trPr>
        <w:tc>
          <w:tcPr>
            <w:tcW w:w="1871" w:type="dxa"/>
            <w:vMerge/>
          </w:tcPr>
          <w:p w:rsidR="00C10759" w:rsidRPr="00DA6837" w:rsidRDefault="00C10759" w:rsidP="00C10759">
            <w:pPr>
              <w:pStyle w:val="afa"/>
              <w:rPr>
                <w:rFonts w:hAnsi="ＭＳ 明朝"/>
                <w:spacing w:val="0"/>
                <w:sz w:val="21"/>
                <w:szCs w:val="21"/>
              </w:rPr>
            </w:pPr>
          </w:p>
        </w:tc>
        <w:tc>
          <w:tcPr>
            <w:tcW w:w="959" w:type="dxa"/>
          </w:tcPr>
          <w:p w:rsidR="00C10759" w:rsidRPr="00DA6837" w:rsidRDefault="00C10759" w:rsidP="00C10759">
            <w:pPr>
              <w:pStyle w:val="afa"/>
              <w:ind w:rightChars="-40" w:right="-84"/>
              <w:jc w:val="center"/>
              <w:rPr>
                <w:rFonts w:hAnsi="ＭＳ 明朝"/>
                <w:spacing w:val="0"/>
                <w:sz w:val="21"/>
                <w:szCs w:val="21"/>
              </w:rPr>
            </w:pPr>
            <w:r>
              <w:rPr>
                <w:rFonts w:hAnsi="ＭＳ 明朝" w:hint="eastAsia"/>
                <w:spacing w:val="0"/>
                <w:sz w:val="21"/>
                <w:szCs w:val="21"/>
              </w:rPr>
              <w:t>３Ｑ</w:t>
            </w:r>
          </w:p>
        </w:tc>
        <w:tc>
          <w:tcPr>
            <w:tcW w:w="993" w:type="dxa"/>
          </w:tcPr>
          <w:p w:rsidR="00C10759" w:rsidRPr="00DA6837" w:rsidRDefault="00C10759" w:rsidP="00C10759">
            <w:pPr>
              <w:pStyle w:val="afa"/>
              <w:ind w:rightChars="-47" w:right="-99"/>
              <w:jc w:val="center"/>
              <w:rPr>
                <w:rFonts w:hAnsi="ＭＳ 明朝"/>
                <w:spacing w:val="0"/>
                <w:sz w:val="21"/>
                <w:szCs w:val="21"/>
              </w:rPr>
            </w:pPr>
            <w:r>
              <w:rPr>
                <w:rFonts w:hAnsi="ＭＳ 明朝" w:hint="eastAsia"/>
                <w:spacing w:val="0"/>
                <w:sz w:val="21"/>
                <w:szCs w:val="21"/>
              </w:rPr>
              <w:t>４Ｑ</w:t>
            </w:r>
          </w:p>
        </w:tc>
        <w:tc>
          <w:tcPr>
            <w:tcW w:w="1134" w:type="dxa"/>
          </w:tcPr>
          <w:p w:rsidR="00C10759" w:rsidRPr="00DA6837" w:rsidRDefault="00C10759" w:rsidP="00C10759">
            <w:pPr>
              <w:pStyle w:val="afa"/>
              <w:ind w:rightChars="-53" w:right="-111"/>
              <w:jc w:val="center"/>
              <w:rPr>
                <w:rFonts w:hAnsi="ＭＳ 明朝"/>
                <w:spacing w:val="0"/>
                <w:sz w:val="21"/>
                <w:szCs w:val="21"/>
              </w:rPr>
            </w:pPr>
            <w:r>
              <w:rPr>
                <w:rFonts w:hAnsi="ＭＳ 明朝" w:hint="eastAsia"/>
                <w:spacing w:val="0"/>
                <w:sz w:val="21"/>
                <w:szCs w:val="21"/>
              </w:rPr>
              <w:t>１Ｑ</w:t>
            </w:r>
          </w:p>
        </w:tc>
        <w:tc>
          <w:tcPr>
            <w:tcW w:w="1134" w:type="dxa"/>
          </w:tcPr>
          <w:p w:rsidR="00C10759" w:rsidRPr="00DA6837" w:rsidRDefault="00C10759" w:rsidP="00C10759">
            <w:pPr>
              <w:pStyle w:val="afa"/>
              <w:ind w:rightChars="-60" w:right="-126"/>
              <w:jc w:val="center"/>
              <w:rPr>
                <w:rFonts w:hAnsi="ＭＳ 明朝"/>
                <w:spacing w:val="0"/>
                <w:sz w:val="21"/>
                <w:szCs w:val="21"/>
              </w:rPr>
            </w:pPr>
            <w:r>
              <w:rPr>
                <w:rFonts w:hAnsi="ＭＳ 明朝" w:hint="eastAsia"/>
                <w:spacing w:val="0"/>
                <w:sz w:val="21"/>
                <w:szCs w:val="21"/>
              </w:rPr>
              <w:t>２Ｑ</w:t>
            </w:r>
          </w:p>
        </w:tc>
        <w:tc>
          <w:tcPr>
            <w:tcW w:w="1040" w:type="dxa"/>
          </w:tcPr>
          <w:p w:rsidR="00C10759" w:rsidRPr="00DA6837" w:rsidRDefault="00C10759" w:rsidP="00C10759">
            <w:pPr>
              <w:pStyle w:val="afa"/>
              <w:ind w:rightChars="-66" w:right="-139"/>
              <w:jc w:val="center"/>
              <w:rPr>
                <w:rFonts w:hAnsi="ＭＳ 明朝"/>
                <w:spacing w:val="0"/>
                <w:sz w:val="21"/>
                <w:szCs w:val="21"/>
              </w:rPr>
            </w:pPr>
            <w:r>
              <w:rPr>
                <w:rFonts w:hAnsi="ＭＳ 明朝" w:hint="eastAsia"/>
                <w:spacing w:val="0"/>
                <w:sz w:val="21"/>
                <w:szCs w:val="21"/>
              </w:rPr>
              <w:t>３Ｑ</w:t>
            </w:r>
          </w:p>
        </w:tc>
        <w:tc>
          <w:tcPr>
            <w:tcW w:w="1112" w:type="dxa"/>
          </w:tcPr>
          <w:p w:rsidR="00C10759" w:rsidRPr="00DA6837" w:rsidRDefault="00C10759" w:rsidP="00C10759">
            <w:pPr>
              <w:pStyle w:val="afa"/>
              <w:ind w:firstLineChars="100" w:firstLine="210"/>
              <w:rPr>
                <w:rFonts w:hAnsi="ＭＳ 明朝"/>
                <w:spacing w:val="0"/>
                <w:sz w:val="21"/>
                <w:szCs w:val="21"/>
              </w:rPr>
            </w:pPr>
            <w:r>
              <w:rPr>
                <w:rFonts w:hAnsi="ＭＳ 明朝" w:hint="eastAsia"/>
                <w:spacing w:val="0"/>
                <w:sz w:val="21"/>
                <w:szCs w:val="21"/>
              </w:rPr>
              <w:t>４Ｑ</w:t>
            </w:r>
          </w:p>
        </w:tc>
        <w:tc>
          <w:tcPr>
            <w:tcW w:w="1112" w:type="dxa"/>
          </w:tcPr>
          <w:p w:rsidR="00C10759" w:rsidRPr="00DA6837" w:rsidRDefault="00C10759" w:rsidP="00C10759">
            <w:pPr>
              <w:pStyle w:val="afa"/>
              <w:ind w:firstLineChars="100" w:firstLine="210"/>
              <w:jc w:val="center"/>
              <w:rPr>
                <w:rFonts w:hAnsi="ＭＳ 明朝"/>
                <w:spacing w:val="0"/>
                <w:sz w:val="21"/>
                <w:szCs w:val="21"/>
              </w:rPr>
            </w:pPr>
          </w:p>
        </w:tc>
      </w:tr>
      <w:tr w:rsidR="00C10759" w:rsidRPr="00DA6837" w:rsidTr="00C10759">
        <w:trPr>
          <w:trHeight w:val="5538"/>
        </w:trPr>
        <w:tc>
          <w:tcPr>
            <w:tcW w:w="1871" w:type="dxa"/>
          </w:tcPr>
          <w:p w:rsidR="00C10759" w:rsidRPr="00307298" w:rsidRDefault="00C10759" w:rsidP="00C10759">
            <w:pPr>
              <w:pStyle w:val="afa"/>
              <w:rPr>
                <w:rFonts w:hAnsi="ＭＳ 明朝"/>
                <w:spacing w:val="0"/>
              </w:rPr>
            </w:pPr>
          </w:p>
          <w:p w:rsidR="00C10759" w:rsidRPr="00307298" w:rsidRDefault="00C10759" w:rsidP="00C10759">
            <w:pPr>
              <w:pStyle w:val="afa"/>
              <w:rPr>
                <w:rFonts w:hAnsi="ＭＳ 明朝"/>
                <w:spacing w:val="0"/>
              </w:rPr>
            </w:pPr>
          </w:p>
          <w:p w:rsidR="00C10759" w:rsidRDefault="00C10759" w:rsidP="00C10759">
            <w:pPr>
              <w:pStyle w:val="afa"/>
              <w:rPr>
                <w:rFonts w:hAnsi="ＭＳ 明朝"/>
                <w:spacing w:val="0"/>
              </w:rPr>
            </w:pPr>
          </w:p>
          <w:p w:rsidR="00C10759" w:rsidRPr="00307298" w:rsidRDefault="00C10759" w:rsidP="00C10759">
            <w:pPr>
              <w:pStyle w:val="afa"/>
              <w:rPr>
                <w:rFonts w:hAnsi="ＭＳ 明朝"/>
                <w:spacing w:val="0"/>
              </w:rPr>
            </w:pPr>
            <w:r w:rsidRPr="00307298">
              <w:rPr>
                <w:rFonts w:hAnsi="ＭＳ 明朝" w:hint="eastAsia"/>
                <w:spacing w:val="0"/>
              </w:rPr>
              <w:t>①</w:t>
            </w:r>
          </w:p>
          <w:p w:rsidR="00C10759" w:rsidRPr="00307298" w:rsidRDefault="00C10759" w:rsidP="00C10759">
            <w:pPr>
              <w:pStyle w:val="afa"/>
              <w:rPr>
                <w:rFonts w:hAnsi="ＭＳ 明朝"/>
                <w:spacing w:val="0"/>
              </w:rPr>
            </w:pPr>
          </w:p>
          <w:p w:rsidR="00C10759" w:rsidRPr="00307298" w:rsidRDefault="00C10759" w:rsidP="00C10759">
            <w:pPr>
              <w:pStyle w:val="afa"/>
              <w:rPr>
                <w:rFonts w:hAnsi="ＭＳ 明朝"/>
                <w:spacing w:val="0"/>
              </w:rPr>
            </w:pPr>
          </w:p>
          <w:p w:rsidR="00C10759" w:rsidRPr="00307298" w:rsidRDefault="00C10759" w:rsidP="00C10759">
            <w:pPr>
              <w:pStyle w:val="afa"/>
              <w:rPr>
                <w:rFonts w:hAnsi="ＭＳ 明朝"/>
                <w:spacing w:val="0"/>
              </w:rPr>
            </w:pPr>
            <w:r w:rsidRPr="00307298">
              <w:rPr>
                <w:rFonts w:hAnsi="ＭＳ 明朝" w:hint="eastAsia"/>
                <w:spacing w:val="0"/>
              </w:rPr>
              <w:t>②</w:t>
            </w:r>
          </w:p>
          <w:p w:rsidR="00C10759" w:rsidRPr="00307298" w:rsidRDefault="00C10759" w:rsidP="00C10759">
            <w:pPr>
              <w:pStyle w:val="afa"/>
              <w:rPr>
                <w:rFonts w:hAnsi="ＭＳ 明朝"/>
                <w:spacing w:val="0"/>
              </w:rPr>
            </w:pPr>
          </w:p>
          <w:p w:rsidR="00C10759" w:rsidRPr="00307298" w:rsidRDefault="00C10759" w:rsidP="00C10759">
            <w:pPr>
              <w:pStyle w:val="afa"/>
              <w:rPr>
                <w:rFonts w:hAnsi="ＭＳ 明朝"/>
                <w:spacing w:val="0"/>
              </w:rPr>
            </w:pPr>
          </w:p>
          <w:p w:rsidR="00C10759" w:rsidRPr="00307298" w:rsidRDefault="00C10759" w:rsidP="00C10759">
            <w:pPr>
              <w:pStyle w:val="afa"/>
              <w:rPr>
                <w:rFonts w:hAnsi="ＭＳ 明朝"/>
                <w:spacing w:val="0"/>
              </w:rPr>
            </w:pPr>
            <w:r w:rsidRPr="00307298">
              <w:rPr>
                <w:rFonts w:hAnsi="ＭＳ 明朝" w:hint="eastAsia"/>
                <w:spacing w:val="0"/>
              </w:rPr>
              <w:t>・・・</w:t>
            </w:r>
          </w:p>
          <w:p w:rsidR="00C10759" w:rsidRPr="00307298" w:rsidRDefault="00C10759" w:rsidP="00C10759">
            <w:pPr>
              <w:pStyle w:val="afa"/>
              <w:rPr>
                <w:rFonts w:hAnsi="ＭＳ 明朝"/>
                <w:spacing w:val="0"/>
              </w:rPr>
            </w:pPr>
          </w:p>
          <w:p w:rsidR="00C10759" w:rsidRDefault="00C10759" w:rsidP="00C10759">
            <w:pPr>
              <w:pStyle w:val="afa"/>
              <w:rPr>
                <w:rFonts w:hAnsi="ＭＳ 明朝"/>
                <w:spacing w:val="0"/>
              </w:rPr>
            </w:pPr>
          </w:p>
          <w:p w:rsidR="00673B5C" w:rsidRPr="00307298" w:rsidRDefault="00673B5C" w:rsidP="00C10759">
            <w:pPr>
              <w:pStyle w:val="afa"/>
              <w:rPr>
                <w:rFonts w:hAnsi="ＭＳ 明朝"/>
                <w:spacing w:val="0"/>
              </w:rPr>
            </w:pPr>
          </w:p>
          <w:p w:rsidR="00C10759" w:rsidRPr="00307298" w:rsidRDefault="00C10759" w:rsidP="00C10759">
            <w:pPr>
              <w:pStyle w:val="afa"/>
              <w:rPr>
                <w:rFonts w:hAnsi="ＭＳ 明朝"/>
                <w:spacing w:val="0"/>
              </w:rPr>
            </w:pPr>
            <w:r w:rsidRPr="00307298">
              <w:rPr>
                <w:rFonts w:hAnsi="ＭＳ 明朝" w:hint="eastAsia"/>
                <w:spacing w:val="0"/>
              </w:rPr>
              <w:t>⑩</w:t>
            </w:r>
          </w:p>
          <w:p w:rsidR="00C10759" w:rsidRPr="00DA6837" w:rsidRDefault="00C10759" w:rsidP="00C10759">
            <w:pPr>
              <w:pStyle w:val="afa"/>
              <w:rPr>
                <w:rFonts w:hAnsi="ＭＳ 明朝"/>
                <w:spacing w:val="0"/>
                <w:sz w:val="21"/>
                <w:szCs w:val="21"/>
              </w:rPr>
            </w:pPr>
          </w:p>
        </w:tc>
        <w:tc>
          <w:tcPr>
            <w:tcW w:w="959" w:type="dxa"/>
          </w:tcPr>
          <w:p w:rsidR="00C10759" w:rsidRPr="00DA6837" w:rsidRDefault="00C10759" w:rsidP="00C10759">
            <w:pPr>
              <w:pStyle w:val="afa"/>
              <w:rPr>
                <w:rFonts w:hAnsi="ＭＳ 明朝"/>
                <w:spacing w:val="0"/>
                <w:sz w:val="21"/>
                <w:szCs w:val="21"/>
              </w:rPr>
            </w:pPr>
            <w:r w:rsidRPr="00DA6837">
              <w:rPr>
                <w:rFonts w:hAnsi="ＭＳ 明朝"/>
                <w:noProof/>
                <w:spacing w:val="0"/>
                <w:sz w:val="21"/>
                <w:szCs w:val="21"/>
              </w:rPr>
              <mc:AlternateContent>
                <mc:Choice Requires="wps">
                  <w:drawing>
                    <wp:anchor distT="0" distB="0" distL="114300" distR="114300" simplePos="0" relativeHeight="251719680" behindDoc="0" locked="0" layoutInCell="1" allowOverlap="1" wp14:anchorId="48870C08" wp14:editId="7FE568BE">
                      <wp:simplePos x="0" y="0"/>
                      <wp:positionH relativeFrom="column">
                        <wp:posOffset>43815</wp:posOffset>
                      </wp:positionH>
                      <wp:positionV relativeFrom="paragraph">
                        <wp:posOffset>1361440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8CE31" id="Line 2867"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07.2pt" to="201.9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mTLQIAAFEEAAAOAAAAZHJzL2Uyb0RvYy54bWysVMuu2jAQ3VfqP1jeQx48LkSEq4pAN7QX&#10;6d5+gLEdYtWxLdsQUNV/79gEWtpNVTULZxzPnDkzZ5zF87mV6MStE1qVOBumGHFFNRPqUOIvb5vB&#10;DCPniWJEasVLfOEOPy/fv1t0puC5brRk3CIAUa7oTIkb702RJI42vCVuqA1XcFhr2xIPW3tImCUd&#10;oLcyydN0mnTaMmM15c7B1+p6iJcRv6459S917bhHssTAzcfVxnUf1mS5IMXBEtMI2tMg/8CiJUJB&#10;0jtURTxBRyv+gGoFtdrp2g+pbhNd14LyWANUk6W/VfPaEMNjLdAcZ+5tcv8Pln4+7SwSDLQb5Rgp&#10;0oJIW6E4ymfTp9CezrgCvFZqZ0OB9KxezVbTrw4pvWqIOvBI8+1iIDILEclDSNg4A0n23SfNwIcc&#10;vY69Ote2DZDQBXSOklzukvCzRxQ+5hNQOQXlKJyNsqdJTECKW6yxzn/kukXBKLEE5hGbnLbOBy6k&#10;uLmEVEpvhJRRdKlQV+L5JJ/EAKelYOEwuDl72K+kRScSxiY+fd4HN6uPikWwhhO27m1PhAQb+dgR&#10;5zmRvsEhWcsZRpLDRQnWlZ1UISGUC3x76zo43+bpfD1bz8aDcT5dD8ZpVQ0+bFbjwXQDbahG1WpV&#10;Zd8D92xcNIIxrgL92xBn478bkv46XcfvPsb3PiWP6LGhQPb2jqSj3kHi67DsNbvsbKguSA9zG537&#10;OxYuxq/76PXzT7D8AQAA//8DAFBLAwQUAAYACAAAACEAktNUl90AAAAJAQAADwAAAGRycy9kb3du&#10;cmV2LnhtbEyPwU7DMBBE70j8g7WVuFEnJYraEKdCqFy4IFLK2Y23cWi8jmK3DX/PwoUed2Y0+6Zc&#10;T64XZxxD50lBOk9AIDXedNQq+Ni+3C9BhKjJ6N4TKvjGAOvq9qbUhfEXesdzHVvBJRQKrcDGOBRS&#10;hsai02HuByT2Dn50OvI5ttKM+sLlrpeLJMml0x3xB6sHfLbYHOuTU7DB+tVuD7jJ36b6a1rucPeZ&#10;olJ3s+npEUTEKf6H4Ref0aFipr0/kQmiV5CvOKhgkWYZCPaz5IGn7P+UFciqlNcLqh8AAAD//wMA&#10;UEsBAi0AFAAGAAgAAAAhALaDOJL+AAAA4QEAABMAAAAAAAAAAAAAAAAAAAAAAFtDb250ZW50X1R5&#10;cGVzXS54bWxQSwECLQAUAAYACAAAACEAOP0h/9YAAACUAQAACwAAAAAAAAAAAAAAAAAvAQAAX3Jl&#10;bHMvLnJlbHNQSwECLQAUAAYACAAAACEApWpJky0CAABRBAAADgAAAAAAAAAAAAAAAAAuAgAAZHJz&#10;L2Uyb0RvYy54bWxQSwECLQAUAAYACAAAACEAktNUl90AAAAJAQAADwAAAAAAAAAAAAAAAACHBAAA&#10;ZHJzL2Rvd25yZXYueG1sUEsFBgAAAAAEAAQA8wAAAJEFAAAAAA==&#10;">
                      <v:stroke endarrow="classic"/>
                    </v:line>
                  </w:pict>
                </mc:Fallback>
              </mc:AlternateContent>
            </w:r>
            <w:r w:rsidRPr="00DA6837">
              <w:rPr>
                <w:rFonts w:hAnsi="ＭＳ 明朝"/>
                <w:noProof/>
                <w:spacing w:val="0"/>
                <w:sz w:val="21"/>
                <w:szCs w:val="21"/>
              </w:rPr>
              <mc:AlternateContent>
                <mc:Choice Requires="wps">
                  <w:drawing>
                    <wp:anchor distT="0" distB="0" distL="114300" distR="114300" simplePos="0" relativeHeight="251708416" behindDoc="0" locked="0" layoutInCell="1" allowOverlap="1" wp14:anchorId="1EF03910" wp14:editId="00C9CDFE">
                      <wp:simplePos x="0" y="0"/>
                      <wp:positionH relativeFrom="column">
                        <wp:posOffset>-61595</wp:posOffset>
                      </wp:positionH>
                      <wp:positionV relativeFrom="paragraph">
                        <wp:posOffset>295910</wp:posOffset>
                      </wp:positionV>
                      <wp:extent cx="857250" cy="3200400"/>
                      <wp:effectExtent l="0" t="0" r="0" b="0"/>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B6D" w:rsidRDefault="00042B6D" w:rsidP="00C10759">
                                  <w:r>
                                    <w:rPr>
                                      <w:rFonts w:hint="eastAsia"/>
                                    </w:rPr>
                                    <w:t xml:space="preserve">　</w:t>
                                  </w:r>
                                </w:p>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p w:rsidR="00042B6D" w:rsidRDefault="00042B6D" w:rsidP="00C10759">
                                  <w:pPr>
                                    <w:pStyle w:val="afa"/>
                                    <w:rPr>
                                      <w:spacing w:val="0"/>
                                    </w:rPr>
                                  </w:pPr>
                                </w:p>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p w:rsidR="00042B6D" w:rsidRDefault="00042B6D" w:rsidP="00C10759">
                                  <w:pPr>
                                    <w:pStyle w:val="afa"/>
                                    <w:rPr>
                                      <w:spacing w:val="0"/>
                                    </w:rPr>
                                  </w:pPr>
                                </w:p>
                                <w:p w:rsidR="00042B6D" w:rsidRDefault="00042B6D" w:rsidP="00C10759">
                                  <w:pPr>
                                    <w:pStyle w:val="afa"/>
                                    <w:rPr>
                                      <w:spacing w:val="0"/>
                                    </w:rPr>
                                  </w:pPr>
                                </w:p>
                                <w:p w:rsidR="00042B6D" w:rsidRDefault="00042B6D" w:rsidP="00C10759">
                                  <w:pPr>
                                    <w:pStyle w:val="afa"/>
                                    <w:rPr>
                                      <w:spacing w:val="0"/>
                                    </w:rPr>
                                  </w:pPr>
                                </w:p>
                                <w:p w:rsidR="00042B6D" w:rsidRDefault="00042B6D" w:rsidP="00C10759">
                                  <w:pPr>
                                    <w:pStyle w:val="afa"/>
                                    <w:rPr>
                                      <w:spacing w:val="0"/>
                                    </w:rPr>
                                  </w:pPr>
                                </w:p>
                                <w:p w:rsidR="00042B6D" w:rsidRDefault="00042B6D" w:rsidP="00C10759">
                                  <w:pPr>
                                    <w:pStyle w:val="afa"/>
                                    <w:rPr>
                                      <w:spacing w:val="0"/>
                                    </w:rPr>
                                  </w:pPr>
                                </w:p>
                                <w:p w:rsidR="00042B6D" w:rsidRDefault="00042B6D" w:rsidP="00C10759">
                                  <w:pPr>
                                    <w:pStyle w:val="afa"/>
                                    <w:rPr>
                                      <w:spacing w:val="0"/>
                                    </w:rPr>
                                  </w:pPr>
                                </w:p>
                                <w:p w:rsidR="00042B6D" w:rsidRDefault="00042B6D" w:rsidP="00C107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03910" id="Text Box 2856" o:spid="_x0000_s1027" type="#_x0000_t202" style="position:absolute;left:0;text-align:left;margin-left:-4.85pt;margin-top:23.3pt;width:67.5pt;height:25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3t6uwIAAMU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tryI+gPRTpke0NupN7FCXxzKZoHHQGng8D+Jo9WMDdhauHe1l900jIZUvFht0qJceW0Roohvam&#10;f3F1wtEWZD1+lDW8RLdGOqB9o3qbP8gIAnSg8nQqj2VTwWESz6MYLBWYrqH4JHD182l2vD0obd4z&#10;2SO7yLGC8jt0urvXxrKh2dHFPiZkybvOSaATzw7AcTqBt+GqtVkWrqI/0yBdJauEeCSarTwSFIV3&#10;Wy6JNyvDeVxcF8tlEf6y74Yka3ldM2GfOaorJH9WvYPOJ12c9KVlx2sLZylptVkvO4V2FNRdus/l&#10;HCxnN/85DZcEiOVFSGFEgrso9cpZMvdISWIvnQeJF4TpXToLSEqK8nlI91ywfw8JjTlO4yiexHQm&#10;/SK2wH2vY6NZzw3Mj473II+TE82sBFeidqU1lHfT+iIVlv45FVDuY6GdYK1GJ7Wa/Xo/tcexD9ay&#10;fgIFKwkCAzHC7INFK9UPjEaYIznW37dUMYy6DwK6IA0JATfjNgQUDBt1aVlfWqioACrHBqNpuTTT&#10;sNoOim9aeGnqOyFvoXMa7kRtW2xideg3mBUutsNcs8Pocu+8ztN38RsAAP//AwBQSwMEFAAGAAgA&#10;AAAhAHhNzODeAAAACQEAAA8AAABkcnMvZG93bnJldi54bWxMj0FPwkAUhO8m/ofNI/EGuyAtUvtK&#10;CMarRhQTb0v30TZ23zbdhdZ/73LS42QmM9/km9G24kK9bxwjzGcKBHHpTMMVwsf78/QBhA+ajW4d&#10;E8IPedgUtze5zowb+I0u+1CJWMI+0wh1CF0mpS9rstrPXEccvZPrrQ5R9pU0vR5iuW3lQqlUWt1w&#10;XKh1R7uayu/92SIcXk5fn0v1Wj3ZpBvcqCTbtUS8m4zbRxCBxvAXhit+RIciMh3dmY0XLcJ0vYpJ&#10;hGWagrj6i+QexBEhSVQKssjl/wfFLwAAAP//AwBQSwECLQAUAAYACAAAACEAtoM4kv4AAADhAQAA&#10;EwAAAAAAAAAAAAAAAAAAAAAAW0NvbnRlbnRfVHlwZXNdLnhtbFBLAQItABQABgAIAAAAIQA4/SH/&#10;1gAAAJQBAAALAAAAAAAAAAAAAAAAAC8BAABfcmVscy8ucmVsc1BLAQItABQABgAIAAAAIQA4g3t6&#10;uwIAAMUFAAAOAAAAAAAAAAAAAAAAAC4CAABkcnMvZTJvRG9jLnhtbFBLAQItABQABgAIAAAAIQB4&#10;Tczg3gAAAAkBAAAPAAAAAAAAAAAAAAAAABUFAABkcnMvZG93bnJldi54bWxQSwUGAAAAAAQABADz&#10;AAAAIAYAAAAA&#10;" filled="f" stroked="f">
                      <v:textbox>
                        <w:txbxContent>
                          <w:p w:rsidR="00042B6D" w:rsidRDefault="00042B6D" w:rsidP="00C10759">
                            <w:r>
                              <w:rPr>
                                <w:rFonts w:hint="eastAsia"/>
                              </w:rPr>
                              <w:t xml:space="preserve">　</w:t>
                            </w:r>
                          </w:p>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p w:rsidR="00042B6D" w:rsidRDefault="00042B6D" w:rsidP="00C10759">
                            <w:pPr>
                              <w:pStyle w:val="afa"/>
                              <w:rPr>
                                <w:spacing w:val="0"/>
                              </w:rPr>
                            </w:pPr>
                          </w:p>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p w:rsidR="00042B6D" w:rsidRDefault="00042B6D" w:rsidP="00C10759">
                            <w:pPr>
                              <w:pStyle w:val="afa"/>
                              <w:rPr>
                                <w:spacing w:val="0"/>
                              </w:rPr>
                            </w:pPr>
                          </w:p>
                          <w:p w:rsidR="00042B6D" w:rsidRDefault="00042B6D" w:rsidP="00C10759">
                            <w:pPr>
                              <w:pStyle w:val="afa"/>
                              <w:rPr>
                                <w:spacing w:val="0"/>
                              </w:rPr>
                            </w:pPr>
                          </w:p>
                          <w:p w:rsidR="00042B6D" w:rsidRDefault="00042B6D" w:rsidP="00C10759">
                            <w:pPr>
                              <w:pStyle w:val="afa"/>
                              <w:rPr>
                                <w:spacing w:val="0"/>
                              </w:rPr>
                            </w:pPr>
                          </w:p>
                          <w:p w:rsidR="00042B6D" w:rsidRDefault="00042B6D" w:rsidP="00C10759">
                            <w:pPr>
                              <w:pStyle w:val="afa"/>
                              <w:rPr>
                                <w:spacing w:val="0"/>
                              </w:rPr>
                            </w:pPr>
                          </w:p>
                          <w:p w:rsidR="00042B6D" w:rsidRDefault="00042B6D" w:rsidP="00C10759">
                            <w:pPr>
                              <w:pStyle w:val="afa"/>
                              <w:rPr>
                                <w:spacing w:val="0"/>
                              </w:rPr>
                            </w:pPr>
                          </w:p>
                          <w:p w:rsidR="00042B6D" w:rsidRDefault="00042B6D" w:rsidP="00C10759">
                            <w:pPr>
                              <w:pStyle w:val="afa"/>
                              <w:rPr>
                                <w:spacing w:val="0"/>
                              </w:rPr>
                            </w:pPr>
                          </w:p>
                          <w:p w:rsidR="00042B6D" w:rsidRDefault="00042B6D" w:rsidP="00C10759"/>
                        </w:txbxContent>
                      </v:textbox>
                    </v:shape>
                  </w:pict>
                </mc:Fallback>
              </mc:AlternateContent>
            </w:r>
            <w:r w:rsidRPr="00DA6837">
              <w:rPr>
                <w:rFonts w:hAnsi="ＭＳ 明朝"/>
                <w:noProof/>
                <w:spacing w:val="0"/>
                <w:sz w:val="21"/>
                <w:szCs w:val="21"/>
              </w:rPr>
              <mc:AlternateContent>
                <mc:Choice Requires="wps">
                  <w:drawing>
                    <wp:anchor distT="0" distB="0" distL="114300" distR="114300" simplePos="0" relativeHeight="251713536" behindDoc="0" locked="0" layoutInCell="1" allowOverlap="1" wp14:anchorId="58F03F12" wp14:editId="13B07F6B">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FDFF2" id="Line 2861"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D2LgIAAFEEAAAOAAAAZHJzL2Uyb0RvYy54bWysVMuu2jAQ3VfqP1jeQx43UIgIV1UC3dAW&#10;6d5+gLEdYtWxLdsQUNV/79g8WtpNVTULZxzPnDkzZ5zF86mX6MitE1pVOBunGHFFNRNqX+Evr+vR&#10;DCPniWJEasUrfOYOPy/fvlkMpuS57rRk3CIAUa4cTIU7702ZJI52vCdurA1XcNhq2xMPW7tPmCUD&#10;oPcyydN0mgzaMmM15c7B1+ZyiJcRv2059Z/b1nGPZIWBm4+rjesurMlyQcq9JaYT9EqD/AOLnggF&#10;Se9QDfEEHaz4A6oX1GqnWz+muk902wrKYw1QTZb+Vs1LRwyPtUBznLm3yf0/WPrpuLVIMNDuKcNI&#10;kR5E2gjFUT6bZqE9g3EleNVqa0OB9KRezEbTrw4pXXdE7Xmk+Xo2EBkjkoeQsHEGkuyGj5qBDzl4&#10;HXt1am0fIKEL6BQlOd8l4SePKHzMJnmRpqAchbN8UkTFElLeYo11/gPXPQpGhSUwj9jkuHEe2IPr&#10;zSWkUnotpIyiS4WGCs8n+SQGOC0FC4fBzdn9rpYWHUkYm/iEVgDYg5vVB8UiWMcJW11tT4QEG/nY&#10;Eec5kb7DIVnPGUaSw0UJ1gVQqpAQygW+V+syON/m6Xw1W82KUZFPV6MibZrR+3VdjKbr7N2keWrq&#10;usm+B+5ZUXaCMa4C/dsQZ8XfDcn1Ol3G7z7G9z4lj+ixB0D29o6ko95B4suw7DQ7b22oLkgPcxud&#10;r3csXIxf99Hr559g+QMAAP//AwBQSwMEFAAGAAgAAAAhAOUuHuTaAAAACQEAAA8AAABkcnMvZG93&#10;bnJldi54bWxMj8FOwzAQRO9I/IO1SNyo0yitqhCnQqhcuKCmlLMbb+NAvI5itzV/z5YLHHdmNPum&#10;Wic3iDNOofekYD7LQCC13vTUKXjfvTysQISoyejBEyr4xgDr+vam0qXxF9riuYmd4BIKpVZgYxxL&#10;KUNr0ekw8yMSe0c/OR35nDppJn3hcjfIPMuW0ume+IPVIz5bbL+ak1OwwebV7o64Wb6l5jOt9rj/&#10;mKNS93fp6RFExBT/wnDFZ3SomengT2SCGBQUCw6ynBc8if28uCqHX6UAWVfy/4L6BwAA//8DAFBL&#10;AQItABQABgAIAAAAIQC2gziS/gAAAOEBAAATAAAAAAAAAAAAAAAAAAAAAABbQ29udGVudF9UeXBl&#10;c10ueG1sUEsBAi0AFAAGAAgAAAAhADj9If/WAAAAlAEAAAsAAAAAAAAAAAAAAAAALwEAAF9yZWxz&#10;Ly5yZWxzUEsBAi0AFAAGAAgAAAAhAF+AgPYuAgAAUQQAAA4AAAAAAAAAAAAAAAAALgIAAGRycy9l&#10;Mm9Eb2MueG1sUEsBAi0AFAAGAAgAAAAhAOUuHuTaAAAACQEAAA8AAAAAAAAAAAAAAAAAiAQAAGRy&#10;cy9kb3ducmV2LnhtbFBLBQYAAAAABAAEAPMAAACPBQAAAAA=&#10;">
                      <v:stroke endarrow="classic"/>
                    </v:line>
                  </w:pict>
                </mc:Fallback>
              </mc:AlternateContent>
            </w:r>
          </w:p>
        </w:tc>
        <w:tc>
          <w:tcPr>
            <w:tcW w:w="993" w:type="dxa"/>
          </w:tcPr>
          <w:p w:rsidR="00C10759" w:rsidRPr="00DA6837" w:rsidRDefault="00C10759" w:rsidP="00C10759">
            <w:pPr>
              <w:pStyle w:val="afa"/>
              <w:rPr>
                <w:rFonts w:hAnsi="ＭＳ 明朝"/>
                <w:spacing w:val="0"/>
                <w:sz w:val="21"/>
                <w:szCs w:val="21"/>
              </w:rPr>
            </w:pPr>
            <w:r w:rsidRPr="00DA6837">
              <w:rPr>
                <w:rFonts w:hAnsi="ＭＳ 明朝"/>
                <w:noProof/>
                <w:spacing w:val="0"/>
                <w:sz w:val="21"/>
                <w:szCs w:val="21"/>
              </w:rPr>
              <mc:AlternateContent>
                <mc:Choice Requires="wps">
                  <w:drawing>
                    <wp:anchor distT="0" distB="0" distL="114300" distR="114300" simplePos="0" relativeHeight="251710464" behindDoc="0" locked="0" layoutInCell="1" allowOverlap="1" wp14:anchorId="7514DDB2" wp14:editId="3C89EDD9">
                      <wp:simplePos x="0" y="0"/>
                      <wp:positionH relativeFrom="column">
                        <wp:posOffset>598805</wp:posOffset>
                      </wp:positionH>
                      <wp:positionV relativeFrom="paragraph">
                        <wp:posOffset>295910</wp:posOffset>
                      </wp:positionV>
                      <wp:extent cx="697230" cy="3200400"/>
                      <wp:effectExtent l="0" t="0" r="0" b="0"/>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B6D" w:rsidRDefault="00042B6D" w:rsidP="00C10759">
                                  <w:r>
                                    <w:rPr>
                                      <w:rFonts w:hint="eastAsia"/>
                                    </w:rPr>
                                    <w:t xml:space="preserve">　</w:t>
                                  </w:r>
                                </w:p>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p w:rsidR="00042B6D" w:rsidRDefault="00042B6D" w:rsidP="00C10759">
                                  <w:pPr>
                                    <w:pStyle w:val="afa"/>
                                    <w:rPr>
                                      <w:spacing w:val="0"/>
                                    </w:rPr>
                                  </w:pPr>
                                </w:p>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p w:rsidR="00042B6D" w:rsidRDefault="00042B6D" w:rsidP="00C10759">
                                  <w:pPr>
                                    <w:pStyle w:val="afa"/>
                                    <w:rPr>
                                      <w:spacing w:val="0"/>
                                    </w:rPr>
                                  </w:pPr>
                                </w:p>
                                <w:p w:rsidR="00673B5C" w:rsidRDefault="00673B5C" w:rsidP="00C10759">
                                  <w:pPr>
                                    <w:pStyle w:val="afa"/>
                                    <w:rPr>
                                      <w:spacing w:val="0"/>
                                    </w:rPr>
                                  </w:pPr>
                                </w:p>
                                <w:p w:rsidR="00673B5C" w:rsidRDefault="00673B5C" w:rsidP="00C10759">
                                  <w:pPr>
                                    <w:pStyle w:val="afa"/>
                                    <w:rPr>
                                      <w:spacing w:val="0"/>
                                    </w:rPr>
                                  </w:pPr>
                                </w:p>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p w:rsidR="00042B6D" w:rsidRDefault="00042B6D" w:rsidP="00C10759">
                                  <w:pPr>
                                    <w:pStyle w:val="afa"/>
                                    <w:rPr>
                                      <w:spacing w:val="0"/>
                                    </w:rPr>
                                  </w:pPr>
                                </w:p>
                                <w:p w:rsidR="00042B6D" w:rsidRDefault="00042B6D" w:rsidP="00C10759">
                                  <w:pPr>
                                    <w:pStyle w:val="afa"/>
                                    <w:rPr>
                                      <w:spacing w:val="0"/>
                                    </w:rPr>
                                  </w:pPr>
                                </w:p>
                                <w:p w:rsidR="00042B6D" w:rsidRDefault="00042B6D" w:rsidP="00C107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4DDB2" id="Text Box 2858" o:spid="_x0000_s1028" type="#_x0000_t202" style="position:absolute;left:0;text-align:left;margin-left:47.15pt;margin-top:23.3pt;width:54.9pt;height:2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vQIAAMUFAAAOAAAAZHJzL2Uyb0RvYy54bWysVNtunDAQfa/Uf7D8TrjEuwsobJUsS1Up&#10;vUhJP8ALZrEKNrW9C2nVf+/Y7C3JS9WWB2R7xsczc87Mzbuxa9GeKc2lyHB4FWDERCkrLrYZ/vpY&#10;eDFG2lBR0VYKluEnpvG75ds3N0Ofskg2sq2YQgAidDr0GW6M6VPf12XDOqqvZM8EGGupOmpgq7Z+&#10;pegA6F3rR0Ew9wepql7JkmkNp/lkxEuHX9esNJ/rWjOD2gxDbMb9lftv7N9f3tB0q2jf8PIQBv2L&#10;KDrKBTx6gsqpoWin+CuojpdKalmbq1J2vqxrXjKXA2QTBi+yeWhoz1wuUBzdn8qk/x9s+Wn/RSFe&#10;AXcRUCVoByQ9stGgOzmiKJ7FtkRDr1PwfOjB14xgAXeXru7vZflNIyFXDRVbdquUHBpGKwgxtDf9&#10;i6sTjrYgm+GjrOAlujPSAY216mz9oCII0IGqpxM9NpoSDufJIroGSwmmayCfBI4/n6bH273S5j2T&#10;HbKLDCug36HT/b02NhqaHl3sY0IWvG2dBFrx7AAcpxN4G65am43CMfozCZJ1vI6JR6L52iNBnnu3&#10;xYp48yJczPLrfLXKw1/23ZCkDa8qJuwzR3WF5M/YO+h80sVJX1q2vLJwNiSttptVq9CegroL97ma&#10;g+Xs5j8PwxUBcnmRUhiR4C5KvGIeLzxSkJmXLILYC8LkLpkHJCF58Tyley7Yv6eEhgwns2g2iekc&#10;9IvcAve9zo2mHTcwP1reZTg+OdHUSnAtKketobyd1helsOGfSwF0H4l2grUandRqxs3o2iM69sFG&#10;Vk+gYCVBYCBGmH2waKT6gdEAcyTD+vuOKoZR+0FAFyQhIXbwuA2ZLSLYqEvL5tJCRQlQGTYYTcuV&#10;mYbVrld828BLU98JeQudU3MnattiU1SHfoNZ4XI7zDU7jC73zus8fZe/AQAA//8DAFBLAwQUAAYA&#10;CAAAACEAspsCRN4AAAAJAQAADwAAAGRycy9kb3ducmV2LnhtbEyPwU7DMBBE70j9B2srcaN2SxK1&#10;IZuqAnEFUaASNzfeJlHjdRS7Tfh7zAmOoxnNvCm2k+3ElQbfOkZYLhQI4sqZlmuEj/fnuzUIHzQb&#10;3TkmhG/ysC1nN4XOjRv5ja77UItYwj7XCE0IfS6lrxqy2i9cTxy9kxusDlEOtTSDHmO57eRKqUxa&#10;3XJcaHRPjw1V5/3FIny+nL4OiXqtn2zaj25Sku1GIt7Op90DiEBT+AvDL35EhzIyHd2FjRcdwia5&#10;j0mEJMtARH+lkiWII0KaqgxkWcj/D8ofAAAA//8DAFBLAQItABQABgAIAAAAIQC2gziS/gAAAOEB&#10;AAATAAAAAAAAAAAAAAAAAAAAAABbQ29udGVudF9UeXBlc10ueG1sUEsBAi0AFAAGAAgAAAAhADj9&#10;If/WAAAAlAEAAAsAAAAAAAAAAAAAAAAALwEAAF9yZWxzLy5yZWxzUEsBAi0AFAAGAAgAAAAhAMkf&#10;4T69AgAAxQUAAA4AAAAAAAAAAAAAAAAALgIAAGRycy9lMm9Eb2MueG1sUEsBAi0AFAAGAAgAAAAh&#10;ALKbAkTeAAAACQEAAA8AAAAAAAAAAAAAAAAAFwUAAGRycy9kb3ducmV2LnhtbFBLBQYAAAAABAAE&#10;APMAAAAiBgAAAAA=&#10;" filled="f" stroked="f">
                      <v:textbox>
                        <w:txbxContent>
                          <w:p w:rsidR="00042B6D" w:rsidRDefault="00042B6D" w:rsidP="00C10759">
                            <w:r>
                              <w:rPr>
                                <w:rFonts w:hint="eastAsia"/>
                              </w:rPr>
                              <w:t xml:space="preserve">　</w:t>
                            </w:r>
                          </w:p>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p w:rsidR="00042B6D" w:rsidRDefault="00042B6D" w:rsidP="00C10759">
                            <w:pPr>
                              <w:pStyle w:val="afa"/>
                              <w:rPr>
                                <w:spacing w:val="0"/>
                              </w:rPr>
                            </w:pPr>
                          </w:p>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p w:rsidR="00042B6D" w:rsidRDefault="00042B6D" w:rsidP="00C10759">
                            <w:pPr>
                              <w:pStyle w:val="afa"/>
                              <w:rPr>
                                <w:spacing w:val="0"/>
                              </w:rPr>
                            </w:pPr>
                          </w:p>
                          <w:p w:rsidR="00673B5C" w:rsidRDefault="00673B5C" w:rsidP="00C10759">
                            <w:pPr>
                              <w:pStyle w:val="afa"/>
                              <w:rPr>
                                <w:spacing w:val="0"/>
                              </w:rPr>
                            </w:pPr>
                          </w:p>
                          <w:p w:rsidR="00673B5C" w:rsidRDefault="00673B5C" w:rsidP="00C10759">
                            <w:pPr>
                              <w:pStyle w:val="afa"/>
                              <w:rPr>
                                <w:spacing w:val="0"/>
                              </w:rPr>
                            </w:pPr>
                          </w:p>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p w:rsidR="00042B6D" w:rsidRDefault="00042B6D" w:rsidP="00C10759">
                            <w:pPr>
                              <w:pStyle w:val="afa"/>
                              <w:rPr>
                                <w:spacing w:val="0"/>
                              </w:rPr>
                            </w:pPr>
                          </w:p>
                          <w:p w:rsidR="00042B6D" w:rsidRDefault="00042B6D" w:rsidP="00C10759">
                            <w:pPr>
                              <w:pStyle w:val="afa"/>
                              <w:rPr>
                                <w:spacing w:val="0"/>
                              </w:rPr>
                            </w:pPr>
                          </w:p>
                          <w:p w:rsidR="00042B6D" w:rsidRDefault="00042B6D" w:rsidP="00C10759"/>
                        </w:txbxContent>
                      </v:textbox>
                    </v:shape>
                  </w:pict>
                </mc:Fallback>
              </mc:AlternateContent>
            </w:r>
            <w:r w:rsidRPr="00DA6837">
              <w:rPr>
                <w:rFonts w:hAnsi="ＭＳ 明朝"/>
                <w:noProof/>
                <w:spacing w:val="0"/>
                <w:sz w:val="21"/>
                <w:szCs w:val="21"/>
              </w:rPr>
              <mc:AlternateContent>
                <mc:Choice Requires="wps">
                  <w:drawing>
                    <wp:anchor distT="0" distB="0" distL="114300" distR="114300" simplePos="0" relativeHeight="251709440" behindDoc="0" locked="0" layoutInCell="1" allowOverlap="1" wp14:anchorId="12768529" wp14:editId="67DF3BE0">
                      <wp:simplePos x="0" y="0"/>
                      <wp:positionH relativeFrom="column">
                        <wp:posOffset>-98425</wp:posOffset>
                      </wp:positionH>
                      <wp:positionV relativeFrom="paragraph">
                        <wp:posOffset>318770</wp:posOffset>
                      </wp:positionV>
                      <wp:extent cx="71247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B6D" w:rsidRDefault="00042B6D" w:rsidP="00C10759">
                                  <w:r>
                                    <w:rPr>
                                      <w:rFonts w:hint="eastAsia"/>
                                    </w:rPr>
                                    <w:t xml:space="preserve">　</w:t>
                                  </w:r>
                                </w:p>
                                <w:p w:rsidR="00042B6D" w:rsidRDefault="00042B6D" w:rsidP="00C10759">
                                  <w:pPr>
                                    <w:pStyle w:val="afa"/>
                                    <w:rPr>
                                      <w:spacing w:val="0"/>
                                    </w:rPr>
                                  </w:pPr>
                                  <w:r w:rsidRPr="00F43BEF">
                                    <w:rPr>
                                      <w:rFonts w:hint="eastAsia"/>
                                      <w:spacing w:val="0"/>
                                    </w:rPr>
                                    <w:t>＊＊＊</w:t>
                                  </w:r>
                                  <w:r>
                                    <w:rPr>
                                      <w:rFonts w:hint="eastAsia"/>
                                      <w:spacing w:val="0"/>
                                    </w:rPr>
                                    <w:t>（　人）</w:t>
                                  </w:r>
                                </w:p>
                                <w:p w:rsidR="00042B6D" w:rsidRDefault="00042B6D" w:rsidP="00C10759">
                                  <w:pPr>
                                    <w:pStyle w:val="afa"/>
                                    <w:rPr>
                                      <w:spacing w:val="0"/>
                                    </w:rPr>
                                  </w:pPr>
                                </w:p>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p w:rsidR="00042B6D" w:rsidRDefault="00042B6D" w:rsidP="00C10759">
                                  <w:pPr>
                                    <w:pStyle w:val="afa"/>
                                    <w:rPr>
                                      <w:spacing w:val="0"/>
                                    </w:rPr>
                                  </w:pPr>
                                </w:p>
                                <w:p w:rsidR="00042B6D" w:rsidRDefault="00042B6D" w:rsidP="00C10759">
                                  <w:pPr>
                                    <w:pStyle w:val="afa"/>
                                    <w:rPr>
                                      <w:spacing w:val="0"/>
                                    </w:rPr>
                                  </w:pPr>
                                </w:p>
                                <w:p w:rsidR="00042B6D" w:rsidRDefault="00042B6D" w:rsidP="00C10759">
                                  <w:pPr>
                                    <w:pStyle w:val="afa"/>
                                    <w:rPr>
                                      <w:spacing w:val="0"/>
                                    </w:rPr>
                                  </w:pPr>
                                </w:p>
                                <w:p w:rsidR="00042B6D" w:rsidRDefault="00042B6D" w:rsidP="00C10759">
                                  <w:pPr>
                                    <w:pStyle w:val="afa"/>
                                    <w:rPr>
                                      <w:spacing w:val="0"/>
                                    </w:rPr>
                                  </w:pPr>
                                </w:p>
                                <w:p w:rsidR="00042B6D" w:rsidRDefault="00042B6D" w:rsidP="00C10759">
                                  <w:pPr>
                                    <w:pStyle w:val="afa"/>
                                    <w:rPr>
                                      <w:spacing w:val="0"/>
                                    </w:rPr>
                                  </w:pPr>
                                </w:p>
                                <w:p w:rsidR="00042B6D" w:rsidRDefault="00042B6D" w:rsidP="00C10759">
                                  <w:pPr>
                                    <w:pStyle w:val="afa"/>
                                    <w:rPr>
                                      <w:spacing w:val="0"/>
                                    </w:rPr>
                                  </w:pPr>
                                </w:p>
                                <w:p w:rsidR="00042B6D" w:rsidRDefault="00042B6D" w:rsidP="00C107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68529" id="Text Box 2857" o:spid="_x0000_s1029" type="#_x0000_t202" style="position:absolute;left:0;text-align:left;margin-left:-7.75pt;margin-top:25.1pt;width:56.1pt;height:25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IcvA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kowErSDIj2y0aA7OaIoni1sioZep6D50IOuGUEC6i5c3d/L8ptGQq4aKrbsVik5NIxW4GJof/oX&#10;XyccbUE2w0dZgSW6M9IBjbXqbP4gIwjQoVRPp/JYb0p4XIQRWYCkBNE1FJ8Ern4+TY+/e6XNeyY7&#10;ZA8ZVlB+h07399pYb2h6VLHGhCx42zoKtOLZAyhOL2AbvlqZ9cJV9GcSJOt4HROPRPO1R4I8926L&#10;FfHmRbiY5df5apWHv6zdkKQNryomrJkju0LyZ9U78HzixYlfWra8snDWJa22m1Wr0J4Cuwu3XM5B&#10;clbzn7vhkgCxvAgJUhvcRYlXzOOFRwoy85JFEHtBmNwl84AkJC+eh3TPBfv3kNCQ4WQWzSYynZ1+&#10;EVvg1uvYaNpxA/Oj5V2G45MSTS0F16JypTWUt9P5IhXW/XMqoNzHQjvCWo5ObDXjZnTtcX3sg42s&#10;noDBSgLBgIww++DQSPUDowHmSIb19x1VDKP2g4AuSEJC7OBxFzJbRHBRl5LNpYSKEqAybDCajisz&#10;Datdr/i2AUtT3wl5C51Tc0dq22KTV4d+g1nhYjvMNTuMLu9O6zx9l78BAAD//wMAUEsDBBQABgAI&#10;AAAAIQCE+nED3QAAAAkBAAAPAAAAZHJzL2Rvd25yZXYueG1sTI/BTsMwEETvSPyDtUjcWrtRXdoQ&#10;p0IgriAKVOLmxtskIl5HsduEv2c50eNon2beFtvJd+KMQ2wDGVjMFQikKriWagMf78+zNYiYLDnb&#10;BUIDPxhhW15fFTZ3YaQ3PO9SLbiEYm4NNCn1uZSxatDbOA89Et+OYfA2cRxq6QY7crnvZKbUSnrb&#10;Ei80tsfHBqvv3ckb+Hw5fu2X6rV+8rofw6Qk+Y005vZmergHkXBK/zD86bM6lOx0CCdyUXQGZgut&#10;GTWgVQaCgc3qDsSBs15mIMtCXn5Q/gIAAP//AwBQSwECLQAUAAYACAAAACEAtoM4kv4AAADhAQAA&#10;EwAAAAAAAAAAAAAAAAAAAAAAW0NvbnRlbnRfVHlwZXNdLnhtbFBLAQItABQABgAIAAAAIQA4/SH/&#10;1gAAAJQBAAALAAAAAAAAAAAAAAAAAC8BAABfcmVscy8ucmVsc1BLAQItABQABgAIAAAAIQBAChIc&#10;vAIAAMUFAAAOAAAAAAAAAAAAAAAAAC4CAABkcnMvZTJvRG9jLnhtbFBLAQItABQABgAIAAAAIQCE&#10;+nED3QAAAAkBAAAPAAAAAAAAAAAAAAAAABYFAABkcnMvZG93bnJldi54bWxQSwUGAAAAAAQABADz&#10;AAAAIAYAAAAA&#10;" filled="f" stroked="f">
                      <v:textbox>
                        <w:txbxContent>
                          <w:p w:rsidR="00042B6D" w:rsidRDefault="00042B6D" w:rsidP="00C10759">
                            <w:r>
                              <w:rPr>
                                <w:rFonts w:hint="eastAsia"/>
                              </w:rPr>
                              <w:t xml:space="preserve">　</w:t>
                            </w:r>
                          </w:p>
                          <w:p w:rsidR="00042B6D" w:rsidRDefault="00042B6D" w:rsidP="00C10759">
                            <w:pPr>
                              <w:pStyle w:val="afa"/>
                              <w:rPr>
                                <w:spacing w:val="0"/>
                              </w:rPr>
                            </w:pPr>
                            <w:r w:rsidRPr="00F43BEF">
                              <w:rPr>
                                <w:rFonts w:hint="eastAsia"/>
                                <w:spacing w:val="0"/>
                              </w:rPr>
                              <w:t>＊＊＊</w:t>
                            </w:r>
                            <w:r>
                              <w:rPr>
                                <w:rFonts w:hint="eastAsia"/>
                                <w:spacing w:val="0"/>
                              </w:rPr>
                              <w:t>（　人）</w:t>
                            </w:r>
                          </w:p>
                          <w:p w:rsidR="00042B6D" w:rsidRDefault="00042B6D" w:rsidP="00C10759">
                            <w:pPr>
                              <w:pStyle w:val="afa"/>
                              <w:rPr>
                                <w:spacing w:val="0"/>
                              </w:rPr>
                            </w:pPr>
                          </w:p>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p w:rsidR="00042B6D" w:rsidRDefault="00042B6D" w:rsidP="00C10759">
                            <w:pPr>
                              <w:pStyle w:val="afa"/>
                              <w:rPr>
                                <w:spacing w:val="0"/>
                              </w:rPr>
                            </w:pPr>
                          </w:p>
                          <w:p w:rsidR="00042B6D" w:rsidRDefault="00042B6D" w:rsidP="00C10759">
                            <w:pPr>
                              <w:pStyle w:val="afa"/>
                              <w:rPr>
                                <w:spacing w:val="0"/>
                              </w:rPr>
                            </w:pPr>
                          </w:p>
                          <w:p w:rsidR="00042B6D" w:rsidRDefault="00042B6D" w:rsidP="00C10759">
                            <w:pPr>
                              <w:pStyle w:val="afa"/>
                              <w:rPr>
                                <w:spacing w:val="0"/>
                              </w:rPr>
                            </w:pPr>
                          </w:p>
                          <w:p w:rsidR="00042B6D" w:rsidRDefault="00042B6D" w:rsidP="00C10759">
                            <w:pPr>
                              <w:pStyle w:val="afa"/>
                              <w:rPr>
                                <w:spacing w:val="0"/>
                              </w:rPr>
                            </w:pPr>
                          </w:p>
                          <w:p w:rsidR="00042B6D" w:rsidRDefault="00042B6D" w:rsidP="00C10759">
                            <w:pPr>
                              <w:pStyle w:val="afa"/>
                              <w:rPr>
                                <w:spacing w:val="0"/>
                              </w:rPr>
                            </w:pPr>
                          </w:p>
                          <w:p w:rsidR="00042B6D" w:rsidRDefault="00042B6D" w:rsidP="00C10759">
                            <w:pPr>
                              <w:pStyle w:val="afa"/>
                              <w:rPr>
                                <w:spacing w:val="0"/>
                              </w:rPr>
                            </w:pPr>
                          </w:p>
                          <w:p w:rsidR="00042B6D" w:rsidRDefault="00042B6D" w:rsidP="00C10759"/>
                        </w:txbxContent>
                      </v:textbox>
                    </v:shape>
                  </w:pict>
                </mc:Fallback>
              </mc:AlternateContent>
            </w:r>
          </w:p>
        </w:tc>
        <w:tc>
          <w:tcPr>
            <w:tcW w:w="1134" w:type="dxa"/>
          </w:tcPr>
          <w:p w:rsidR="00C10759" w:rsidRPr="00DA6837" w:rsidRDefault="00C10759" w:rsidP="00C10759">
            <w:pPr>
              <w:pStyle w:val="afa"/>
              <w:rPr>
                <w:rFonts w:hAnsi="ＭＳ 明朝"/>
                <w:spacing w:val="0"/>
                <w:sz w:val="21"/>
                <w:szCs w:val="21"/>
              </w:rPr>
            </w:pPr>
            <w:r w:rsidRPr="00DA6837">
              <w:rPr>
                <w:rFonts w:hAnsi="ＭＳ 明朝"/>
                <w:noProof/>
                <w:spacing w:val="0"/>
                <w:sz w:val="21"/>
                <w:szCs w:val="21"/>
              </w:rPr>
              <mc:AlternateContent>
                <mc:Choice Requires="wps">
                  <w:drawing>
                    <wp:anchor distT="0" distB="0" distL="114300" distR="114300" simplePos="0" relativeHeight="251720704" behindDoc="0" locked="0" layoutInCell="1" allowOverlap="1" wp14:anchorId="7A08F33D" wp14:editId="44685675">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508D" id="Line 2868"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1hNAIAAFsEAAAOAAAAZHJzL2Uyb0RvYy54bWysVE2P2jAQvVfqf7B8h3xsYCEirCoCvWy7&#10;SLvt3dgOserYlm0IqOp/79hk2dJeqqo5OON45s2bmecsHk6dREdundCqwtk4xYgrqplQ+wp/edmM&#10;Zhg5TxQjUite4TN3+GH5/t2iNyXPdasl4xYBiHJlbyrcem/KJHG05R1xY224gsNG24542Np9wizp&#10;Ab2TSZ6m06TXlhmrKXcOvtaXQ7yM+E3DqX9qGsc9khUGbj6uNq67sCbLBSn3lphW0IEG+QcWHREK&#10;kl6hauIJOljxB1QnqNVON35MdZfophGUxxqgmiz9rZrnlhgea4HmOHNtk/t/sPTzcWuRYDC7/B4j&#10;RToY0qNQHOWz6Sy0pzeuBK+V2tpQID2pZ/Oo6TeHlF61RO15pPlyNhCZhYjkJiRsnIEku/6TZuBD&#10;Dl7HXp0a26FGCvM1BAZw6Ac6xeGcr8PhJ48ofMzTOxg4zJDCWVEUk5iKlAElxBrr/EeuOxSMCkuo&#10;IWKS46PzgdWbS3BXeiOkjOOXCvUVnk/ySQxwWgoWDoObs/vdSlp0JEFA8Rny3rhZfVAsgrWcsPVg&#10;eyIk2MjH3jjPifQtDsk6zjCSHK5MsC7spAoJoVzgO1gXCX2fp/P1bD0rRkU+XY+KtK5HHzarYjTd&#10;ZPeT+q5erersR+CeFWUrGOMq0H+Vc1b8nVyGi3UR4lXQ1z4lt+ixoUD29R1Jx8mHYV9ks9PsvLWh&#10;uiACUHB0Hm5buCK/7qPX2z9h+RMAAP//AwBQSwMEFAAGAAgAAAAhAL5OeTTeAAAACgEAAA8AAABk&#10;cnMvZG93bnJldi54bWxMj01PwzAMhu9I+w+Rkbht6cc+oDSdEBqCC4dtcM8a01Y0Tteka/n3GC5w&#10;tP349eN8O9lWXLD3jSMF8SICgVQ601Cl4O34NL8F4YMmo1tHqOALPWyL2VWuM+NG2uPlECrBIeQz&#10;raAOocuk9GWNVvuF65B49uF6qwOXfSVNr0cOt61MomgtrW6IL9S6w8cay8/DYFmji95X7tUdx5fJ&#10;npth3MXr551SN9fTwz2IgFP4g+FHn3egYKeTG8h40SqYr1ImFaTLJAHBQBovNyBOv507kEUu/79Q&#10;fAMAAP//AwBQSwECLQAUAAYACAAAACEAtoM4kv4AAADhAQAAEwAAAAAAAAAAAAAAAAAAAAAAW0Nv&#10;bnRlbnRfVHlwZXNdLnhtbFBLAQItABQABgAIAAAAIQA4/SH/1gAAAJQBAAALAAAAAAAAAAAAAAAA&#10;AC8BAABfcmVscy8ucmVsc1BLAQItABQABgAIAAAAIQAPuT1hNAIAAFsEAAAOAAAAAAAAAAAAAAAA&#10;AC4CAABkcnMvZTJvRG9jLnhtbFBLAQItABQABgAIAAAAIQC+Tnk03gAAAAoBAAAPAAAAAAAAAAAA&#10;AAAAAI4EAABkcnMvZG93bnJldi54bWxQSwUGAAAAAAQABADzAAAAmQUAAAAA&#10;">
                      <v:stroke endarrow="classic"/>
                    </v:line>
                  </w:pict>
                </mc:Fallback>
              </mc:AlternateContent>
            </w:r>
          </w:p>
        </w:tc>
        <w:tc>
          <w:tcPr>
            <w:tcW w:w="1134" w:type="dxa"/>
          </w:tcPr>
          <w:p w:rsidR="00C10759" w:rsidRPr="00DA6837" w:rsidRDefault="00C10759" w:rsidP="00C10759">
            <w:pPr>
              <w:pStyle w:val="afa"/>
              <w:rPr>
                <w:rFonts w:hAnsi="ＭＳ 明朝"/>
                <w:spacing w:val="0"/>
                <w:sz w:val="21"/>
                <w:szCs w:val="21"/>
              </w:rPr>
            </w:pPr>
            <w:r w:rsidRPr="00DA6837">
              <w:rPr>
                <w:rFonts w:hAnsi="ＭＳ 明朝"/>
                <w:noProof/>
                <w:spacing w:val="0"/>
                <w:sz w:val="21"/>
                <w:szCs w:val="21"/>
              </w:rPr>
              <mc:AlternateContent>
                <mc:Choice Requires="wps">
                  <w:drawing>
                    <wp:anchor distT="0" distB="0" distL="114300" distR="114300" simplePos="0" relativeHeight="251721728" behindDoc="0" locked="0" layoutInCell="1" allowOverlap="1" wp14:anchorId="71C9A489" wp14:editId="5FBA1A66">
                      <wp:simplePos x="0" y="0"/>
                      <wp:positionH relativeFrom="column">
                        <wp:posOffset>-34925</wp:posOffset>
                      </wp:positionH>
                      <wp:positionV relativeFrom="paragraph">
                        <wp:posOffset>2827020</wp:posOffset>
                      </wp:positionV>
                      <wp:extent cx="2037806" cy="0"/>
                      <wp:effectExtent l="0" t="76200" r="19685"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806"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79B05" id="Line 2869"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22.6pt" to="157.7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vKKwIAAE4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yKUaK&#10;9NCkjVAc5bPpPJRnMK4Eq1ptbUiQntSz2Wj6zSGl646oPY80X84GPLPgkbxxCRdnIMhu+KQZ2JCD&#10;17FWp9b2ARKqgE6xJed7S/jJIwof8/ThcZYCM3rTJaS8ORrr/EeuexSECkugHYHJceN8IELKm0mI&#10;o/RaSBk7LhUaKjyf5JPo4LQULCiDmbP7XS0tOpIwM/GJWYHmtZnVB8UiWMcJW11lT4QEGflYDuc5&#10;kb7DIVjPGUaSw5YE6cJOqhAQcgW+V+kyNd/n6Xw1W82KUZFPV6MibZrRh3VdjKbr7HHSPDR13WQ/&#10;AvesKDvBGFeB/m2Cs+LvJuS6S5fZu8/wvU7JW/RYUCB7e0fSsdmhv5dJ2Wl23tqQXeg7DG00vi5Y&#10;2IrX92j16zew/AkAAP//AwBQSwMEFAAGAAgAAAAhAI3ZDnDdAAAACgEAAA8AAABkcnMvZG93bnJl&#10;di54bWxMj8FuwjAMhu+TeIfISLtBWtYi1DVFCLHLLtPK2Dk0pik0TtUEyN5+mTRpO9r+9Pv7y3Uw&#10;Pbvh6DpLAtJ5AgypsaqjVsDH/mW2Aua8JCV7SyjgCx2sq8lDKQtl7/SOt9q3LIaQK6QA7f1QcO4a&#10;jUa6uR2Q4u1kRyN9HMeWq1HeY7jp+SJJltzIjuIHLQfcamwu9dUI2GH9qvcn3C3fQn0OqwMePlMU&#10;4nEaNs/APAb/B8OPflSHKjod7ZWUY72AWZ5HUkCW5QtgEXhK8wzY8XfDq5L/r1B9AwAA//8DAFBL&#10;AQItABQABgAIAAAAIQC2gziS/gAAAOEBAAATAAAAAAAAAAAAAAAAAAAAAABbQ29udGVudF9UeXBl&#10;c10ueG1sUEsBAi0AFAAGAAgAAAAhADj9If/WAAAAlAEAAAsAAAAAAAAAAAAAAAAALwEAAF9yZWxz&#10;Ly5yZWxzUEsBAi0AFAAGAAgAAAAhAKsju8orAgAATgQAAA4AAAAAAAAAAAAAAAAALgIAAGRycy9l&#10;Mm9Eb2MueG1sUEsBAi0AFAAGAAgAAAAhAI3ZDnDdAAAACgEAAA8AAAAAAAAAAAAAAAAAhQQAAGRy&#10;cy9kb3ducmV2LnhtbFBLBQYAAAAABAAEAPMAAACPBQAAAAA=&#10;">
                      <v:stroke endarrow="classic"/>
                    </v:line>
                  </w:pict>
                </mc:Fallback>
              </mc:AlternateContent>
            </w:r>
            <w:r w:rsidRPr="00DA6837">
              <w:rPr>
                <w:rFonts w:hAnsi="ＭＳ 明朝"/>
                <w:noProof/>
                <w:spacing w:val="0"/>
                <w:sz w:val="21"/>
                <w:szCs w:val="21"/>
              </w:rPr>
              <mc:AlternateContent>
                <mc:Choice Requires="wps">
                  <w:drawing>
                    <wp:anchor distT="0" distB="0" distL="114300" distR="114300" simplePos="0" relativeHeight="251711488" behindDoc="0" locked="0" layoutInCell="1" allowOverlap="1" wp14:anchorId="01939400" wp14:editId="15A1686B">
                      <wp:simplePos x="0" y="0"/>
                      <wp:positionH relativeFrom="column">
                        <wp:posOffset>-20955</wp:posOffset>
                      </wp:positionH>
                      <wp:positionV relativeFrom="paragraph">
                        <wp:posOffset>307340</wp:posOffset>
                      </wp:positionV>
                      <wp:extent cx="697230" cy="3200400"/>
                      <wp:effectExtent l="0" t="0" r="0" b="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B6D" w:rsidRPr="00B76ABD" w:rsidRDefault="00042B6D" w:rsidP="00C10759">
                                  <w:pPr>
                                    <w:rPr>
                                      <w:sz w:val="18"/>
                                      <w:szCs w:val="18"/>
                                    </w:rPr>
                                  </w:pPr>
                                  <w:r w:rsidRPr="00B76ABD">
                                    <w:rPr>
                                      <w:rFonts w:hint="eastAsia"/>
                                      <w:sz w:val="18"/>
                                      <w:szCs w:val="18"/>
                                    </w:rPr>
                                    <w:t xml:space="preserve">　</w:t>
                                  </w:r>
                                </w:p>
                                <w:p w:rsidR="00042B6D" w:rsidRPr="00B76ABD" w:rsidRDefault="00042B6D" w:rsidP="00C10759">
                                  <w:pPr>
                                    <w:pStyle w:val="afa"/>
                                    <w:rPr>
                                      <w:spacing w:val="0"/>
                                    </w:rPr>
                                  </w:pPr>
                                </w:p>
                                <w:p w:rsidR="00042B6D" w:rsidRPr="00B76ABD" w:rsidRDefault="00042B6D" w:rsidP="00C10759">
                                  <w:pPr>
                                    <w:pStyle w:val="afa"/>
                                    <w:rPr>
                                      <w:spacing w:val="0"/>
                                    </w:rPr>
                                  </w:pPr>
                                </w:p>
                                <w:p w:rsidR="00042B6D" w:rsidRPr="00B76ABD" w:rsidRDefault="00042B6D" w:rsidP="00C10759">
                                  <w:pPr>
                                    <w:pStyle w:val="afa"/>
                                    <w:rPr>
                                      <w:spacing w:val="0"/>
                                    </w:rPr>
                                  </w:pPr>
                                </w:p>
                                <w:p w:rsidR="00042B6D" w:rsidRPr="00B76ABD" w:rsidRDefault="00042B6D" w:rsidP="00C10759">
                                  <w:pPr>
                                    <w:pStyle w:val="afa"/>
                                    <w:rPr>
                                      <w:spacing w:val="0"/>
                                    </w:rPr>
                                  </w:pPr>
                                  <w:r w:rsidRPr="00B76ABD">
                                    <w:rPr>
                                      <w:rFonts w:hint="eastAsia"/>
                                      <w:spacing w:val="0"/>
                                    </w:rPr>
                                    <w:t>＊＊＊</w:t>
                                  </w:r>
                                </w:p>
                                <w:p w:rsidR="00042B6D" w:rsidRPr="00B76ABD" w:rsidRDefault="00042B6D" w:rsidP="00C10759">
                                  <w:pPr>
                                    <w:pStyle w:val="afa"/>
                                    <w:rPr>
                                      <w:spacing w:val="0"/>
                                    </w:rPr>
                                  </w:pPr>
                                  <w:r w:rsidRPr="00B76ABD">
                                    <w:rPr>
                                      <w:rFonts w:hint="eastAsia"/>
                                      <w:spacing w:val="0"/>
                                    </w:rPr>
                                    <w:t xml:space="preserve">（　</w:t>
                                  </w:r>
                                  <w:r>
                                    <w:rPr>
                                      <w:rFonts w:hint="eastAsia"/>
                                      <w:spacing w:val="0"/>
                                    </w:rPr>
                                    <w:t>人</w:t>
                                  </w:r>
                                  <w:r w:rsidRPr="00B76ABD">
                                    <w:rPr>
                                      <w:rFonts w:hint="eastAsia"/>
                                      <w:spacing w:val="0"/>
                                    </w:rPr>
                                    <w:t>）</w:t>
                                  </w:r>
                                </w:p>
                                <w:p w:rsidR="00042B6D" w:rsidRPr="00B76ABD" w:rsidRDefault="00042B6D" w:rsidP="00C10759">
                                  <w:pPr>
                                    <w:pStyle w:val="afa"/>
                                    <w:rPr>
                                      <w:spacing w:val="0"/>
                                    </w:rPr>
                                  </w:pPr>
                                </w:p>
                                <w:p w:rsidR="00042B6D" w:rsidRDefault="00042B6D" w:rsidP="00C10759">
                                  <w:pPr>
                                    <w:pStyle w:val="afa"/>
                                    <w:rPr>
                                      <w:spacing w:val="0"/>
                                    </w:rPr>
                                  </w:pPr>
                                </w:p>
                                <w:p w:rsidR="00673B5C" w:rsidRPr="00B76ABD" w:rsidRDefault="00673B5C" w:rsidP="00C10759">
                                  <w:pPr>
                                    <w:pStyle w:val="afa"/>
                                    <w:rPr>
                                      <w:spacing w:val="0"/>
                                    </w:rPr>
                                  </w:pPr>
                                </w:p>
                                <w:p w:rsidR="00042B6D" w:rsidRPr="00B76ABD" w:rsidRDefault="00042B6D" w:rsidP="00C10759">
                                  <w:pPr>
                                    <w:pStyle w:val="afa"/>
                                    <w:rPr>
                                      <w:spacing w:val="0"/>
                                    </w:rPr>
                                  </w:pPr>
                                  <w:r w:rsidRPr="00B76ABD">
                                    <w:rPr>
                                      <w:rFonts w:hint="eastAsia"/>
                                      <w:spacing w:val="0"/>
                                    </w:rPr>
                                    <w:t>＊＊＊</w:t>
                                  </w:r>
                                </w:p>
                                <w:p w:rsidR="00042B6D" w:rsidRDefault="00042B6D" w:rsidP="00C10759">
                                  <w:pPr>
                                    <w:pStyle w:val="afa"/>
                                    <w:rPr>
                                      <w:spacing w:val="0"/>
                                    </w:rPr>
                                  </w:pPr>
                                  <w:r w:rsidRPr="00B76ABD">
                                    <w:rPr>
                                      <w:rFonts w:hint="eastAsia"/>
                                      <w:spacing w:val="0"/>
                                    </w:rPr>
                                    <w:t xml:space="preserve">（　</w:t>
                                  </w:r>
                                  <w:r>
                                    <w:rPr>
                                      <w:rFonts w:hint="eastAsia"/>
                                      <w:spacing w:val="0"/>
                                    </w:rPr>
                                    <w:t>人</w:t>
                                  </w:r>
                                  <w:r w:rsidRPr="00B76ABD">
                                    <w:rPr>
                                      <w:rFonts w:hint="eastAsia"/>
                                      <w:spacing w:val="0"/>
                                    </w:rPr>
                                    <w:t>）</w:t>
                                  </w:r>
                                </w:p>
                                <w:p w:rsidR="00673B5C" w:rsidRPr="00B76ABD" w:rsidRDefault="00673B5C" w:rsidP="00C10759">
                                  <w:pPr>
                                    <w:pStyle w:val="afa"/>
                                    <w:rPr>
                                      <w:spacing w:val="0"/>
                                    </w:rPr>
                                  </w:pPr>
                                </w:p>
                                <w:p w:rsidR="00042B6D" w:rsidRPr="00B76ABD" w:rsidRDefault="00042B6D" w:rsidP="00C10759">
                                  <w:pPr>
                                    <w:pStyle w:val="afa"/>
                                    <w:rPr>
                                      <w:spacing w:val="0"/>
                                    </w:rPr>
                                  </w:pPr>
                                  <w:r w:rsidRPr="00B76ABD">
                                    <w:rPr>
                                      <w:rFonts w:hint="eastAsia"/>
                                      <w:spacing w:val="0"/>
                                    </w:rPr>
                                    <w:t>＊＊＊</w:t>
                                  </w:r>
                                </w:p>
                                <w:p w:rsidR="00042B6D" w:rsidRPr="00B76ABD" w:rsidRDefault="00042B6D" w:rsidP="00C10759">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39400" id="Text Box 2859" o:spid="_x0000_s1030" type="#_x0000_t202" style="position:absolute;left:0;text-align:left;margin-left:-1.65pt;margin-top:24.2pt;width:54.9pt;height:25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FvQIAAMUFAAAOAAAAZHJzL2Uyb0RvYy54bWysVNtunDAQfa/Uf7D8TrjEuwsobJUsS1Up&#10;vUhJP8ALZrEKNrW9C2nVf+/Y7C3JS9WWB2R7xsdzZs7Mzbuxa9GeKc2lyHB4FWDERCkrLrYZ/vpY&#10;eDFG2lBR0VYKluEnpvG75ds3N0Ofskg2sq2YQgAidDr0GW6M6VPf12XDOqqvZM8EGGupOmpgq7Z+&#10;pegA6F3rR0Ew9wepql7JkmkNp/lkxEuHX9esNJ/rWjOD2gxDbMb9lftv7N9f3tB0q2jf8PIQBv2L&#10;KDrKBTx6gsqpoWin+CuojpdKalmbq1J2vqxrXjLHAdiEwQs2Dw3tmeMCydH9KU36/8GWn/ZfFOIV&#10;1C6aYSRoB0V6ZKNBd3JEUTxLbIqGXqfg+dCDrxnBAu6Oru7vZflNIyFXDRVbdquUHBpGKwgxtDf9&#10;i6sTjrYgm+GjrOAlujPSAY216mz+ICMI0KFUT6fy2GhKOJwni+gaLCWYrqH4JHD182l6vN0rbd4z&#10;2SG7yLCC8jt0ur/XxkZD06OLfUzIgretk0Arnh2A43QCb8NVa7NRuIr+TIJkHa9j4pFovvZIkOfe&#10;bbEi3rwIF7P8Ol+t8vCXfTckacOrign7zFFdIfmz6h10PunipC8tW15ZOBuSVtvNqlVoT0Hdhftc&#10;zsFydvOfh+GSAFxeUAojEtxFiVfM44VHCjLzkkUQe0GY3CXzgCQkL55TuueC/TslNGQ4mYHyHJ1z&#10;0C+4Be57zY2mHTcwP1reZTg+OdHUSnAtKldaQ3k7rS9SYcM/pwLKfSy0E6zV6KRWM25G1x7k2Acb&#10;WT2BgpUEgYEYYfbBopHqB0YDzJEM6+87qhhG7QcBXZCEhNjB4zZktohgoy4tm0sLFSVAZdhgNC1X&#10;ZhpWu17xbQMvTX0n5C10Ts2dqG2LTVEd+g1mheN2mGt2GF3undd5+i5/AwAA//8DAFBLAwQUAAYA&#10;CAAAACEA3wAVJN0AAAAJAQAADwAAAGRycy9kb3ducmV2LnhtbEyPQU/CQBSE7yb+h80z8Qa7Qkuw&#10;9pUYjVeJCCTclu6jbey+bboLrf/e5YTHyUxmvslXo23FhXrfOEZ4mioQxKUzDVcI2++PyRKED5qN&#10;bh0Twi95WBX3d7nOjBv4iy6bUIlYwj7TCHUIXSalL2uy2k9dRxy9k+utDlH2lTS9HmK5beVMqYW0&#10;uuG4UOuO3moqfzZni7D7PB32iVpX7zbtBjcqyfZZIj4+jK8vIAKN4RaGK35EhyIyHd2ZjRctwmQ+&#10;j0mEZJmAuPpqkYI4IqTpLAFZ5PL/g+IPAAD//wMAUEsBAi0AFAAGAAgAAAAhALaDOJL+AAAA4QEA&#10;ABMAAAAAAAAAAAAAAAAAAAAAAFtDb250ZW50X1R5cGVzXS54bWxQSwECLQAUAAYACAAAACEAOP0h&#10;/9YAAACUAQAACwAAAAAAAAAAAAAAAAAvAQAAX3JlbHMvLnJlbHNQSwECLQAUAAYACAAAACEAhdP0&#10;Rb0CAADFBQAADgAAAAAAAAAAAAAAAAAuAgAAZHJzL2Uyb0RvYy54bWxQSwECLQAUAAYACAAAACEA&#10;3wAVJN0AAAAJAQAADwAAAAAAAAAAAAAAAAAXBQAAZHJzL2Rvd25yZXYueG1sUEsFBgAAAAAEAAQA&#10;8wAAACEGAAAAAA==&#10;" filled="f" stroked="f">
                      <v:textbox>
                        <w:txbxContent>
                          <w:p w:rsidR="00042B6D" w:rsidRPr="00B76ABD" w:rsidRDefault="00042B6D" w:rsidP="00C10759">
                            <w:pPr>
                              <w:rPr>
                                <w:sz w:val="18"/>
                                <w:szCs w:val="18"/>
                              </w:rPr>
                            </w:pPr>
                            <w:r w:rsidRPr="00B76ABD">
                              <w:rPr>
                                <w:rFonts w:hint="eastAsia"/>
                                <w:sz w:val="18"/>
                                <w:szCs w:val="18"/>
                              </w:rPr>
                              <w:t xml:space="preserve">　</w:t>
                            </w:r>
                          </w:p>
                          <w:p w:rsidR="00042B6D" w:rsidRPr="00B76ABD" w:rsidRDefault="00042B6D" w:rsidP="00C10759">
                            <w:pPr>
                              <w:pStyle w:val="afa"/>
                              <w:rPr>
                                <w:spacing w:val="0"/>
                              </w:rPr>
                            </w:pPr>
                          </w:p>
                          <w:p w:rsidR="00042B6D" w:rsidRPr="00B76ABD" w:rsidRDefault="00042B6D" w:rsidP="00C10759">
                            <w:pPr>
                              <w:pStyle w:val="afa"/>
                              <w:rPr>
                                <w:spacing w:val="0"/>
                              </w:rPr>
                            </w:pPr>
                          </w:p>
                          <w:p w:rsidR="00042B6D" w:rsidRPr="00B76ABD" w:rsidRDefault="00042B6D" w:rsidP="00C10759">
                            <w:pPr>
                              <w:pStyle w:val="afa"/>
                              <w:rPr>
                                <w:spacing w:val="0"/>
                              </w:rPr>
                            </w:pPr>
                          </w:p>
                          <w:p w:rsidR="00042B6D" w:rsidRPr="00B76ABD" w:rsidRDefault="00042B6D" w:rsidP="00C10759">
                            <w:pPr>
                              <w:pStyle w:val="afa"/>
                              <w:rPr>
                                <w:spacing w:val="0"/>
                              </w:rPr>
                            </w:pPr>
                            <w:r w:rsidRPr="00B76ABD">
                              <w:rPr>
                                <w:rFonts w:hint="eastAsia"/>
                                <w:spacing w:val="0"/>
                              </w:rPr>
                              <w:t>＊＊＊</w:t>
                            </w:r>
                          </w:p>
                          <w:p w:rsidR="00042B6D" w:rsidRPr="00B76ABD" w:rsidRDefault="00042B6D" w:rsidP="00C10759">
                            <w:pPr>
                              <w:pStyle w:val="afa"/>
                              <w:rPr>
                                <w:spacing w:val="0"/>
                              </w:rPr>
                            </w:pPr>
                            <w:r w:rsidRPr="00B76ABD">
                              <w:rPr>
                                <w:rFonts w:hint="eastAsia"/>
                                <w:spacing w:val="0"/>
                              </w:rPr>
                              <w:t xml:space="preserve">（　</w:t>
                            </w:r>
                            <w:r>
                              <w:rPr>
                                <w:rFonts w:hint="eastAsia"/>
                                <w:spacing w:val="0"/>
                              </w:rPr>
                              <w:t>人</w:t>
                            </w:r>
                            <w:r w:rsidRPr="00B76ABD">
                              <w:rPr>
                                <w:rFonts w:hint="eastAsia"/>
                                <w:spacing w:val="0"/>
                              </w:rPr>
                              <w:t>）</w:t>
                            </w:r>
                          </w:p>
                          <w:p w:rsidR="00042B6D" w:rsidRPr="00B76ABD" w:rsidRDefault="00042B6D" w:rsidP="00C10759">
                            <w:pPr>
                              <w:pStyle w:val="afa"/>
                              <w:rPr>
                                <w:spacing w:val="0"/>
                              </w:rPr>
                            </w:pPr>
                          </w:p>
                          <w:p w:rsidR="00042B6D" w:rsidRDefault="00042B6D" w:rsidP="00C10759">
                            <w:pPr>
                              <w:pStyle w:val="afa"/>
                              <w:rPr>
                                <w:spacing w:val="0"/>
                              </w:rPr>
                            </w:pPr>
                          </w:p>
                          <w:p w:rsidR="00673B5C" w:rsidRPr="00B76ABD" w:rsidRDefault="00673B5C" w:rsidP="00C10759">
                            <w:pPr>
                              <w:pStyle w:val="afa"/>
                              <w:rPr>
                                <w:spacing w:val="0"/>
                              </w:rPr>
                            </w:pPr>
                          </w:p>
                          <w:p w:rsidR="00042B6D" w:rsidRPr="00B76ABD" w:rsidRDefault="00042B6D" w:rsidP="00C10759">
                            <w:pPr>
                              <w:pStyle w:val="afa"/>
                              <w:rPr>
                                <w:spacing w:val="0"/>
                              </w:rPr>
                            </w:pPr>
                            <w:r w:rsidRPr="00B76ABD">
                              <w:rPr>
                                <w:rFonts w:hint="eastAsia"/>
                                <w:spacing w:val="0"/>
                              </w:rPr>
                              <w:t>＊＊＊</w:t>
                            </w:r>
                          </w:p>
                          <w:p w:rsidR="00042B6D" w:rsidRDefault="00042B6D" w:rsidP="00C10759">
                            <w:pPr>
                              <w:pStyle w:val="afa"/>
                              <w:rPr>
                                <w:spacing w:val="0"/>
                              </w:rPr>
                            </w:pPr>
                            <w:r w:rsidRPr="00B76ABD">
                              <w:rPr>
                                <w:rFonts w:hint="eastAsia"/>
                                <w:spacing w:val="0"/>
                              </w:rPr>
                              <w:t xml:space="preserve">（　</w:t>
                            </w:r>
                            <w:r>
                              <w:rPr>
                                <w:rFonts w:hint="eastAsia"/>
                                <w:spacing w:val="0"/>
                              </w:rPr>
                              <w:t>人</w:t>
                            </w:r>
                            <w:r w:rsidRPr="00B76ABD">
                              <w:rPr>
                                <w:rFonts w:hint="eastAsia"/>
                                <w:spacing w:val="0"/>
                              </w:rPr>
                              <w:t>）</w:t>
                            </w:r>
                          </w:p>
                          <w:p w:rsidR="00673B5C" w:rsidRPr="00B76ABD" w:rsidRDefault="00673B5C" w:rsidP="00C10759">
                            <w:pPr>
                              <w:pStyle w:val="afa"/>
                              <w:rPr>
                                <w:spacing w:val="0"/>
                              </w:rPr>
                            </w:pPr>
                          </w:p>
                          <w:p w:rsidR="00042B6D" w:rsidRPr="00B76ABD" w:rsidRDefault="00042B6D" w:rsidP="00C10759">
                            <w:pPr>
                              <w:pStyle w:val="afa"/>
                              <w:rPr>
                                <w:spacing w:val="0"/>
                              </w:rPr>
                            </w:pPr>
                            <w:r w:rsidRPr="00B76ABD">
                              <w:rPr>
                                <w:rFonts w:hint="eastAsia"/>
                                <w:spacing w:val="0"/>
                              </w:rPr>
                              <w:t>＊＊＊</w:t>
                            </w:r>
                          </w:p>
                          <w:p w:rsidR="00042B6D" w:rsidRPr="00B76ABD" w:rsidRDefault="00042B6D" w:rsidP="00C10759">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40" w:type="dxa"/>
          </w:tcPr>
          <w:p w:rsidR="00C10759" w:rsidRPr="00DA6837" w:rsidRDefault="00C10759" w:rsidP="00C10759">
            <w:pPr>
              <w:pStyle w:val="afa"/>
              <w:rPr>
                <w:rFonts w:hAnsi="ＭＳ 明朝"/>
                <w:spacing w:val="0"/>
                <w:sz w:val="21"/>
                <w:szCs w:val="21"/>
              </w:rPr>
            </w:pPr>
          </w:p>
        </w:tc>
        <w:tc>
          <w:tcPr>
            <w:tcW w:w="1112" w:type="dxa"/>
          </w:tcPr>
          <w:p w:rsidR="00C10759" w:rsidRPr="00DA6837" w:rsidRDefault="00C10759" w:rsidP="00C10759">
            <w:pPr>
              <w:pStyle w:val="afa"/>
              <w:rPr>
                <w:rFonts w:hAnsi="ＭＳ 明朝"/>
                <w:noProof/>
                <w:sz w:val="21"/>
                <w:szCs w:val="21"/>
              </w:rPr>
            </w:pPr>
            <w:r w:rsidRPr="00DA6837">
              <w:rPr>
                <w:rFonts w:hAnsi="ＭＳ 明朝"/>
                <w:noProof/>
                <w:spacing w:val="0"/>
                <w:sz w:val="21"/>
                <w:szCs w:val="21"/>
              </w:rPr>
              <mc:AlternateContent>
                <mc:Choice Requires="wps">
                  <w:drawing>
                    <wp:anchor distT="0" distB="0" distL="114300" distR="114300" simplePos="0" relativeHeight="251723776" behindDoc="0" locked="0" layoutInCell="1" allowOverlap="1" wp14:anchorId="6C2F8EFC" wp14:editId="778D5523">
                      <wp:simplePos x="0" y="0"/>
                      <wp:positionH relativeFrom="column">
                        <wp:posOffset>-59055</wp:posOffset>
                      </wp:positionH>
                      <wp:positionV relativeFrom="paragraph">
                        <wp:posOffset>1122045</wp:posOffset>
                      </wp:positionV>
                      <wp:extent cx="685800" cy="2717075"/>
                      <wp:effectExtent l="0" t="0" r="0" b="7620"/>
                      <wp:wrapNone/>
                      <wp:docPr id="145"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1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B6D" w:rsidRPr="00B76ABD" w:rsidRDefault="00042B6D" w:rsidP="00C10759">
                                  <w:pPr>
                                    <w:rPr>
                                      <w:sz w:val="18"/>
                                      <w:szCs w:val="18"/>
                                    </w:rPr>
                                  </w:pPr>
                                  <w:r w:rsidRPr="00B76ABD">
                                    <w:rPr>
                                      <w:rFonts w:hint="eastAsia"/>
                                      <w:sz w:val="18"/>
                                      <w:szCs w:val="18"/>
                                    </w:rPr>
                                    <w:t xml:space="preserve">　</w:t>
                                  </w:r>
                                </w:p>
                                <w:p w:rsidR="00042B6D" w:rsidRPr="00B76ABD" w:rsidRDefault="00042B6D" w:rsidP="00C10759">
                                  <w:pPr>
                                    <w:pStyle w:val="afa"/>
                                    <w:rPr>
                                      <w:spacing w:val="0"/>
                                    </w:rPr>
                                  </w:pPr>
                                </w:p>
                                <w:p w:rsidR="00042B6D" w:rsidRPr="00B76ABD" w:rsidRDefault="00042B6D" w:rsidP="00C10759">
                                  <w:pPr>
                                    <w:pStyle w:val="afa"/>
                                    <w:rPr>
                                      <w:spacing w:val="0"/>
                                    </w:rPr>
                                  </w:pPr>
                                </w:p>
                                <w:p w:rsidR="00042B6D" w:rsidRPr="00B76ABD" w:rsidRDefault="00042B6D" w:rsidP="00C10759">
                                  <w:pPr>
                                    <w:pStyle w:val="afa"/>
                                    <w:rPr>
                                      <w:spacing w:val="0"/>
                                    </w:rPr>
                                  </w:pPr>
                                </w:p>
                                <w:p w:rsidR="00042B6D" w:rsidRPr="00B76ABD" w:rsidRDefault="00042B6D" w:rsidP="00C10759">
                                  <w:pPr>
                                    <w:pStyle w:val="afa"/>
                                    <w:rPr>
                                      <w:spacing w:val="0"/>
                                    </w:rPr>
                                  </w:pPr>
                                </w:p>
                                <w:p w:rsidR="00042B6D" w:rsidRPr="00B76ABD" w:rsidRDefault="00042B6D" w:rsidP="00C10759">
                                  <w:pPr>
                                    <w:pStyle w:val="afa"/>
                                    <w:rPr>
                                      <w:spacing w:val="0"/>
                                    </w:rPr>
                                  </w:pPr>
                                </w:p>
                                <w:p w:rsidR="00042B6D" w:rsidRDefault="00042B6D" w:rsidP="00C10759">
                                  <w:pPr>
                                    <w:pStyle w:val="afa"/>
                                    <w:rPr>
                                      <w:spacing w:val="0"/>
                                    </w:rPr>
                                  </w:pPr>
                                </w:p>
                                <w:p w:rsidR="00042B6D" w:rsidRPr="00B76ABD" w:rsidRDefault="00042B6D" w:rsidP="00C10759">
                                  <w:pPr>
                                    <w:pStyle w:val="afa"/>
                                    <w:rPr>
                                      <w:spacing w:val="0"/>
                                    </w:rPr>
                                  </w:pPr>
                                </w:p>
                                <w:p w:rsidR="00042B6D" w:rsidRPr="00B76ABD" w:rsidRDefault="00042B6D" w:rsidP="00C10759">
                                  <w:pPr>
                                    <w:pStyle w:val="afa"/>
                                    <w:rPr>
                                      <w:spacing w:val="0"/>
                                    </w:rPr>
                                  </w:pPr>
                                  <w:r w:rsidRPr="00B76ABD">
                                    <w:rPr>
                                      <w:rFonts w:hint="eastAsia"/>
                                      <w:spacing w:val="0"/>
                                    </w:rPr>
                                    <w:t>＊＊＊</w:t>
                                  </w:r>
                                </w:p>
                                <w:p w:rsidR="00042B6D" w:rsidRPr="00B76ABD" w:rsidRDefault="00042B6D" w:rsidP="00C10759">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8EFC" id="Text Box 2870" o:spid="_x0000_s1031" type="#_x0000_t202" style="position:absolute;left:0;text-align:left;margin-left:-4.65pt;margin-top:88.35pt;width:54pt;height:213.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SYvQIAAMUFAAAOAAAAZHJzL2Uyb0RvYy54bWysVNtu2zAMfR+wfxD07voyOb6gztDG8TCg&#10;uwDtPkCx5ViYLXmSUqcb9u+j5CRNWwwYtvnBkETqkIc84uXb/dCje6Y0l6LA4UWAERO1bLjYFvjL&#10;XeWlGGlDRUN7KViBH5jGb5evX11OY84i2cm+YQoBiND5NBa4M2bMfV/XHRuovpAjE2BspRqoga3a&#10;+o2iE6APvR8FwcKfpGpGJWumNZyWsxEvHX7bstp8alvNDOoLDLkZ91fuv7F/f3lJ862iY8frQxr0&#10;L7IYKBcQ9ARVUkPRTvEXUAOvldSyNRe1HHzZtrxmjgOwCYNnbG47OjLHBYqjx1OZ9P+DrT/ef1aI&#10;N9A7EmMk6ABNumN7g67lHkVp4ko0jToHz9sRfM0eLODu6OrxRtZfNRJy1VGxZVdKyaljtIEUQ1tc&#10;/+yqbYrOtQXZTB9kA5HozkgHtG/VYOsHFUGADq16OLXHZlPD4SKN0wAsNZiiJEyCJHYhaH68PSpt&#10;3jE5ILsosIL2O3R6f6ONzYbmRxcbTMiK972TQC+eHIDjfAKx4aq12SxcR39kQbZO1ynxSLRYeyQo&#10;S++qWhFvUYVJXL4pV6sy/GnjhiTveNMwYcMc1RWSP+veQeezLk760rLnjYWzKWm13ax6he4pqLty&#10;36EgZ27+0zRcEYDLM0phRILrKPOqRZp4pCKxlyVB6gVhdp0tApKRsnpK6YYL9u+U0FTgLI7iWUy/&#10;5Ra47yU3mg/cwPzo+VBg0AZ81onmVoJr0bi1obyf12elsOk/lgLafWy0E6zV6KxWs9/s3fNwUrP6&#10;3cjmARSsJAgMxAizDxadVN8xmmCOFFh/21HFMOrfC3gFWUiIHTxuQ+Ikgo06t2zOLVTUAFVgg9G8&#10;XJl5WO1GxbcdRJrfnZBX8HJa7kT9mNXhvcGscNwOc80Oo/O983qcvstfAAAA//8DAFBLAwQUAAYA&#10;CAAAACEA7t9uT94AAAAJAQAADwAAAGRycy9kb3ducmV2LnhtbEyPwU7DMAyG70i8Q2QkblsyGN3a&#10;NZ0QiCtoG0zaLWu8tqJxqiZby9tjTuxk2f70+3O+Hl0rLtiHxpOG2VSBQCq9bajS8Ll7myxBhGjI&#10;mtYTavjBAOvi9iY3mfUDbfCyjZXgEAqZ0VDH2GVShrJGZ8LUd0i8O/nemchtX0nbm4HDXSsflEqk&#10;Mw3xhdp0+FJj+b09Ow1f76fDfq4+qlf31A1+VJJcKrW+vxufVyAijvEfhj99VoeCnY7+TDaIVsMk&#10;fWSS54tkAYKBdMn1qCFR8wRkkcvrD4pfAAAA//8DAFBLAQItABQABgAIAAAAIQC2gziS/gAAAOEB&#10;AAATAAAAAAAAAAAAAAAAAAAAAABbQ29udGVudF9UeXBlc10ueG1sUEsBAi0AFAAGAAgAAAAhADj9&#10;If/WAAAAlAEAAAsAAAAAAAAAAAAAAAAALwEAAF9yZWxzLy5yZWxzUEsBAi0AFAAGAAgAAAAhADVI&#10;5Ji9AgAAxQUAAA4AAAAAAAAAAAAAAAAALgIAAGRycy9lMm9Eb2MueG1sUEsBAi0AFAAGAAgAAAAh&#10;AO7fbk/eAAAACQEAAA8AAAAAAAAAAAAAAAAAFwUAAGRycy9kb3ducmV2LnhtbFBLBQYAAAAABAAE&#10;APMAAAAiBgAAAAA=&#10;" filled="f" stroked="f">
                      <v:textbox>
                        <w:txbxContent>
                          <w:p w:rsidR="00042B6D" w:rsidRPr="00B76ABD" w:rsidRDefault="00042B6D" w:rsidP="00C10759">
                            <w:pPr>
                              <w:rPr>
                                <w:sz w:val="18"/>
                                <w:szCs w:val="18"/>
                              </w:rPr>
                            </w:pPr>
                            <w:r w:rsidRPr="00B76ABD">
                              <w:rPr>
                                <w:rFonts w:hint="eastAsia"/>
                                <w:sz w:val="18"/>
                                <w:szCs w:val="18"/>
                              </w:rPr>
                              <w:t xml:space="preserve">　</w:t>
                            </w:r>
                          </w:p>
                          <w:p w:rsidR="00042B6D" w:rsidRPr="00B76ABD" w:rsidRDefault="00042B6D" w:rsidP="00C10759">
                            <w:pPr>
                              <w:pStyle w:val="afa"/>
                              <w:rPr>
                                <w:spacing w:val="0"/>
                              </w:rPr>
                            </w:pPr>
                          </w:p>
                          <w:p w:rsidR="00042B6D" w:rsidRPr="00B76ABD" w:rsidRDefault="00042B6D" w:rsidP="00C10759">
                            <w:pPr>
                              <w:pStyle w:val="afa"/>
                              <w:rPr>
                                <w:spacing w:val="0"/>
                              </w:rPr>
                            </w:pPr>
                          </w:p>
                          <w:p w:rsidR="00042B6D" w:rsidRPr="00B76ABD" w:rsidRDefault="00042B6D" w:rsidP="00C10759">
                            <w:pPr>
                              <w:pStyle w:val="afa"/>
                              <w:rPr>
                                <w:spacing w:val="0"/>
                              </w:rPr>
                            </w:pPr>
                          </w:p>
                          <w:p w:rsidR="00042B6D" w:rsidRPr="00B76ABD" w:rsidRDefault="00042B6D" w:rsidP="00C10759">
                            <w:pPr>
                              <w:pStyle w:val="afa"/>
                              <w:rPr>
                                <w:spacing w:val="0"/>
                              </w:rPr>
                            </w:pPr>
                          </w:p>
                          <w:p w:rsidR="00042B6D" w:rsidRPr="00B76ABD" w:rsidRDefault="00042B6D" w:rsidP="00C10759">
                            <w:pPr>
                              <w:pStyle w:val="afa"/>
                              <w:rPr>
                                <w:spacing w:val="0"/>
                              </w:rPr>
                            </w:pPr>
                          </w:p>
                          <w:p w:rsidR="00042B6D" w:rsidRDefault="00042B6D" w:rsidP="00C10759">
                            <w:pPr>
                              <w:pStyle w:val="afa"/>
                              <w:rPr>
                                <w:spacing w:val="0"/>
                              </w:rPr>
                            </w:pPr>
                          </w:p>
                          <w:p w:rsidR="00042B6D" w:rsidRPr="00B76ABD" w:rsidRDefault="00042B6D" w:rsidP="00C10759">
                            <w:pPr>
                              <w:pStyle w:val="afa"/>
                              <w:rPr>
                                <w:spacing w:val="0"/>
                              </w:rPr>
                            </w:pPr>
                          </w:p>
                          <w:p w:rsidR="00042B6D" w:rsidRPr="00B76ABD" w:rsidRDefault="00042B6D" w:rsidP="00C10759">
                            <w:pPr>
                              <w:pStyle w:val="afa"/>
                              <w:rPr>
                                <w:spacing w:val="0"/>
                              </w:rPr>
                            </w:pPr>
                            <w:r w:rsidRPr="00B76ABD">
                              <w:rPr>
                                <w:rFonts w:hint="eastAsia"/>
                                <w:spacing w:val="0"/>
                              </w:rPr>
                              <w:t>＊＊＊</w:t>
                            </w:r>
                          </w:p>
                          <w:p w:rsidR="00042B6D" w:rsidRPr="00B76ABD" w:rsidRDefault="00042B6D" w:rsidP="00C10759">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112" w:type="dxa"/>
          </w:tcPr>
          <w:p w:rsidR="00C10759" w:rsidRPr="00DA6837" w:rsidRDefault="00C10759" w:rsidP="00C10759">
            <w:pPr>
              <w:pStyle w:val="afa"/>
              <w:rPr>
                <w:rFonts w:hAnsi="ＭＳ 明朝"/>
                <w:spacing w:val="0"/>
                <w:sz w:val="21"/>
                <w:szCs w:val="21"/>
              </w:rPr>
            </w:pPr>
            <w:r w:rsidRPr="00DA6837">
              <w:rPr>
                <w:rFonts w:hAnsi="ＭＳ 明朝"/>
                <w:noProof/>
                <w:sz w:val="21"/>
                <w:szCs w:val="21"/>
              </w:rPr>
              <mc:AlternateContent>
                <mc:Choice Requires="wps">
                  <w:drawing>
                    <wp:anchor distT="0" distB="0" distL="114300" distR="114300" simplePos="0" relativeHeight="251712512" behindDoc="0" locked="0" layoutInCell="1" allowOverlap="1" wp14:anchorId="0408246B" wp14:editId="4769C45C">
                      <wp:simplePos x="0" y="0"/>
                      <wp:positionH relativeFrom="column">
                        <wp:posOffset>-79013</wp:posOffset>
                      </wp:positionH>
                      <wp:positionV relativeFrom="paragraph">
                        <wp:posOffset>295910</wp:posOffset>
                      </wp:positionV>
                      <wp:extent cx="685800" cy="3200400"/>
                      <wp:effectExtent l="0" t="0" r="0" b="0"/>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C" w:rsidRDefault="00042B6D" w:rsidP="00C10759">
                                  <w:r>
                                    <w:rPr>
                                      <w:rFonts w:hint="eastAsia"/>
                                    </w:rPr>
                                    <w:t xml:space="preserve">　</w:t>
                                  </w:r>
                                </w:p>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p w:rsidR="00042B6D" w:rsidRDefault="00042B6D" w:rsidP="00C10759">
                                  <w:pPr>
                                    <w:pStyle w:val="afa"/>
                                    <w:rPr>
                                      <w:spacing w:val="0"/>
                                    </w:rPr>
                                  </w:pPr>
                                </w:p>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p w:rsidR="00042B6D" w:rsidRDefault="00042B6D" w:rsidP="00C10759">
                                  <w:pPr>
                                    <w:pStyle w:val="afa"/>
                                    <w:rPr>
                                      <w:spacing w:val="0"/>
                                    </w:rPr>
                                  </w:pPr>
                                </w:p>
                                <w:p w:rsidR="00673B5C" w:rsidRDefault="00673B5C" w:rsidP="00C10759">
                                  <w:pPr>
                                    <w:pStyle w:val="afa"/>
                                    <w:rPr>
                                      <w:spacing w:val="0"/>
                                    </w:rPr>
                                  </w:pPr>
                                </w:p>
                                <w:p w:rsidR="00042B6D" w:rsidRDefault="00042B6D" w:rsidP="00C10759">
                                  <w:pPr>
                                    <w:pStyle w:val="afa"/>
                                    <w:rPr>
                                      <w:spacing w:val="0"/>
                                    </w:rPr>
                                  </w:pPr>
                                </w:p>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p w:rsidR="00042B6D" w:rsidRDefault="00042B6D" w:rsidP="00C10759">
                                  <w:pPr>
                                    <w:pStyle w:val="afa"/>
                                    <w:rPr>
                                      <w:spacing w:val="0"/>
                                    </w:rPr>
                                  </w:pPr>
                                </w:p>
                                <w:p w:rsidR="00042B6D" w:rsidRDefault="00042B6D" w:rsidP="00C10759">
                                  <w:pPr>
                                    <w:pStyle w:val="afa"/>
                                    <w:rPr>
                                      <w:spacing w:val="0"/>
                                    </w:rPr>
                                  </w:pPr>
                                  <w:r>
                                    <w:rPr>
                                      <w:rFonts w:hint="eastAsia"/>
                                      <w:spacing w:val="0"/>
                                    </w:rPr>
                                    <w:t>＊＊＊</w:t>
                                  </w:r>
                                </w:p>
                                <w:p w:rsidR="00042B6D" w:rsidRPr="00B76ABD" w:rsidRDefault="00042B6D" w:rsidP="00C10759">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246B" id="Text Box 2860" o:spid="_x0000_s1032" type="#_x0000_t202" style="position:absolute;left:0;text-align:left;margin-left:-6.2pt;margin-top:23.3pt;width:54pt;height:2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5duw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LjEStIcmPbC9Qbdyj6IkdiUaB52B5/0AvmYPFnB3dPVwJ6uvGgm5bKnYsBul5NgyWkOKoS2u&#10;f3bVNkVn2oKsxw+yhkh0a6QD2jeqt/WDiiBAh1Y9ntpjs6ngME5mSQCWCkyX0HwCGxuCZsfbg9Lm&#10;HZM9soscK2i/Q6e7O20m16OLDSZkybvOSaATzw4AczqB2HDV2mwWrqM/0iBdJauEeCSKVx4JisK7&#10;KZfEi8twPisui+WyCH/auCHJWl7XTNgwR3WF5M+6d9D5pIuTvrTseG3hbEpabdbLTqEdBXWX7jsU&#10;5MzNf56GqxdweUEpjEhwG6VeGSdzj5Rk5qXzIPGCML1N44CkpCifU7rjgv07JTTmOJ1Fs0lMv+UW&#10;uO81N5r13MD86HifY9AGfNaJZlaCK1G7taG8m9ZnpbDpP5UC2n1stBOs1eikVrNf793ziC2w1e9a&#10;1o+gYCVBYCBGmH2waKX6jtEIcyTH+tuWKoZR917AK0hDQuzgcRsym0ewUeeW9bmFigqgcmwwmpZL&#10;Mw2r7aD4poVI07sT8gZeTsOdqJ+yOrw3mBWO22Gu2WF0vndeT9N38QsAAP//AwBQSwMEFAAGAAgA&#10;AAAhAP+8e/feAAAACQEAAA8AAABkcnMvZG93bnJldi54bWxMj01Lw0AQhu+C/2EZwVu725IEm2ZS&#10;RPGqWD/A2zaZJqHZ2ZDdNvHfO570NAzz8M7zFrvZ9epCY+g8I6yWBhRx5euOG4T3t6fFHagQLde2&#10;90wI3xRgV15fFTav/cSvdNnHRkkIh9witDEOudahasnZsPQDsdyOfnQ2yjo2uh7tJOGu12tjMu1s&#10;x/KhtQM9tFSd9meH8PF8/PpMzEvz6NJh8rPR7DYa8fZmvt+CijTHPxh+9UUdSnE6+DPXQfUIi9U6&#10;ERQhyTJQAmxSmQeENDUZ6LLQ/xuUPwAAAP//AwBQSwECLQAUAAYACAAAACEAtoM4kv4AAADhAQAA&#10;EwAAAAAAAAAAAAAAAAAAAAAAW0NvbnRlbnRfVHlwZXNdLnhtbFBLAQItABQABgAIAAAAIQA4/SH/&#10;1gAAAJQBAAALAAAAAAAAAAAAAAAAAC8BAABfcmVscy8ucmVsc1BLAQItABQABgAIAAAAIQBp1y5d&#10;uwIAAMUFAAAOAAAAAAAAAAAAAAAAAC4CAABkcnMvZTJvRG9jLnhtbFBLAQItABQABgAIAAAAIQD/&#10;vHv33gAAAAkBAAAPAAAAAAAAAAAAAAAAABUFAABkcnMvZG93bnJldi54bWxQSwUGAAAAAAQABADz&#10;AAAAIAYAAAAA&#10;" filled="f" stroked="f">
                      <v:textbox>
                        <w:txbxContent>
                          <w:p w:rsidR="00673B5C" w:rsidRDefault="00042B6D" w:rsidP="00C10759">
                            <w:r>
                              <w:rPr>
                                <w:rFonts w:hint="eastAsia"/>
                              </w:rPr>
                              <w:t xml:space="preserve">　</w:t>
                            </w:r>
                          </w:p>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p w:rsidR="00042B6D" w:rsidRDefault="00042B6D" w:rsidP="00C10759">
                            <w:pPr>
                              <w:pStyle w:val="afa"/>
                              <w:rPr>
                                <w:spacing w:val="0"/>
                              </w:rPr>
                            </w:pPr>
                          </w:p>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p w:rsidR="00042B6D" w:rsidRDefault="00042B6D" w:rsidP="00C10759">
                            <w:pPr>
                              <w:pStyle w:val="afa"/>
                              <w:rPr>
                                <w:spacing w:val="0"/>
                              </w:rPr>
                            </w:pPr>
                          </w:p>
                          <w:p w:rsidR="00673B5C" w:rsidRDefault="00673B5C" w:rsidP="00C10759">
                            <w:pPr>
                              <w:pStyle w:val="afa"/>
                              <w:rPr>
                                <w:spacing w:val="0"/>
                              </w:rPr>
                            </w:pPr>
                          </w:p>
                          <w:p w:rsidR="00042B6D" w:rsidRDefault="00042B6D" w:rsidP="00C10759">
                            <w:pPr>
                              <w:pStyle w:val="afa"/>
                              <w:rPr>
                                <w:spacing w:val="0"/>
                              </w:rPr>
                            </w:pPr>
                          </w:p>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p w:rsidR="00042B6D" w:rsidRDefault="00042B6D" w:rsidP="00C10759">
                            <w:pPr>
                              <w:pStyle w:val="afa"/>
                              <w:rPr>
                                <w:spacing w:val="0"/>
                              </w:rPr>
                            </w:pPr>
                          </w:p>
                          <w:p w:rsidR="00042B6D" w:rsidRDefault="00042B6D" w:rsidP="00C10759">
                            <w:pPr>
                              <w:pStyle w:val="afa"/>
                              <w:rPr>
                                <w:spacing w:val="0"/>
                              </w:rPr>
                            </w:pPr>
                            <w:r>
                              <w:rPr>
                                <w:rFonts w:hint="eastAsia"/>
                                <w:spacing w:val="0"/>
                              </w:rPr>
                              <w:t>＊＊＊</w:t>
                            </w:r>
                          </w:p>
                          <w:p w:rsidR="00042B6D" w:rsidRPr="00B76ABD" w:rsidRDefault="00042B6D" w:rsidP="00C10759">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C10759" w:rsidRPr="00DA6837" w:rsidTr="00C10759">
        <w:trPr>
          <w:trHeight w:val="1104"/>
        </w:trPr>
        <w:tc>
          <w:tcPr>
            <w:tcW w:w="1871" w:type="dxa"/>
          </w:tcPr>
          <w:p w:rsidR="00C10759" w:rsidRPr="00DA6837" w:rsidRDefault="00C10759" w:rsidP="00C10759">
            <w:pPr>
              <w:pStyle w:val="afa"/>
              <w:rPr>
                <w:rFonts w:hAnsi="ＭＳ 明朝"/>
                <w:spacing w:val="0"/>
                <w:sz w:val="21"/>
                <w:szCs w:val="21"/>
              </w:rPr>
            </w:pPr>
          </w:p>
          <w:p w:rsidR="00C10759" w:rsidRPr="00DA6837" w:rsidRDefault="00C10759" w:rsidP="00C10759">
            <w:pPr>
              <w:pStyle w:val="afa"/>
              <w:jc w:val="center"/>
              <w:rPr>
                <w:rFonts w:hAnsi="ＭＳ 明朝"/>
                <w:spacing w:val="0"/>
                <w:sz w:val="21"/>
                <w:szCs w:val="21"/>
              </w:rPr>
            </w:pPr>
            <w:r w:rsidRPr="00DA6837">
              <w:rPr>
                <w:rFonts w:hAnsi="ＭＳ 明朝" w:hint="eastAsia"/>
                <w:spacing w:val="0"/>
                <w:sz w:val="21"/>
                <w:szCs w:val="21"/>
              </w:rPr>
              <w:t>合　　計</w:t>
            </w:r>
          </w:p>
          <w:p w:rsidR="00C10759" w:rsidRPr="00DA6837" w:rsidRDefault="00C10759" w:rsidP="00C10759">
            <w:pPr>
              <w:pStyle w:val="afa"/>
              <w:rPr>
                <w:rFonts w:hAnsi="ＭＳ 明朝"/>
                <w:spacing w:val="0"/>
                <w:sz w:val="21"/>
                <w:szCs w:val="21"/>
              </w:rPr>
            </w:pPr>
          </w:p>
        </w:tc>
        <w:tc>
          <w:tcPr>
            <w:tcW w:w="959" w:type="dxa"/>
          </w:tcPr>
          <w:p w:rsidR="00C10759" w:rsidRPr="00DA6837" w:rsidRDefault="00C10759" w:rsidP="00C10759">
            <w:pPr>
              <w:pStyle w:val="afa"/>
              <w:rPr>
                <w:rFonts w:hAnsi="ＭＳ 明朝"/>
                <w:spacing w:val="0"/>
                <w:sz w:val="21"/>
                <w:szCs w:val="21"/>
              </w:rPr>
            </w:pPr>
            <w:r w:rsidRPr="00DA6837">
              <w:rPr>
                <w:rFonts w:hAnsi="ＭＳ 明朝"/>
                <w:noProof/>
                <w:spacing w:val="0"/>
                <w:sz w:val="21"/>
                <w:szCs w:val="21"/>
              </w:rPr>
              <mc:AlternateContent>
                <mc:Choice Requires="wps">
                  <w:drawing>
                    <wp:anchor distT="0" distB="0" distL="114300" distR="114300" simplePos="0" relativeHeight="251714560" behindDoc="0" locked="0" layoutInCell="1" allowOverlap="1" wp14:anchorId="3F9ECCB2" wp14:editId="4A1FA93F">
                      <wp:simplePos x="0" y="0"/>
                      <wp:positionH relativeFrom="column">
                        <wp:posOffset>-57785</wp:posOffset>
                      </wp:positionH>
                      <wp:positionV relativeFrom="paragraph">
                        <wp:posOffset>95250</wp:posOffset>
                      </wp:positionV>
                      <wp:extent cx="685800" cy="800100"/>
                      <wp:effectExtent l="0" t="0" r="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ECCB2" id="Text Box 2862" o:spid="_x0000_s1033" type="#_x0000_t202" style="position:absolute;left:0;text-align:left;margin-left:-4.55pt;margin-top:7.5pt;width:54pt;height: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puAIAAMQFAAAOAAAAZHJzL2Uyb0RvYy54bWysVFtv2yAUfp+0/4B4d30ZcWyrTtXG8TSp&#10;u0jtfgCxcYxmgwckTlftv++AkzRtNWnaxgM6cA7fuX2cy6t936EdU5pLkePwIsCIiUrWXGxy/PW+&#10;9BKMtKGipp0ULMcPTOOrxds3l+OQsUi2squZQgAidDYOOW6NGTLf11XLeqov5MAEKBupemrgqDZ+&#10;regI6H3nR0EQ+6NU9aBkxbSG22JS4oXDbxpWmc9No5lBXY4hNuN25fa13f3FJc02ig4trw5h0L+I&#10;oqdcgNMTVEENRVvFX0H1vFJSy8ZcVLL3ZdPwirkcIJsweJHNXUsH5nKB4ujhVCb9/2CrT7svCvEa&#10;ehdFGAnaQ5Pu2d6gG7lHURJHtkTjoDOwvBvA1uxBA+YuXT3cyuqbRkIuWyo27FopObaM1hBiaF/6&#10;Z08nHG1B1uNHWYMnujXSAe0b1dv6QUUQoEOrHk7tsdFUcBknsyQATQUqEEKQrQeaHR8PSpv3TPbI&#10;CjlW0H0HTne32kymRxPrS8iSdx3c06wTzy4Ac7oB1/DU6mwQrqGPaZCuklVCPBLFK48EReFdl0vi&#10;xWU4nxXviuWyCH9avyHJWl7XTFg3R3KF5M+ad6D5RIsTvbTseG3hbEhabdbLTqEdBXKXbh0Kcmbm&#10;Pw/D1QtyeZFSGJHgJkq9Mk7mHinJzEvnQeIFYXqTxgFJSVE+T+mWC/bvKaExx+ksmk1c+m1ugVuv&#10;c6NZzw2Mj473jhFgZo1oZhm4ErWTDeXdJJ+Vwob/VApo97HRjq+WohNZzX69d79jboEtl9eyfgAC&#10;KwkEAy7C6AOhleoHRiOMkRzr71uqGEbdBwGfIA0JsXPHHchsHsFBnWvW5xoqKoDKscFoEpdmmlXb&#10;QfFNC56mbyfkNXychjtSP0V1+G4wKlxuh7FmZ9H52Vk9Dd/FLwAAAP//AwBQSwMEFAAGAAgAAAAh&#10;AMoZSJ/bAAAACAEAAA8AAABkcnMvZG93bnJldi54bWxMj8FOwzAQRO9I/IO1SNzadVCLmhCnQiCu&#10;IFpA4ubG2yQiXkex24S/ZznBcXZGs2/K7ex7daYxdoENZEsNirgOruPGwNv+abEBFZNlZ/vAZOCb&#10;Imyry4vSFi5M/ErnXWqUlHAsrIE2paFAjHVL3sZlGIjFO4bR2yRybNCNdpJy3+ON1rfobcfyobUD&#10;PbRUf+1O3sD78/HzY6Vfmke/HqYwa2SfozHXV/P9HahEc/oLwy++oEMlTIdwYhdVb2CRZ5KU+1om&#10;iZ9vclAH0atMA1Yl/h9Q/QAAAP//AwBQSwECLQAUAAYACAAAACEAtoM4kv4AAADhAQAAEwAAAAAA&#10;AAAAAAAAAAAAAAAAW0NvbnRlbnRfVHlwZXNdLnhtbFBLAQItABQABgAIAAAAIQA4/SH/1gAAAJQB&#10;AAALAAAAAAAAAAAAAAAAAC8BAABfcmVscy8ucmVsc1BLAQItABQABgAIAAAAIQClEl7puAIAAMQF&#10;AAAOAAAAAAAAAAAAAAAAAC4CAABkcnMvZTJvRG9jLnhtbFBLAQItABQABgAIAAAAIQDKGUif2wAA&#10;AAgBAAAPAAAAAAAAAAAAAAAAABIFAABkcnMvZG93bnJldi54bWxQSwUGAAAAAAQABADzAAAAGgYA&#10;AAAA&#10;" filled="f" stroked="f">
                      <v:textbox>
                        <w:txbxContent>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txbxContent>
                      </v:textbox>
                    </v:shape>
                  </w:pict>
                </mc:Fallback>
              </mc:AlternateContent>
            </w:r>
          </w:p>
        </w:tc>
        <w:tc>
          <w:tcPr>
            <w:tcW w:w="993" w:type="dxa"/>
          </w:tcPr>
          <w:p w:rsidR="00C10759" w:rsidRPr="00DA6837" w:rsidRDefault="00C10759" w:rsidP="00C10759">
            <w:pPr>
              <w:pStyle w:val="afa"/>
              <w:rPr>
                <w:rFonts w:hAnsi="ＭＳ 明朝"/>
                <w:spacing w:val="0"/>
                <w:sz w:val="21"/>
                <w:szCs w:val="21"/>
              </w:rPr>
            </w:pPr>
            <w:r w:rsidRPr="00DA6837">
              <w:rPr>
                <w:rFonts w:hAnsi="ＭＳ 明朝"/>
                <w:noProof/>
                <w:sz w:val="21"/>
                <w:szCs w:val="21"/>
              </w:rPr>
              <mc:AlternateContent>
                <mc:Choice Requires="wps">
                  <w:drawing>
                    <wp:anchor distT="0" distB="0" distL="114300" distR="114300" simplePos="0" relativeHeight="251718656" behindDoc="0" locked="0" layoutInCell="1" allowOverlap="1" wp14:anchorId="3BACB4E5" wp14:editId="6BA49B51">
                      <wp:simplePos x="0" y="0"/>
                      <wp:positionH relativeFrom="column">
                        <wp:posOffset>4445</wp:posOffset>
                      </wp:positionH>
                      <wp:positionV relativeFrom="paragraph">
                        <wp:posOffset>95250</wp:posOffset>
                      </wp:positionV>
                      <wp:extent cx="685800" cy="822960"/>
                      <wp:effectExtent l="0" t="0" r="0"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CB4E5" id="Text Box 2866" o:spid="_x0000_s1034" type="#_x0000_t202" style="position:absolute;left:0;text-align:left;margin-left:.35pt;margin-top:7.5pt;width:54pt;height:6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VDuw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0KMBO2hSI9sb9Cd3KMoiWObonHQGWg+DKBr9iABdReuHu5l9U0jIZctFRt2q5QcW0ZrcDG0P/2L&#10;rxOOtiDr8aOswRLdGumA9o3qbf4gIwjQoVRPp/JYbyp4jJNZEoCkAlESRWnsyufT7Ph5UNq8Z7JH&#10;9pBjBdV34HR3r411hmZHFWtLyJJ3nWNAJ549gOL0Aqbhq5VZJ1xBf6ZBukpWCfFIFK88EhSFd1su&#10;iReX4XxWvCuWyyL8Ze2GJGt5XTNhzRzJFZI/K96B5hMtTvTSsuO1hbMuabVZLzuFdhTIXbrlUg6S&#10;s5r/3A2XBIjlRUhhRIK7KPXKOJl7pCQzL50HiReE6R2kmaSkKJ+HdM8F+/eQ0JjjdBbNJi6dnX4R&#10;W+DW69ho1nMD46PjPTDipEQzy8CVqF1pDeXddL5IhXX/nAoo97HQjq+WohNZzX69d92RHNtgLesn&#10;ILCSQDDgIow+OLRS/cBohDGSY/19SxXDqPsgoAnSkBA7d9yFzOYRXNSlZH0poaICqBwbjKbj0kyz&#10;ajsovmnB0tR2Qt5C4zTckdp22OTVod1gVLjYDmPNzqLLu9M6D9/FbwAAAP//AwBQSwMEFAAGAAgA&#10;AAAhAGup4R3aAAAABwEAAA8AAABkcnMvZG93bnJldi54bWxMj0FPwzAMhe9I/IfISNxYAurGKE0n&#10;BOIKYsCk3bzGaysap2qytfx7vBO72e89PX8uVpPv1JGG2Aa2cDszoIir4FquLXx9vt4sQcWE7LAL&#10;TBZ+KcKqvLwoMHdh5A86rlOtpIRjjhaalPpc61g15DHOQk8s3j4MHpOsQ63dgKOU+07fGbPQHluW&#10;Cw329NxQ9bM+eAvfb/vtJjPv9Yuf92OYjGb/oK29vpqeHkElmtJ/GE74gg6lMO3CgV1UnYV7yYk6&#10;l4dOrlmKsJMhyxagy0Kf85d/AAAA//8DAFBLAQItABQABgAIAAAAIQC2gziS/gAAAOEBAAATAAAA&#10;AAAAAAAAAAAAAAAAAABbQ29udGVudF9UeXBlc10ueG1sUEsBAi0AFAAGAAgAAAAhADj9If/WAAAA&#10;lAEAAAsAAAAAAAAAAAAAAAAALwEAAF9yZWxzLy5yZWxzUEsBAi0AFAAGAAgAAAAhAFDKdUO7AgAA&#10;xAUAAA4AAAAAAAAAAAAAAAAALgIAAGRycy9lMm9Eb2MueG1sUEsBAi0AFAAGAAgAAAAhAGup4R3a&#10;AAAABwEAAA8AAAAAAAAAAAAAAAAAFQUAAGRycy9kb3ducmV2LnhtbFBLBQYAAAAABAAEAPMAAAAc&#10;BgAAAAA=&#10;" filled="f" stroked="f">
                      <v:textbox>
                        <w:txbxContent>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txbxContent>
                      </v:textbox>
                    </v:shape>
                  </w:pict>
                </mc:Fallback>
              </mc:AlternateContent>
            </w:r>
            <w:r w:rsidRPr="00DA6837">
              <w:rPr>
                <w:rFonts w:hAnsi="ＭＳ 明朝"/>
                <w:noProof/>
                <w:spacing w:val="0"/>
                <w:sz w:val="21"/>
                <w:szCs w:val="21"/>
              </w:rPr>
              <mc:AlternateContent>
                <mc:Choice Requires="wps">
                  <w:drawing>
                    <wp:anchor distT="0" distB="0" distL="114300" distR="114300" simplePos="0" relativeHeight="251717632" behindDoc="0" locked="0" layoutInCell="1" allowOverlap="1" wp14:anchorId="24E7625F" wp14:editId="5BB5985F">
                      <wp:simplePos x="0" y="0"/>
                      <wp:positionH relativeFrom="column">
                        <wp:posOffset>598805</wp:posOffset>
                      </wp:positionH>
                      <wp:positionV relativeFrom="paragraph">
                        <wp:posOffset>95250</wp:posOffset>
                      </wp:positionV>
                      <wp:extent cx="720090" cy="533400"/>
                      <wp:effectExtent l="0" t="0" r="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7625F" id="Text Box 2865" o:spid="_x0000_s1035" type="#_x0000_t202" style="position:absolute;left:0;text-align:left;margin-left:47.15pt;margin-top:7.5pt;width:56.7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YvAIAAMQ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sI8iNoD0V6ZHuD7uQeRckstikaB52B58MAvmYPFnB34erhXlbfNBJy2VKxYbdKybFltAaKob3p&#10;X1ydcLQFWY8fZQ0v0a2RDmjfqN7mDzKCAB2oPJ3KY9lUcDiHgqdgqcAUX1+TwJXPp9nx8qC0ec9k&#10;j+wixwqq78Dp7l4bS4ZmRxf7lpAl7zqngE48OwDH6QSehqvWZkm4gv5Mg3SVrBLikWi28khQFN5t&#10;uSTerAzncXFdLJdF+Mu+G5Ks5XXNhH3mKK6Q/FnxDjKfZHGSl5Ydry2cpaTVZr3sFNpREHfpPpdy&#10;sJzd/Oc0XBIglhchhREJ7qLUK2fJ3CMlib10HiReEKZ36SwgKSnK5yHdc8H+PSQ05jiNo3jS0pn0&#10;i9gC972OjWY9NzA+Ot7nODk50cwqcCVqV1pDeTetL1Jh6Z9TAeU+Ftrp1Up0EqvZr/euO9JjG6xl&#10;/QQCVhIEBlqE0QeLVqofGI0wRnKsv2+pYhh1HwQ0QRoSAm7GbUgMEsZIXVrWlxYqKoDKscFoWi7N&#10;NKu2g+KbFl6a2k7IW2ichjtR2w6bWB3aDUaFi+0w1uwsutw7r/PwXfwGAAD//wMAUEsDBBQABgAI&#10;AAAAIQDNKlz/2wAAAAgBAAAPAAAAZHJzL2Rvd25yZXYueG1sTI/BTsMwEETvSPyDtUjc6JrS0ibE&#10;qRCIK4gClbi58TaJiNdR7Dbh71lOcNx5o9mZYjP5Tp1oiG1gA9czDYq4Cq7l2sD729PVGlRMlp3t&#10;ApOBb4qwKc/PCpu7MPIrnbapVhLCMbcGmpT6HDFWDXkbZ6EnFnYIg7dJzqFGN9hRwn2Hc61v0duW&#10;5UNje3poqPraHr2Bj+fD526hX+pHv+zHMGlkn6ExlxfT/R2oRFP6M8NvfakOpXTahyO7qDoD2eJG&#10;nKIvZZLwuV6tQO0FZBqwLPD/gPIHAAD//wMAUEsBAi0AFAAGAAgAAAAhALaDOJL+AAAA4QEAABMA&#10;AAAAAAAAAAAAAAAAAAAAAFtDb250ZW50X1R5cGVzXS54bWxQSwECLQAUAAYACAAAACEAOP0h/9YA&#10;AACUAQAACwAAAAAAAAAAAAAAAAAvAQAAX3JlbHMvLnJlbHNQSwECLQAUAAYACAAAACEA2/p/GLwC&#10;AADEBQAADgAAAAAAAAAAAAAAAAAuAgAAZHJzL2Uyb0RvYy54bWxQSwECLQAUAAYACAAAACEAzSpc&#10;/9sAAAAIAQAADwAAAAAAAAAAAAAAAAAWBQAAZHJzL2Rvd25yZXYueG1sUEsFBgAAAAAEAAQA8wAA&#10;AB4GAAAAAA==&#10;" filled="f" stroked="f">
                      <v:textbox>
                        <w:txbxContent>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txbxContent>
                      </v:textbox>
                    </v:shape>
                  </w:pict>
                </mc:Fallback>
              </mc:AlternateContent>
            </w:r>
          </w:p>
        </w:tc>
        <w:tc>
          <w:tcPr>
            <w:tcW w:w="1134" w:type="dxa"/>
          </w:tcPr>
          <w:p w:rsidR="00C10759" w:rsidRPr="00DA6837" w:rsidRDefault="00C10759" w:rsidP="00C10759">
            <w:pPr>
              <w:pStyle w:val="afa"/>
              <w:rPr>
                <w:rFonts w:hAnsi="ＭＳ 明朝"/>
                <w:spacing w:val="0"/>
                <w:sz w:val="21"/>
                <w:szCs w:val="21"/>
              </w:rPr>
            </w:pPr>
          </w:p>
        </w:tc>
        <w:tc>
          <w:tcPr>
            <w:tcW w:w="1134" w:type="dxa"/>
          </w:tcPr>
          <w:p w:rsidR="00C10759" w:rsidRPr="00DA6837" w:rsidRDefault="00C10759" w:rsidP="00C10759">
            <w:pPr>
              <w:pStyle w:val="afa"/>
              <w:rPr>
                <w:rFonts w:hAnsi="ＭＳ 明朝"/>
                <w:spacing w:val="0"/>
                <w:sz w:val="21"/>
                <w:szCs w:val="21"/>
              </w:rPr>
            </w:pPr>
            <w:r w:rsidRPr="00DA6837">
              <w:rPr>
                <w:rFonts w:hAnsi="ＭＳ 明朝"/>
                <w:noProof/>
                <w:spacing w:val="0"/>
                <w:sz w:val="21"/>
                <w:szCs w:val="21"/>
              </w:rPr>
              <mc:AlternateContent>
                <mc:Choice Requires="wps">
                  <w:drawing>
                    <wp:anchor distT="0" distB="0" distL="114300" distR="114300" simplePos="0" relativeHeight="251716608" behindDoc="0" locked="0" layoutInCell="1" allowOverlap="1" wp14:anchorId="60A367C0" wp14:editId="77D01886">
                      <wp:simplePos x="0" y="0"/>
                      <wp:positionH relativeFrom="column">
                        <wp:posOffset>-20955</wp:posOffset>
                      </wp:positionH>
                      <wp:positionV relativeFrom="paragraph">
                        <wp:posOffset>95250</wp:posOffset>
                      </wp:positionV>
                      <wp:extent cx="731520" cy="533400"/>
                      <wp:effectExtent l="0" t="0" r="0" b="0"/>
                      <wp:wrapNone/>
                      <wp:docPr id="134"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367C0" id="Text Box 2864" o:spid="_x0000_s1036" type="#_x0000_t202" style="position:absolute;left:0;text-align:left;margin-left:-1.65pt;margin-top:7.5pt;width:57.6pt;height: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nAvAIAAMU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jchGAnaQZMe2d6gO7lHUTwjtkRDr1PwfOjB1+zBAu6Oru7vZfldIyGXDRUbdquUHBpGK0gxtDf9&#10;i6sjjrYg6+GTrCAS3RrpgPa16mz9oCII0KFVT6f22GxKOJxPwmkElhJM08mEBK59Pk2Pl3ulzQcm&#10;O2QXGVbQfQdOd/fa2GRoenSxsYQseNs6BbTixQE4jicQGq5am03CNfQ5CZJVvIqJR6LZyiNBnnu3&#10;xZJ4syKcT/NJvlzm4S8bNyRpw6uKCRvmKK6Q/FnzDjIfZXGSl5YtryycTUmrzXrZKrSjIO7Cfa7k&#10;YDm7+S/TcEUALq8ohREJ7qLEK2bx3CMFmXrJPIi9IEzukllAEpIXLyndc8H+nRIaMpxMo+mopXPS&#10;r7gF7nvLjaYdNzA+Wt5lOD450dQqcCUq11pDeTuuL0ph0z+XAtp9bLTTq5XoKFazX+/H1+G0ZsW8&#10;ltUTKFhJUBiIEWYfLBqpfmI0wBzJsP6xpYph1H4U8AqSkBA7eNyGTOdWwOrSsr60UFECVIYNRuNy&#10;acZhte0V3zQQaXx3Qt7Cy6m5U/U5q8N7g1nhyB3mmh1Gl3vndZ6+i98AAAD//wMAUEsDBBQABgAI&#10;AAAAIQCtTpfK3AAAAAgBAAAPAAAAZHJzL2Rvd25yZXYueG1sTI/NTsMwEITvSLyDtUjc2nUoRSTE&#10;qRCIK4jyI3Fz420SEa+j2G3C27M9wXFnRrPflJvZ9+pIY+wCG8iWGhRxHVzHjYH3t6fFLaiYLDvb&#10;ByYDPxRhU52flbZwYeJXOm5To6SEY2ENtCkNBWKsW/I2LsNALN4+jN4mOccG3WgnKfc9Xml9g952&#10;LB9aO9BDS/X39uANfDzvvz6v9Uvz6NfDFGaN7HM05vJivr8DlWhOf2E44Qs6VMK0Cwd2UfUGFquV&#10;JEVfy6STn2U5qJ2BPNeAVYn/B1S/AAAA//8DAFBLAQItABQABgAIAAAAIQC2gziS/gAAAOEBAAAT&#10;AAAAAAAAAAAAAAAAAAAAAABbQ29udGVudF9UeXBlc10ueG1sUEsBAi0AFAAGAAgAAAAhADj9If/W&#10;AAAAlAEAAAsAAAAAAAAAAAAAAAAALwEAAF9yZWxzLy5yZWxzUEsBAi0AFAAGAAgAAAAhAFuTKcC8&#10;AgAAxQUAAA4AAAAAAAAAAAAAAAAALgIAAGRycy9lMm9Eb2MueG1sUEsBAi0AFAAGAAgAAAAhAK1O&#10;l8rcAAAACAEAAA8AAAAAAAAAAAAAAAAAFgUAAGRycy9kb3ducmV2LnhtbFBLBQYAAAAABAAEAPMA&#10;AAAfBgAAAAA=&#10;" filled="f" stroked="f">
                      <v:textbox>
                        <w:txbxContent>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txbxContent>
                      </v:textbox>
                    </v:shape>
                  </w:pict>
                </mc:Fallback>
              </mc:AlternateContent>
            </w:r>
          </w:p>
        </w:tc>
        <w:tc>
          <w:tcPr>
            <w:tcW w:w="1040" w:type="dxa"/>
          </w:tcPr>
          <w:p w:rsidR="00C10759" w:rsidRPr="00DA6837" w:rsidRDefault="00C10759" w:rsidP="00C10759">
            <w:pPr>
              <w:pStyle w:val="afa"/>
              <w:rPr>
                <w:rFonts w:hAnsi="ＭＳ 明朝"/>
                <w:spacing w:val="0"/>
                <w:sz w:val="21"/>
                <w:szCs w:val="21"/>
              </w:rPr>
            </w:pPr>
            <w:r w:rsidRPr="00DA6837">
              <w:rPr>
                <w:rFonts w:hAnsi="ＭＳ 明朝"/>
                <w:noProof/>
                <w:spacing w:val="0"/>
                <w:sz w:val="21"/>
                <w:szCs w:val="21"/>
              </w:rPr>
              <mc:AlternateContent>
                <mc:Choice Requires="wps">
                  <w:drawing>
                    <wp:anchor distT="0" distB="0" distL="114300" distR="114300" simplePos="0" relativeHeight="251722752" behindDoc="0" locked="0" layoutInCell="1" allowOverlap="1" wp14:anchorId="0549BC7A" wp14:editId="78D04818">
                      <wp:simplePos x="0" y="0"/>
                      <wp:positionH relativeFrom="column">
                        <wp:posOffset>23495</wp:posOffset>
                      </wp:positionH>
                      <wp:positionV relativeFrom="paragraph">
                        <wp:posOffset>95250</wp:posOffset>
                      </wp:positionV>
                      <wp:extent cx="708660" cy="533400"/>
                      <wp:effectExtent l="0" t="0" r="0" b="0"/>
                      <wp:wrapNone/>
                      <wp:docPr id="135"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9BC7A" id="Text Box 2871" o:spid="_x0000_s1037" type="#_x0000_t202" style="position:absolute;left:0;text-align:left;margin-left:1.85pt;margin-top:7.5pt;width:55.8pt;height:4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ODuwIAAMU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RuFmMkaA9NumcHg27kAUXJIrQlGgedgefdAL7mABZwd3T1cCurrxoJuWqp2LJrpeTYMlpDiu6m&#10;f3Z1wtEWZDN+kDVEojsjHdChUb2tH1QEATq06uHUHptNBYeLIJnPwVKBKZ7NSODa59PseHlQ2rxj&#10;skd2kWMF3XfgdH+rDdAA16OLjSVkybvOKaATzw7AcTqB0HDV2mwSrqE/0iBdJ+uEeCSarz0SFIV3&#10;Xa6INy/DRVzMitWqCH/auCHJWl7XTNgwR3GF5M+a9yjzSRYneWnZ8drC2ZS02m5WnUJ7CuIu3Web&#10;BcmfufnP03Bm4PKCUhiR4CZKvXKeLDxSkthLodpeEKY36TwgKSnK55RuuWD/TgmNOU7jKJ609Ftu&#10;gftec6NZzw2Mj473OU5OTjSzClyL2rXWUN5N67NS2PSfSgEVOzba6dVKdBKrOWwO0+s4vYONrB9A&#10;wUqCwkCMMPtg0Ur1HaMR5kiO9bcdVQyj7r2AV5CGhNjB4zYkXkSwUeeWzbmFigqgcmwwmpYrMw2r&#10;3aD4toVI07sT8hpeTsOdqu0Tm7ICSnYDs8KRe5xrdhid753X0/Rd/gIAAP//AwBQSwMEFAAGAAgA&#10;AAAhALC75tXbAAAABwEAAA8AAABkcnMvZG93bnJldi54bWxMj81OwzAQhO9IvIO1SNzoupQACXEq&#10;BOIKovxI3Nx4m0TE6yh2m/D2bE9wnJ3RzLfleva9OtAYu8AGlgsNirgOruPGwPvb08UtqJgsO9sH&#10;JgM/FGFdnZ6UtnBh4lc6bFKjpIRjYQ20KQ0FYqxb8jYuwkAs3i6M3iaRY4NutJOU+x4vtb5GbzuW&#10;hdYO9NBS/b3ZewMfz7uvzyv90jz6bJjCrJF9jsacn833d6ASzekvDEd8QYdKmLZhzy6q3sDqRoJy&#10;zuSjo73MVqC2BvJcA1Yl/uevfgEAAP//AwBQSwECLQAUAAYACAAAACEAtoM4kv4AAADhAQAAEwAA&#10;AAAAAAAAAAAAAAAAAAAAW0NvbnRlbnRfVHlwZXNdLnhtbFBLAQItABQABgAIAAAAIQA4/SH/1gAA&#10;AJQBAAALAAAAAAAAAAAAAAAAAC8BAABfcmVscy8ucmVsc1BLAQItABQABgAIAAAAIQAvsEODuwIA&#10;AMUFAAAOAAAAAAAAAAAAAAAAAC4CAABkcnMvZTJvRG9jLnhtbFBLAQItABQABgAIAAAAIQCwu+bV&#10;2wAAAAcBAAAPAAAAAAAAAAAAAAAAABUFAABkcnMvZG93bnJldi54bWxQSwUGAAAAAAQABADzAAAA&#10;HQYAAAAA&#10;" filled="f" stroked="f">
                      <v:textbox>
                        <w:txbxContent>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txbxContent>
                      </v:textbox>
                    </v:shape>
                  </w:pict>
                </mc:Fallback>
              </mc:AlternateContent>
            </w:r>
          </w:p>
        </w:tc>
        <w:tc>
          <w:tcPr>
            <w:tcW w:w="1112" w:type="dxa"/>
          </w:tcPr>
          <w:p w:rsidR="00C10759" w:rsidRPr="00DA6837" w:rsidRDefault="00C10759" w:rsidP="00C10759">
            <w:pPr>
              <w:pStyle w:val="afa"/>
              <w:rPr>
                <w:rFonts w:hAnsi="ＭＳ 明朝"/>
                <w:noProof/>
                <w:sz w:val="21"/>
                <w:szCs w:val="21"/>
              </w:rPr>
            </w:pPr>
          </w:p>
        </w:tc>
        <w:tc>
          <w:tcPr>
            <w:tcW w:w="1112" w:type="dxa"/>
          </w:tcPr>
          <w:p w:rsidR="00C10759" w:rsidRPr="00DA6837" w:rsidRDefault="00C10759" w:rsidP="00C10759">
            <w:pPr>
              <w:pStyle w:val="afa"/>
              <w:rPr>
                <w:rFonts w:hAnsi="ＭＳ 明朝"/>
                <w:spacing w:val="0"/>
                <w:sz w:val="21"/>
                <w:szCs w:val="21"/>
              </w:rPr>
            </w:pPr>
            <w:r w:rsidRPr="00DA6837">
              <w:rPr>
                <w:rFonts w:hAnsi="ＭＳ 明朝"/>
                <w:noProof/>
                <w:sz w:val="21"/>
                <w:szCs w:val="21"/>
              </w:rPr>
              <mc:AlternateContent>
                <mc:Choice Requires="wps">
                  <w:drawing>
                    <wp:anchor distT="0" distB="0" distL="114300" distR="114300" simplePos="0" relativeHeight="251715584" behindDoc="0" locked="0" layoutInCell="1" allowOverlap="1" wp14:anchorId="696AAE43" wp14:editId="3CAC2FC2">
                      <wp:simplePos x="0" y="0"/>
                      <wp:positionH relativeFrom="column">
                        <wp:posOffset>-13698</wp:posOffset>
                      </wp:positionH>
                      <wp:positionV relativeFrom="paragraph">
                        <wp:posOffset>95250</wp:posOffset>
                      </wp:positionV>
                      <wp:extent cx="788670" cy="533400"/>
                      <wp:effectExtent l="0" t="0" r="0" b="0"/>
                      <wp:wrapNone/>
                      <wp:docPr id="136"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AAE43" id="Text Box 2863" o:spid="_x0000_s1038" type="#_x0000_t202" style="position:absolute;left:0;text-align:left;margin-left:-1.1pt;margin-top:7.5pt;width:62.1pt;height:4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J6vQIAAMU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dQ&#10;u1mMkaA9FOmB7Q26lXsUJfHMpmgcdAaa9wPomj1IQN2Fq4c7WX3TSMhVS8WW3Sglx5bRGlwM7U//&#10;4uuEoy3IZvwoa7BEd0Y6oH2jeps/yAgCdCjV06k81psKHhdJEi9AUoFoPpuRwJXPp9nx86C0ec9k&#10;j+whxwqq78Dp45021hmaHVWsLSFL3nWOAZ149gCK0wuYhq9WZp1wBf2ZBuk6WSfEI1G89khQFN5N&#10;uSJeXIaLeTErVqsi/GXthiRreV0zYc0cyRWSPyvegeYTLU700rLjtYWzLmm13aw6hR4pkLt0y6Uc&#10;JGc1/7kbLgkQy4uQwogEt1HqlXGy8EhJ5l66CBIvCNPbNA5ISoryeUh3XLB/DwmNOU7n0Xzi0tnp&#10;F7EFbr2OjWY9NzA+Ot7nODkp0cwycC1qV1pDeTedL1Jh3T+nAsp9LLTjq6XoRFaz3+yn7oiOfbCR&#10;9RMwWElgGJARZh8cWql+YDTCHMmx/r6jimHUfRDQBWlIiB087kLmiwgu6lKyuZRQUQFUjg1G03Fl&#10;pmG1GxTftmBp6jshb6BzGu5YbVts8urQbzArXHCHuWaH0eXdaZ2n7/I3AAAA//8DAFBLAwQUAAYA&#10;CAAAACEAA//xSNsAAAAIAQAADwAAAGRycy9kb3ducmV2LnhtbEyPQU/DMAyF70j7D5GRuG0JEUNr&#10;13SaQFxBDIbELWu8tlrjVE22ln+Pd4Kb7ff0/L1iM/lOXHCIbSAD9wsFAqkKrqXawOfHy3wFIiZL&#10;znaB0MAPRtiUs5vC5i6M9I6XXaoFh1DMrYEmpT6XMlYNehsXoUdi7RgGbxOvQy3dYEcO953USj1K&#10;b1viD43t8anB6rQ7ewP71+P314N6q5/9sh/DpCT5TBpzdztt1yASTunPDFd8RoeSmQ7hTC6KzsBc&#10;a3byfcmVrrrWPBwMZJkCWRbyf4HyFwAA//8DAFBLAQItABQABgAIAAAAIQC2gziS/gAAAOEBAAAT&#10;AAAAAAAAAAAAAAAAAAAAAABbQ29udGVudF9UeXBlc10ueG1sUEsBAi0AFAAGAAgAAAAhADj9If/W&#10;AAAAlAEAAAsAAAAAAAAAAAAAAAAALwEAAF9yZWxzLy5yZWxzUEsBAi0AFAAGAAgAAAAhAFJasnq9&#10;AgAAxQUAAA4AAAAAAAAAAAAAAAAALgIAAGRycy9lMm9Eb2MueG1sUEsBAi0AFAAGAAgAAAAhAAP/&#10;8UjbAAAACAEAAA8AAAAAAAAAAAAAAAAAFwUAAGRycy9kb3ducmV2LnhtbFBLBQYAAAAABAAEAPMA&#10;AAAfBgAAAAA=&#10;" filled="f" stroked="f">
                      <v:textbox>
                        <w:txbxContent>
                          <w:p w:rsidR="00042B6D" w:rsidRDefault="00042B6D" w:rsidP="00C10759">
                            <w:pPr>
                              <w:pStyle w:val="afa"/>
                              <w:rPr>
                                <w:spacing w:val="0"/>
                              </w:rPr>
                            </w:pPr>
                            <w:r>
                              <w:rPr>
                                <w:rFonts w:hint="eastAsia"/>
                                <w:spacing w:val="0"/>
                              </w:rPr>
                              <w:t>＊＊＊</w:t>
                            </w:r>
                          </w:p>
                          <w:p w:rsidR="00042B6D" w:rsidRDefault="00042B6D" w:rsidP="00C10759">
                            <w:pPr>
                              <w:pStyle w:val="afa"/>
                              <w:rPr>
                                <w:spacing w:val="0"/>
                              </w:rPr>
                            </w:pPr>
                            <w:r>
                              <w:rPr>
                                <w:rFonts w:hint="eastAsia"/>
                                <w:spacing w:val="0"/>
                              </w:rPr>
                              <w:t>（　人）</w:t>
                            </w:r>
                          </w:p>
                        </w:txbxContent>
                      </v:textbox>
                    </v:shape>
                  </w:pict>
                </mc:Fallback>
              </mc:AlternateContent>
            </w:r>
          </w:p>
        </w:tc>
      </w:tr>
    </w:tbl>
    <w:p w:rsidR="00C10759" w:rsidRPr="00DA6837" w:rsidRDefault="00C10759" w:rsidP="00C10759">
      <w:pPr>
        <w:pStyle w:val="afa"/>
        <w:rPr>
          <w:rFonts w:hAnsi="ＭＳ 明朝"/>
        </w:rPr>
      </w:pPr>
    </w:p>
    <w:p w:rsidR="00C10759" w:rsidRPr="00DA6837" w:rsidRDefault="00C10759" w:rsidP="00C10759">
      <w:pPr>
        <w:pStyle w:val="afa"/>
        <w:numPr>
          <w:ilvl w:val="0"/>
          <w:numId w:val="16"/>
        </w:numPr>
        <w:spacing w:line="240" w:lineRule="exact"/>
        <w:ind w:leftChars="1" w:left="708" w:hangingChars="330" w:hanging="706"/>
        <w:rPr>
          <w:rFonts w:hAnsi="ＭＳ 明朝"/>
          <w:sz w:val="21"/>
          <w:szCs w:val="21"/>
        </w:rPr>
      </w:pPr>
      <w:r w:rsidRPr="00DA6837">
        <w:rPr>
          <w:rFonts w:hAnsi="ＭＳ 明朝"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rsidR="00C10759" w:rsidRPr="00DA6837" w:rsidRDefault="00C10759" w:rsidP="00C10759">
      <w:pPr>
        <w:pStyle w:val="afa"/>
        <w:numPr>
          <w:ilvl w:val="0"/>
          <w:numId w:val="16"/>
        </w:numPr>
        <w:spacing w:line="240" w:lineRule="exact"/>
        <w:ind w:leftChars="1" w:left="708" w:hangingChars="330" w:hanging="706"/>
        <w:rPr>
          <w:rFonts w:hAnsi="ＭＳ 明朝"/>
          <w:sz w:val="21"/>
          <w:szCs w:val="21"/>
        </w:rPr>
      </w:pPr>
      <w:r w:rsidRPr="00DA6837">
        <w:rPr>
          <w:rFonts w:hAnsi="ＭＳ 明朝" w:hint="eastAsia"/>
          <w:sz w:val="21"/>
          <w:szCs w:val="21"/>
        </w:rPr>
        <w:t>提案に当たっての参考として、事業期間の総事業費は、</w:t>
      </w:r>
      <w:r w:rsidR="002F00CF">
        <w:rPr>
          <w:rFonts w:hAnsi="ＭＳ 明朝" w:hint="eastAsia"/>
          <w:sz w:val="21"/>
          <w:szCs w:val="21"/>
        </w:rPr>
        <w:t>４００百万</w:t>
      </w:r>
      <w:r>
        <w:rPr>
          <w:rFonts w:hAnsi="ＭＳ 明朝" w:hint="eastAsia"/>
          <w:sz w:val="21"/>
          <w:szCs w:val="21"/>
        </w:rPr>
        <w:t>円程度</w:t>
      </w:r>
      <w:r w:rsidRPr="00DA6837">
        <w:rPr>
          <w:rFonts w:hAnsi="ＭＳ 明朝" w:hint="eastAsia"/>
          <w:sz w:val="21"/>
          <w:szCs w:val="21"/>
        </w:rPr>
        <w:t>が一つの目安として想定されますが、提案者が仕様書に沿って事業を遂行するために必要な費用を計上してください。</w:t>
      </w:r>
    </w:p>
    <w:p w:rsidR="00C10759" w:rsidRPr="00DA6837" w:rsidRDefault="00C10759" w:rsidP="00C10759">
      <w:pPr>
        <w:pStyle w:val="afa"/>
        <w:spacing w:line="240" w:lineRule="exact"/>
        <w:ind w:left="708" w:firstLineChars="100" w:firstLine="214"/>
        <w:rPr>
          <w:rFonts w:hAnsi="ＭＳ 明朝"/>
          <w:sz w:val="21"/>
          <w:szCs w:val="21"/>
        </w:rPr>
      </w:pPr>
      <w:r w:rsidRPr="00DA6837">
        <w:rPr>
          <w:rFonts w:hAnsi="ＭＳ 明朝" w:hint="eastAsia"/>
          <w:sz w:val="21"/>
          <w:szCs w:val="21"/>
        </w:rPr>
        <w:t>なお、予算規模は、社会・経済状況・事業費の確保状況等によって変動し得ることもあり、総事業費規模についてはＮＥＤＯが確約するものではありません。</w:t>
      </w:r>
    </w:p>
    <w:p w:rsidR="00C10759" w:rsidRPr="00DA6837" w:rsidRDefault="00C10759" w:rsidP="00C10759">
      <w:pPr>
        <w:pStyle w:val="af6"/>
        <w:ind w:left="840"/>
        <w:rPr>
          <w:rFonts w:ascii="Times New Roman" w:eastAsiaTheme="minorEastAsia" w:hAnsi="Times New Roman"/>
          <w:iCs/>
        </w:rPr>
      </w:pPr>
    </w:p>
    <w:p w:rsidR="00C10759" w:rsidRPr="00DA6837" w:rsidRDefault="00C10759" w:rsidP="00C10759">
      <w:pPr>
        <w:rPr>
          <w:rFonts w:ascii="Times New Roman" w:eastAsiaTheme="minorEastAsia" w:hAnsi="Times New Roman"/>
          <w:noProof/>
        </w:rPr>
      </w:pPr>
      <w:r w:rsidRPr="00DA6837">
        <w:rPr>
          <w:rFonts w:ascii="Times New Roman" w:eastAsiaTheme="minorEastAsia" w:hAnsi="Times New Roman"/>
          <w:noProof/>
        </w:rPr>
        <w:br w:type="page"/>
      </w:r>
      <w:r>
        <w:rPr>
          <w:rFonts w:ascii="Times New Roman" w:eastAsiaTheme="minorEastAsia" w:hAnsi="Times New Roman" w:hint="eastAsia"/>
          <w:noProof/>
        </w:rPr>
        <w:t>１１</w:t>
      </w:r>
      <w:r w:rsidRPr="00DA6837">
        <w:rPr>
          <w:rFonts w:ascii="Times New Roman" w:eastAsiaTheme="minorEastAsia" w:hAnsi="Times New Roman"/>
          <w:noProof/>
        </w:rPr>
        <w:t>．</w:t>
      </w:r>
      <w:r>
        <w:rPr>
          <w:rFonts w:ascii="Times New Roman" w:eastAsiaTheme="minorEastAsia" w:hAnsi="Times New Roman" w:hint="eastAsia"/>
          <w:noProof/>
        </w:rPr>
        <w:t>本調査の</w:t>
      </w:r>
      <w:r w:rsidRPr="00DA6837">
        <w:rPr>
          <w:rFonts w:ascii="Times New Roman" w:eastAsiaTheme="minorEastAsia" w:hAnsi="Times New Roman"/>
          <w:noProof/>
        </w:rPr>
        <w:t>実施体制</w:t>
      </w:r>
    </w:p>
    <w:p w:rsidR="00C10759" w:rsidRPr="00DA6837" w:rsidRDefault="00C10759" w:rsidP="00C10759">
      <w:pPr>
        <w:ind w:left="216" w:right="216"/>
        <w:rPr>
          <w:rFonts w:ascii="Times New Roman" w:eastAsiaTheme="minorEastAsia" w:hAnsi="Times New Roman"/>
          <w:bCs/>
          <w:iCs/>
          <w:noProof/>
        </w:rPr>
      </w:pPr>
      <w:r w:rsidRPr="00DA6837">
        <w:rPr>
          <w:rFonts w:ascii="Times New Roman" w:eastAsiaTheme="minorEastAsia" w:hAnsi="Times New Roman"/>
          <w:bCs/>
          <w:iCs/>
          <w:noProof/>
        </w:rPr>
        <mc:AlternateContent>
          <mc:Choice Requires="wpg">
            <w:drawing>
              <wp:anchor distT="0" distB="0" distL="114300" distR="114300" simplePos="0" relativeHeight="251692032" behindDoc="0" locked="0" layoutInCell="1" allowOverlap="1" wp14:anchorId="34B10323" wp14:editId="05D23182">
                <wp:simplePos x="0" y="0"/>
                <wp:positionH relativeFrom="column">
                  <wp:posOffset>-102235</wp:posOffset>
                </wp:positionH>
                <wp:positionV relativeFrom="paragraph">
                  <wp:posOffset>34925</wp:posOffset>
                </wp:positionV>
                <wp:extent cx="151765" cy="410845"/>
                <wp:effectExtent l="5080" t="12065" r="5080" b="5715"/>
                <wp:wrapNone/>
                <wp:docPr id="47"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410845"/>
                          <a:chOff x="0" y="-1"/>
                          <a:chExt cx="20000" cy="20001"/>
                        </a:xfrm>
                      </wpg:grpSpPr>
                      <wps:wsp>
                        <wps:cNvPr id="48" name="Arc 245"/>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246"/>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 name="Arc 247"/>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A3185" id="Group 244" o:spid="_x0000_s1026" style="position:absolute;left:0;text-align:left;margin-left:-8.05pt;margin-top:2.75pt;width:11.95pt;height:32.35pt;z-index:251692032"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NYvAQAAIgUAAAOAAAAZHJzL2Uyb0RvYy54bWzsWNtu4zYQfS/QfyD02MKRZMuyLcRZpLaT&#10;LZB2F9i077REXRCJVEk6drbov3eGlGTZTrpB2i5awAlgk+ZoOHPmdqDLd7uqJI9MqkLwueNfeA5h&#10;PBZJwbO588v9zWDqEKUpT2gpOJs7T0w5766+/eZyW0dsKHJRJkwSUMJVtK3nTq51HbmuinNWUXUh&#10;asbhMBWyohq2MnMTSbegvSrdoeeF7lbIpJYiZkrBr0t76FwZ/WnKYv0hTRXTpJw7YJs2n9J8rvHT&#10;vbqkUSZpnRdxYwZ9gxUVLThc2qlaUk3JRhYnqqoilkKJVF/EonJFmhYxMz6AN7535M2tFJva+JJF&#10;26zuYAJoj3B6s9r458ePkhTJ3AkmDuG0ghiZa8kwCBCdbZ1FIHQr60/1R2ldhOWdiB8UHLvH57jP&#10;rDBZb38SCSikGy0MOrtUVqgC/CY7E4SnLghsp0kMP/pjfxKOHRLDUeB702BsgxTnEMn9UwO//XnV&#10;PAjp4EGI8TlcmnOXRvZOY2djFzoF2ab2gKq/B+innNbMxEkhVi2gkPoW0GsZA5zGD7wZRFosVR/I&#10;3gmKKcD7eQhJWhb1e4DKMatfcXUCqz8djRqMWmh7CPlhOEMAO4BoFG+UvmXCBIg+3iltayOBlQl7&#10;0qYHgJxWJZTJ9wPi4b+NRNYJoF2twNAPvWeFhq8Quu+u+s6Fi7bEaDu67r67zgjlzwt114GQtekF&#10;baPWrk7wBY1BT/BF2yCRLRTPaQPwsxZemreIxzveQA4rQrGReia8tVCY/wgK5Di4beMHUhifF4TB&#10;bxQevUoYXEJhk6lgnNFsvxuLJDTU41YqHQKtdG2jUlONjqBBuCRbKEbMAIfk3SotSujGHOYBDIud&#10;lhscHh8eWjcr8cjuhdGg0V+odLTKZBkYsz+ON+si/oF97gv7/mw428uDFUZHYwOomYWTJl+PT7rc&#10;Qo97qmGLrvylS0pL8QCdDvz8H3hEo5L3QbMJ1fe/PY9LoZhNM4tBA4YJscFp3zO4uIHAmqZRcgx8&#10;OBrbxFWiLBI8RAyVzNaLUpJHiiPZ/DW5eSAGo48nRlnOaLJq1poWpV3D5aXJe8C7SThsc2bm/j7z&#10;ZqvpahoMgmG4GgTecjm4vlkEg/DGn4yXo+VisfT/wJrygygvkoRxtK6d/37wunHQMBE7uTsGcODF&#10;gbM35u/UWffQDNOUwZf222LdTgQ7vNYieYLpIIUlNEDAYJEL+dkhWyAzc0f9tqES6qv8kcNwm/lB&#10;AEHWZhOMJ0PYyP7Jun9CeQyq5o52oPvgcqEtY9rUsshyuMmOGy6uYbCnBQ4KmK8qslY1G5ivX2vQ&#10;QsHbQXtXcAaTNkSMm0m74Ja1QC9rWAvhYpFDW2VmbN8/1VC3tpcePNIC/vwIxkw+YDEwUKe2BWIa&#10;GiITwihBNoKztu1eLQOqpS0cgou5U4Lhpse3gxfrrBHBq/7l2iLaoGBbMlRumUHmMCD0FUusU03h&#10;fUnwP1uVHYBvLrY2yb9eXkP3PCCQk15a/1ME8iSPW17dZvGZMwLR7cjbmTOesNEzZ8SyNFxoT0ex&#10;fZ85Y4NBA8aZM8KrnjNn/CJnNK9q4HWXKarm1Ry+T+vvDcfcv0C8+hMAAP//AwBQSwMEFAAGAAgA&#10;AAAhAB8fj53dAAAABgEAAA8AAABkcnMvZG93bnJldi54bWxMj8FqwzAQRO+F/oPYQm+JrBSnwbUc&#10;Qmh7CoUmhZKbYm1sE2tlLMV2/r7bU3salhlm3ubrybViwD40njSoeQICqfS2oUrD1+FttgIRoiFr&#10;Wk+o4YYB1sX9XW4y60f6xGEfK8ElFDKjoY6xy6QMZY3OhLnvkNg7+96ZyGdfSdubkctdKxdJspTO&#10;NMQLtelwW2N52V+dhvfRjJsn9TrsLuft7XhIP753CrV+fJg2LyAiTvEvDL/4jA4FM538lWwQrYaZ&#10;WiqOakhTEOw/8yMnlmQBssjlf/ziBwAA//8DAFBLAQItABQABgAIAAAAIQC2gziS/gAAAOEBAAAT&#10;AAAAAAAAAAAAAAAAAAAAAABbQ29udGVudF9UeXBlc10ueG1sUEsBAi0AFAAGAAgAAAAhADj9If/W&#10;AAAAlAEAAAsAAAAAAAAAAAAAAAAALwEAAF9yZWxzLy5yZWxzUEsBAi0AFAAGAAgAAAAhAAfdA1i8&#10;BAAAiBQAAA4AAAAAAAAAAAAAAAAALgIAAGRycy9lMm9Eb2MueG1sUEsBAi0AFAAGAAgAAAAhAB8f&#10;j53dAAAABgEAAA8AAAAAAAAAAAAAAAAAFgcAAGRycy9kb3ducmV2LnhtbFBLBQYAAAAABAAEAPMA&#10;AAAgCAAAAAA=&#10;">
                <v:shape id="Arc 245"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8fcIA&#10;AADbAAAADwAAAGRycy9kb3ducmV2LnhtbERPTWvCQBC9C/6HZYRepG5aREt0lbRUsEIP1RavQ3ZM&#10;gtnZkB1j2l/fPQgeH+97ue5drTpqQ+XZwNMkAUWce1txYeD7sHl8ARUE2WLtmQz8UoD1ajhYYmr9&#10;lb+o20uhYgiHFA2UIk2qdchLchgmviGO3Mm3DiXCttC2xWsMd7V+TpKZdlhxbCixobeS8vP+4gyM&#10;jx9j63Yirz8zzEL3J9n8/dOYh1GfLUAJ9XIX39xba2Aax8Yv8Q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5jx9wgAAANsAAAAPAAAAAAAAAAAAAAAAAJgCAABkcnMvZG93&#10;bnJldi54bWxQSwUGAAAAAAQABAD1AAAAhwMAAAAA&#10;" path="m-1,nfc11929,,21600,9670,21600,21600em-1,nsc11929,,21600,9670,21600,21600l,21600,-1,xe" filled="f" strokeweight=".5pt">
                  <v:path arrowok="t" o:extrusionok="f" o:connecttype="custom" o:connectlocs="0,0;20000,1669;0,1669" o:connectangles="0,0,0"/>
                </v:shape>
                <v:line id="Line 246"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lT8QAAADbAAAADwAAAGRycy9kb3ducmV2LnhtbESPQWsCMRSE74L/ITyht5pVROpqlKK0&#10;qAWl1oPH5+Z1s7h5WTapu/rrm0LB4zAz3zCzRWtLcaXaF44VDPoJCOLM6YJzBcevt+cXED4gaywd&#10;k4IbeVjMu50Zpto1/EnXQ8hFhLBPUYEJoUql9Jkhi77vKuLofbvaYoiyzqWusYlwW8phkoylxYLj&#10;gsGKloayy+HHKjif3mnT7P1uNZb39cCPttZ8oFJPvfZ1CiJQGx7h//ZaKxhN4O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OVPxAAAANsAAAAPAAAAAAAAAAAA&#10;AAAAAKECAABkcnMvZG93bnJldi54bWxQSwUGAAAAAAQABAD5AAAAkgMAAAAA&#10;" strokeweight=".5pt">
                  <v:stroke startarrowwidth="wide" endarrowwidth="wide"/>
                </v:line>
                <v:shape id="Arc 247"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zdMMA&#10;AADbAAAADwAAAGRycy9kb3ducmV2LnhtbERPTWvCQBC9C/6HZQRvZmMhRaKriCBIQaSaQ3sbsmOS&#10;NjubZDcx9dd3D4UeH+97sxtNLQbqXGVZwTKKQRDnVldcKMhux8UKhPPIGmvLpOCHHOy208kGU20f&#10;/E7D1RcihLBLUUHpfZNK6fKSDLrINsSBu9vOoA+wK6Tu8BHCTS1f4vhVGqw4NJTY0KGk/PvaGwXF&#10;12pInsfm/GzPt+zyoT/7tzZRaj4b92sQnkb/L/5zn7SCJKwPX8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YzdMMAAADbAAAADwAAAAAAAAAAAAAAAACYAgAAZHJzL2Rv&#10;d25yZXYueG1sUEsFBgAAAAAEAAQA9QAAAIgDAAAAAA==&#10;" path="m-1,nfc11929,,21600,9670,21600,21600em-1,nsc11929,,21600,9670,21600,21600l,21600,-1,xe" filled="f" strokeweight=".5pt">
                  <v:path arrowok="t" o:extrusionok="f" o:connecttype="custom" o:connectlocs="0,0;20000,1669;0,1669" o:connectangles="0,0,0"/>
                </v:shape>
              </v:group>
            </w:pict>
          </mc:Fallback>
        </mc:AlternateContent>
      </w:r>
      <w:r w:rsidRPr="00DA6837">
        <w:rPr>
          <w:rFonts w:ascii="Times New Roman" w:eastAsiaTheme="minorEastAsia" w:hAnsi="Times New Roman"/>
          <w:bCs/>
          <w:iCs/>
          <w:noProof/>
        </w:rPr>
        <mc:AlternateContent>
          <mc:Choice Requires="wpg">
            <w:drawing>
              <wp:anchor distT="0" distB="0" distL="114300" distR="114300" simplePos="0" relativeHeight="251693056" behindDoc="0" locked="0" layoutInCell="1" allowOverlap="1" wp14:anchorId="6BC1E8E5" wp14:editId="09107A87">
                <wp:simplePos x="0" y="0"/>
                <wp:positionH relativeFrom="column">
                  <wp:posOffset>5873115</wp:posOffset>
                </wp:positionH>
                <wp:positionV relativeFrom="paragraph">
                  <wp:posOffset>635</wp:posOffset>
                </wp:positionV>
                <wp:extent cx="157480" cy="410845"/>
                <wp:effectExtent l="8255" t="6350" r="5715" b="11430"/>
                <wp:wrapNone/>
                <wp:docPr id="43"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410845"/>
                          <a:chOff x="0" y="6"/>
                          <a:chExt cx="20000" cy="19994"/>
                        </a:xfrm>
                      </wpg:grpSpPr>
                      <wps:wsp>
                        <wps:cNvPr id="44" name="Arc 249"/>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250"/>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 name="Arc 251"/>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90C21" id="Group 248" o:spid="_x0000_s1026" style="position:absolute;left:0;text-align:left;margin-left:462.45pt;margin-top:.05pt;width:12.4pt;height:32.35pt;z-index:251693056"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bKxAQAAHYUAAAOAAAAZHJzL2Uyb0RvYy54bWzsWNtu20YQfS/Qf1jwsYVMUaYokbAcuJJt&#10;BHCTAHH6viKXF5jksruUJafov/fshTQl20ngoEELSAKkJWc4O3NmduaAZ292VUnumZAFrxeOdzJ2&#10;CKtjnhR1tnA+3V6N5g6RLa0TWvKaLZwHJp035z//dLZtIjbhOS8TJgiM1DLaNgsnb9smcl0Z56yi&#10;8oQ3rIYw5aKiLS5F5iaCbmG9Kt3JeBy4Wy6SRvCYSYm7KyN0zrX9NGVx+z5NJWtJuXDgW6t/hf5d&#10;q1/3/IxGmaBNXsTWDfoKLypa1Ni0N7WiLSUbUTwxVRWx4JKn7UnMK5enaREzHQOi8cYH0VwLvml0&#10;LFm0zZoeJkB7gNOrzcbv7j8IUiQLxz91SE0r5EhvSyb+XKGzbbIIStei+dh8ECZELG94fCchdg/l&#10;6jozymS9/Z0nMEg3Ldfo7FJRKROIm+x0Eh76JLBdS2Lc9KYzf45UxRD53njuT02S4hyZfHwq6O5e&#10;2udQDWP7mBeGoa/kLo3MltpN65aKCcUmH/GU34fnx5w2TKdJKqg6PP0OzwsRA83QoKlVOijlEMeB&#10;RDkoAffzCJK0LJo/gJTGdA9Lb346mRlkOjyHuASz0z1YaBRvZHvNuM4Kvb+RrTkQCVY610lXE4A2&#10;rUqcjV9HZKy+ZpesV/AGChMvGD+rNPkGpdt+q19cbLQl2trBdrf9dlopf16p3w5KxqcXrKH2TXS9&#10;4gsWkdRe8UXfpgMls+3AGmoy6+CleYd4vKst5FgRqrrnWKe34VIVvQIFBwJhm7KGlsrPC8qIWyl3&#10;yf6yMkJSyvqYwTmtbP6tRwJd9LB/Coegf65NVhraqkCUQ2pJtgvH5Izk/SotSrTgGkMAE2LXio2a&#10;GO/vujArfs9uubbQqnhHyC+80lUGZx7F8WZdxL+xz0Nlzwsn4aM+vNA2rA8wEwYzW6+HEqNjMR2Y&#10;xp4qlC+GJFvB79DekJr/QUQ0KushaKaghvF38rjkkhlIDAYWDJ1iVRmDnlHzKyQWysq8SnxwOjWF&#10;K3lZJEqoZFJk62UpyD1Vc1h/bCHvqWHe1Yk2ljOaXNp1S4vSrLF5qeseeNuCU21OD9q/wnF4Ob+c&#10;+yN/ElyO/PFqNbq4Wvqj4MqbTVenq+Vy5f2tzpTnR3mRJKxW3nVD3/O/bQhY+mHGdT/296LYC/ZK&#10;f54G6+67oWcVYun+DdbdHDAja82TB8wEwQ2LAevCIufis0O2YDALR/65oQLnq3xbY6SFnu8jya2+&#10;8KezCS7EULIeSmgdw9TCaR10H7VctoYmbRpRZDl2MuOm5heY5mmhBgWmqoyMV/YCU/VHjVc0WUNX&#10;boqakQmqDh4phzCCl7WhKuhllqqQmi9ztFWmh/XtQ4Nza3rp3iMd4M8PXlXJdtx64VSRFPQWL5jp&#10;0U4jVYqawSjYFX3xgmDWtdWO+jTCDFyiFgunhPO6z3fDV501q6K2+5fPF2k1EqYt4/SWGaqHgclX&#10;LDG93R6+ryn+Z09mD+CrD1xX6D+wtoOutjV1nOpCtXX6fdRxUMGmei2N7kr3SBbBcHsOeCSLT2jo&#10;kSzaUT7koapnH8mixcCCcSSLeLFzJItfJYv6zQxebmnia1/Eqbdnw2tNLh9fF57/AwAA//8DAFBL&#10;AwQUAAYACAAAACEAj4Ez4t4AAAAHAQAADwAAAGRycy9kb3ducmV2LnhtbEyOwUrDQBRF94L/MDzB&#10;nZ2kxtrETEop6qoItoK4e828JqGZNyEzTdK/d7rS5eVc7j35ajKtGKh3jWUF8SwCQVxa3XCl4Gv/&#10;9rAE4TyyxtYyKbiQg1Vxe5Njpu3InzTsfCXCCLsMFdTed5mUrqzJoJvZjjiwo+0N+hD7SuoexzBu&#10;WjmPooU02HB4qLGjTU3laXc2Ct5HHNeP8euwPR03l5/908f3Nial7u+m9QsIT5P/K8NVP6hDEZwO&#10;9szaiVZBOk/SUL0CEXCapM8gDgoWyRJkkcv//sUvAAAA//8DAFBLAQItABQABgAIAAAAIQC2gziS&#10;/gAAAOEBAAATAAAAAAAAAAAAAAAAAAAAAABbQ29udGVudF9UeXBlc10ueG1sUEsBAi0AFAAGAAgA&#10;AAAhADj9If/WAAAAlAEAAAsAAAAAAAAAAAAAAAAALwEAAF9yZWxzLy5yZWxzUEsBAi0AFAAGAAgA&#10;AAAhACwVJsrEBAAAdhQAAA4AAAAAAAAAAAAAAAAALgIAAGRycy9lMm9Eb2MueG1sUEsBAi0AFAAG&#10;AAgAAAAhAI+BM+LeAAAABwEAAA8AAAAAAAAAAAAAAAAAHgcAAGRycy9kb3ducmV2LnhtbFBLBQYA&#10;AAAABAAEAPMAAAApCAAAAAA=&#10;">
                <v:shape id="Arc 249"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jqsYA&#10;AADbAAAADwAAAGRycy9kb3ducmV2LnhtbESPQWvCQBSE74X+h+UVequbShRJ3UgpCFKQoubQ3h7Z&#10;ZxKbfRuza5Lm17uC0OMwM98wy9VgatFR6yrLCl4nEQji3OqKCwXZYf2yAOE8ssbaMin4Iwer9PFh&#10;iYm2Pe+o2/tCBAi7BBWU3jeJlC4vyaCb2IY4eEfbGvRBtoXULfYBbmo5jaK5NFhxWCixoY+S8t/9&#10;xSgoTotuNq6b7XjeHrKvb/1z+TzPlHp+Gt7fQHga/H/43t5oBXEM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SjqsYAAADb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line id="Line 250"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3vSsUAAADbAAAADwAAAGRycy9kb3ducmV2LnhtbESPQWvCQBSE74L/YXlCb3VjsSLRVYql&#10;xSooTT14fGZfs8Hs25Ddmthf3xUKHoeZ+YaZLztbiQs1vnSsYDRMQBDnTpdcKDh8vT1OQfiArLFy&#10;TAqu5GG56PfmmGrX8iddslCICGGfogITQp1K6XNDFv3Q1cTR+3aNxRBlU0jdYBvhtpJPSTKRFkuO&#10;CwZrWhnKz9mPVXA6vtNHu/e714n8XY/8eGPNFpV6GHQvMxCBunAP/7fXWsH4GW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3vSsUAAADbAAAADwAAAAAAAAAA&#10;AAAAAAChAgAAZHJzL2Rvd25yZXYueG1sUEsFBgAAAAAEAAQA+QAAAJMDAAAAAA==&#10;" strokeweight=".5pt">
                  <v:stroke startarrowwidth="wide" endarrowwidth="wide"/>
                </v:line>
                <v:shape id="Arc 251"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Y68QA&#10;AADbAAAADwAAAGRycy9kb3ducmV2LnhtbESPQWvCQBSE74L/YXmF3symoYik2YgVIu3Nanvo7ZF9&#10;JrHZt2F31eiv7xYKHoeZ+YYplqPpxZmc7ywreEpSEMS11R03Cj731WwBwgdkjb1lUnAlD8tyOikw&#10;1/bCH3TehUZECPscFbQhDLmUvm7JoE/sQBy9g3UGQ5SukdrhJcJNL7M0nUuDHceFFgdat1T/7E5G&#10;wX7x/vVqxm71vQ3ab1x13PbZTanHh3H1AiLQGO7h//abVvA8h78v8Q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w2OvEAAAA2wAAAA8AAAAAAAAAAAAAAAAAmAIAAGRycy9k&#10;b3ducmV2LnhtbFBLBQYAAAAABAAEAPUAAACJAwAAAAA=&#10;" path="m-1,nfc11929,,21600,9670,21600,21600em-1,nsc11929,,21600,9670,21600,21600l,21600,-1,xe" filled="f" strokeweight=".5pt">
                  <v:path arrowok="t" o:extrusionok="f" o:connecttype="custom" o:connectlocs="0,0;20000,1673;0,1673" o:connectangles="0,0,0"/>
                </v:shape>
              </v:group>
            </w:pict>
          </mc:Fallback>
        </mc:AlternateContent>
      </w:r>
      <w:r w:rsidRPr="00DA6837">
        <w:rPr>
          <w:rFonts w:ascii="Times New Roman" w:eastAsiaTheme="minorEastAsia" w:hAnsi="Times New Roman"/>
          <w:bCs/>
          <w:iCs/>
          <w:noProof/>
        </w:rPr>
        <w:t>当該事業を受託したときの実施体制について、</w:t>
      </w:r>
      <w:r w:rsidRPr="00DA6837">
        <w:rPr>
          <w:rFonts w:ascii="Times New Roman" w:eastAsiaTheme="minorEastAsia" w:hAnsi="Times New Roman"/>
          <w:noProof/>
        </w:rPr>
        <w:t>次のような図にまとめてください。</w:t>
      </w:r>
    </w:p>
    <w:p w:rsidR="00C10759" w:rsidRPr="00DA6837" w:rsidRDefault="00C10759" w:rsidP="00C10759">
      <w:pPr>
        <w:rPr>
          <w:rFonts w:ascii="Times New Roman" w:eastAsiaTheme="minorEastAsia" w:hAnsi="Times New Roman"/>
          <w:noProof/>
        </w:rPr>
      </w:pPr>
      <w:r w:rsidRPr="00DA6837">
        <w:rPr>
          <w:rFonts w:ascii="Times New Roman" w:eastAsiaTheme="minorEastAsia" w:hAnsi="Times New Roman"/>
          <w:noProof/>
        </w:rPr>
        <w:t xml:space="preserve">　また、実施体制の妥当性について説明してください。</w:t>
      </w:r>
    </w:p>
    <w:p w:rsidR="00C10759" w:rsidRPr="00DA6837" w:rsidRDefault="00C10759" w:rsidP="00C10759">
      <w:pPr>
        <w:rPr>
          <w:rFonts w:ascii="Times New Roman" w:eastAsiaTheme="minorEastAsia" w:hAnsi="Times New Roman"/>
          <w:noProof/>
        </w:rPr>
      </w:pPr>
    </w:p>
    <w:p w:rsidR="00C10759" w:rsidRPr="00DA6837" w:rsidRDefault="00C10759" w:rsidP="00C10759">
      <w:pPr>
        <w:tabs>
          <w:tab w:val="left" w:pos="5529"/>
        </w:tabs>
        <w:rPr>
          <w:rFonts w:ascii="Times New Roman" w:eastAsiaTheme="minorEastAsia" w:hAnsi="Times New Roman"/>
          <w:noProof/>
        </w:rPr>
      </w:pPr>
      <w:r w:rsidRPr="00DA6837">
        <w:rPr>
          <w:rFonts w:ascii="Times New Roman" w:eastAsiaTheme="minorEastAsia" w:hAnsi="Times New Roman"/>
          <w:noProof/>
        </w:rPr>
        <w:t>（</w:t>
      </w:r>
      <w:r w:rsidRPr="00DA6837">
        <w:rPr>
          <w:rFonts w:ascii="Times New Roman" w:eastAsiaTheme="minorEastAsia" w:hAnsi="Times New Roman"/>
          <w:noProof/>
        </w:rPr>
        <w:t>1</w:t>
      </w:r>
      <w:r w:rsidRPr="00DA6837">
        <w:rPr>
          <w:rFonts w:ascii="Times New Roman" w:eastAsiaTheme="minorEastAsia" w:hAnsi="Times New Roman"/>
          <w:noProof/>
        </w:rPr>
        <w:t xml:space="preserve">）管理者　　</w:t>
      </w:r>
    </w:p>
    <w:p w:rsidR="00C10759" w:rsidRPr="00DA6837" w:rsidRDefault="00C10759" w:rsidP="00C10759">
      <w:pPr>
        <w:tabs>
          <w:tab w:val="left" w:pos="5529"/>
        </w:tabs>
        <w:rPr>
          <w:rFonts w:ascii="Times New Roman" w:eastAsiaTheme="minorEastAsia" w:hAnsi="Times New Roman"/>
          <w:noProof/>
        </w:rPr>
      </w:pPr>
      <w:r w:rsidRPr="00DA6837">
        <w:rPr>
          <w:rFonts w:ascii="Times New Roman" w:eastAsiaTheme="minorEastAsia" w:hAnsi="Times New Roman"/>
          <w:noProof/>
        </w:rPr>
        <w:t xml:space="preserve">　　業務管理責任者：　所属　</w:t>
      </w:r>
      <w:r w:rsidRPr="00DA6837">
        <w:rPr>
          <w:rFonts w:ascii="Times New Roman" w:eastAsiaTheme="minorEastAsia" w:hAnsi="Times New Roman"/>
          <w:noProof/>
        </w:rPr>
        <w:t>○○○○○</w:t>
      </w:r>
      <w:r w:rsidRPr="00DA6837">
        <w:rPr>
          <w:rFonts w:ascii="Times New Roman" w:eastAsiaTheme="minorEastAsia" w:hAnsi="Times New Roman"/>
          <w:noProof/>
        </w:rPr>
        <w:t>部</w:t>
      </w:r>
      <w:r w:rsidRPr="00DA6837">
        <w:rPr>
          <w:rFonts w:ascii="Times New Roman" w:eastAsiaTheme="minorEastAsia" w:hAnsi="Times New Roman"/>
          <w:noProof/>
        </w:rPr>
        <w:t>○○</w:t>
      </w:r>
      <w:r w:rsidRPr="00DA6837">
        <w:rPr>
          <w:rFonts w:ascii="Times New Roman" w:eastAsiaTheme="minorEastAsia" w:hAnsi="Times New Roman"/>
          <w:noProof/>
        </w:rPr>
        <w:t>課</w:t>
      </w:r>
      <w:r w:rsidRPr="00DA6837">
        <w:rPr>
          <w:rFonts w:ascii="Times New Roman" w:eastAsiaTheme="minorEastAsia" w:hAnsi="Times New Roman"/>
          <w:noProof/>
        </w:rPr>
        <w:tab/>
      </w:r>
      <w:r w:rsidRPr="00DA6837">
        <w:rPr>
          <w:rFonts w:ascii="Times New Roman" w:eastAsiaTheme="minorEastAsia" w:hAnsi="Times New Roman"/>
          <w:noProof/>
        </w:rPr>
        <w:t xml:space="preserve">氏名　</w:t>
      </w:r>
      <w:r w:rsidRPr="00DA6837">
        <w:rPr>
          <w:rFonts w:ascii="Times New Roman" w:eastAsiaTheme="minorEastAsia" w:hAnsi="Times New Roman"/>
          <w:noProof/>
        </w:rPr>
        <w:t>○○</w:t>
      </w:r>
      <w:r w:rsidRPr="00DA6837">
        <w:rPr>
          <w:rFonts w:ascii="Times New Roman" w:eastAsiaTheme="minorEastAsia" w:hAnsi="Times New Roman"/>
          <w:noProof/>
        </w:rPr>
        <w:t xml:space="preserve">　</w:t>
      </w:r>
      <w:r w:rsidRPr="00DA6837">
        <w:rPr>
          <w:rFonts w:ascii="Times New Roman" w:eastAsiaTheme="minorEastAsia" w:hAnsi="Times New Roman"/>
          <w:noProof/>
        </w:rPr>
        <w:t>○○</w:t>
      </w:r>
    </w:p>
    <w:p w:rsidR="00C10759" w:rsidRPr="00DA6837" w:rsidRDefault="00C10759" w:rsidP="00C10759">
      <w:pPr>
        <w:tabs>
          <w:tab w:val="left" w:pos="5529"/>
        </w:tabs>
        <w:rPr>
          <w:rFonts w:ascii="Times New Roman" w:eastAsiaTheme="minorEastAsia" w:hAnsi="Times New Roman"/>
          <w:noProof/>
        </w:rPr>
      </w:pPr>
      <w:r w:rsidRPr="00DA6837">
        <w:rPr>
          <w:rFonts w:ascii="Times New Roman" w:eastAsiaTheme="minorEastAsia" w:hAnsi="Times New Roman"/>
          <w:noProof/>
        </w:rPr>
        <w:t xml:space="preserve">　　　　　　　　　　　電話　</w:t>
      </w:r>
      <w:r w:rsidRPr="00DA6837">
        <w:rPr>
          <w:rFonts w:ascii="Times New Roman" w:eastAsiaTheme="minorEastAsia" w:hAnsi="Times New Roman"/>
          <w:noProof/>
        </w:rPr>
        <w:t>**-****-****</w:t>
      </w:r>
      <w:r w:rsidRPr="00DA6837">
        <w:rPr>
          <w:rFonts w:ascii="Times New Roman" w:eastAsiaTheme="minorEastAsia" w:hAnsi="Times New Roman"/>
          <w:noProof/>
        </w:rPr>
        <w:t>（内線）</w:t>
      </w:r>
      <w:r w:rsidRPr="00DA6837">
        <w:rPr>
          <w:rFonts w:ascii="Times New Roman" w:eastAsiaTheme="minorEastAsia" w:hAnsi="Times New Roman"/>
          <w:noProof/>
        </w:rPr>
        <w:tab/>
      </w:r>
      <w:r w:rsidRPr="00DA6837">
        <w:rPr>
          <w:rFonts w:ascii="Times New Roman" w:eastAsiaTheme="minorEastAsia" w:hAnsi="Times New Roman"/>
          <w:noProof/>
        </w:rPr>
        <w:t xml:space="preserve">ＦＡＸ　</w:t>
      </w:r>
      <w:r w:rsidRPr="00DA6837">
        <w:rPr>
          <w:rFonts w:ascii="Times New Roman" w:eastAsiaTheme="minorEastAsia" w:hAnsi="Times New Roman"/>
          <w:noProof/>
        </w:rPr>
        <w:t>**-****-****</w:t>
      </w:r>
    </w:p>
    <w:p w:rsidR="00C10759" w:rsidRPr="00DA6837" w:rsidRDefault="00C10759" w:rsidP="00C10759">
      <w:pPr>
        <w:tabs>
          <w:tab w:val="left" w:pos="5529"/>
        </w:tabs>
        <w:rPr>
          <w:rFonts w:ascii="Times New Roman" w:eastAsiaTheme="minorEastAsia" w:hAnsi="Times New Roman"/>
          <w:noProof/>
        </w:rPr>
      </w:pPr>
      <w:r w:rsidRPr="00DA6837">
        <w:rPr>
          <w:rFonts w:ascii="Times New Roman" w:eastAsiaTheme="minorEastAsia" w:hAnsi="Times New Roman"/>
          <w:noProof/>
        </w:rPr>
        <w:t xml:space="preserve">　　経理責任者　　：　所属　</w:t>
      </w:r>
      <w:r w:rsidRPr="00DA6837">
        <w:rPr>
          <w:rFonts w:ascii="Times New Roman" w:eastAsiaTheme="minorEastAsia" w:hAnsi="Times New Roman"/>
          <w:noProof/>
        </w:rPr>
        <w:t>○○○○○</w:t>
      </w:r>
      <w:r w:rsidRPr="00DA6837">
        <w:rPr>
          <w:rFonts w:ascii="Times New Roman" w:eastAsiaTheme="minorEastAsia" w:hAnsi="Times New Roman"/>
          <w:noProof/>
        </w:rPr>
        <w:t>部</w:t>
      </w:r>
      <w:r w:rsidRPr="00DA6837">
        <w:rPr>
          <w:rFonts w:ascii="Times New Roman" w:eastAsiaTheme="minorEastAsia" w:hAnsi="Times New Roman"/>
          <w:noProof/>
        </w:rPr>
        <w:t>○○</w:t>
      </w:r>
      <w:r w:rsidRPr="00DA6837">
        <w:rPr>
          <w:rFonts w:ascii="Times New Roman" w:eastAsiaTheme="minorEastAsia" w:hAnsi="Times New Roman"/>
          <w:noProof/>
        </w:rPr>
        <w:t>課</w:t>
      </w:r>
      <w:r w:rsidRPr="00DA6837">
        <w:rPr>
          <w:rFonts w:ascii="Times New Roman" w:eastAsiaTheme="minorEastAsia" w:hAnsi="Times New Roman"/>
          <w:noProof/>
        </w:rPr>
        <w:tab/>
      </w:r>
      <w:r w:rsidRPr="00DA6837">
        <w:rPr>
          <w:rFonts w:ascii="Times New Roman" w:eastAsiaTheme="minorEastAsia" w:hAnsi="Times New Roman"/>
          <w:noProof/>
        </w:rPr>
        <w:t xml:space="preserve">氏名　</w:t>
      </w:r>
      <w:r w:rsidRPr="00DA6837">
        <w:rPr>
          <w:rFonts w:ascii="Times New Roman" w:eastAsiaTheme="minorEastAsia" w:hAnsi="Times New Roman"/>
          <w:noProof/>
        </w:rPr>
        <w:t>○○</w:t>
      </w:r>
      <w:r w:rsidRPr="00DA6837">
        <w:rPr>
          <w:rFonts w:ascii="Times New Roman" w:eastAsiaTheme="minorEastAsia" w:hAnsi="Times New Roman"/>
          <w:noProof/>
        </w:rPr>
        <w:t xml:space="preserve">　</w:t>
      </w:r>
      <w:r w:rsidRPr="00DA6837">
        <w:rPr>
          <w:rFonts w:ascii="Times New Roman" w:eastAsiaTheme="minorEastAsia" w:hAnsi="Times New Roman"/>
          <w:noProof/>
        </w:rPr>
        <w:t>○○</w:t>
      </w:r>
    </w:p>
    <w:p w:rsidR="00C10759" w:rsidRPr="00DA6837" w:rsidRDefault="00C10759" w:rsidP="00C10759">
      <w:pPr>
        <w:tabs>
          <w:tab w:val="left" w:pos="5529"/>
        </w:tabs>
        <w:rPr>
          <w:rFonts w:ascii="Times New Roman" w:eastAsiaTheme="minorEastAsia" w:hAnsi="Times New Roman"/>
          <w:noProof/>
        </w:rPr>
      </w:pPr>
      <w:r w:rsidRPr="00DA6837">
        <w:rPr>
          <w:rFonts w:ascii="Times New Roman" w:eastAsiaTheme="minorEastAsia" w:hAnsi="Times New Roman"/>
          <w:noProof/>
        </w:rPr>
        <w:t xml:space="preserve">　　　　　　　　　　　電話　</w:t>
      </w:r>
      <w:r w:rsidRPr="00DA6837">
        <w:rPr>
          <w:rFonts w:ascii="Times New Roman" w:eastAsiaTheme="minorEastAsia" w:hAnsi="Times New Roman"/>
          <w:noProof/>
        </w:rPr>
        <w:t>**-****-****</w:t>
      </w:r>
      <w:r w:rsidRPr="00DA6837">
        <w:rPr>
          <w:rFonts w:ascii="Times New Roman" w:eastAsiaTheme="minorEastAsia" w:hAnsi="Times New Roman"/>
          <w:noProof/>
        </w:rPr>
        <w:t>（内線）</w:t>
      </w:r>
      <w:r w:rsidRPr="00DA6837">
        <w:rPr>
          <w:rFonts w:ascii="Times New Roman" w:eastAsiaTheme="minorEastAsia" w:hAnsi="Times New Roman"/>
          <w:noProof/>
        </w:rPr>
        <w:tab/>
      </w:r>
      <w:r w:rsidRPr="00DA6837">
        <w:rPr>
          <w:rFonts w:ascii="Times New Roman" w:eastAsiaTheme="minorEastAsia" w:hAnsi="Times New Roman"/>
          <w:noProof/>
        </w:rPr>
        <w:t xml:space="preserve">ＦＡＸ　</w:t>
      </w:r>
      <w:r w:rsidRPr="00DA6837">
        <w:rPr>
          <w:rFonts w:ascii="Times New Roman" w:eastAsiaTheme="minorEastAsia" w:hAnsi="Times New Roman"/>
          <w:noProof/>
        </w:rPr>
        <w:t>**-****-***</w:t>
      </w:r>
    </w:p>
    <w:p w:rsidR="00C10759" w:rsidRPr="00DA6837" w:rsidRDefault="00C10759" w:rsidP="00C10759">
      <w:pPr>
        <w:ind w:firstLineChars="50" w:firstLine="105"/>
        <w:rPr>
          <w:rFonts w:ascii="Times New Roman" w:eastAsiaTheme="minorEastAsia" w:hAnsi="Times New Roman"/>
          <w:noProof/>
        </w:rPr>
      </w:pPr>
      <w:r w:rsidRPr="00DA6837">
        <w:rPr>
          <w:rFonts w:ascii="Times New Roman" w:eastAsiaTheme="minorEastAsia" w:hAnsi="Times New Roman"/>
          <w:noProof/>
        </w:rPr>
        <w:t>（</w:t>
      </w:r>
      <w:r w:rsidRPr="00DA6837">
        <w:rPr>
          <w:rFonts w:ascii="Times New Roman" w:eastAsiaTheme="minorEastAsia" w:hAnsi="Times New Roman"/>
          <w:noProof/>
        </w:rPr>
        <w:t>2</w:t>
      </w:r>
      <w:r w:rsidRPr="00DA6837">
        <w:rPr>
          <w:rFonts w:ascii="Times New Roman" w:eastAsiaTheme="minorEastAsia" w:hAnsi="Times New Roman"/>
          <w:noProof/>
        </w:rPr>
        <w:t>）</w:t>
      </w:r>
      <w:r w:rsidRPr="00DA6837">
        <w:rPr>
          <w:rFonts w:ascii="Times New Roman" w:eastAsiaTheme="minorEastAsia" w:hAnsi="Times New Roman"/>
          <w:noProof/>
        </w:rPr>
        <w:t xml:space="preserve"> </w:t>
      </w:r>
      <w:r w:rsidRPr="00DA6837">
        <w:rPr>
          <w:rFonts w:ascii="Times New Roman" w:eastAsiaTheme="minorEastAsia" w:hAnsi="Times New Roman"/>
          <w:noProof/>
        </w:rPr>
        <w:t>調査研究体制図</w:t>
      </w:r>
    </w:p>
    <w:p w:rsidR="00C10759" w:rsidRPr="00DA6837" w:rsidRDefault="00C10759" w:rsidP="00C10759">
      <w:pPr>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77696" behindDoc="0" locked="0" layoutInCell="1" allowOverlap="1" wp14:anchorId="58393EB8" wp14:editId="27280318">
                <wp:simplePos x="0" y="0"/>
                <wp:positionH relativeFrom="column">
                  <wp:posOffset>1158875</wp:posOffset>
                </wp:positionH>
                <wp:positionV relativeFrom="paragraph">
                  <wp:posOffset>145415</wp:posOffset>
                </wp:positionV>
                <wp:extent cx="1783715" cy="272415"/>
                <wp:effectExtent l="8890" t="8255" r="7620" b="5080"/>
                <wp:wrapNone/>
                <wp:docPr id="4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rsidR="00042B6D" w:rsidRDefault="00042B6D" w:rsidP="00C10759">
                            <w:pPr>
                              <w:pStyle w:val="afb"/>
                              <w:rPr>
                                <w:rFonts w:eastAsia="ＭＳ ゴシック"/>
                                <w:sz w:val="22"/>
                              </w:rPr>
                            </w:pPr>
                            <w:r>
                              <w:rPr>
                                <w:rFonts w:eastAsia="ＭＳ ゴシック" w:hint="eastAsia"/>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93EB8" id="Text Box 184" o:spid="_x0000_s1039" type="#_x0000_t202" style="position:absolute;left:0;text-align:left;margin-left:91.25pt;margin-top:11.45pt;width:140.45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z4LwIAAFsEAAAOAAAAZHJzL2Uyb0RvYy54bWysVNtu2zAMfR+wfxD0vjh2nSU14hRdugwD&#10;ugvQ7gNkWbaFyaImKbGzrx8lp2l2exmmB4E0qUPykPT6ZuwVOQjrJOiSprM5JUJzqKVuS/rlcfdq&#10;RYnzTNdMgRYlPQpHbzYvX6wHU4gMOlC1sARBtCsGU9LOe1MkieOd6JmbgREajQ3YnnlUbZvUlg2I&#10;3qskm89fJwPY2ljgwjn8ejcZ6SbiN43g/lPTOOGJKinm5uNt412FO9msWdFaZjrJT2mwf8iiZ1Jj&#10;0DPUHfOM7K38DaqX3IKDxs849Ak0jeQi1oDVpPNfqnnomBGxFiTHmTNN7v/B8o+Hz5bIuqR5Rolm&#10;PfboUYyevIGRpKs8EDQYV6Dfg0FPP6IBGx2LdeYe+FdHNGw7pltxay0MnWA1JpiGl8nF0wnHBZBq&#10;+AA1BmJ7DxFobGwf2EM+CKJjo47n5oRkeAi5XF0t0wUlHG3ZMstRDiFY8fTaWOffCehJEEpqsfkR&#10;nR3unZ9cn1xCMAdK1jupVFRsW22VJQeGg7KL54T+k5vSZCjp9SJbTAT8FWIez58geulx4pXsS7o6&#10;O7Ei0PZW15gmKzyTapKxOqVPPAbqJhL9WI2xZ+lViBBIrqA+IrMWpgnHjUShA/udkgGnu6Tu255Z&#10;QYl6r7E712meh3WISr5YZqjYS0t1aWGaI1RJPSWTuPXTCu2NlW2HkaZ50HCLHW1kJPs5q1P+OMGx&#10;XadtCytyqUev53/C5gcAAAD//wMAUEsDBBQABgAIAAAAIQAHSc1V3wAAAAkBAAAPAAAAZHJzL2Rv&#10;d25yZXYueG1sTI/BTsMwEETvSPyDtUhcEHVI05CGOBVCAsENCoKrG2+TiHgdbDcNf89yguNon2be&#10;VpvZDmJCH3pHCq4WCQikxpmeWgVvr/eXBYgQNRk9OEIF3xhgU5+eVLo07kgvOG1jK7iEQqkVdDGO&#10;pZSh6dDqsHAjEt/2zlsdOfpWGq+PXG4HmSZJLq3uiRc6PeJdh83n9mAVFNnj9BGels/vTb4f1vHi&#10;enr48kqdn823NyAizvEPhl99VoeanXbuQCaIgXORrhhVkKZrEAxk+TIDsVOQrwqQdSX/f1D/AAAA&#10;//8DAFBLAQItABQABgAIAAAAIQC2gziS/gAAAOEBAAATAAAAAAAAAAAAAAAAAAAAAABbQ29udGVu&#10;dF9UeXBlc10ueG1sUEsBAi0AFAAGAAgAAAAhADj9If/WAAAAlAEAAAsAAAAAAAAAAAAAAAAALwEA&#10;AF9yZWxzLy5yZWxzUEsBAi0AFAAGAAgAAAAhAKGpPPgvAgAAWwQAAA4AAAAAAAAAAAAAAAAALgIA&#10;AGRycy9lMm9Eb2MueG1sUEsBAi0AFAAGAAgAAAAhAAdJzVXfAAAACQEAAA8AAAAAAAAAAAAAAAAA&#10;iQQAAGRycy9kb3ducmV2LnhtbFBLBQYAAAAABAAEAPMAAACVBQAAAAA=&#10;">
                <v:textbox>
                  <w:txbxContent>
                    <w:p w:rsidR="00042B6D" w:rsidRDefault="00042B6D" w:rsidP="00C10759">
                      <w:pPr>
                        <w:pStyle w:val="afb"/>
                        <w:rPr>
                          <w:rFonts w:eastAsia="ＭＳ ゴシック"/>
                          <w:sz w:val="22"/>
                        </w:rPr>
                      </w:pPr>
                      <w:r>
                        <w:rPr>
                          <w:rFonts w:eastAsia="ＭＳ ゴシック" w:hint="eastAsia"/>
                          <w:sz w:val="22"/>
                        </w:rPr>
                        <w:t>NEDO</w:t>
                      </w:r>
                    </w:p>
                  </w:txbxContent>
                </v:textbox>
              </v:shape>
            </w:pict>
          </mc:Fallback>
        </mc:AlternateContent>
      </w:r>
    </w:p>
    <w:p w:rsidR="00C10759" w:rsidRPr="00DA6837" w:rsidRDefault="00C10759" w:rsidP="00C10759">
      <w:pPr>
        <w:ind w:left="1053"/>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91008" behindDoc="0" locked="0" layoutInCell="1" allowOverlap="1" wp14:anchorId="450B78EC" wp14:editId="642AE154">
                <wp:simplePos x="0" y="0"/>
                <wp:positionH relativeFrom="column">
                  <wp:posOffset>1996440</wp:posOffset>
                </wp:positionH>
                <wp:positionV relativeFrom="paragraph">
                  <wp:posOffset>179705</wp:posOffset>
                </wp:positionV>
                <wp:extent cx="0" cy="904240"/>
                <wp:effectExtent l="8255" t="13970" r="10795" b="5715"/>
                <wp:wrapNone/>
                <wp:docPr id="4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04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C22F7" id="Line 201" o:spid="_x0000_s1026"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14.15pt" to="157.2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CRGQIAADQEAAAOAAAAZHJzL2Uyb0RvYy54bWysU9/P0jAUfTfxf2j6DttwICyML2YDX1BJ&#10;vk/fS9uxxq5t2sIgxv/d2w5Q9MUY99D1x7mn5957unw6dxKduHVCqxJn4xQjrqhmQh1K/PllM5pj&#10;5DxRjEiteIkv3OGn1etXy94UfKJbLRm3CEiUK3pT4tZ7UySJoy3viBtrwxUcNtp2xMPSHhJmSQ/s&#10;nUwmaTpLem2ZsZpy52C3Hg7xKvI3Daf+U9M47pEsMWjzcbRx3IcxWS1JcbDEtIJeZZB/UNERoeDS&#10;O1VNPEFHK/6g6gS12unGj6nuEt00gvKYA2STpb9l89wSw2MuUBxn7mVy/4+WfjztLBKsxHmGkSId&#10;9GgrFEcgJxSnN64ATKV2NqRHz+rZbDX96pDSVUvUgUeRLxcDgTEieQgJC2fgin3/QTPAkKPXsVLn&#10;xnaokcJ8CYGBHKqBzrE1l3tr+NkjOmxS2F2k+SSPXUtIERhCnLHOv+e6Q2FSYgnyIx85bZ2HHAB6&#10;gwS40hshZWy8VKgH0ulkGgOcloKFwwBz9rCvpEUnEqwTv1AQIHuAWX1ULJK1nLD1de6JkMMc8FIF&#10;PsgE5Fxngze+LdLFer6e56N8MluP8rSuR+82VT6abbK30/pNXVV19j1Iy/KiFYxxFdTdfJrlf+eD&#10;64sZHHZ36r0MySN7TBHE3v5RdGxq6OPgiL1ml50N1Qj9BWtG8PUZBe//uo6on4999QMAAP//AwBQ&#10;SwMEFAAGAAgAAAAhABPVVWTdAAAACgEAAA8AAABkcnMvZG93bnJldi54bWxMj8FOwzAMhu9IvENk&#10;JG4sWTuxUZpOEwIuk5AYhXPamLaicaom68rb44kDHG1/+v39+XZ2vZhwDJ0nDcuFAoFUe9tRo6F8&#10;e7rZgAjRkDW9J9TwjQG2xeVFbjLrT/SK0yE2gkMoZEZDG+OQSRnqFp0JCz8g8e3Tj85EHsdG2tGc&#10;ONz1MlHqVjrTEX9ozYAPLdZfh6PTsPvYP6YvU+V8b++a8t26Uj0nWl9fzbt7EBHn+AfDWZ/VoWCn&#10;yh/JBtFrSJerFaMakk0KgoHfRcXkWq1BFrn8X6H4AQAA//8DAFBLAQItABQABgAIAAAAIQC2gziS&#10;/gAAAOEBAAATAAAAAAAAAAAAAAAAAAAAAABbQ29udGVudF9UeXBlc10ueG1sUEsBAi0AFAAGAAgA&#10;AAAhADj9If/WAAAAlAEAAAsAAAAAAAAAAAAAAAAALwEAAF9yZWxzLy5yZWxzUEsBAi0AFAAGAAgA&#10;AAAhADI9cJEZAgAANAQAAA4AAAAAAAAAAAAAAAAALgIAAGRycy9lMm9Eb2MueG1sUEsBAi0AFAAG&#10;AAgAAAAhABPVVWTdAAAACgEAAA8AAAAAAAAAAAAAAAAAcwQAAGRycy9kb3ducmV2LnhtbFBLBQYA&#10;AAAABAAEAPMAAAB9BQAAAAA=&#10;"/>
            </w:pict>
          </mc:Fallback>
        </mc:AlternateContent>
      </w:r>
    </w:p>
    <w:p w:rsidR="00C10759" w:rsidRPr="00DA6837" w:rsidRDefault="00C10759" w:rsidP="00C10759">
      <w:pPr>
        <w:ind w:left="1053"/>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89984" behindDoc="0" locked="0" layoutInCell="1" allowOverlap="1" wp14:anchorId="5C134D6C" wp14:editId="6B8E1660">
                <wp:simplePos x="0" y="0"/>
                <wp:positionH relativeFrom="column">
                  <wp:posOffset>-248285</wp:posOffset>
                </wp:positionH>
                <wp:positionV relativeFrom="paragraph">
                  <wp:posOffset>194310</wp:posOffset>
                </wp:positionV>
                <wp:extent cx="6124575" cy="3609975"/>
                <wp:effectExtent l="11430" t="9525" r="7620" b="9525"/>
                <wp:wrapNone/>
                <wp:docPr id="4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6099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F0099" id="Rectangle 200" o:spid="_x0000_s1026" style="position:absolute;left:0;text-align:left;margin-left:-19.55pt;margin-top:15.3pt;width:482.25pt;height:28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tXeAIAAAAFAAAOAAAAZHJzL2Uyb0RvYy54bWysVFFv2yAQfp+0/4B4T2ynbppYdaoqTqZJ&#10;3Vat2w8ggG00DAxInKzaf9+BkyxdX6ZpfsAcd9zdd/cdt3f7TqIdt05oVeJsnGLEFdVMqKbEX7+s&#10;RzOMnCeKEakVL/GBO3y3ePvmtjcFn+hWS8YtAifKFb0pceu9KZLE0ZZ3xI214QqUtbYd8SDaJmGW&#10;9OC9k8kkTadJry0zVlPuHJxWgxIvov+65tR/qmvHPZIlhtx8XG1cN2FNFrekaCwxraDHNMg/ZNER&#10;oSDo2VVFPEFbK1656gS12unaj6nuEl3XgvKIAdBk6R9onlpieMQCxXHmXCb3/9zSj7tHiwQrcQ7l&#10;UaSDHn2GqhHVSI6gwqFCvXEFGD6ZRxswOvOg6TeHlF62YMfvrdV9ywmDvLJgn7y4EAQHV9Gm/6AZ&#10;+Cdbr2Ox9rXtgkMoA9rHnhzOPeF7jygcTrNJfn1zjREF3dU0nc9BCDFIcbpurPPvuO5Q2JTYQvrR&#10;Pdk9OD+YnkxCNKXXQko4J4VUqIecJzeAMyLTUrCgjYJtNktp0Y4E7sTvGNhdmnXCA4Ol6Eo8OxuR&#10;ItRjpVgM44mQwx6ylio4B3iQ3HE3MOV5ns5Xs9UsH+WT6WqUp1U1ul8v89F0nd1cV1fVclllP0Oe&#10;WV60gjGuQqon1mb537HiOD8D3868fQHJXSJfx+818uRlGrEjgOr0j+giEULvBw5tNDsAD6wexhCe&#10;Ddi02v7AqIcRLLH7viWWYyTfK+DSPMsDKX0UgAQTEOylZnOpIYqCqxJ7jIbt0g9zvjVWNC1EymKP&#10;lb4H/tUiMiNwc8jqyFoYs4jg+CSEOb6Uo9Xvh2vxCwAA//8DAFBLAwQUAAYACAAAACEAy5mKFOEA&#10;AAAKAQAADwAAAGRycy9kb3ducmV2LnhtbEyPwWrDMBBE74X+g9hCLyWRHMcmdr0OpdBLDoUmJfSo&#10;WKptYklGkhP377s9NcdlHjNvq+1sBnbRPvTOIiRLAUzbxqnetgifh7fFBliI0io5OKsRfnSAbX1/&#10;V8lSuav90Jd9bBmV2FBKhC7GseQ8NJ02MizdqC1l384bGen0LVdeXqncDHwlRM6N7C0tdHLUr51u&#10;zvvJIOzWmfiKx8QdNue0ePfD0zHfTYiPD/PLM7Co5/gPw58+qUNNTic3WRXYgLBIi4RQhFTkwAgo&#10;Vtka2AkhKyjhdcVvX6h/AQAA//8DAFBLAQItABQABgAIAAAAIQC2gziS/gAAAOEBAAATAAAAAAAA&#10;AAAAAAAAAAAAAABbQ29udGVudF9UeXBlc10ueG1sUEsBAi0AFAAGAAgAAAAhADj9If/WAAAAlAEA&#10;AAsAAAAAAAAAAAAAAAAALwEAAF9yZWxzLy5yZWxzUEsBAi0AFAAGAAgAAAAhAAdTW1d4AgAAAAUA&#10;AA4AAAAAAAAAAAAAAAAALgIAAGRycy9lMm9Eb2MueG1sUEsBAi0AFAAGAAgAAAAhAMuZihThAAAA&#10;CgEAAA8AAAAAAAAAAAAAAAAA0gQAAGRycy9kb3ducmV2LnhtbFBLBQYAAAAABAAEAPMAAADgBQAA&#10;AAA=&#10;" filled="f" strokeweight="1pt"/>
            </w:pict>
          </mc:Fallback>
        </mc:AlternateContent>
      </w:r>
    </w:p>
    <w:p w:rsidR="00C10759" w:rsidRPr="00DA6837" w:rsidRDefault="00C10759" w:rsidP="00C10759">
      <w:pPr>
        <w:ind w:firstLineChars="1600" w:firstLine="3360"/>
        <w:rPr>
          <w:rFonts w:ascii="Times New Roman" w:eastAsiaTheme="minorEastAsia" w:hAnsi="Times New Roman"/>
        </w:rPr>
      </w:pPr>
      <w:r w:rsidRPr="00DA6837">
        <w:rPr>
          <w:rFonts w:ascii="Times New Roman" w:eastAsiaTheme="minorEastAsia" w:hAnsi="Times New Roman"/>
        </w:rPr>
        <w:t>委託</w:t>
      </w:r>
    </w:p>
    <w:p w:rsidR="00C10759" w:rsidRPr="00DA6837" w:rsidRDefault="00C10759" w:rsidP="00C10759">
      <w:pPr>
        <w:ind w:left="1053"/>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81792" behindDoc="0" locked="0" layoutInCell="1" allowOverlap="1" wp14:anchorId="44FD6187" wp14:editId="47934D3C">
                <wp:simplePos x="0" y="0"/>
                <wp:positionH relativeFrom="column">
                  <wp:posOffset>18415</wp:posOffset>
                </wp:positionH>
                <wp:positionV relativeFrom="paragraph">
                  <wp:posOffset>60960</wp:posOffset>
                </wp:positionV>
                <wp:extent cx="4067175" cy="1905000"/>
                <wp:effectExtent l="11430" t="9525" r="17145" b="9525"/>
                <wp:wrapNone/>
                <wp:docPr id="39"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1905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6FE46" id="Rectangle 190" o:spid="_x0000_s1026" style="position:absolute;left:0;text-align:left;margin-left:1.45pt;margin-top:4.8pt;width:320.25pt;height:15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8bdwIAAAAFAAAOAAAAZHJzL2Uyb0RvYy54bWysVNFu2yAUfZ+0f0C8p7ZTN02sOFUVJ9Ok&#10;bqvW7QMIYBsNAwMSp5v277vgJE3Wl2maH2wwl8M5957L/G7fSbTj1gmtSpxdpRhxRTUTqinx1y/r&#10;0RQj54liRGrFS/zMHb5bvH0z703Bx7rVknGLAES5ojclbr03RZI42vKOuCttuILFWtuOeJjaJmGW&#10;9IDeyWScppOk15YZqyl3Dv5WwyJeRPy65tR/qmvHPZIlBm4+vm18b8I7WcxJ0VhiWkEPNMg/sOiI&#10;UHDoCaoinqCtFa+gOkGtdrr2V1R3ia5rQXnUAGqy9A81Ty0xPGqB5DhzSpP7f7D04+7RIsFKfD3D&#10;SJEOavQZskZUIznKZjFDvXEFBD6ZRxs0OvOg6TeHlF62EMfvrdV9ywkDXlnIaHKxIUwcbEWb/oNm&#10;gE+2Xsdk7WvbBUBIA9rHmjyfasL3HlH4maeT2+z2BiMKa8DnJk0jp4QUx+3GOv+O6w6FQYkt0I/w&#10;ZPfgfKBDimNIOE3ptZAyFl4q1B9Q4w6npWBhNcq0zWYpLdqR4J34RHGQgPOwTnhwsBRdiaenIFKE&#10;fKwUi8d4IuQwBipSBXCQB+QOo8EpP2fpbDVdTfNRPp6sRnlaVaP79TIfTdaQgOq6Wi6r7FfgmeVF&#10;KxjjKlA9ujbL/84Vh/4Z/Hby7YUkd658HZ/XypNLGjHNoOr4jeqiEULtQz+6YqPZM/jA6qEN4dqA&#10;QavtD4x6aMESu+9bYjlG8r0CL82yPA89Gyf5ze0YJvZ8ZXO+QhQFqBJ7jIbh0g99vjVWNC2clMUa&#10;K30P/qtFdMYLq4Nroc2igsOVEPr4fB6jXi6uxW8AAAD//wMAUEsDBBQABgAIAAAAIQDah3PC3QAA&#10;AAcBAAAPAAAAZHJzL2Rvd25yZXYueG1sTI5fS8MwFMXfBb9DuIIv4lK3Urba2zEEnxTE6mC+Zcm1&#10;LTZJTbKt+/Zen/Tx/OGcX7We7CCOFGLvHcLdLANBTnvTuxbh/e3xdgkiJuWMGrwjhDNFWNeXF5Uq&#10;jT+5Vzo2qRU84mKpELqUxlLKqDuyKs78SI6zTx+sSixDK01QJx63g5xnWSGt6h0/dGqkh470V3Ow&#10;CDd5Yc12930OH83Tbvuy1JvnqBGvr6bNPYhEU/orwy8+o0PNTHt/cCaKAWG+4iLCqgDBaZEvchB7&#10;hEXGjqwr+Z+//gEAAP//AwBQSwECLQAUAAYACAAAACEAtoM4kv4AAADhAQAAEwAAAAAAAAAAAAAA&#10;AAAAAAAAW0NvbnRlbnRfVHlwZXNdLnhtbFBLAQItABQABgAIAAAAIQA4/SH/1gAAAJQBAAALAAAA&#10;AAAAAAAAAAAAAC8BAABfcmVscy8ucmVsc1BLAQItABQABgAIAAAAIQAH3L8bdwIAAAAFAAAOAAAA&#10;AAAAAAAAAAAAAC4CAABkcnMvZTJvRG9jLnhtbFBLAQItABQABgAIAAAAIQDah3PC3QAAAAcBAAAP&#10;AAAAAAAAAAAAAAAAANEEAABkcnMvZG93bnJldi54bWxQSwUGAAAAAAQABADzAAAA2wUAAAAA&#10;" filled="f" strokeweight="1.5pt"/>
            </w:pict>
          </mc:Fallback>
        </mc:AlternateContent>
      </w:r>
    </w:p>
    <w:p w:rsidR="00C10759" w:rsidRPr="00DA6837" w:rsidRDefault="00C10759" w:rsidP="00C10759">
      <w:pPr>
        <w:ind w:left="1053"/>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80768" behindDoc="0" locked="0" layoutInCell="1" allowOverlap="1" wp14:anchorId="7906E4CA" wp14:editId="18840C1A">
                <wp:simplePos x="0" y="0"/>
                <wp:positionH relativeFrom="column">
                  <wp:posOffset>2062480</wp:posOffset>
                </wp:positionH>
                <wp:positionV relativeFrom="paragraph">
                  <wp:posOffset>401320</wp:posOffset>
                </wp:positionV>
                <wp:extent cx="1729740" cy="1017270"/>
                <wp:effectExtent l="7620" t="6985" r="5715" b="13970"/>
                <wp:wrapNone/>
                <wp:docPr id="3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017270"/>
                        </a:xfrm>
                        <a:prstGeom prst="rect">
                          <a:avLst/>
                        </a:prstGeom>
                        <a:solidFill>
                          <a:srgbClr val="FFFFFF"/>
                        </a:solidFill>
                        <a:ln w="9525">
                          <a:solidFill>
                            <a:srgbClr val="000000"/>
                          </a:solidFill>
                          <a:miter lim="800000"/>
                          <a:headEnd/>
                          <a:tailEnd/>
                        </a:ln>
                      </wps:spPr>
                      <wps:txbx>
                        <w:txbxContent>
                          <w:p w:rsidR="00042B6D" w:rsidRDefault="00042B6D" w:rsidP="00C10759">
                            <w:pPr>
                              <w:rPr>
                                <w:bdr w:val="single" w:sz="4" w:space="0" w:color="auto"/>
                              </w:rPr>
                            </w:pPr>
                            <w:r>
                              <w:rPr>
                                <w:rFonts w:hint="eastAsia"/>
                                <w:bdr w:val="single" w:sz="4" w:space="0" w:color="auto"/>
                              </w:rPr>
                              <w:t>○○株式会社</w:t>
                            </w:r>
                          </w:p>
                          <w:p w:rsidR="00042B6D" w:rsidRDefault="00042B6D" w:rsidP="00C10759">
                            <w:r>
                              <w:rPr>
                                <w:rFonts w:hint="eastAsia"/>
                              </w:rPr>
                              <w:t>・調査項目：○○の検討</w:t>
                            </w:r>
                          </w:p>
                          <w:p w:rsidR="00042B6D" w:rsidRDefault="00042B6D" w:rsidP="00C107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6E4CA" id="Text Box 188" o:spid="_x0000_s1040" type="#_x0000_t202" style="position:absolute;left:0;text-align:left;margin-left:162.4pt;margin-top:31.6pt;width:136.2pt;height:8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YVLgIAAFwEAAAOAAAAZHJzL2Uyb0RvYy54bWysVNuO0zAQfUfiHyy/0zSlpW3UdLV0KUJa&#10;LtIuH+A4TmJhe4ztNlm+nrHTlmqBF4QfLE9mfGbmnHE2N4NW5Cicl2BKmk+mlAjDoZamLenXx/2r&#10;FSU+MFMzBUaU9El4erN9+WLT20LMoANVC0cQxPiityXtQrBFlnneCc38BKww6GzAaRbQdG1WO9Yj&#10;ulbZbDp9k/XgauuAC+/x693opNuE3zSCh89N40UgqqRYW0i7S3sV92y7YUXrmO0kP5XB/qEKzaTB&#10;pBeoOxYYOTj5G5SW3IGHJkw46AyaRnKResBu8umzbh46ZkXqBcnx9kKT/3+w/NPxiyOyLulrVMow&#10;jRo9iiGQtzCQfLWKBPXWFxj3YDEyDOhAoVOz3t4D/+aJgV3HTCtunYO+E6zGAvN4M7u6OuL4CFL1&#10;H6HGROwQIAENjdORPeSDIDoK9XQRJxbDY8rlbL2co4ujL5+iuUzyZaw4X7fOh/cCNImHkjpUP8Gz&#10;470PsRxWnENiNg9K1nupVDJcW+2UI0eGk7JPK3XwLEwZ0pd0vZgtRgb+CjFN608QWgYceSV1SVeX&#10;IFZE3t6ZOg1kYFKNZyxZmRORkbuRxTBUQxItn58FqqB+QmodjCOOTxIPHbgflPQ43iX13w/MCUrU&#10;B4PyrPN55DIkY75YztBw157q2sMMR6iSBkrG4y6Mb+hgnWw7zDQOhIFblLSRieyo/VjVqX4c4aTB&#10;6bnFN3Jtp6hfP4XtTwAAAP//AwBQSwMEFAAGAAgAAAAhAC9IjYDgAAAACgEAAA8AAABkcnMvZG93&#10;bnJldi54bWxMj81OwzAQhO9IvIO1SFwQdXBC2oZsKoQEghsUBFc33iYR/gm2m4a3x5zgtqMdzXxT&#10;b2aj2UQ+DM4iXC0yYGRbpwbbIby93l+ugIUorZLaWUL4pgCb5vSklpVyR/tC0zZ2LIXYUEmEPsax&#10;4jy0PRkZFm4km357542MSfqOKy+PKdxoLrKs5EYONjX0cqS7ntrP7cEgrIrH6SM85c/vbbnX63ix&#10;nB6+POL52Xx7AyzSHP/M8Iuf0KFJTDt3sCowjZCLIqFHhDIXwJLher1Mxw5BiLwA3tT8/4TmBwAA&#10;//8DAFBLAQItABQABgAIAAAAIQC2gziS/gAAAOEBAAATAAAAAAAAAAAAAAAAAAAAAABbQ29udGVu&#10;dF9UeXBlc10ueG1sUEsBAi0AFAAGAAgAAAAhADj9If/WAAAAlAEAAAsAAAAAAAAAAAAAAAAALwEA&#10;AF9yZWxzLy5yZWxzUEsBAi0AFAAGAAgAAAAhAGHUthUuAgAAXAQAAA4AAAAAAAAAAAAAAAAALgIA&#10;AGRycy9lMm9Eb2MueG1sUEsBAi0AFAAGAAgAAAAhAC9IjYDgAAAACgEAAA8AAAAAAAAAAAAAAAAA&#10;iAQAAGRycy9kb3ducmV2LnhtbFBLBQYAAAAABAAEAPMAAACVBQAAAAA=&#10;">
                <v:textbox>
                  <w:txbxContent>
                    <w:p w:rsidR="00042B6D" w:rsidRDefault="00042B6D" w:rsidP="00C10759">
                      <w:pPr>
                        <w:rPr>
                          <w:bdr w:val="single" w:sz="4" w:space="0" w:color="auto"/>
                        </w:rPr>
                      </w:pPr>
                      <w:r>
                        <w:rPr>
                          <w:rFonts w:hint="eastAsia"/>
                          <w:bdr w:val="single" w:sz="4" w:space="0" w:color="auto"/>
                        </w:rPr>
                        <w:t>○○株式会社</w:t>
                      </w:r>
                    </w:p>
                    <w:p w:rsidR="00042B6D" w:rsidRDefault="00042B6D" w:rsidP="00C10759">
                      <w:r>
                        <w:rPr>
                          <w:rFonts w:hint="eastAsia"/>
                        </w:rPr>
                        <w:t>・調査項目：○○の検討</w:t>
                      </w:r>
                    </w:p>
                    <w:p w:rsidR="00042B6D" w:rsidRDefault="00042B6D" w:rsidP="00C10759"/>
                  </w:txbxContent>
                </v:textbox>
              </v:shape>
            </w:pict>
          </mc:Fallback>
        </mc:AlternateContent>
      </w:r>
      <w:r w:rsidRPr="00DA6837">
        <w:rPr>
          <w:rFonts w:ascii="Times New Roman" w:eastAsiaTheme="minorEastAsia" w:hAnsi="Times New Roman"/>
          <w:noProof/>
        </w:rPr>
        <mc:AlternateContent>
          <mc:Choice Requires="wps">
            <w:drawing>
              <wp:anchor distT="0" distB="0" distL="114300" distR="114300" simplePos="0" relativeHeight="251686912" behindDoc="0" locked="0" layoutInCell="1" allowOverlap="1" wp14:anchorId="1CD0F885" wp14:editId="17DACD34">
                <wp:simplePos x="0" y="0"/>
                <wp:positionH relativeFrom="column">
                  <wp:posOffset>3101340</wp:posOffset>
                </wp:positionH>
                <wp:positionV relativeFrom="paragraph">
                  <wp:posOffset>179070</wp:posOffset>
                </wp:positionV>
                <wp:extent cx="1270" cy="222250"/>
                <wp:effectExtent l="55880" t="13335" r="57150" b="21590"/>
                <wp:wrapNone/>
                <wp:docPr id="3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8A19D" id="Line 196"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pt,14.1pt" to="244.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RCNQ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391j&#10;pEgPM9oIxVE2n4bmDMaVEFOrrQ3l0ZN6NBtNvzukdN0RteeR5NPZQGIWMpI3KWHjDByxGz5rBjHk&#10;4HXs1Km1PWqlMJ9CYgCHbqBTHM35Nhp+8ojCxyy/h/FRcOTwTOLgElIGkJBqrPMfue5RMCosoYII&#10;SY4b5wOpl5AQrvRaSBlnLxUaKjyf5JOY4LQULDhDmLP7XS0tOpKgnvjECsHzOszqg2IRrOOEra62&#10;J0KCjXxsjbcCmiU5Dqf1nGEkOVyYYF3oSRVOhHKB8NW6COjHPJ2vZqtZMSry6WpUpE0z+rCui9F0&#10;nd1PmrumrpvsZyCfFWUnGOMq8H8Wc1b8nViu1+oiw5ucb41K3qLHjgLZ53ckHScfhn2RzU6z89aG&#10;6oIIQL8x+HrXwgV5vY9RL3+E5S8AAAD//wMAUEsDBBQABgAIAAAAIQCjBLT83wAAAAkBAAAPAAAA&#10;ZHJzL2Rvd25yZXYueG1sTI/BTsMwDIbvSLxDZCRuLF0pVSl1J4RA4oTYhpC4ZY1pyxqnJNlaeHrC&#10;CY62P/3+/mo1m0EcyfneMsJykYAgbqzuuUV42T5cFCB8UKzVYJkQvsjDqj49qVSp7cRrOm5CK2II&#10;+1IhdCGMpZS+6cgov7Ajcby9W2dUiKNrpXZqiuFmkGmS5NKonuOHTo1011Gz3xwMwvV2urLPbv+a&#10;LfvPt+/7jzA+PgXE87P59gZEoDn8wfCrH9Whjk47e2DtxYCQFUUWUYS0SEFEIC5yEDuE/DIFWVfy&#10;f4P6BwAA//8DAFBLAQItABQABgAIAAAAIQC2gziS/gAAAOEBAAATAAAAAAAAAAAAAAAAAAAAAABb&#10;Q29udGVudF9UeXBlc10ueG1sUEsBAi0AFAAGAAgAAAAhADj9If/WAAAAlAEAAAsAAAAAAAAAAAAA&#10;AAAALwEAAF9yZWxzLy5yZWxzUEsBAi0AFAAGAAgAAAAhAA0q9EI1AgAAWQQAAA4AAAAAAAAAAAAA&#10;AAAALgIAAGRycy9lMm9Eb2MueG1sUEsBAi0AFAAGAAgAAAAhAKMEtPzfAAAACQEAAA8AAAAAAAAA&#10;AAAAAAAAjwQAAGRycy9kb3ducmV2LnhtbFBLBQYAAAAABAAEAPMAAACbBQAAAAA=&#10;">
                <v:stroke endarrow="block"/>
              </v:line>
            </w:pict>
          </mc:Fallback>
        </mc:AlternateContent>
      </w:r>
      <w:r w:rsidRPr="00DA6837">
        <w:rPr>
          <w:rFonts w:ascii="Times New Roman" w:eastAsiaTheme="minorEastAsia" w:hAnsi="Times New Roman"/>
          <w:noProof/>
        </w:rPr>
        <mc:AlternateContent>
          <mc:Choice Requires="wps">
            <w:drawing>
              <wp:anchor distT="0" distB="0" distL="114300" distR="114300" simplePos="0" relativeHeight="251679744" behindDoc="0" locked="0" layoutInCell="1" allowOverlap="1" wp14:anchorId="3FFEF0EC" wp14:editId="326D6DF2">
                <wp:simplePos x="0" y="0"/>
                <wp:positionH relativeFrom="column">
                  <wp:posOffset>288290</wp:posOffset>
                </wp:positionH>
                <wp:positionV relativeFrom="paragraph">
                  <wp:posOffset>401320</wp:posOffset>
                </wp:positionV>
                <wp:extent cx="1583690" cy="1017270"/>
                <wp:effectExtent l="5080" t="6985" r="11430" b="13970"/>
                <wp:wrapNone/>
                <wp:docPr id="3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017270"/>
                        </a:xfrm>
                        <a:prstGeom prst="rect">
                          <a:avLst/>
                        </a:prstGeom>
                        <a:solidFill>
                          <a:srgbClr val="FFFFFF"/>
                        </a:solidFill>
                        <a:ln w="9525">
                          <a:solidFill>
                            <a:srgbClr val="000000"/>
                          </a:solidFill>
                          <a:miter lim="800000"/>
                          <a:headEnd/>
                          <a:tailEnd/>
                        </a:ln>
                      </wps:spPr>
                      <wps:txbx>
                        <w:txbxContent>
                          <w:p w:rsidR="00042B6D" w:rsidRDefault="00042B6D" w:rsidP="00C10759">
                            <w:r>
                              <w:rPr>
                                <w:rFonts w:hint="eastAsia"/>
                                <w:bdr w:val="single" w:sz="4" w:space="0" w:color="auto"/>
                              </w:rPr>
                              <w:t>○○研究所</w:t>
                            </w:r>
                          </w:p>
                          <w:p w:rsidR="00042B6D" w:rsidRDefault="00042B6D" w:rsidP="00C10759">
                            <w:r>
                              <w:rPr>
                                <w:rFonts w:hint="eastAsia"/>
                              </w:rPr>
                              <w:t>調査項目：○○の調査</w:t>
                            </w:r>
                          </w:p>
                          <w:p w:rsidR="00042B6D" w:rsidRDefault="00042B6D" w:rsidP="00C10759">
                            <w:pPr>
                              <w:rPr>
                                <w:i/>
                                <w:iCs/>
                                <w:color w:val="FF0000"/>
                              </w:rPr>
                            </w:pPr>
                          </w:p>
                          <w:p w:rsidR="00042B6D" w:rsidRDefault="00042B6D" w:rsidP="00C10759">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EF0EC" id="Text Box 186" o:spid="_x0000_s1041" type="#_x0000_t202" style="position:absolute;left:0;text-align:left;margin-left:22.7pt;margin-top:31.6pt;width:124.7pt;height:8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9jMQIAAFwEAAAOAAAAZHJzL2Uyb0RvYy54bWysVNuO2jAQfa/Uf7D8XpKwwEJEWG3ZUlXa&#10;XqTdfoDjOIlVx+PahoR+fccOULRtX6rmwfIw4zMz58ywvhs6RQ7COgm6oNkkpURoDpXUTUG/Pu/e&#10;LClxnumKKdCioEfh6N3m9at1b3IxhRZUJSxBEO3y3hS09d7kSeJ4KzrmJmCERmcNtmMeTdsklWU9&#10;oncqmabpIunBVsYCF87hrw+jk24ifl0L7j/XtROeqIJibT6eNp5lOJPNmuWNZaaV/FQG+4cqOiY1&#10;Jr1APTDPyN7K36A6yS04qP2EQ5dAXUsuYg/YTZa+6OapZUbEXpAcZy40uf8Hyz8dvlgiq4LeLCjR&#10;rEONnsXgyVsYSLZcBIJ643KMezIY6Qd0oNCxWWcegX9zRMO2ZboR99ZC3wpWYYFZeJlcPR1xXAAp&#10;+49QYSK29xCBhtp2gT3kgyA6CnW8iBOK4SHlfHmzWKGLoy9Ls9vpbZQvYfn5ubHOvxfQkXApqEX1&#10;Izw7PDofymH5OSRkc6BktZNKRcM25VZZcmA4Kbv4xQ5ehClN+oKu5tP5yMBfIdL4/Qmikx5HXsmu&#10;oMtLEMsDb+90FQfSM6nGO5as9InIwN3Ioh/KIYqWzc8ClVAdkVoL44jjSuKlBfuDkh7Hu6Du+55Z&#10;QYn6oFGeVTabhX2Ixmx+O0XDXnvKaw/THKEK6ikZr1s/7tDeWNm0mGkcCA33KGktI9lB+7GqU/04&#10;wlGD07qFHbm2Y9SvP4XNTwAAAP//AwBQSwMEFAAGAAgAAAAhABKfb33fAAAACQEAAA8AAABkcnMv&#10;ZG93bnJldi54bWxMj81OwzAQhO9IvIO1SFwQdUhMaEOcCiGB6A0Kgqsbb5MI/wTbTcPbs5zgtqMZ&#10;zX5Tr2dr2IQhDt5JuFpkwNC1Xg+uk/D2+nC5BBaTcloZ71DCN0ZYN6cntaq0P7oXnLapY1TiYqUk&#10;9CmNFeex7dGquPAjOvL2PliVSIaO66COVG4Nz7Os5FYNjj70asT7HtvP7cFKWIqn6SNuiuf3ttyb&#10;Vbq4mR6/gpTnZ/PdLbCEc/oLwy8+oUNDTDt/cDoyI0FcC0pKKIscGPn5StCUHR15IYA3Nf+/oPkB&#10;AAD//wMAUEsBAi0AFAAGAAgAAAAhALaDOJL+AAAA4QEAABMAAAAAAAAAAAAAAAAAAAAAAFtDb250&#10;ZW50X1R5cGVzXS54bWxQSwECLQAUAAYACAAAACEAOP0h/9YAAACUAQAACwAAAAAAAAAAAAAAAAAv&#10;AQAAX3JlbHMvLnJlbHNQSwECLQAUAAYACAAAACEA90kPYzECAABcBAAADgAAAAAAAAAAAAAAAAAu&#10;AgAAZHJzL2Uyb0RvYy54bWxQSwECLQAUAAYACAAAACEAEp9vfd8AAAAJAQAADwAAAAAAAAAAAAAA&#10;AACLBAAAZHJzL2Rvd25yZXYueG1sUEsFBgAAAAAEAAQA8wAAAJcFAAAAAA==&#10;">
                <v:textbox>
                  <w:txbxContent>
                    <w:p w:rsidR="00042B6D" w:rsidRDefault="00042B6D" w:rsidP="00C10759">
                      <w:r>
                        <w:rPr>
                          <w:rFonts w:hint="eastAsia"/>
                          <w:bdr w:val="single" w:sz="4" w:space="0" w:color="auto"/>
                        </w:rPr>
                        <w:t>○○研究所</w:t>
                      </w:r>
                    </w:p>
                    <w:p w:rsidR="00042B6D" w:rsidRDefault="00042B6D" w:rsidP="00C10759">
                      <w:r>
                        <w:rPr>
                          <w:rFonts w:hint="eastAsia"/>
                        </w:rPr>
                        <w:t>調査項目：○○の調査</w:t>
                      </w:r>
                    </w:p>
                    <w:p w:rsidR="00042B6D" w:rsidRDefault="00042B6D" w:rsidP="00C10759">
                      <w:pPr>
                        <w:rPr>
                          <w:i/>
                          <w:iCs/>
                          <w:color w:val="FF0000"/>
                        </w:rPr>
                      </w:pPr>
                    </w:p>
                    <w:p w:rsidR="00042B6D" w:rsidRDefault="00042B6D" w:rsidP="00C10759">
                      <w:pPr>
                        <w:rPr>
                          <w:i/>
                          <w:iCs/>
                        </w:rPr>
                      </w:pPr>
                    </w:p>
                  </w:txbxContent>
                </v:textbox>
              </v:shape>
            </w:pict>
          </mc:Fallback>
        </mc:AlternateContent>
      </w:r>
      <w:r w:rsidRPr="00DA6837">
        <w:rPr>
          <w:rFonts w:ascii="Times New Roman" w:eastAsiaTheme="minorEastAsia" w:hAnsi="Times New Roman"/>
          <w:noProof/>
        </w:rPr>
        <mc:AlternateContent>
          <mc:Choice Requires="wps">
            <w:drawing>
              <wp:anchor distT="0" distB="0" distL="114300" distR="114300" simplePos="0" relativeHeight="251688960" behindDoc="0" locked="0" layoutInCell="1" allowOverlap="1" wp14:anchorId="2B1F9915" wp14:editId="76408EFF">
                <wp:simplePos x="0" y="0"/>
                <wp:positionH relativeFrom="column">
                  <wp:posOffset>4085590</wp:posOffset>
                </wp:positionH>
                <wp:positionV relativeFrom="paragraph">
                  <wp:posOffset>637540</wp:posOffset>
                </wp:positionV>
                <wp:extent cx="777875" cy="536575"/>
                <wp:effectExtent l="1905" t="0" r="1270" b="1270"/>
                <wp:wrapNone/>
                <wp:docPr id="3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B6D" w:rsidRDefault="00042B6D" w:rsidP="00C10759">
                            <w:pPr>
                              <w:rPr>
                                <w:sz w:val="16"/>
                              </w:rPr>
                            </w:pPr>
                            <w:r>
                              <w:rPr>
                                <w:rFonts w:hint="eastAsia"/>
                                <w:sz w:val="16"/>
                              </w:rPr>
                              <w:t>サポート</w:t>
                            </w:r>
                          </w:p>
                          <w:p w:rsidR="00042B6D" w:rsidRDefault="00042B6D" w:rsidP="00C10759">
                            <w:pPr>
                              <w:rPr>
                                <w:sz w:val="16"/>
                              </w:rPr>
                            </w:pPr>
                            <w:r>
                              <w:rPr>
                                <w:rFonts w:hint="eastAsia"/>
                                <w:sz w:val="16"/>
                              </w:rPr>
                              <w:t>レター等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F9915" id="Text Box 199" o:spid="_x0000_s1042" type="#_x0000_t202" style="position:absolute;left:0;text-align:left;margin-left:321.7pt;margin-top:50.2pt;width:61.25pt;height:4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aXuQIAAMM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DLCiJMBevRA9xrdij3ys8wUaBpVDn73I3jqPRig0ZasGu9E/VUhLpYd4Rt6I6WYOkoaSNA3N92z&#10;qzOOMiDr6YNoIBDZamGB9q0cTPWgHgjQoVGPp+aYZGo4TJIkTSDHGkzRZRzB2kQg+fHyKJV+R8WA&#10;zKLAEnpvwcnuTunZ9ehiYnFRsb6Hc5L3/NkBYM4nEBquGptJwrbzR+Zlq3SVhk4YxCsn9MrSuamW&#10;oRNXfhKVl+VyWfo/TVw/zDvWNJSbMEdp+eGfte4g8lkUJ3Ep0bPGwJmUlNysl71EOwLSrux3KMiZ&#10;m/s8DVsv4PKCkh+E3m2QOVWcJk5YhZGTJV7qeH52m8VemIVl9ZzSHeP03ymhqcBZFESzln7LzbPf&#10;a24kH5iG4dGzocDpyYnkRoEr3tjWasL6eX1WCpP+Uymg3cdGW70aic5i1fv13r4NPzbhjZjXonkE&#10;BUsBCgOZwuSDRSfkd4wmmCIFVt+2RFKM+vccXkHmh6EZO3YTRkkAG3luWZ9bCK8BqsAao3m51POo&#10;2o6SbTqINL87Lm7g5bTMqvopq8N7g0lhyR2mmhlF53vr9TR7F78AAAD//wMAUEsDBBQABgAIAAAA&#10;IQC1lp373wAAAAsBAAAPAAAAZHJzL2Rvd25yZXYueG1sTI/NTsMwEITvSLyDtUjcqE1J0ybEqRCI&#10;K4j+IHFz420SNV5HsduEt2c5wW13ZzT7TbGeXCcuOITWk4b7mQKBVHnbUq1ht329W4EI0ZA1nSfU&#10;8I0B1uX1VWFy60f6wMsm1oJDKORGQxNjn0sZqgadCTPfI7F29IMzkdehlnYwI4e7Ts6VSqUzLfGH&#10;xvT43GB12pydhv3b8eszUe/1i1v0o5+UJJdJrW9vpqdHEBGn+GeGX3xGh5KZDv5MNohOQ5o8JGxl&#10;QSke2LFMFxmIA19WSQayLOT/DuUPAAAA//8DAFBLAQItABQABgAIAAAAIQC2gziS/gAAAOEBAAAT&#10;AAAAAAAAAAAAAAAAAAAAAABbQ29udGVudF9UeXBlc10ueG1sUEsBAi0AFAAGAAgAAAAhADj9If/W&#10;AAAAlAEAAAsAAAAAAAAAAAAAAAAALwEAAF9yZWxzLy5yZWxzUEsBAi0AFAAGAAgAAAAhAOGQVpe5&#10;AgAAwwUAAA4AAAAAAAAAAAAAAAAALgIAAGRycy9lMm9Eb2MueG1sUEsBAi0AFAAGAAgAAAAhALWW&#10;nfvfAAAACwEAAA8AAAAAAAAAAAAAAAAAEwUAAGRycy9kb3ducmV2LnhtbFBLBQYAAAAABAAEAPMA&#10;AAAfBgAAAAA=&#10;" filled="f" stroked="f">
                <v:textbox>
                  <w:txbxContent>
                    <w:p w:rsidR="00042B6D" w:rsidRDefault="00042B6D" w:rsidP="00C10759">
                      <w:pPr>
                        <w:rPr>
                          <w:sz w:val="16"/>
                        </w:rPr>
                      </w:pPr>
                      <w:r>
                        <w:rPr>
                          <w:rFonts w:hint="eastAsia"/>
                          <w:sz w:val="16"/>
                        </w:rPr>
                        <w:t>サポート</w:t>
                      </w:r>
                    </w:p>
                    <w:p w:rsidR="00042B6D" w:rsidRDefault="00042B6D" w:rsidP="00C10759">
                      <w:pPr>
                        <w:rPr>
                          <w:sz w:val="16"/>
                        </w:rPr>
                      </w:pPr>
                      <w:r>
                        <w:rPr>
                          <w:rFonts w:hint="eastAsia"/>
                          <w:sz w:val="16"/>
                        </w:rPr>
                        <w:t>レター等</w:t>
                      </w:r>
                    </w:p>
                  </w:txbxContent>
                </v:textbox>
              </v:shape>
            </w:pict>
          </mc:Fallback>
        </mc:AlternateContent>
      </w:r>
      <w:r w:rsidRPr="00DA6837">
        <w:rPr>
          <w:rFonts w:ascii="Times New Roman" w:eastAsiaTheme="minorEastAsia" w:hAnsi="Times New Roman"/>
          <w:noProof/>
        </w:rPr>
        <mc:AlternateContent>
          <mc:Choice Requires="wps">
            <w:drawing>
              <wp:anchor distT="0" distB="0" distL="114300" distR="114300" simplePos="0" relativeHeight="251687936" behindDoc="0" locked="0" layoutInCell="1" allowOverlap="1" wp14:anchorId="25BABAB5" wp14:editId="07998527">
                <wp:simplePos x="0" y="0"/>
                <wp:positionH relativeFrom="column">
                  <wp:posOffset>3792220</wp:posOffset>
                </wp:positionH>
                <wp:positionV relativeFrom="paragraph">
                  <wp:posOffset>713740</wp:posOffset>
                </wp:positionV>
                <wp:extent cx="909320" cy="0"/>
                <wp:effectExtent l="22860" t="52705" r="20320" b="61595"/>
                <wp:wrapNone/>
                <wp:docPr id="3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96319" id="Line 19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pt,56.2pt" to="370.2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csLAIAAG4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zjFS&#10;pIMebYTiKJs/BHF64wqIqdTWBnr0pJ7NRtPvDildtUTteSzy5WwgMQsZyZuUsHAGjtj1XzSDGHLw&#10;Oip1amwXIEEDdIoNOd8bwk8eUfg4T+fjEbSN3rYSUtzyjHX+M9cdCpMSSyg64pLjxvlQByluIeEY&#10;pddCythuqVAP2JPRJCY4LQULmyHM2f2ukhYdSTBMfCIp2HkdZvVBsQjWcsJWiiEfFfBWgCaS43BC&#10;xxlGksO9CLMY7YmQ740GAlKFmkANoHSdXVz1A5RZzVazfJCPpqtBntb14NO6ygfTdfYwqcd1VdXZ&#10;z0Avy4tWMMZVYHhzeJa/z0HXu3bx5t3jdymTt+hRcyj29o5FRzsEB1y8tNPsvLWhPcEZYOoYfL2A&#10;4da8Xseo37+J5S8AAAD//wMAUEsDBBQABgAIAAAAIQDrPtJa3wAAAAsBAAAPAAAAZHJzL2Rvd25y&#10;ZXYueG1sTI/BTsMwEETvSPyDtUjcqNNQKAlxKlrRCwekpnyAGy9JqL2OYrcNfH0XqRLcdndGs2+K&#10;xeisOOIQOk8KppMEBFLtTUeNgo/t+u4JRIiajLaeUME3BliU11eFzo0/0QaPVWwEh1DItYI2xj6X&#10;MtQtOh0mvkdi7dMPTkdeh0aaQZ843FmZJsmjdLoj/tDqHlct1vvq4BTcd8uf6v3VZG9ru9yu9n50&#10;X9lGqdub8eUZRMQx/pnhF5/RoWSmnT+QCcIqeMjmKVtZmKYzEOyYzxIedpeLLAv5v0N5BgAA//8D&#10;AFBLAQItABQABgAIAAAAIQC2gziS/gAAAOEBAAATAAAAAAAAAAAAAAAAAAAAAABbQ29udGVudF9U&#10;eXBlc10ueG1sUEsBAi0AFAAGAAgAAAAhADj9If/WAAAAlAEAAAsAAAAAAAAAAAAAAAAALwEAAF9y&#10;ZWxzLy5yZWxzUEsBAi0AFAAGAAgAAAAhAGYB1ywsAgAAbgQAAA4AAAAAAAAAAAAAAAAALgIAAGRy&#10;cy9lMm9Eb2MueG1sUEsBAi0AFAAGAAgAAAAhAOs+0lrfAAAACwEAAA8AAAAAAAAAAAAAAAAAhgQA&#10;AGRycy9kb3ducmV2LnhtbFBLBQYAAAAABAAEAPMAAACSBQAAAAA=&#10;">
                <v:stroke startarrow="block" endarrow="block"/>
              </v:line>
            </w:pict>
          </mc:Fallback>
        </mc:AlternateContent>
      </w:r>
      <w:r w:rsidRPr="00DA6837">
        <w:rPr>
          <w:rFonts w:ascii="Times New Roman" w:eastAsiaTheme="minorEastAsia" w:hAnsi="Times New Roman"/>
          <w:noProof/>
        </w:rPr>
        <mc:AlternateContent>
          <mc:Choice Requires="wps">
            <w:drawing>
              <wp:anchor distT="0" distB="0" distL="114300" distR="114300" simplePos="0" relativeHeight="251684864" behindDoc="0" locked="0" layoutInCell="1" allowOverlap="1" wp14:anchorId="2795E304" wp14:editId="3C32CC9F">
                <wp:simplePos x="0" y="0"/>
                <wp:positionH relativeFrom="column">
                  <wp:posOffset>1057910</wp:posOffset>
                </wp:positionH>
                <wp:positionV relativeFrom="paragraph">
                  <wp:posOffset>170815</wp:posOffset>
                </wp:positionV>
                <wp:extent cx="2043430" cy="0"/>
                <wp:effectExtent l="12700" t="5080" r="10795" b="13970"/>
                <wp:wrapNone/>
                <wp:docPr id="33"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50D88" id="Line 19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13.45pt" to="244.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24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JmH5vTGFRBTqZ0N5dGzejHPmn53SOmqJerAI8nXi4HELGQkb1LCxhm4Yt9/1gxiyNHr&#10;2KlzY7sACT1A5yjI5S4IP3tE4XCS5tN8CrrRwZeQYkg01vlPXHcoGCWWwDoCk9Oz84EIKYaQcI/S&#10;WyFl1Fsq1Jd4OZvMYoLTUrDgDGHOHvaVtOhEwsTEL1YFnscwq4+KRbCWE7a52Z4IebXhcqkCHpQC&#10;dG7WdSR+LNPlZrFZ5KN8Mt+M8rSuRx+3VT6ab7MPs3paV1Wd/QzUsrxoBWNcBXbDeGb538l/eyjX&#10;wboP6L0NyVv02C8gO/wj6ahlkO86CHvNLjs7aAwTGYNvryeM/OMe7Mc3vv4FAAD//wMAUEsDBBQA&#10;BgAIAAAAIQDeLD0P3AAAAAkBAAAPAAAAZHJzL2Rvd25yZXYueG1sTI/BTsMwDIbvSLxDZCQuE0sp&#10;U1RK0wkBvXFhgLh6rWkrGqdrsq3w9BhxgONvf/r9uVjPblAHmkLv2cLlMgFFXPum59bCy3N1kYEK&#10;EbnBwTNZ+KQA6/L0pMC88Ud+osMmtkpKOORooYtxzLUOdUcOw9KPxLJ795PDKHFqdTPhUcrdoNMk&#10;Mdphz3Khw5HuOqo/NntnIVSvtKu+FvUiebtqPaW7+8cHtPb8bL69ARVpjn8w/OiLOpTitPV7boIa&#10;JBtjBLWQmmtQAqyybAVq+zvQZaH/f1B+AwAA//8DAFBLAQItABQABgAIAAAAIQC2gziS/gAAAOEB&#10;AAATAAAAAAAAAAAAAAAAAAAAAABbQ29udGVudF9UeXBlc10ueG1sUEsBAi0AFAAGAAgAAAAhADj9&#10;If/WAAAAlAEAAAsAAAAAAAAAAAAAAAAALwEAAF9yZWxzLy5yZWxzUEsBAi0AFAAGAAgAAAAhAENE&#10;vbgUAgAAKwQAAA4AAAAAAAAAAAAAAAAALgIAAGRycy9lMm9Eb2MueG1sUEsBAi0AFAAGAAgAAAAh&#10;AN4sPQ/cAAAACQEAAA8AAAAAAAAAAAAAAAAAbgQAAGRycy9kb3ducmV2LnhtbFBLBQYAAAAABAAE&#10;APMAAAB3BQAAAAA=&#10;"/>
            </w:pict>
          </mc:Fallback>
        </mc:AlternateContent>
      </w:r>
      <w:r w:rsidRPr="00DA6837">
        <w:rPr>
          <w:rFonts w:ascii="Times New Roman" w:eastAsiaTheme="minorEastAsia" w:hAnsi="Times New Roman"/>
          <w:noProof/>
        </w:rPr>
        <mc:AlternateContent>
          <mc:Choice Requires="wps">
            <w:drawing>
              <wp:anchor distT="0" distB="0" distL="114300" distR="114300" simplePos="0" relativeHeight="251678720" behindDoc="0" locked="0" layoutInCell="1" allowOverlap="1" wp14:anchorId="03E0C423" wp14:editId="60D1140E">
                <wp:simplePos x="0" y="0"/>
                <wp:positionH relativeFrom="column">
                  <wp:posOffset>4701540</wp:posOffset>
                </wp:positionH>
                <wp:positionV relativeFrom="paragraph">
                  <wp:posOffset>401320</wp:posOffset>
                </wp:positionV>
                <wp:extent cx="923925" cy="598805"/>
                <wp:effectExtent l="8255" t="6985" r="10795" b="13335"/>
                <wp:wrapNone/>
                <wp:docPr id="3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98805"/>
                        </a:xfrm>
                        <a:prstGeom prst="rect">
                          <a:avLst/>
                        </a:prstGeom>
                        <a:solidFill>
                          <a:srgbClr val="FFFFFF"/>
                        </a:solidFill>
                        <a:ln w="9525">
                          <a:solidFill>
                            <a:srgbClr val="000000"/>
                          </a:solidFill>
                          <a:miter lim="800000"/>
                          <a:headEnd/>
                          <a:tailEnd/>
                        </a:ln>
                      </wps:spPr>
                      <wps:txbx>
                        <w:txbxContent>
                          <w:p w:rsidR="00042B6D" w:rsidRDefault="00042B6D" w:rsidP="00C10759">
                            <w:pPr>
                              <w:rPr>
                                <w:sz w:val="18"/>
                              </w:rPr>
                            </w:pPr>
                            <w:r>
                              <w:rPr>
                                <w:rFonts w:hint="eastAsia"/>
                              </w:rPr>
                              <w:t>相手国</w:t>
                            </w:r>
                          </w:p>
                          <w:p w:rsidR="00042B6D" w:rsidRDefault="00042B6D" w:rsidP="00C10759">
                            <w:pPr>
                              <w:rPr>
                                <w:sz w:val="18"/>
                                <w:u w:val="single"/>
                              </w:rPr>
                            </w:pPr>
                            <w:r>
                              <w:rPr>
                                <w:rFonts w:hint="eastAsia"/>
                                <w:sz w:val="18"/>
                              </w:rPr>
                              <w:t>・協力機関</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C423" id="Text Box 185" o:spid="_x0000_s1043" type="#_x0000_t202" style="position:absolute;left:0;text-align:left;margin-left:370.2pt;margin-top:31.6pt;width:72.75pt;height:4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dLQIAAFoEAAAOAAAAZHJzL2Uyb0RvYy54bWysVNuO2yAQfa/Uf0C8N74kaRMrzmqbbapK&#10;24u02w/AGNuomKFAYm+/vgNO0mhb9aGqHxAww+Fwzow3N2OvyFFYJ0GXNJullAjNoZa6LenXx/2r&#10;FSXOM10zBVqU9Ek4erN9+WIzmELk0IGqhSUIol0xmJJ23psiSRzvRM/cDIzQGGzA9szj0rZJbdmA&#10;6L1K8jR9nQxga2OBC+dw924K0m3EbxrB/eemccITVVLk5uNo41iFMdluWNFaZjrJTzTYP7DomdR4&#10;6QXqjnlGDlb+BtVLbsFB42cc+gSaRnIR34CvydJnr3nomBHxLSiOMxeZ3P+D5Z+OXyyRdUnnOSWa&#10;9ejRoxg9eQsjyVbLINBgXIF5DwYz/YgBNDo+1pl74N8c0bDrmG7FrbUwdILVSDALJ5OroxOOCyDV&#10;8BFqvIgdPESgsbF9UA/1IIiORj1dzAlkOG6u8/k6X1LCMbRcr1Zp5Jaw4nzYWOffC+hJmJTUovcR&#10;nB3vnQ9kWHFOCXc5ULLeS6XiwrbVTllyZFgn+/hF/s/SlCYDMlkij79DpPH7E0QvPRa8kn1JV5ck&#10;VgTV3uk6lqNnUk1zpKz0Scag3KShH6sxWpa9OdtTQf2EwlqYChwbEicd2B+UDFjcJXXfD8wKStQH&#10;jeass8UidENczBfrHBf2OlJdR5jmCFVST8k03fmpgw7GyrbDm6Zy0HCLhjYyih2cn1id+GMBRw9O&#10;zRY65Hods379ErY/AQAA//8DAFBLAwQUAAYACAAAACEAlJvded0AAAAKAQAADwAAAGRycy9kb3du&#10;cmV2LnhtbEyPy07DMBBF90j8gzVI7KhDadoQ4lQFwQeQgthO4iFO8SOynTT8PWYFy9E9uvdMtV+M&#10;ZjP5MDgr4HaVASPbOTnYXsDb8eWmABYiWonaWRLwTQH29eVFhaV0Z/tKcxN7lkpsKFGAinEsOQ+d&#10;IoNh5UayKft03mBMp++59HhO5UbzdZZtucHBpgWFIz0p6r6ayQg4Dtjkz+3BF/PpceLtu/o46UWI&#10;66vl8AAs0hL/YPjVT+pQJ6fWTVYGpgXsNtkmoQK2d2tgCSiK/B5Ym8h8lwOvK/7/hfoHAAD//wMA&#10;UEsBAi0AFAAGAAgAAAAhALaDOJL+AAAA4QEAABMAAAAAAAAAAAAAAAAAAAAAAFtDb250ZW50X1R5&#10;cGVzXS54bWxQSwECLQAUAAYACAAAACEAOP0h/9YAAACUAQAACwAAAAAAAAAAAAAAAAAvAQAAX3Jl&#10;bHMvLnJlbHNQSwECLQAUAAYACAAAACEA7/lNnS0CAABaBAAADgAAAAAAAAAAAAAAAAAuAgAAZHJz&#10;L2Uyb0RvYy54bWxQSwECLQAUAAYACAAAACEAlJvded0AAAAKAQAADwAAAAAAAAAAAAAAAACHBAAA&#10;ZHJzL2Rvd25yZXYueG1sUEsFBgAAAAAEAAQA8wAAAJEFAAAAAA==&#10;">
                <v:textbox inset=",.97mm,,.97mm">
                  <w:txbxContent>
                    <w:p w:rsidR="00042B6D" w:rsidRDefault="00042B6D" w:rsidP="00C10759">
                      <w:pPr>
                        <w:rPr>
                          <w:sz w:val="18"/>
                        </w:rPr>
                      </w:pPr>
                      <w:r>
                        <w:rPr>
                          <w:rFonts w:hint="eastAsia"/>
                        </w:rPr>
                        <w:t>相手国</w:t>
                      </w:r>
                    </w:p>
                    <w:p w:rsidR="00042B6D" w:rsidRDefault="00042B6D" w:rsidP="00C10759">
                      <w:pPr>
                        <w:rPr>
                          <w:sz w:val="18"/>
                          <w:u w:val="single"/>
                        </w:rPr>
                      </w:pPr>
                      <w:r>
                        <w:rPr>
                          <w:rFonts w:hint="eastAsia"/>
                          <w:sz w:val="18"/>
                        </w:rPr>
                        <w:t>・協力機関</w:t>
                      </w:r>
                    </w:p>
                  </w:txbxContent>
                </v:textbox>
              </v:shape>
            </w:pict>
          </mc:Fallback>
        </mc:AlternateContent>
      </w:r>
      <w:r w:rsidRPr="00DA6837">
        <w:rPr>
          <w:rFonts w:ascii="Times New Roman" w:eastAsiaTheme="minorEastAsia" w:hAnsi="Times New Roman"/>
          <w:noProof/>
        </w:rPr>
        <mc:AlternateContent>
          <mc:Choice Requires="wps">
            <w:drawing>
              <wp:anchor distT="0" distB="0" distL="114300" distR="114300" simplePos="0" relativeHeight="251685888" behindDoc="0" locked="0" layoutInCell="1" allowOverlap="1" wp14:anchorId="4FFB56C5" wp14:editId="783C9CCE">
                <wp:simplePos x="0" y="0"/>
                <wp:positionH relativeFrom="column">
                  <wp:posOffset>1050290</wp:posOffset>
                </wp:positionH>
                <wp:positionV relativeFrom="paragraph">
                  <wp:posOffset>169545</wp:posOffset>
                </wp:positionV>
                <wp:extent cx="3175" cy="231775"/>
                <wp:effectExtent l="52705" t="13335" r="58420" b="21590"/>
                <wp:wrapNone/>
                <wp:docPr id="3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BED6F" id="Line 195"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pt,13.35pt" to="82.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R2MQIAAFkEAAAOAAAAZHJzL2Uyb0RvYy54bWysVMGO2jAQvVfqP1i+QwgEChFhVSXQHugW&#10;abcfYGyHWHVsyzYEVPXfOzaBlvZSVeVgxp6ZN2+ex1k+nVuJTtw6oVWB0+EII66oZkIdCvzldTOY&#10;Y+Q8UYxIrXiBL9zhp9XbN8vO5HysGy0ZtwhAlMs7U+DGe5MniaMNb4kbasMVOGttW+Jhaw8Js6QD&#10;9FYm49FolnTaMmM15c7BaXV14lXEr2tO/ee6dtwjWWDg5uNq47oPa7JakvxgiWkE7WmQf2DREqGg&#10;6B2qIp6goxV/QLWCWu107YdUt4mua0F57AG6SUe/dfPSEMNjLyCOM3eZ3P+Dpc+nnUWCFXiSYqRI&#10;C3e0FYqjdDEN4nTG5RBTqp0N7dGzejFbTb86pHTZEHXgkeTrxUBiGjKSh5SwcQZK7LtPmkEMOXod&#10;lTrXtkW1FOZjSAzgoAY6x6u53K+Gnz2icDhJ300xouAYgwl2qETyABJSjXX+A9ctCkaBJXQQIclp&#10;6/w19BYSwpXeCCnhnORSoa7Ai+l4GhOcloIFZ/A5e9iX0qITCdMTf33dhzCrj4pFsIYTtu5tT4QE&#10;G/kojbcCxJIch2otZxhJDg8mWFd6UoWK0C4Q7q3rAH1bjBbr+XqeDbLxbD3IRlU1eL8ps8FsA5pU&#10;k6osq/R7IJ9meSMY4yrwvw1zmv3dsPTP6jqG93G+C5U8okfxgeztP5KONx8u+zo2e80uOxu6C0MA&#10;8xuD+7cWHsiv+xj184uw+gEAAP//AwBQSwMEFAAGAAgAAAAhABgtCQngAAAACQEAAA8AAABkcnMv&#10;ZG93bnJldi54bWxMj8FOwzAQRO9I/IO1SNyo09AYmsapEAKJE4IWIfXmxksSGq+D7TaBr8c9tcfR&#10;Ps28LZaj6dgBnW8tSZhOEmBIldUt1RI+1s8398B8UKRVZwkl/KKHZXl5Uahc24He8bAKNYsl5HMl&#10;oQmhzzn3VYNG+YntkeLtyzqjQoyu5tqpIZabjqdJIrhRLcWFRvX42GC1W+2NhPl6yOyb233Opu3P&#10;5u/pO/Qvr0HK66vxYQEs4BhOMBz1ozqU0Wlr96Q962IW2SyiElJxB+wIiGwObCtB3KbAy4Kff1D+&#10;AwAA//8DAFBLAQItABQABgAIAAAAIQC2gziS/gAAAOEBAAATAAAAAAAAAAAAAAAAAAAAAABbQ29u&#10;dGVudF9UeXBlc10ueG1sUEsBAi0AFAAGAAgAAAAhADj9If/WAAAAlAEAAAsAAAAAAAAAAAAAAAAA&#10;LwEAAF9yZWxzLy5yZWxzUEsBAi0AFAAGAAgAAAAhAA8K1HYxAgAAWQQAAA4AAAAAAAAAAAAAAAAA&#10;LgIAAGRycy9lMm9Eb2MueG1sUEsBAi0AFAAGAAgAAAAhABgtCQngAAAACQEAAA8AAAAAAAAAAAAA&#10;AAAAiwQAAGRycy9kb3ducmV2LnhtbFBLBQYAAAAABAAEAPMAAACYBQAAAAA=&#10;">
                <v:stroke endarrow="block"/>
              </v:line>
            </w:pict>
          </mc:Fallback>
        </mc:AlternateContent>
      </w:r>
    </w:p>
    <w:p w:rsidR="00C10759" w:rsidRPr="00DA6837" w:rsidRDefault="00C10759" w:rsidP="00C10759">
      <w:pPr>
        <w:ind w:left="1053"/>
        <w:rPr>
          <w:rFonts w:ascii="Times New Roman" w:eastAsiaTheme="minorEastAsia" w:hAnsi="Times New Roman"/>
        </w:rPr>
      </w:pPr>
    </w:p>
    <w:p w:rsidR="00C10759" w:rsidRPr="00DA6837" w:rsidRDefault="00C10759" w:rsidP="00C10759">
      <w:pPr>
        <w:ind w:left="1053"/>
        <w:rPr>
          <w:rFonts w:ascii="Times New Roman" w:eastAsiaTheme="minorEastAsia" w:hAnsi="Times New Roman"/>
        </w:rPr>
      </w:pPr>
    </w:p>
    <w:p w:rsidR="00C10759" w:rsidRPr="00DA6837" w:rsidRDefault="00C10759" w:rsidP="00C10759">
      <w:pPr>
        <w:ind w:left="1053"/>
        <w:rPr>
          <w:rFonts w:ascii="Times New Roman" w:eastAsiaTheme="minorEastAsia" w:hAnsi="Times New Roman"/>
        </w:rPr>
      </w:pPr>
    </w:p>
    <w:p w:rsidR="00C10759" w:rsidRPr="00DA6837" w:rsidRDefault="00C10759" w:rsidP="00C10759">
      <w:pPr>
        <w:ind w:left="1053"/>
        <w:rPr>
          <w:rFonts w:ascii="Times New Roman" w:eastAsiaTheme="minorEastAsia" w:hAnsi="Times New Roman"/>
        </w:rPr>
      </w:pPr>
    </w:p>
    <w:p w:rsidR="00C10759" w:rsidRPr="00DA6837" w:rsidRDefault="00C10759" w:rsidP="00C10759">
      <w:pPr>
        <w:ind w:left="1053"/>
        <w:rPr>
          <w:rFonts w:ascii="Times New Roman" w:eastAsiaTheme="minorEastAsia" w:hAnsi="Times New Roman"/>
        </w:rPr>
      </w:pPr>
    </w:p>
    <w:p w:rsidR="00C10759" w:rsidRPr="00DA6837" w:rsidRDefault="00C10759" w:rsidP="00C10759">
      <w:pPr>
        <w:ind w:left="1053"/>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83840" behindDoc="0" locked="0" layoutInCell="1" allowOverlap="1" wp14:anchorId="4858717D" wp14:editId="04069C8F">
                <wp:simplePos x="0" y="0"/>
                <wp:positionH relativeFrom="column">
                  <wp:posOffset>2874010</wp:posOffset>
                </wp:positionH>
                <wp:positionV relativeFrom="paragraph">
                  <wp:posOffset>46990</wp:posOffset>
                </wp:positionV>
                <wp:extent cx="0" cy="909320"/>
                <wp:effectExtent l="57150" t="5080" r="57150" b="19050"/>
                <wp:wrapNone/>
                <wp:docPr id="3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C49AC" id="Line 19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3.7pt" to="226.3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G7KQ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QTkEeR&#10;Dnr0KBRH2TIP4vTGFeBTqZ0N5dGzejaPmn5zSOmqJerAI8mXi4HALEQkb0LCxhlIse8/awY+5Oh1&#10;VOrc2C5AggboHBtyuTeEnz2iwyGF02W6nOSxVwkpbnHGOv+J6w4Fo8QSSEdccnp0PvAgxc0lpFF6&#10;K6SM7ZYK9QA6y2cxwGkpWLgMbs4e9pW06ETCwMRfLApuXrtZfVQsgrWcsM3V9kRIsJGPangrQB/J&#10;ccjWcYaR5PBGgjXQkypkhFqB8NUaZuY7FLxZbBbT0TSfb0bTtK5HH7fVdDTfZh9m9aSuqjr7Echn&#10;06IVjHEV+N/mN5v+3XxcX9IwefcJvguVvEWPigLZ238kHZsd+jtMyl6zy86G6kLfYWSj8/V5hTfx&#10;eh+9fn0E1j8BAAD//wMAUEsDBBQABgAIAAAAIQAfa7mF3wAAAAkBAAAPAAAAZHJzL2Rvd25yZXYu&#10;eG1sTI9BS8NAEIXvgv9hGcGb3bS0McRsigj10mppK6K3bXZMgtnZsLtp4793xIMeH+/jzTfFcrSd&#10;OKEPrSMF00kCAqlypqVawcthdZOBCFGT0Z0jVPCFAZbl5UWhc+POtMPTPtaCRyjkWkETY59LGaoG&#10;rQ4T1yNx9+G81ZGjr6Xx+szjtpOzJEml1S3xhUb3+NBg9bkfrILdZrXOXtfDWPn3x+nzYbt5eguZ&#10;UtdX4/0diIhj/IPhR5/VoWSnoxvIBNEpmC9mKaMKbucguP/NRwYXSQqyLOT/D8pvAAAA//8DAFBL&#10;AQItABQABgAIAAAAIQC2gziS/gAAAOEBAAATAAAAAAAAAAAAAAAAAAAAAABbQ29udGVudF9UeXBl&#10;c10ueG1sUEsBAi0AFAAGAAgAAAAhADj9If/WAAAAlAEAAAsAAAAAAAAAAAAAAAAALwEAAF9yZWxz&#10;Ly5yZWxzUEsBAi0AFAAGAAgAAAAhACxGQbspAgAATAQAAA4AAAAAAAAAAAAAAAAALgIAAGRycy9l&#10;Mm9Eb2MueG1sUEsBAi0AFAAGAAgAAAAhAB9ruYXfAAAACQEAAA8AAAAAAAAAAAAAAAAAgwQAAGRy&#10;cy9kb3ducmV2LnhtbFBLBQYAAAAABAAEAPMAAACPBQAAAAA=&#10;">
                <v:stroke endarrow="block"/>
              </v:line>
            </w:pict>
          </mc:Fallback>
        </mc:AlternateContent>
      </w:r>
    </w:p>
    <w:p w:rsidR="00C10759" w:rsidRDefault="00C10759" w:rsidP="00C10759">
      <w:pPr>
        <w:ind w:left="1053"/>
        <w:rPr>
          <w:rFonts w:ascii="Times New Roman" w:eastAsiaTheme="minorEastAsia" w:hAnsi="Times New Roman"/>
        </w:rPr>
      </w:pPr>
    </w:p>
    <w:p w:rsidR="00673B5C" w:rsidRPr="00DA6837" w:rsidRDefault="00673B5C" w:rsidP="00C10759">
      <w:pPr>
        <w:ind w:left="1053"/>
        <w:rPr>
          <w:rFonts w:ascii="Times New Roman" w:eastAsiaTheme="minorEastAsia" w:hAnsi="Times New Roman"/>
        </w:rPr>
      </w:pPr>
    </w:p>
    <w:p w:rsidR="00C10759" w:rsidRPr="00DA6837" w:rsidRDefault="00C10759" w:rsidP="00C10759">
      <w:pPr>
        <w:ind w:left="1053"/>
        <w:rPr>
          <w:rFonts w:ascii="Times New Roman" w:eastAsiaTheme="minorEastAsia" w:hAnsi="Times New Roman"/>
        </w:rPr>
      </w:pPr>
      <w:r w:rsidRPr="00DA6837">
        <w:rPr>
          <w:rFonts w:ascii="Times New Roman" w:eastAsiaTheme="minorEastAsia" w:hAnsi="Times New Roman"/>
        </w:rPr>
        <w:t xml:space="preserve">　　　　　　　　　　　　　　　　　　再委託先</w:t>
      </w:r>
    </w:p>
    <w:p w:rsidR="00C10759" w:rsidRPr="00DA6837" w:rsidRDefault="00C10759" w:rsidP="00C10759">
      <w:pPr>
        <w:ind w:left="1053"/>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82816" behindDoc="0" locked="0" layoutInCell="1" allowOverlap="1" wp14:anchorId="0CB0CCC1" wp14:editId="75ABC16E">
                <wp:simplePos x="0" y="0"/>
                <wp:positionH relativeFrom="column">
                  <wp:posOffset>1721485</wp:posOffset>
                </wp:positionH>
                <wp:positionV relativeFrom="paragraph">
                  <wp:posOffset>41910</wp:posOffset>
                </wp:positionV>
                <wp:extent cx="2306320" cy="542925"/>
                <wp:effectExtent l="9525" t="9525" r="8255" b="952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542925"/>
                        </a:xfrm>
                        <a:prstGeom prst="rect">
                          <a:avLst/>
                        </a:prstGeom>
                        <a:solidFill>
                          <a:srgbClr val="FFFFFF"/>
                        </a:solidFill>
                        <a:ln w="9525">
                          <a:solidFill>
                            <a:srgbClr val="000000"/>
                          </a:solidFill>
                          <a:miter lim="800000"/>
                          <a:headEnd/>
                          <a:tailEnd/>
                        </a:ln>
                      </wps:spPr>
                      <wps:txbx>
                        <w:txbxContent>
                          <w:p w:rsidR="00042B6D" w:rsidRDefault="00042B6D" w:rsidP="00C10759">
                            <w:r>
                              <w:rPr>
                                <w:rFonts w:hint="eastAsia"/>
                              </w:rPr>
                              <w:t>○○大学</w:t>
                            </w:r>
                          </w:p>
                          <w:p w:rsidR="00042B6D" w:rsidRDefault="00042B6D" w:rsidP="00C10759">
                            <w:r>
                              <w:rPr>
                                <w:rFonts w:hint="eastAsia"/>
                              </w:rPr>
                              <w:t>△△技術</w:t>
                            </w:r>
                          </w:p>
                          <w:p w:rsidR="00042B6D" w:rsidRDefault="00042B6D" w:rsidP="00C107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0CCC1" id="Text Box 191" o:spid="_x0000_s1044" type="#_x0000_t202" style="position:absolute;left:0;text-align:left;margin-left:135.55pt;margin-top:3.3pt;width:181.6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mgLgIAAFsEAAAOAAAAZHJzL2Uyb0RvYy54bWysVNtu2zAMfR+wfxD0vvjSpEuMOEWXLsOA&#10;7gK0+wBZlm1hsqhJSuzu60vJSZZdsIdhfhAkkTokzyG9vhl7RQ7COgm6pNkspURoDrXUbUm/PO5e&#10;LSlxnumaKdCipE/C0ZvNyxfrwRQihw5ULSxBEO2KwZS0894USeJ4J3rmZmCERmMDtmcej7ZNassG&#10;RO9VkqfpdTKArY0FLpzD27vJSDcRv2kE95+axglPVEkxNx9XG9cqrMlmzYrWMtNJfkyD/UMWPZMa&#10;g56h7phnZG/lb1C95BYcNH7GoU+gaSQXsQasJkt/qeahY0bEWpAcZ840uf8Hyz8ePlsi65LmK0o0&#10;61GjRzF68gZGkq2yQNBgXIF+DwY9/YgGFDoW68w98K+OaNh2TLfi1loYOsFqTDC+TC6eTjgugFTD&#10;B6gxENt7iEBjY/vAHvJBEB2FejqLE5LheJlfpddXOZo42hbzfJUvQnIJK06vjXX+nYCehE1JLYof&#10;0dnh3vnJ9eQSgjlQst5JpeLBttVWWXJg2Ci7+B3Rf3JTmgwlXS0w9t8h0vj9CaKXHjteyb6ky7MT&#10;KwJtb3Ud+9EzqaY9Vqc0Fhl4DNRNJPqxGqNm2fKkTwX1EzJrYepwnEjcdGC/UzJgd5fUfdszKyhR&#10;7zWqs8rm8zAO8TBfvA682ktLdWlhmiNUST0l03brpxHaGyvbDiNN/aDhFhVtZCQ7pDxldcwfOzjK&#10;dZy2MCKX5+j145+weQYAAP//AwBQSwMEFAAGAAgAAAAhAGjp3xrfAAAACAEAAA8AAABkcnMvZG93&#10;bnJldi54bWxMj81OwzAQhO9IvIO1SFwQdX4qtw1xKoQEghsUBFc33iYR9jrYbhreHnOC42hGM9/U&#10;29kaNqEPgyMJ+SIDhtQ6PVAn4e31/noNLERFWhlHKOEbA2yb87NaVdqd6AWnXexYKqFQKQl9jGPF&#10;eWh7tCos3IiUvIPzVsUkfce1V6dUbg0vskxwqwZKC70a8a7H9nN3tBLWy8fpIzyVz++tOJhNvFpN&#10;D19eysuL+fYGWMQ5/oXhFz+hQ5OY9u5IOjAjoVjleYpKEAJY8kW5LIHtJWyKHHhT8/8Hmh8AAAD/&#10;/wMAUEsBAi0AFAAGAAgAAAAhALaDOJL+AAAA4QEAABMAAAAAAAAAAAAAAAAAAAAAAFtDb250ZW50&#10;X1R5cGVzXS54bWxQSwECLQAUAAYACAAAACEAOP0h/9YAAACUAQAACwAAAAAAAAAAAAAAAAAvAQAA&#10;X3JlbHMvLnJlbHNQSwECLQAUAAYACAAAACEAOloZoC4CAABbBAAADgAAAAAAAAAAAAAAAAAuAgAA&#10;ZHJzL2Uyb0RvYy54bWxQSwECLQAUAAYACAAAACEAaOnfGt8AAAAIAQAADwAAAAAAAAAAAAAAAACI&#10;BAAAZHJzL2Rvd25yZXYueG1sUEsFBgAAAAAEAAQA8wAAAJQFAAAAAA==&#10;">
                <v:textbox>
                  <w:txbxContent>
                    <w:p w:rsidR="00042B6D" w:rsidRDefault="00042B6D" w:rsidP="00C10759">
                      <w:r>
                        <w:rPr>
                          <w:rFonts w:hint="eastAsia"/>
                        </w:rPr>
                        <w:t>○○大学</w:t>
                      </w:r>
                    </w:p>
                    <w:p w:rsidR="00042B6D" w:rsidRDefault="00042B6D" w:rsidP="00C10759">
                      <w:r>
                        <w:rPr>
                          <w:rFonts w:hint="eastAsia"/>
                        </w:rPr>
                        <w:t>△△技術</w:t>
                      </w:r>
                    </w:p>
                    <w:p w:rsidR="00042B6D" w:rsidRDefault="00042B6D" w:rsidP="00C10759"/>
                  </w:txbxContent>
                </v:textbox>
              </v:shape>
            </w:pict>
          </mc:Fallback>
        </mc:AlternateContent>
      </w:r>
    </w:p>
    <w:p w:rsidR="00C10759" w:rsidRPr="00DA6837" w:rsidRDefault="00C10759" w:rsidP="00C10759">
      <w:pPr>
        <w:ind w:left="1053"/>
        <w:rPr>
          <w:rFonts w:ascii="Times New Roman" w:eastAsiaTheme="minorEastAsia" w:hAnsi="Times New Roman"/>
        </w:rPr>
      </w:pPr>
    </w:p>
    <w:p w:rsidR="00C10759" w:rsidRDefault="00C10759" w:rsidP="00C10759">
      <w:pPr>
        <w:ind w:left="1053"/>
        <w:rPr>
          <w:rFonts w:ascii="Times New Roman" w:eastAsiaTheme="minorEastAsia" w:hAnsi="Times New Roman"/>
        </w:rPr>
      </w:pPr>
    </w:p>
    <w:p w:rsidR="00673B5C" w:rsidRPr="00DA6837" w:rsidRDefault="00673B5C" w:rsidP="00C10759">
      <w:pPr>
        <w:ind w:left="1053"/>
        <w:rPr>
          <w:rFonts w:ascii="Times New Roman" w:eastAsiaTheme="minorEastAsia" w:hAnsi="Times New Roman"/>
        </w:rPr>
      </w:pPr>
    </w:p>
    <w:p w:rsidR="00C10759" w:rsidRPr="00DA6837" w:rsidRDefault="00C10759" w:rsidP="00C10759">
      <w:pPr>
        <w:ind w:left="1053"/>
        <w:rPr>
          <w:rFonts w:ascii="Times New Roman" w:hAnsi="Times New Roman"/>
        </w:rPr>
      </w:pPr>
      <w:r w:rsidRPr="00DA6837">
        <w:rPr>
          <w:rFonts w:ascii="Times New Roman" w:hAnsi="Times New Roman"/>
        </w:rPr>
        <w:t>注）機関ごとに、実施場所、実施項目を記載すること。</w:t>
      </w:r>
    </w:p>
    <w:p w:rsidR="00C10759" w:rsidRPr="00DA6837" w:rsidRDefault="00C10759" w:rsidP="00C10759">
      <w:pPr>
        <w:ind w:left="1053"/>
        <w:rPr>
          <w:rFonts w:ascii="Times New Roman" w:eastAsiaTheme="minorEastAsia" w:hAnsi="Times New Roman"/>
        </w:rPr>
      </w:pPr>
    </w:p>
    <w:p w:rsidR="00C10759" w:rsidRPr="00DA6837" w:rsidRDefault="00C10759" w:rsidP="00C10759">
      <w:pPr>
        <w:ind w:firstLineChars="100" w:firstLine="210"/>
        <w:rPr>
          <w:rFonts w:ascii="Times New Roman" w:eastAsiaTheme="minorEastAsia" w:hAnsi="Times New Roman"/>
          <w:noProof/>
        </w:rPr>
      </w:pPr>
      <w:r w:rsidRPr="00DA6837">
        <w:rPr>
          <w:rFonts w:ascii="Times New Roman" w:eastAsiaTheme="minorEastAsia" w:hAnsi="Times New Roman"/>
          <w:noProof/>
        </w:rPr>
        <w:t xml:space="preserve">(3) </w:t>
      </w:r>
      <w:r w:rsidRPr="00DA6837">
        <w:rPr>
          <w:rFonts w:ascii="Times New Roman" w:eastAsiaTheme="minorEastAsia" w:hAnsi="Times New Roman"/>
          <w:noProof/>
        </w:rPr>
        <w:t>業務管理者及び実施者の調査研究に関する業務実績について</w:t>
      </w:r>
    </w:p>
    <w:p w:rsidR="00C10759" w:rsidRPr="00DA6837" w:rsidRDefault="00C10759" w:rsidP="00C10759">
      <w:pPr>
        <w:ind w:firstLineChars="100" w:firstLine="210"/>
        <w:rPr>
          <w:rFonts w:ascii="Times New Roman" w:eastAsiaTheme="minorEastAsia" w:hAnsi="Times New Roman"/>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150"/>
      </w:tblGrid>
      <w:tr w:rsidR="00C10759" w:rsidRPr="00DA6837" w:rsidTr="00C10759">
        <w:tc>
          <w:tcPr>
            <w:tcW w:w="2689" w:type="dxa"/>
          </w:tcPr>
          <w:p w:rsidR="00C10759" w:rsidRPr="00DA6837" w:rsidRDefault="00C10759" w:rsidP="00C10759">
            <w:pPr>
              <w:jc w:val="center"/>
              <w:rPr>
                <w:rFonts w:ascii="Times New Roman" w:eastAsiaTheme="minorEastAsia" w:hAnsi="Times New Roman"/>
                <w:bCs/>
                <w:iCs/>
                <w:noProof/>
              </w:rPr>
            </w:pPr>
            <w:r w:rsidRPr="00DA6837">
              <w:rPr>
                <w:rFonts w:ascii="Times New Roman" w:eastAsiaTheme="minorEastAsia" w:hAnsi="Times New Roman"/>
                <w:bCs/>
                <w:iCs/>
                <w:noProof/>
              </w:rPr>
              <w:t>業務管理者</w:t>
            </w:r>
          </w:p>
        </w:tc>
        <w:tc>
          <w:tcPr>
            <w:tcW w:w="6150" w:type="dxa"/>
          </w:tcPr>
          <w:p w:rsidR="00C10759" w:rsidRPr="00DA6837" w:rsidRDefault="00C10759" w:rsidP="00C10759">
            <w:pPr>
              <w:jc w:val="center"/>
              <w:rPr>
                <w:rFonts w:ascii="Times New Roman" w:eastAsiaTheme="minorEastAsia" w:hAnsi="Times New Roman"/>
                <w:bCs/>
                <w:iCs/>
                <w:noProof/>
              </w:rPr>
            </w:pPr>
            <w:r w:rsidRPr="00DA6837">
              <w:rPr>
                <w:rFonts w:ascii="Times New Roman" w:eastAsiaTheme="minorEastAsia" w:hAnsi="Times New Roman"/>
                <w:noProof/>
              </w:rPr>
              <w:t>調査研究に関する業務実績</w:t>
            </w:r>
          </w:p>
        </w:tc>
      </w:tr>
      <w:tr w:rsidR="00C10759" w:rsidRPr="00DA6837" w:rsidTr="00C10759">
        <w:tc>
          <w:tcPr>
            <w:tcW w:w="2689" w:type="dxa"/>
          </w:tcPr>
          <w:p w:rsidR="00C10759" w:rsidRPr="00DA6837" w:rsidRDefault="00C10759" w:rsidP="00C10759">
            <w:pPr>
              <w:jc w:val="center"/>
              <w:rPr>
                <w:rFonts w:ascii="Times New Roman" w:eastAsiaTheme="minorEastAsia" w:hAnsi="Times New Roman"/>
                <w:bCs/>
                <w:iCs/>
                <w:noProof/>
              </w:rPr>
            </w:pPr>
            <w:r w:rsidRPr="00DA6837">
              <w:rPr>
                <w:rFonts w:ascii="Times New Roman" w:eastAsiaTheme="minorEastAsia" w:hAnsi="Times New Roman"/>
                <w:bCs/>
                <w:iCs/>
                <w:noProof/>
              </w:rPr>
              <w:t>○○ ○○</w:t>
            </w:r>
            <w:r w:rsidRPr="00DA6837">
              <w:rPr>
                <w:rFonts w:ascii="Times New Roman" w:eastAsiaTheme="minorEastAsia" w:hAnsi="Times New Roman"/>
                <w:bCs/>
                <w:iCs/>
                <w:noProof/>
              </w:rPr>
              <w:t>（氏名）</w:t>
            </w:r>
          </w:p>
        </w:tc>
        <w:tc>
          <w:tcPr>
            <w:tcW w:w="6150" w:type="dxa"/>
          </w:tcPr>
          <w:p w:rsidR="00C10759" w:rsidRPr="00DA6837" w:rsidRDefault="00C10759" w:rsidP="00C10759">
            <w:pPr>
              <w:jc w:val="left"/>
              <w:rPr>
                <w:rFonts w:ascii="Times New Roman" w:eastAsiaTheme="minorEastAsia" w:hAnsi="Times New Roman"/>
                <w:noProof/>
              </w:rPr>
            </w:pPr>
          </w:p>
        </w:tc>
      </w:tr>
    </w:tbl>
    <w:p w:rsidR="00C10759" w:rsidRPr="00DA6837" w:rsidRDefault="00C10759" w:rsidP="00C10759">
      <w:pPr>
        <w:ind w:firstLineChars="100" w:firstLine="210"/>
        <w:rPr>
          <w:rFonts w:ascii="Times New Roman" w:eastAsiaTheme="minorEastAsia" w:hAnsi="Times New Roman"/>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C10759" w:rsidRPr="00DA6837" w:rsidTr="00C10759">
        <w:tc>
          <w:tcPr>
            <w:tcW w:w="2836" w:type="dxa"/>
            <w:gridSpan w:val="2"/>
          </w:tcPr>
          <w:p w:rsidR="00C10759" w:rsidRPr="00DA6837" w:rsidRDefault="00C10759" w:rsidP="00C10759">
            <w:pPr>
              <w:jc w:val="center"/>
              <w:rPr>
                <w:rFonts w:ascii="Times New Roman" w:eastAsiaTheme="minorEastAsia" w:hAnsi="Times New Roman"/>
                <w:bCs/>
                <w:iCs/>
                <w:noProof/>
              </w:rPr>
            </w:pPr>
            <w:r w:rsidRPr="00DA6837">
              <w:rPr>
                <w:rFonts w:ascii="Times New Roman" w:eastAsiaTheme="minorEastAsia" w:hAnsi="Times New Roman"/>
                <w:bCs/>
                <w:iCs/>
                <w:noProof/>
              </w:rPr>
              <w:t>業務実施者</w:t>
            </w:r>
          </w:p>
        </w:tc>
        <w:tc>
          <w:tcPr>
            <w:tcW w:w="6559" w:type="dxa"/>
          </w:tcPr>
          <w:p w:rsidR="00C10759" w:rsidRPr="00DA6837" w:rsidRDefault="00C10759" w:rsidP="00C10759">
            <w:pPr>
              <w:jc w:val="center"/>
              <w:rPr>
                <w:rFonts w:ascii="Times New Roman" w:eastAsiaTheme="minorEastAsia" w:hAnsi="Times New Roman"/>
                <w:noProof/>
              </w:rPr>
            </w:pPr>
            <w:r w:rsidRPr="00DA6837">
              <w:rPr>
                <w:rFonts w:ascii="Times New Roman" w:eastAsiaTheme="minorEastAsia" w:hAnsi="Times New Roman"/>
                <w:noProof/>
              </w:rPr>
              <w:t>調査研究に関する業務実績</w:t>
            </w:r>
          </w:p>
        </w:tc>
      </w:tr>
      <w:tr w:rsidR="00C10759" w:rsidRPr="00DA6837" w:rsidTr="00C10759">
        <w:trPr>
          <w:trHeight w:val="399"/>
        </w:trPr>
        <w:tc>
          <w:tcPr>
            <w:tcW w:w="568" w:type="dxa"/>
          </w:tcPr>
          <w:p w:rsidR="00C10759" w:rsidRPr="00DA6837" w:rsidRDefault="00C10759" w:rsidP="00C10759">
            <w:pPr>
              <w:jc w:val="center"/>
              <w:rPr>
                <w:rFonts w:ascii="Times New Roman" w:eastAsiaTheme="minorEastAsia" w:hAnsi="Times New Roman"/>
                <w:bCs/>
                <w:iCs/>
                <w:noProof/>
              </w:rPr>
            </w:pPr>
            <w:r w:rsidRPr="00DA6837">
              <w:rPr>
                <w:rFonts w:ascii="ＭＳ 明朝" w:eastAsiaTheme="minorEastAsia" w:hAnsi="ＭＳ 明朝" w:cs="ＭＳ 明朝"/>
                <w:bCs/>
                <w:iCs/>
                <w:noProof/>
              </w:rPr>
              <w:t>①</w:t>
            </w:r>
          </w:p>
        </w:tc>
        <w:tc>
          <w:tcPr>
            <w:tcW w:w="2268" w:type="dxa"/>
          </w:tcPr>
          <w:p w:rsidR="00C10759" w:rsidRPr="00DA6837" w:rsidRDefault="00C10759" w:rsidP="00C10759">
            <w:pPr>
              <w:rPr>
                <w:rFonts w:ascii="Times New Roman" w:eastAsiaTheme="minorEastAsia" w:hAnsi="Times New Roman"/>
                <w:bCs/>
                <w:iCs/>
                <w:noProof/>
              </w:rPr>
            </w:pPr>
            <w:r w:rsidRPr="00DA6837">
              <w:rPr>
                <w:rFonts w:ascii="Times New Roman" w:eastAsiaTheme="minorEastAsia" w:hAnsi="Times New Roman"/>
                <w:bCs/>
                <w:iCs/>
                <w:noProof/>
              </w:rPr>
              <w:t>○○ ○○</w:t>
            </w:r>
            <w:r w:rsidRPr="00DA6837">
              <w:rPr>
                <w:rFonts w:ascii="Times New Roman" w:eastAsiaTheme="minorEastAsia" w:hAnsi="Times New Roman"/>
                <w:bCs/>
                <w:iCs/>
                <w:noProof/>
              </w:rPr>
              <w:t>（氏名）</w:t>
            </w:r>
          </w:p>
        </w:tc>
        <w:tc>
          <w:tcPr>
            <w:tcW w:w="6559" w:type="dxa"/>
          </w:tcPr>
          <w:p w:rsidR="00C10759" w:rsidRPr="00DA6837" w:rsidRDefault="00C10759" w:rsidP="00C10759">
            <w:pPr>
              <w:rPr>
                <w:rFonts w:ascii="Times New Roman" w:eastAsiaTheme="minorEastAsia" w:hAnsi="Times New Roman"/>
                <w:bCs/>
                <w:iCs/>
                <w:noProof/>
              </w:rPr>
            </w:pPr>
          </w:p>
        </w:tc>
      </w:tr>
      <w:tr w:rsidR="00C10759" w:rsidRPr="00DA6837" w:rsidTr="00C10759">
        <w:trPr>
          <w:trHeight w:val="399"/>
        </w:trPr>
        <w:tc>
          <w:tcPr>
            <w:tcW w:w="568" w:type="dxa"/>
          </w:tcPr>
          <w:p w:rsidR="00C10759" w:rsidRPr="00DA6837" w:rsidRDefault="00C10759" w:rsidP="00C10759">
            <w:pPr>
              <w:jc w:val="center"/>
              <w:rPr>
                <w:rFonts w:ascii="Times New Roman" w:eastAsiaTheme="minorEastAsia" w:hAnsi="Times New Roman"/>
                <w:bCs/>
                <w:iCs/>
                <w:noProof/>
              </w:rPr>
            </w:pPr>
            <w:r w:rsidRPr="00DA6837">
              <w:rPr>
                <w:rFonts w:ascii="ＭＳ 明朝" w:eastAsiaTheme="minorEastAsia" w:hAnsi="ＭＳ 明朝" w:cs="ＭＳ 明朝"/>
                <w:bCs/>
                <w:iCs/>
                <w:noProof/>
              </w:rPr>
              <w:t>②</w:t>
            </w:r>
          </w:p>
        </w:tc>
        <w:tc>
          <w:tcPr>
            <w:tcW w:w="2268" w:type="dxa"/>
          </w:tcPr>
          <w:p w:rsidR="00C10759" w:rsidRPr="00DA6837" w:rsidRDefault="00C10759" w:rsidP="00C10759">
            <w:pPr>
              <w:rPr>
                <w:rFonts w:ascii="Times New Roman" w:eastAsiaTheme="minorEastAsia" w:hAnsi="Times New Roman"/>
                <w:bCs/>
                <w:iCs/>
                <w:noProof/>
              </w:rPr>
            </w:pPr>
            <w:r w:rsidRPr="00DA6837">
              <w:rPr>
                <w:rFonts w:ascii="Times New Roman" w:eastAsiaTheme="minorEastAsia" w:hAnsi="Times New Roman"/>
                <w:bCs/>
                <w:iCs/>
                <w:noProof/>
              </w:rPr>
              <w:t>○○ ○○</w:t>
            </w:r>
            <w:r w:rsidRPr="00DA6837">
              <w:rPr>
                <w:rFonts w:ascii="Times New Roman" w:eastAsiaTheme="minorEastAsia" w:hAnsi="Times New Roman"/>
                <w:bCs/>
                <w:iCs/>
                <w:noProof/>
              </w:rPr>
              <w:t>（氏名）</w:t>
            </w:r>
          </w:p>
        </w:tc>
        <w:tc>
          <w:tcPr>
            <w:tcW w:w="6559" w:type="dxa"/>
          </w:tcPr>
          <w:p w:rsidR="00C10759" w:rsidRPr="00DA6837" w:rsidRDefault="00C10759" w:rsidP="00C10759">
            <w:pPr>
              <w:rPr>
                <w:rFonts w:ascii="Times New Roman" w:eastAsiaTheme="minorEastAsia" w:hAnsi="Times New Roman"/>
                <w:bCs/>
                <w:iCs/>
                <w:noProof/>
              </w:rPr>
            </w:pPr>
          </w:p>
        </w:tc>
      </w:tr>
    </w:tbl>
    <w:p w:rsidR="00C10759" w:rsidRPr="00DA6837" w:rsidRDefault="00C10759" w:rsidP="00C10759">
      <w:pPr>
        <w:rPr>
          <w:rFonts w:ascii="Times New Roman" w:eastAsiaTheme="minorEastAsia" w:hAnsi="Times New Roman"/>
          <w:noProof/>
        </w:rPr>
      </w:pPr>
    </w:p>
    <w:p w:rsidR="00C10759" w:rsidRDefault="00C10759" w:rsidP="00C10759">
      <w:pPr>
        <w:rPr>
          <w:rFonts w:ascii="Times New Roman" w:eastAsiaTheme="minorEastAsia" w:hAnsi="Times New Roman"/>
          <w:noProof/>
        </w:rPr>
      </w:pPr>
    </w:p>
    <w:p w:rsidR="00673B5C" w:rsidRDefault="00673B5C" w:rsidP="00C10759">
      <w:pPr>
        <w:rPr>
          <w:rFonts w:ascii="Times New Roman" w:eastAsiaTheme="minorEastAsia" w:hAnsi="Times New Roman"/>
          <w:noProof/>
        </w:rPr>
      </w:pPr>
    </w:p>
    <w:p w:rsidR="00673B5C" w:rsidRDefault="00673B5C" w:rsidP="00C10759">
      <w:pPr>
        <w:rPr>
          <w:rFonts w:ascii="Times New Roman" w:eastAsiaTheme="minorEastAsia" w:hAnsi="Times New Roman"/>
          <w:noProof/>
        </w:rPr>
      </w:pPr>
    </w:p>
    <w:p w:rsidR="00190E59" w:rsidRPr="00DA6837" w:rsidRDefault="00190E59" w:rsidP="00C10759">
      <w:pPr>
        <w:rPr>
          <w:rFonts w:ascii="Times New Roman" w:eastAsiaTheme="minorEastAsia" w:hAnsi="Times New Roman"/>
          <w:noProof/>
        </w:rPr>
      </w:pPr>
    </w:p>
    <w:p w:rsidR="00C10759" w:rsidRPr="00DA6837" w:rsidRDefault="00C10759" w:rsidP="00C10759">
      <w:pPr>
        <w:rPr>
          <w:rFonts w:ascii="Times New Roman" w:eastAsiaTheme="minorEastAsia" w:hAnsi="Times New Roman"/>
          <w:noProof/>
        </w:rPr>
      </w:pPr>
      <w:r>
        <w:rPr>
          <w:rFonts w:ascii="Times New Roman" w:eastAsiaTheme="minorEastAsia" w:hAnsi="Times New Roman" w:hint="eastAsia"/>
          <w:noProof/>
        </w:rPr>
        <w:t>１２</w:t>
      </w:r>
      <w:r w:rsidRPr="00DA6837">
        <w:rPr>
          <w:rFonts w:ascii="Times New Roman" w:eastAsiaTheme="minorEastAsia" w:hAnsi="Times New Roman"/>
          <w:noProof/>
        </w:rPr>
        <w:t>．</w:t>
      </w:r>
      <w:r w:rsidRPr="00DA6837">
        <w:rPr>
          <w:rFonts w:ascii="Times New Roman" w:eastAsiaTheme="minorEastAsia" w:hAnsi="Times New Roman" w:hint="eastAsia"/>
          <w:noProof/>
        </w:rPr>
        <w:t>各年度</w:t>
      </w:r>
      <w:r w:rsidRPr="00DA6837">
        <w:rPr>
          <w:rFonts w:ascii="Times New Roman" w:eastAsiaTheme="minorEastAsia" w:hAnsi="Times New Roman"/>
          <w:noProof/>
        </w:rPr>
        <w:t>の必要概算経費</w:t>
      </w:r>
    </w:p>
    <w:p w:rsidR="00C10759" w:rsidRPr="00DA6837" w:rsidRDefault="00C10759" w:rsidP="00C10759">
      <w:pPr>
        <w:ind w:left="216" w:right="216" w:firstLine="216"/>
        <w:rPr>
          <w:rFonts w:ascii="Times New Roman" w:eastAsiaTheme="minorEastAsia" w:hAnsi="Times New Roman"/>
          <w:bCs/>
          <w:iCs/>
          <w:noProof/>
        </w:rPr>
      </w:pPr>
      <w:r w:rsidRPr="00DA6837">
        <w:rPr>
          <w:rFonts w:ascii="Times New Roman" w:eastAsiaTheme="minorEastAsia" w:hAnsi="Times New Roman"/>
          <w:bCs/>
          <w:iCs/>
          <w:noProof/>
        </w:rPr>
        <mc:AlternateContent>
          <mc:Choice Requires="wpg">
            <w:drawing>
              <wp:anchor distT="0" distB="0" distL="114300" distR="114300" simplePos="0" relativeHeight="251697152" behindDoc="0" locked="0" layoutInCell="1" allowOverlap="1" wp14:anchorId="59289770" wp14:editId="054694E8">
                <wp:simplePos x="0" y="0"/>
                <wp:positionH relativeFrom="column">
                  <wp:posOffset>5968365</wp:posOffset>
                </wp:positionH>
                <wp:positionV relativeFrom="paragraph">
                  <wp:posOffset>0</wp:posOffset>
                </wp:positionV>
                <wp:extent cx="160020" cy="813435"/>
                <wp:effectExtent l="8255" t="5715" r="12700" b="9525"/>
                <wp:wrapNone/>
                <wp:docPr id="2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13435"/>
                          <a:chOff x="0" y="-5"/>
                          <a:chExt cx="20000" cy="20005"/>
                        </a:xfrm>
                      </wpg:grpSpPr>
                      <wps:wsp>
                        <wps:cNvPr id="26" name="Arc 286"/>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287"/>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 name="Arc 288"/>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FE54C" id="Group 285" o:spid="_x0000_s1026" style="position:absolute;left:0;text-align:left;margin-left:469.95pt;margin-top:0;width:12.6pt;height:64.05pt;z-index:25169715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RYugQAAHgUAAAOAAAAZHJzL2Uyb0RvYy54bWzsWNtu4zYQfS/QfyD02MKR5FtsIc4itZOg&#10;QPYCbNp3WqIuiESqJB07W/Tfe0hKsuIk3SCLLlrADmBT4mg4c+ZyJjp7t6tKcs+kKgRfeOFJ4BHG&#10;Y5EUPFt4v91eDWYeUZryhJaCs4X3wJT37vzHH862dcSGIhdlwiSBEq6ibb3wcq3ryPdVnLOKqhNR&#10;M47NVMiKalzKzE8k3UJ7VfrDIJj6WyGTWoqYKYW7K7fpnVv9acpi/TFNFdOkXHiwTdtvab/X5ts/&#10;P6NRJmmdF3FjBn2DFRUtOA7tVK2opmQjiyeqqiKWQolUn8Si8kWaFjGzPsCbMDjw5lqKTW19yaJt&#10;VncwAdoDnN6sNv5w/0mSIll4w4lHOK0QI3ssGc4mBp1tnUUQupb15/qTdC5ieSPiO4Vt/3DfXGdO&#10;mKy370UChXSjhUVnl8rKqIDfZGeD8NAFge00iXEznAbBEKGKsTULR+ORNYNGcY5I7p8adLcvmweR&#10;DkHznFnafZ9G7kxrZ2OXcQrZpvaAqm8D9HNOa2bjpAxWLaDTFtALGQPOqYPTirRYqj6QvR1joALe&#10;z0NI0rKofwdUFtRHYIaz0WjusroDdA4YHZ7hdBqazQ4WwLpR+poJGxZ6f6O0q4gEKxvspE0KQJtW&#10;JYrj5wEJzJ87JesEwp7A0ETxOaHhK4Ruu6N+8qFjS6y2g+Nuu+OsUP68UHcchJxNL2gDQM67TvAF&#10;jeOe4Iu2oZRe1gbwsxZemreIxzveQI4VoaZ9Bja8tVAm6w0oqAi47eIHKROfF4ThtxEevUoYLhnh&#10;tmCsZhiJ38YiiTZ62EClR9BA1y4qNdXGEWOQWZIt2onJAI/k3SotSvRgDhYARey03BjK+HjXulmJ&#10;e3YrrAZt/B0gvrDKZhmM2W/Hm3UR/8K+9IXDcD6c7+VhhdXR2AA18+lpk6+HO11uGY97qnFpXPlH&#10;l5SW4g79DX7+DzyiUcn7oLmE6vvf7selUMylmcOgAcOG2OK07xlcXCGwtmmU3AR+PgGTGNiUKIvE&#10;bNoLma2XpST31BCx/TS5+UgMhMcTqyxnNLls1poWpVvj8NLmPfBuEs60Ocu0f86D+eXscjYejIfT&#10;y8E4WK0GF1fL8WB6FZ5OVqPVcrkK/zKmheMoL5KEcWNdy/rh+HUk0Mwfjq873n/kheo7e2U/T531&#10;H5thmzJ8aX8d1i0POMpai+QBnCCFG2MwdmGRC/nFI1uMMAtP/bGhEvVV/spBafNwPEaQtb0YT04N&#10;q8r+zrq/Q3kMVQtPe+g+ZrnUbk7a1LLIcpzk6IaLC9B5WhiiAKuqyFnVXIBVvxe9nrb0elNwBn49&#10;NRgbg0DBS+5mFfSwZlYhXCxztFVmyfr2oUbdul766JEW8OeJ12RyQ7ehY1X0lnA6sdROI5OKdoSB&#10;LXZ+CdF22obdzj61dMVDzGLhlTDelktLvqbWGhFz3L9cX0RbJFxbRvWWGbKHYZSvWOJ6e1N8XxP8&#10;z1ZmB+CbC65N9O+Y2/ivyc3ibnSc9VL720bHXga7/t/O0V3uHqfFhdcNgcdp8ckcepwWGy4/Totu&#10;mjxOi+5d1bPvYI7T4lenRftqBq+37OTbvIoz78/613a63L8wPP8bAAD//wMAUEsDBBQABgAIAAAA&#10;IQCpqK2O3wAAAAgBAAAPAAAAZHJzL2Rvd25yZXYueG1sTI9BS8NAEIXvgv9hGcGb3WxLSxOzKaWo&#10;pyLYCuJtm50modnZkN0m6b93POlxeB9vvpdvJteKAfvQeNKgZgkIpNLbhioNn8fXpzWIEA1Z03pC&#10;DTcMsCnu73KTWT/SBw6HWAkuoZAZDXWMXSZlKGt0Jsx8h8TZ2ffORD77StrejFzuWjlPkpV0piH+&#10;UJsOdzWWl8PVaXgbzbhdqJdhfznvbt/H5fvXXqHWjw/T9hlExCn+wfCrz+pQsNPJX8kG0WpIF2nK&#10;qAZexHG6WioQJ+bmawWyyOX/AcUPAAAA//8DAFBLAQItABQABgAIAAAAIQC2gziS/gAAAOEBAAAT&#10;AAAAAAAAAAAAAAAAAAAAAABbQ29udGVudF9UeXBlc10ueG1sUEsBAi0AFAAGAAgAAAAhADj9If/W&#10;AAAAlAEAAAsAAAAAAAAAAAAAAAAALwEAAF9yZWxzLy5yZWxzUEsBAi0AFAAGAAgAAAAhAFNE5Fi6&#10;BAAAeBQAAA4AAAAAAAAAAAAAAAAALgIAAGRycy9lMm9Eb2MueG1sUEsBAi0AFAAGAAgAAAAhAKmo&#10;rY7fAAAACAEAAA8AAAAAAAAAAAAAAAAAFAcAAGRycy9kb3ducmV2LnhtbFBLBQYAAAAABAAEAPMA&#10;AAAgCAAAAAA=&#10;">
                <v:shape id="Arc 286"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xLMEA&#10;AADbAAAADwAAAGRycy9kb3ducmV2LnhtbESPwWrDMBBE74X8g9hAbo0cF5vgRAkhkLbHNvYHLNbG&#10;NrFWRlJs9++jQqHHYWbeMPvjbHoxkvOdZQWbdQKCuLa640ZBVV5etyB8QNbYWyYFP+TheFi87LHQ&#10;duJvGq+hERHCvkAFbQhDIaWvWzLo13Ygjt7NOoMhStdI7XCKcNPLNElyabDjuNDiQOeW6vv1YRSU&#10;Xf71nvI5j6AxZPby4arsTanVcj7tQASaw3/4r/2pFaQ5/H6JP0Ae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MSz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287"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q3Q8QAAADbAAAADwAAAGRycy9kb3ducmV2LnhtbESP0WrCQBRE3wv+w3IFX4puGkor0VW0&#10;RShIwEY/4JK9JtHs3bC7NfHv3UKhj8PMnGGW68G04kbON5YVvMwSEMSl1Q1XCk7H3XQOwgdkja1l&#10;UnAnD+vV6GmJmbY9f9OtCJWIEPYZKqhD6DIpfVmTQT+zHXH0ztYZDFG6SmqHfYSbVqZJ8iYNNhwX&#10;auzoo6byWvwYBUX/fP98pbzY55fNIXdXuy1Tq9RkPGwWIAIN4T/81/7SCtJ3+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rdDxAAAANsAAAAPAAAAAAAAAAAA&#10;AAAAAKECAABkcnMvZG93bnJldi54bWxQSwUGAAAAAAQABAD5AAAAkgMAAAAA&#10;">
                  <v:stroke startarrowwidth="wide" endarrowwidth="wide"/>
                </v:line>
                <v:shape id="Arc 288"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hHMEA&#10;AADbAAAADwAAAGRycy9kb3ducmV2LnhtbERPy4rCMBTdC/5DuII7TRUU6RhFFKE4PtCRYZbX5tpW&#10;m5vSZLTz95OF4PJw3tN5Y0rxoNoVlhUM+hEI4tTqgjMF5691bwLCeWSNpWVS8EcO5rN2a4qxtk8+&#10;0uPkMxFC2MWoIPe+iqV0aU4GXd9WxIG72tqgD7DOpK7xGcJNKYdRNJYGCw4NOVa0zCm9n36NAnfY&#10;nvd8TUa7z2S/WV++bz9bXinV7TSLDxCeGv8Wv9yJVjAMY8OX8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YYRzBAAAA2wAAAA8AAAAAAAAAAAAAAAAAmAIAAGRycy9kb3du&#10;cmV2LnhtbFBLBQYAAAAABAAEAPUAAACGAwAAAAA=&#10;" path="m-1,nfc11929,,21600,9670,21600,21600em-1,nsc11929,,21600,9670,21600,21600l,21600,-1,xe" filled="f">
                  <v:path arrowok="t" o:extrusionok="f" o:connecttype="custom" o:connectlocs="0,0;19813,1661;0,1661" o:connectangles="0,0,0"/>
                </v:shape>
              </v:group>
            </w:pict>
          </mc:Fallback>
        </mc:AlternateContent>
      </w:r>
      <w:r w:rsidRPr="00DA6837">
        <w:rPr>
          <w:rFonts w:ascii="Times New Roman" w:eastAsiaTheme="minorEastAsia" w:hAnsi="Times New Roman"/>
          <w:bCs/>
          <w:iCs/>
          <w:noProof/>
        </w:rPr>
        <mc:AlternateContent>
          <mc:Choice Requires="wpg">
            <w:drawing>
              <wp:anchor distT="0" distB="0" distL="114300" distR="114300" simplePos="0" relativeHeight="251696128" behindDoc="0" locked="0" layoutInCell="0" allowOverlap="1" wp14:anchorId="7FCB4D5D" wp14:editId="3563D4C2">
                <wp:simplePos x="0" y="0"/>
                <wp:positionH relativeFrom="column">
                  <wp:posOffset>-5080</wp:posOffset>
                </wp:positionH>
                <wp:positionV relativeFrom="paragraph">
                  <wp:posOffset>0</wp:posOffset>
                </wp:positionV>
                <wp:extent cx="149225" cy="813435"/>
                <wp:effectExtent l="6985" t="5715" r="5715" b="9525"/>
                <wp:wrapNone/>
                <wp:docPr id="2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13435"/>
                          <a:chOff x="0" y="-5"/>
                          <a:chExt cx="20000" cy="20005"/>
                        </a:xfrm>
                      </wpg:grpSpPr>
                      <wps:wsp>
                        <wps:cNvPr id="22" name="Arc 282"/>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83"/>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4" name="Arc 284"/>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91112" id="Group 281" o:spid="_x0000_s1026" style="position:absolute;left:0;text-align:left;margin-left:-.4pt;margin-top:0;width:11.75pt;height:64.05pt;z-index:25169612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R2vQQAAIgUAAAOAAAAZHJzL2Uyb0RvYy54bWzsWNtu4zYQfS/QfyD02MKRJcuOLcRZpHaS&#10;LZB2F1i377REXRCJVEk6drbov3eGFGXFcZpF2i5awA7gkOZoOHPmdqCLd7u6Ig9MqlLwuRecDT3C&#10;eCLSkudz75fVzWDqEaUpT2klOJt7j0x57y6//eZi28QsFIWoUiYJKOEq3jZzr9C6iX1fJQWrqToT&#10;DeNwmAlZUw1bmfuppFvQXld+OBxO/K2QaSNFwpSCX5f20Ls0+rOMJfpDlimmSTX3wDZtvqX5XuO3&#10;f3lB41zSpiiT1gz6BitqWnK4tFO1pJqSjSyfqarLRAolMn2WiNoXWVYmzPgA3gTDA29updg0xpc8&#10;3uZNBxNAe4DTm9UmPz98lKRM514YeITTGmJkriXhNEB0tk0eg9CtbD41H6V1EZZ3IrlXcOwfnuM+&#10;t8Jkvf1JpKCQbrQw6OwyWaMK8JvsTBAeuyCwnSYJ/BhEszAceySBo2kwikZjG6SkgEjunxp0P1+3&#10;D0I6DCHE+BwuzblPY3unsbO1C52CbFN7QNXfA/RTQRtm4qQQKwdo6AC9kgnAGVo4jYjDUvWB7J2g&#10;gQrwPg4hyaqyeQ9QeWb1K66ewRpMR6OZhc5B20MomExMeDuAaJxslL5lwgSIPtwpbWsjhZUJe+rS&#10;A0DO6grK5PsBGeKfvSXvBNAuJxAGk+FRIUDnVaFVd9V3Ply0JUbbwXWr7jojVBwX6q4DIWvTC9pG&#10;zq5O8AWNUU/wRdsgka2Xx7QB+LmDlxYO8WTHW8hhRSg20qEJbyMU5j+CAjkObmP9Qdx2HOPzgjD4&#10;jcKjLxIGl1DYlY7RbG9oLZLQUA9bqfQItNK1jUpDNTqCBuGSbLGxQAZ4pOhWWVlBN+YwD2BY7LTc&#10;4PD4cO/crMUDWwmjQaO/A4gvWGWyDIzZHyebdZn8wD73hYNgFs728mCF0dHaAGpmk/M2Xw9PutxC&#10;j3uqYYuu/KVLSktxD50O/PwfeETjivdBswnV99+dJ5VQzKaZxaAFw4TY4LTvGVzcQGBN06g4Bn42&#10;hj6OsClRlSkemo3M14tKkgeKI9l82tx8Igajj6dGWcFoet2uNS0ru4bLK5P3gHebcNjmzMz9fTac&#10;XU+vp9EgCifXg2i4XA6ubhbRYHITnI+Xo+VisQz+QNOCKC7KNGUcrXPzP4i+bBy0TMRO7o4BPPFC&#10;9Z29MZ/nzvpPzTBFDb64/xZrNxHs8FqL9BGmgxSW0AABg0Uh5GePbIHMzD3124ZKqK/qRw7DbRZE&#10;EQRZm000Pg9hI/sn6/4J5Qmomnvag+6Dy4W2jGnTyDIv4CY7bri4gsGelTgoYL6q2FrVbmC+fq1B&#10;Cy3bMpe7kjOYtKbZoUEwjBfcshboZS1rIVwsCmirzIzt1WMDdWt76ZNHHODHRzBm8hMWE0zGE9sC&#10;MQ0NkZlCI0I2EkDLcc3aMaBG2sIhuJh7FRhuSsUNXqyzVgSv+pdri2iDgm3JULlVDpnDgNDXLLVO&#10;tYX3muB/tio7AN9cbC7Jv2Jewzi2eW0JZIShaHP0nyKQz/LY8WqXxSfOCES3I28nzviMjZ44YzvR&#10;T5zRcsoTZ7Tvro6+kzlxxlc5o3lVA6+7DP9tX83h+7T+3nDM/QvEyz8BAAD//wMAUEsDBBQABgAI&#10;AAAAIQDpcB+T2wAAAAUBAAAPAAAAZHJzL2Rvd25yZXYueG1sTI9BS8NAFITvgv9heQVvdpOIWtJs&#10;SinqqQi2gnh7TV6T0OzbkN0m6b/39WSPwwwz32SrybZqoN43jg3E8wgUceHKhisD3/v3xwUoH5BL&#10;bB2TgQt5WOX3dxmmpRv5i4ZdqJSUsE/RQB1Cl2rti5os+rnriMU7ut5iENlXuuxxlHLb6iSKXrTF&#10;hmWhxo42NRWn3dka+BhxXD/Fb8P2dNxcfvfPnz/bmIx5mE3rJahAU/gPwxVf0CEXpoM7c+lVa+AK&#10;HgzIHzGT5BXUQULJIgadZ/qWPv8DAAD//wMAUEsBAi0AFAAGAAgAAAAhALaDOJL+AAAA4QEAABMA&#10;AAAAAAAAAAAAAAAAAAAAAFtDb250ZW50X1R5cGVzXS54bWxQSwECLQAUAAYACAAAACEAOP0h/9YA&#10;AACUAQAACwAAAAAAAAAAAAAAAAAvAQAAX3JlbHMvLnJlbHNQSwECLQAUAAYACAAAACEAek5Edr0E&#10;AACIFAAADgAAAAAAAAAAAAAAAAAuAgAAZHJzL2Uyb0RvYy54bWxQSwECLQAUAAYACAAAACEA6XAf&#10;k9sAAAAFAQAADwAAAAAAAAAAAAAAAAAXBwAAZHJzL2Rvd25yZXYueG1sUEsFBgAAAAAEAAQA8wAA&#10;AB8IAAAAAA==&#10;" o:allowincell="f">
                <v:shape id="Arc 282"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gpMQA&#10;AADbAAAADwAAAGRycy9kb3ducmV2LnhtbESPQYvCMBSE78L+h/AWvGm6PYhUo7iFXRR0oerF27N5&#10;tsXmpTSx1n9vFgSPw8x8w8yXvalFR62rLCv4GkcgiHOrKy4UHA8/oykI55E11pZJwYMcLBcfgzkm&#10;2t45o27vCxEg7BJUUHrfJFK6vCSDbmwb4uBdbGvQB9kWUrd4D3BTyziKJtJgxWGhxIbSkvLr/mYU&#10;ZCf9t0vP61v6/Ssn3XmbPS6bTKnhZ7+agfDU+3f41V5rBXEM/1/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8oKTEAAAA2wAAAA8AAAAAAAAAAAAAAAAAmAIAAGRycy9k&#10;b3ducmV2LnhtbFBLBQYAAAAABAAEAPUAAACJAwAAAAA=&#10;" path="m-1,nfc11929,,21600,9670,21600,21600em-1,nsc11929,,21600,9670,21600,21600l,21600,-1,xe" filled="f">
                  <v:path arrowok="t" o:extrusionok="f" o:connecttype="custom" o:connectlocs="0,0;20000,1661;0,1661" o:connectangles="0,0,0"/>
                </v:shape>
                <v:line id="Line 283"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GxQMQAAADbAAAADwAAAGRycy9kb3ducmV2LnhtbESP0WrCQBRE3wv+w3IFX4pumpYi0VW0&#10;RShIwEY/4JK9JtHs3bC7NfHv3UKhj8PMnGGW68G04kbON5YVvMwSEMSl1Q1XCk7H3XQOwgdkja1l&#10;UnAnD+vV6GmJmbY9f9OtCJWIEPYZKqhD6DIpfVmTQT+zHXH0ztYZDFG6SmqHfYSbVqZJ8i4NNhwX&#10;auzoo6byWvwYBUX/fP98o7zY55fNIXdXuy1Tq9RkPGwWIAIN4T/81/7SCtJX+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bFAxAAAANsAAAAPAAAAAAAAAAAA&#10;AAAAAKECAABkcnMvZG93bnJldi54bWxQSwUGAAAAAAQABAD5AAAAkgMAAAAA&#10;">
                  <v:stroke startarrowwidth="wide" endarrowwidth="wide"/>
                </v:line>
                <v:shape id="Arc 284"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KwMAA&#10;AADbAAAADwAAAGRycy9kb3ducmV2LnhtbESP3YrCMBSE7xd8h3AE79bUqkWqUURw10v/HuDQHNti&#10;c1KSbK1vbxYEL4eZ+YZZbXrTiI6cry0rmIwTEMSF1TWXCq6X/fcChA/IGhvLpOBJHjbrwdcKc20f&#10;fKLuHEoRIexzVFCF0OZS+qIig35sW+Lo3awzGKJ0pdQOHxFuGpkmSSYN1hwXKmxpV1FxP/8ZBZc6&#10;O/6kvMsiqAtzu/911/lUqdGw3y5BBOrDJ/xuH7SCdAb/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MKwMAAAADbAAAADwAAAAAAAAAAAAAAAACYAgAAZHJzL2Rvd25y&#10;ZXYueG1sUEsFBgAAAAAEAAQA9QAAAIUDAAAAAA==&#10;" path="m-1,nfc11929,,21600,9670,21600,21600em-1,nsc11929,,21600,9670,21600,21600l,21600,-1,xe" filled="f">
                  <v:path arrowok="t" o:extrusionok="f" o:connecttype="custom" o:connectlocs="0,0;20000,1661;0,1661" o:connectangles="0,0,0"/>
                </v:shape>
              </v:group>
            </w:pict>
          </mc:Fallback>
        </mc:AlternateContent>
      </w:r>
      <w:r w:rsidRPr="00DA6837">
        <w:rPr>
          <w:rFonts w:ascii="Times New Roman" w:eastAsiaTheme="minorEastAsia" w:hAnsi="Times New Roman"/>
          <w:bCs/>
          <w:iCs/>
          <w:noProof/>
        </w:rPr>
        <w:t>上記の調査研究に必要な経費の概算額を調査委託費積算基準</w:t>
      </w:r>
    </w:p>
    <w:p w:rsidR="00C10759" w:rsidRPr="00DA6837" w:rsidRDefault="00C10759" w:rsidP="00C10759">
      <w:pPr>
        <w:ind w:left="216" w:right="216" w:firstLine="216"/>
        <w:rPr>
          <w:rFonts w:ascii="Times New Roman" w:eastAsiaTheme="minorEastAsia" w:hAnsi="Times New Roman"/>
          <w:bCs/>
          <w:iCs/>
          <w:noProof/>
        </w:rPr>
      </w:pPr>
      <w:r w:rsidRPr="00DA6837">
        <w:rPr>
          <w:rFonts w:ascii="Times New Roman" w:eastAsiaTheme="minorEastAsia" w:hAnsi="Times New Roman"/>
          <w:bCs/>
          <w:iCs/>
          <w:noProof/>
        </w:rPr>
        <w:t>（</w:t>
      </w:r>
      <w:hyperlink r:id="rId14" w:history="1">
        <w:r w:rsidRPr="00FF3386">
          <w:rPr>
            <w:rStyle w:val="a3"/>
            <w:rFonts w:ascii="Times New Roman" w:eastAsiaTheme="minorEastAsia" w:hAnsi="Times New Roman"/>
            <w:bCs/>
            <w:iCs/>
          </w:rPr>
          <w:t>https://www.nedo.go.jp/itaku-gyomu/yakkan.html</w:t>
        </w:r>
      </w:hyperlink>
      <w:r w:rsidRPr="00DA6837">
        <w:rPr>
          <w:rStyle w:val="a3"/>
          <w:rFonts w:ascii="Times New Roman" w:eastAsiaTheme="minorEastAsia" w:hAnsi="Times New Roman"/>
          <w:bCs/>
          <w:iCs/>
        </w:rPr>
        <w:t>）</w:t>
      </w:r>
    </w:p>
    <w:p w:rsidR="00C10759" w:rsidRPr="00DA6837" w:rsidRDefault="00C10759" w:rsidP="00C10759">
      <w:pPr>
        <w:ind w:left="216" w:right="216" w:firstLine="216"/>
        <w:rPr>
          <w:rFonts w:ascii="Times New Roman" w:eastAsiaTheme="minorEastAsia" w:hAnsi="Times New Roman"/>
          <w:noProof/>
        </w:rPr>
      </w:pPr>
      <w:r w:rsidRPr="00DA6837">
        <w:rPr>
          <w:rFonts w:ascii="Times New Roman" w:eastAsiaTheme="minorEastAsia" w:hAnsi="Times New Roman"/>
          <w:bCs/>
          <w:iCs/>
          <w:noProof/>
        </w:rPr>
        <w:t>に定める経費項目に従って、記載してください。</w:t>
      </w:r>
    </w:p>
    <w:p w:rsidR="00C10759" w:rsidRDefault="00C10759" w:rsidP="00C10759">
      <w:pPr>
        <w:ind w:left="216" w:right="216" w:firstLine="216"/>
        <w:rPr>
          <w:rFonts w:ascii="Times New Roman" w:eastAsiaTheme="minorEastAsia" w:hAnsi="Times New Roman"/>
          <w:noProof/>
        </w:rPr>
      </w:pPr>
      <w:r w:rsidRPr="00DA6837">
        <w:rPr>
          <w:rFonts w:ascii="Times New Roman" w:eastAsiaTheme="minorEastAsia" w:hAnsi="Times New Roman"/>
          <w:bCs/>
          <w:iCs/>
          <w:noProof/>
        </w:rPr>
        <w:t>なお、</w:t>
      </w:r>
      <w:r w:rsidRPr="00DA6837">
        <w:rPr>
          <w:rFonts w:ascii="Times New Roman" w:eastAsiaTheme="minorEastAsia" w:hAnsi="Times New Roman"/>
          <w:noProof/>
        </w:rPr>
        <w:t>外注比率が総計で</w:t>
      </w:r>
      <w:r w:rsidRPr="00DA6837">
        <w:rPr>
          <w:rFonts w:ascii="Times New Roman" w:eastAsiaTheme="minorEastAsia" w:hAnsi="Times New Roman"/>
          <w:noProof/>
        </w:rPr>
        <w:t>50%</w:t>
      </w:r>
      <w:r w:rsidRPr="00DA6837">
        <w:rPr>
          <w:rFonts w:ascii="Times New Roman" w:eastAsiaTheme="minorEastAsia" w:hAnsi="Times New Roman"/>
          <w:noProof/>
        </w:rPr>
        <w:t>を超える場合は、必要性（分業）を説明してください。</w:t>
      </w:r>
    </w:p>
    <w:p w:rsidR="00673B5C" w:rsidRPr="00DA6837" w:rsidRDefault="00673B5C" w:rsidP="00C10759">
      <w:pPr>
        <w:ind w:left="216" w:right="216" w:firstLine="216"/>
        <w:rPr>
          <w:rFonts w:ascii="Times New Roman" w:eastAsiaTheme="minorEastAsia" w:hAnsi="Times New Roman"/>
          <w:noProof/>
        </w:rPr>
      </w:pPr>
    </w:p>
    <w:p w:rsidR="00C10759" w:rsidRPr="00DA6837" w:rsidRDefault="00C10759" w:rsidP="00C10759">
      <w:pPr>
        <w:jc w:val="right"/>
        <w:rPr>
          <w:rFonts w:ascii="Times New Roman" w:eastAsiaTheme="minorEastAsia" w:hAnsi="Times New Roman"/>
          <w:noProof/>
        </w:rPr>
      </w:pPr>
      <w:r w:rsidRPr="00DA6837">
        <w:rPr>
          <w:rFonts w:ascii="Times New Roman" w:eastAsiaTheme="minorEastAsia" w:hAnsi="Times New Roman"/>
          <w:noProof/>
        </w:rPr>
        <w:t>（単位：千円）</w:t>
      </w:r>
    </w:p>
    <w:tbl>
      <w:tblPr>
        <w:tblW w:w="9831" w:type="dxa"/>
        <w:tblLayout w:type="fixed"/>
        <w:tblCellMar>
          <w:left w:w="28" w:type="dxa"/>
          <w:right w:w="28" w:type="dxa"/>
        </w:tblCellMar>
        <w:tblLook w:val="0000" w:firstRow="0" w:lastRow="0" w:firstColumn="0" w:lastColumn="0" w:noHBand="0" w:noVBand="0"/>
      </w:tblPr>
      <w:tblGrid>
        <w:gridCol w:w="3472"/>
        <w:gridCol w:w="2074"/>
        <w:gridCol w:w="2142"/>
        <w:gridCol w:w="2143"/>
      </w:tblGrid>
      <w:tr w:rsidR="00C10759" w:rsidRPr="00DA6837" w:rsidTr="00C10759">
        <w:trPr>
          <w:trHeight w:val="361"/>
        </w:trPr>
        <w:tc>
          <w:tcPr>
            <w:tcW w:w="3472" w:type="dxa"/>
            <w:vMerge w:val="restart"/>
            <w:tcBorders>
              <w:top w:val="single" w:sz="6" w:space="0" w:color="auto"/>
              <w:left w:val="single" w:sz="6" w:space="0" w:color="auto"/>
              <w:right w:val="single" w:sz="6" w:space="0" w:color="auto"/>
            </w:tcBorders>
            <w:vAlign w:val="center"/>
          </w:tcPr>
          <w:p w:rsidR="00C10759" w:rsidRPr="00DA6837" w:rsidRDefault="00C10759" w:rsidP="00C10759">
            <w:pPr>
              <w:jc w:val="center"/>
              <w:rPr>
                <w:rFonts w:ascii="Times New Roman" w:eastAsiaTheme="minorEastAsia" w:hAnsi="Times New Roman"/>
                <w:noProof/>
              </w:rPr>
            </w:pPr>
            <w:r w:rsidRPr="00DA6837">
              <w:rPr>
                <w:rFonts w:ascii="Times New Roman" w:eastAsiaTheme="minorEastAsia" w:hAnsi="Times New Roman"/>
                <w:noProof/>
              </w:rPr>
              <w:t>項　目</w:t>
            </w:r>
          </w:p>
        </w:tc>
        <w:tc>
          <w:tcPr>
            <w:tcW w:w="6359" w:type="dxa"/>
            <w:gridSpan w:val="3"/>
            <w:tcBorders>
              <w:top w:val="single" w:sz="6" w:space="0" w:color="auto"/>
              <w:left w:val="single" w:sz="6" w:space="0" w:color="auto"/>
              <w:right w:val="single" w:sz="6" w:space="0" w:color="auto"/>
            </w:tcBorders>
          </w:tcPr>
          <w:p w:rsidR="00C10759" w:rsidRPr="00DA6837" w:rsidRDefault="00C10759" w:rsidP="00C10759">
            <w:pPr>
              <w:jc w:val="center"/>
              <w:rPr>
                <w:rFonts w:ascii="Times New Roman" w:eastAsiaTheme="minorEastAsia" w:hAnsi="Times New Roman"/>
                <w:noProof/>
              </w:rPr>
            </w:pPr>
            <w:r w:rsidRPr="00DA6837">
              <w:rPr>
                <w:rFonts w:ascii="Times New Roman" w:eastAsiaTheme="minorEastAsia" w:hAnsi="Times New Roman"/>
                <w:noProof/>
              </w:rPr>
              <w:t>積算内訳</w:t>
            </w:r>
          </w:p>
        </w:tc>
      </w:tr>
      <w:tr w:rsidR="00C10759" w:rsidRPr="00DA6837" w:rsidTr="00C10759">
        <w:trPr>
          <w:trHeight w:val="275"/>
        </w:trPr>
        <w:tc>
          <w:tcPr>
            <w:tcW w:w="3472" w:type="dxa"/>
            <w:vMerge/>
            <w:tcBorders>
              <w:left w:val="single" w:sz="6" w:space="0" w:color="auto"/>
              <w:bottom w:val="single" w:sz="6" w:space="0" w:color="auto"/>
              <w:right w:val="single" w:sz="6" w:space="0" w:color="auto"/>
            </w:tcBorders>
            <w:vAlign w:val="center"/>
          </w:tcPr>
          <w:p w:rsidR="00C10759" w:rsidRPr="00DA6837" w:rsidRDefault="00C10759" w:rsidP="00C10759">
            <w:pPr>
              <w:rPr>
                <w:rFonts w:ascii="Times New Roman" w:eastAsiaTheme="minorEastAsia" w:hAnsi="Times New Roman"/>
                <w:noProof/>
              </w:rPr>
            </w:pPr>
          </w:p>
        </w:tc>
        <w:tc>
          <w:tcPr>
            <w:tcW w:w="2074" w:type="dxa"/>
            <w:tcBorders>
              <w:top w:val="single" w:sz="6" w:space="0" w:color="auto"/>
              <w:left w:val="single" w:sz="6" w:space="0" w:color="auto"/>
              <w:bottom w:val="single" w:sz="6" w:space="0" w:color="auto"/>
              <w:right w:val="single" w:sz="4" w:space="0" w:color="auto"/>
            </w:tcBorders>
            <w:vAlign w:val="center"/>
          </w:tcPr>
          <w:p w:rsidR="00C10759" w:rsidRPr="00DA6837" w:rsidRDefault="00C10759" w:rsidP="00C10759">
            <w:pPr>
              <w:jc w:val="center"/>
              <w:rPr>
                <w:rFonts w:ascii="Times New Roman" w:eastAsiaTheme="minorEastAsia" w:hAnsi="Times New Roman"/>
                <w:noProof/>
              </w:rPr>
            </w:pPr>
            <w:r>
              <w:rPr>
                <w:rFonts w:ascii="Times New Roman" w:eastAsiaTheme="minorEastAsia" w:hAnsi="Times New Roman" w:hint="eastAsia"/>
                <w:noProof/>
              </w:rPr>
              <w:t>２０１９</w:t>
            </w:r>
            <w:r w:rsidRPr="00DA6837">
              <w:rPr>
                <w:rFonts w:ascii="Times New Roman" w:eastAsiaTheme="minorEastAsia" w:hAnsi="Times New Roman"/>
                <w:noProof/>
              </w:rPr>
              <w:t>年度</w:t>
            </w:r>
          </w:p>
        </w:tc>
        <w:tc>
          <w:tcPr>
            <w:tcW w:w="2142" w:type="dxa"/>
            <w:tcBorders>
              <w:top w:val="single" w:sz="6" w:space="0" w:color="auto"/>
              <w:left w:val="single" w:sz="4" w:space="0" w:color="auto"/>
              <w:bottom w:val="single" w:sz="6" w:space="0" w:color="auto"/>
              <w:right w:val="single" w:sz="4" w:space="0" w:color="auto"/>
            </w:tcBorders>
          </w:tcPr>
          <w:p w:rsidR="00C10759" w:rsidRPr="00DA6837" w:rsidRDefault="00C10759" w:rsidP="00C10759">
            <w:pPr>
              <w:jc w:val="center"/>
              <w:rPr>
                <w:rFonts w:ascii="Times New Roman" w:eastAsiaTheme="minorEastAsia" w:hAnsi="Times New Roman"/>
                <w:noProof/>
              </w:rPr>
            </w:pPr>
            <w:r>
              <w:rPr>
                <w:rFonts w:ascii="Times New Roman" w:eastAsiaTheme="minorEastAsia" w:hAnsi="Times New Roman" w:hint="eastAsia"/>
                <w:noProof/>
              </w:rPr>
              <w:t>２０２０</w:t>
            </w:r>
            <w:r w:rsidRPr="00DA6837">
              <w:rPr>
                <w:rFonts w:ascii="Times New Roman" w:eastAsiaTheme="minorEastAsia" w:hAnsi="Times New Roman"/>
                <w:noProof/>
              </w:rPr>
              <w:t>年度</w:t>
            </w:r>
          </w:p>
        </w:tc>
        <w:tc>
          <w:tcPr>
            <w:tcW w:w="2143" w:type="dxa"/>
            <w:tcBorders>
              <w:top w:val="single" w:sz="6" w:space="0" w:color="auto"/>
              <w:left w:val="single" w:sz="4" w:space="0" w:color="auto"/>
              <w:bottom w:val="single" w:sz="6" w:space="0" w:color="auto"/>
              <w:right w:val="single" w:sz="6" w:space="0" w:color="auto"/>
            </w:tcBorders>
            <w:vAlign w:val="center"/>
          </w:tcPr>
          <w:p w:rsidR="00C10759" w:rsidRPr="00DA6837" w:rsidRDefault="00C10759" w:rsidP="00C10759">
            <w:pPr>
              <w:jc w:val="center"/>
              <w:rPr>
                <w:rFonts w:ascii="Times New Roman" w:eastAsiaTheme="minorEastAsia" w:hAnsi="Times New Roman"/>
                <w:noProof/>
              </w:rPr>
            </w:pPr>
            <w:r w:rsidRPr="00DA6837">
              <w:rPr>
                <w:rFonts w:ascii="Times New Roman" w:eastAsiaTheme="minorEastAsia" w:hAnsi="Times New Roman"/>
                <w:noProof/>
              </w:rPr>
              <w:t>合　計</w:t>
            </w:r>
          </w:p>
        </w:tc>
      </w:tr>
      <w:tr w:rsidR="00C10759" w:rsidRPr="00DA6837" w:rsidTr="00C10759">
        <w:trPr>
          <w:trHeight w:val="1059"/>
        </w:trPr>
        <w:tc>
          <w:tcPr>
            <w:tcW w:w="3472" w:type="dxa"/>
            <w:tcBorders>
              <w:top w:val="single" w:sz="6" w:space="0" w:color="auto"/>
              <w:left w:val="single" w:sz="6" w:space="0" w:color="auto"/>
              <w:bottom w:val="single" w:sz="6" w:space="0" w:color="auto"/>
              <w:right w:val="single" w:sz="6" w:space="0" w:color="auto"/>
            </w:tcBorders>
            <w:vAlign w:val="center"/>
          </w:tcPr>
          <w:p w:rsidR="00C10759" w:rsidRPr="00DA6837" w:rsidRDefault="00C10759" w:rsidP="00C10759">
            <w:pPr>
              <w:rPr>
                <w:rFonts w:ascii="Times New Roman" w:eastAsiaTheme="minorEastAsia" w:hAnsi="Times New Roman"/>
                <w:noProof/>
              </w:rPr>
            </w:pPr>
            <w:r w:rsidRPr="00DA6837">
              <w:rPr>
                <w:rFonts w:ascii="ＭＳ 明朝" w:eastAsiaTheme="minorEastAsia" w:hAnsi="ＭＳ 明朝" w:cs="ＭＳ 明朝"/>
                <w:noProof/>
              </w:rPr>
              <w:t>Ⅰ</w:t>
            </w:r>
            <w:r w:rsidRPr="00DA6837">
              <w:rPr>
                <w:rFonts w:ascii="Times New Roman" w:eastAsiaTheme="minorEastAsia" w:hAnsi="Times New Roman"/>
                <w:noProof/>
              </w:rPr>
              <w:t>．労務費</w:t>
            </w:r>
          </w:p>
          <w:p w:rsidR="00C10759" w:rsidRPr="00DA6837" w:rsidRDefault="00C10759" w:rsidP="00C10759">
            <w:pPr>
              <w:ind w:firstLineChars="100" w:firstLine="210"/>
              <w:rPr>
                <w:rFonts w:ascii="Times New Roman" w:eastAsiaTheme="minorEastAsia" w:hAnsi="Times New Roman"/>
                <w:noProof/>
              </w:rPr>
            </w:pPr>
            <w:r w:rsidRPr="00DA6837">
              <w:rPr>
                <w:rFonts w:ascii="Times New Roman" w:eastAsiaTheme="minorEastAsia" w:hAnsi="Times New Roman"/>
                <w:noProof/>
              </w:rPr>
              <w:t>１．研究員費</w:t>
            </w:r>
          </w:p>
          <w:p w:rsidR="00C10759" w:rsidRPr="00DA6837" w:rsidRDefault="00C10759" w:rsidP="00C10759">
            <w:pPr>
              <w:ind w:firstLineChars="100" w:firstLine="210"/>
              <w:rPr>
                <w:rFonts w:ascii="Times New Roman" w:eastAsiaTheme="minorEastAsia" w:hAnsi="Times New Roman"/>
                <w:noProof/>
              </w:rPr>
            </w:pPr>
            <w:r w:rsidRPr="00DA6837">
              <w:rPr>
                <w:rFonts w:ascii="Times New Roman" w:eastAsiaTheme="minorEastAsia" w:hAnsi="Times New Roman"/>
                <w:noProof/>
              </w:rPr>
              <w:t>２．補助員費</w:t>
            </w:r>
          </w:p>
        </w:tc>
        <w:tc>
          <w:tcPr>
            <w:tcW w:w="2074" w:type="dxa"/>
            <w:tcBorders>
              <w:top w:val="single" w:sz="6" w:space="0" w:color="auto"/>
              <w:left w:val="single" w:sz="6" w:space="0" w:color="auto"/>
              <w:bottom w:val="single" w:sz="6" w:space="0" w:color="auto"/>
              <w:right w:val="single" w:sz="4" w:space="0" w:color="auto"/>
            </w:tcBorders>
            <w:vAlign w:val="center"/>
          </w:tcPr>
          <w:p w:rsidR="00C10759" w:rsidRPr="00DA6837" w:rsidRDefault="00C10759" w:rsidP="00C10759">
            <w:pPr>
              <w:rPr>
                <w:rFonts w:ascii="Times New Roman" w:eastAsiaTheme="minorEastAsia" w:hAnsi="Times New Roman"/>
                <w:noProof/>
              </w:rPr>
            </w:pPr>
            <w:r w:rsidRPr="00DA6837">
              <w:rPr>
                <w:rFonts w:ascii="Times New Roman" w:eastAsiaTheme="minorEastAsia" w:hAnsi="Times New Roman"/>
                <w:noProof/>
              </w:rPr>
              <mc:AlternateContent>
                <mc:Choice Requires="wps">
                  <w:drawing>
                    <wp:anchor distT="0" distB="0" distL="114300" distR="114300" simplePos="0" relativeHeight="251725824" behindDoc="0" locked="0" layoutInCell="1" allowOverlap="1" wp14:anchorId="51E5E693" wp14:editId="7BCB75E8">
                      <wp:simplePos x="0" y="0"/>
                      <wp:positionH relativeFrom="column">
                        <wp:posOffset>356235</wp:posOffset>
                      </wp:positionH>
                      <wp:positionV relativeFrom="paragraph">
                        <wp:posOffset>70485</wp:posOffset>
                      </wp:positionV>
                      <wp:extent cx="2186940" cy="609600"/>
                      <wp:effectExtent l="1543050" t="190500" r="22860" b="19050"/>
                      <wp:wrapNone/>
                      <wp:docPr id="19"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513909" y="2664823"/>
                                <a:ext cx="2186940" cy="609600"/>
                              </a:xfrm>
                              <a:prstGeom prst="borderCallout2">
                                <a:avLst>
                                  <a:gd name="adj1" fmla="val 18750"/>
                                  <a:gd name="adj2" fmla="val -3486"/>
                                  <a:gd name="adj3" fmla="val 18750"/>
                                  <a:gd name="adj4" fmla="val -65824"/>
                                  <a:gd name="adj5" fmla="val -30309"/>
                                  <a:gd name="adj6" fmla="val -69931"/>
                                </a:avLst>
                              </a:prstGeom>
                              <a:solidFill>
                                <a:srgbClr val="FFFFFF"/>
                              </a:solidFill>
                              <a:ln w="9525">
                                <a:solidFill>
                                  <a:srgbClr val="000000"/>
                                </a:solidFill>
                                <a:miter lim="800000"/>
                                <a:headEnd/>
                                <a:tailEnd/>
                              </a:ln>
                            </wps:spPr>
                            <wps:txbx>
                              <w:txbxContent>
                                <w:p w:rsidR="00042B6D" w:rsidRDefault="00042B6D" w:rsidP="00C10759">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5E69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14" o:spid="_x0000_s1045" type="#_x0000_t48" style="position:absolute;left:0;text-align:left;margin-left:28.05pt;margin-top:5.55pt;width:172.2pt;height: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CewIAADMFAAAOAAAAZHJzL2Uyb0RvYy54bWysVNtu3CAQfa/Uf0C8J77tOrYVNqqSpqqU&#10;tpHSfgA2eE3LxQV2venXd4y9G28vL1X9gMBzODBnznB9c1AS7bl1wmiCk8sYI64bw4TeEvzl8/1F&#10;gZHzVDMqjeYEP3OHbzavX10PfcVT0xnJuEVAol019AR33vdVFLmm44q6S9NzDcHWWEU9LO02YpYO&#10;wK5klMZxHg3Gst6ahjsHf++mIN4E/rbljf/Uto57JAmGu/kw2jDW4xhtrmm1tbTvRDNfg/7DLRQV&#10;Gg49Ud1RT9HOit+olGiscab1l41RkWlb0fCQA2STxL9k89TRnodcQBzXn2Ry/4+2+bh/tEgwqF2J&#10;kaYKavRm5004GmXJalRo6F0FwKf+0Y45uv7BNN8cBKKzyLhwgEH18MEwIKJAFFQ5tFaNOyFfdCA4&#10;WydZGcN5zwSneb4q0mwqBD941AAgTYq8XEG9GkDkcZnHoVIRrY5MvXX+HTcKjROCa3ABt7dUSrPz&#10;aTiT7h+cDyVhc16UfU0wapWECu+pRElxtT46YIFJl5iLbFXks0sWmGyJ+QvPaom5yNdFGsQEjyyI&#10;1megLM5AlsmTC1B+BsrLMktGEMgxJwmzoyChQEYKdi+kDAu7rW+lRZAxwffhmze7JUxqNBBcrtN1&#10;UO8s5pYUcfj+RKGEh16WQhFcnEC06jhlbzULWXkq5DSHK0s9O2g0zeQyf6gPRzfChtFRtWHP4Clr&#10;pt6FtwYmnbE/MBqgbwl233fUcozkew2NcbVKSxDVh0VRlGAiuwzUiwDVDRAR7DGaprd+ehp2vRXb&#10;Ds5JghjajC3RCj+K/nKneQGdGWoxvyJj6y/XAfXy1m1+AgAA//8DAFBLAwQUAAYACAAAACEAzUUC&#10;4N4AAAAJAQAADwAAAGRycy9kb3ducmV2LnhtbEyPQUvDQBCF74L/YRnBm91dtVViNkWEIgi1GANe&#10;N9kxCWZnQ3bbpv/e8WRPw7z3ePNNvp79IA44xT6QAb1QIJCa4HpqDVSfm5tHEDFZcnYIhAZOGGFd&#10;XF7kNnPhSB94KFMruIRiZg10KY2ZlLHp0Nu4CCMSe99h8jbxOrXSTfbI5X6Qt0qtpLc98YXOjvjS&#10;YfNT7r2B8lW/+82u3d7t9Fs9nL4qtY2VMddX8/MTiIRz+g/DHz6jQ8FMddiTi2IwsFxpTrKuebJ/&#10;r9QSRM2CetAgi1yef1D8AgAA//8DAFBLAQItABQABgAIAAAAIQC2gziS/gAAAOEBAAATAAAAAAAA&#10;AAAAAAAAAAAAAABbQ29udGVudF9UeXBlc10ueG1sUEsBAi0AFAAGAAgAAAAhADj9If/WAAAAlAEA&#10;AAsAAAAAAAAAAAAAAAAALwEAAF9yZWxzLy5yZWxzUEsBAi0AFAAGAAgAAAAhAD+xSkJ7AgAAMwUA&#10;AA4AAAAAAAAAAAAAAAAALgIAAGRycy9lMm9Eb2MueG1sUEsBAi0AFAAGAAgAAAAhAM1FAuDeAAAA&#10;CQEAAA8AAAAAAAAAAAAAAAAA1QQAAGRycy9kb3ducmV2LnhtbFBLBQYAAAAABAAEAPMAAADgBQAA&#10;AAA=&#10;" adj="-15105,-6547,-14218,,-753">
                      <v:textbox inset="5.85pt,.7pt,5.85pt,.7pt">
                        <w:txbxContent>
                          <w:p w:rsidR="00042B6D" w:rsidRDefault="00042B6D" w:rsidP="00C10759">
                            <w:r>
                              <w:rPr>
                                <w:rFonts w:hint="eastAsia"/>
                              </w:rPr>
                              <w:t>再委託がある場合は「Ⅳ．再委託費」を追加してください。</w:t>
                            </w:r>
                          </w:p>
                        </w:txbxContent>
                      </v:textbox>
                    </v:shape>
                  </w:pict>
                </mc:Fallback>
              </mc:AlternateContent>
            </w:r>
          </w:p>
        </w:tc>
        <w:tc>
          <w:tcPr>
            <w:tcW w:w="2142" w:type="dxa"/>
            <w:tcBorders>
              <w:top w:val="single" w:sz="6" w:space="0" w:color="auto"/>
              <w:left w:val="single" w:sz="4" w:space="0" w:color="auto"/>
              <w:bottom w:val="single" w:sz="6" w:space="0" w:color="auto"/>
              <w:right w:val="single" w:sz="4" w:space="0" w:color="auto"/>
            </w:tcBorders>
          </w:tcPr>
          <w:p w:rsidR="00C10759" w:rsidRPr="00DA6837" w:rsidRDefault="00C10759" w:rsidP="00C10759">
            <w:pPr>
              <w:widowControl/>
              <w:jc w:val="left"/>
              <w:rPr>
                <w:rFonts w:ascii="Times New Roman" w:eastAsiaTheme="minorEastAsia" w:hAnsi="Times New Roman"/>
                <w:noProof/>
              </w:rPr>
            </w:pPr>
          </w:p>
        </w:tc>
        <w:tc>
          <w:tcPr>
            <w:tcW w:w="2143" w:type="dxa"/>
            <w:tcBorders>
              <w:top w:val="single" w:sz="6" w:space="0" w:color="auto"/>
              <w:left w:val="single" w:sz="4" w:space="0" w:color="auto"/>
              <w:bottom w:val="single" w:sz="6" w:space="0" w:color="auto"/>
              <w:right w:val="single" w:sz="6" w:space="0" w:color="auto"/>
            </w:tcBorders>
            <w:vAlign w:val="center"/>
          </w:tcPr>
          <w:p w:rsidR="00C10759" w:rsidRPr="00DA6837" w:rsidRDefault="00C10759" w:rsidP="00C10759">
            <w:pPr>
              <w:widowControl/>
              <w:jc w:val="left"/>
              <w:rPr>
                <w:rFonts w:ascii="Times New Roman" w:eastAsiaTheme="minorEastAsia" w:hAnsi="Times New Roman"/>
                <w:noProof/>
              </w:rPr>
            </w:pPr>
          </w:p>
          <w:p w:rsidR="00C10759" w:rsidRPr="00DA6837" w:rsidRDefault="00C10759" w:rsidP="00C10759">
            <w:pPr>
              <w:widowControl/>
              <w:jc w:val="left"/>
              <w:rPr>
                <w:rFonts w:ascii="Times New Roman" w:eastAsiaTheme="minorEastAsia" w:hAnsi="Times New Roman"/>
                <w:noProof/>
              </w:rPr>
            </w:pPr>
          </w:p>
          <w:p w:rsidR="00C10759" w:rsidRPr="00DA6837" w:rsidRDefault="00C10759" w:rsidP="00C10759">
            <w:pPr>
              <w:rPr>
                <w:rFonts w:ascii="Times New Roman" w:eastAsiaTheme="minorEastAsia" w:hAnsi="Times New Roman"/>
                <w:noProof/>
              </w:rPr>
            </w:pPr>
          </w:p>
        </w:tc>
      </w:tr>
      <w:tr w:rsidR="00C10759" w:rsidRPr="00DA6837" w:rsidTr="00C10759">
        <w:trPr>
          <w:trHeight w:val="1852"/>
        </w:trPr>
        <w:tc>
          <w:tcPr>
            <w:tcW w:w="3472" w:type="dxa"/>
            <w:tcBorders>
              <w:top w:val="single" w:sz="6" w:space="0" w:color="auto"/>
              <w:left w:val="single" w:sz="6" w:space="0" w:color="auto"/>
              <w:bottom w:val="single" w:sz="6" w:space="0" w:color="auto"/>
              <w:right w:val="single" w:sz="6" w:space="0" w:color="auto"/>
            </w:tcBorders>
          </w:tcPr>
          <w:p w:rsidR="00C10759" w:rsidRPr="00DA6837" w:rsidRDefault="00C10759" w:rsidP="00C10759">
            <w:pPr>
              <w:rPr>
                <w:rFonts w:ascii="Times New Roman" w:eastAsiaTheme="minorEastAsia" w:hAnsi="Times New Roman"/>
                <w:noProof/>
              </w:rPr>
            </w:pPr>
            <w:r w:rsidRPr="00DA6837">
              <w:rPr>
                <w:rFonts w:ascii="ＭＳ 明朝" w:eastAsiaTheme="minorEastAsia" w:hAnsi="ＭＳ 明朝" w:cs="ＭＳ 明朝"/>
                <w:noProof/>
              </w:rPr>
              <w:t>Ⅱ</w:t>
            </w:r>
            <w:r w:rsidRPr="00DA6837">
              <w:rPr>
                <w:rFonts w:ascii="Times New Roman" w:eastAsiaTheme="minorEastAsia" w:hAnsi="Times New Roman"/>
                <w:noProof/>
              </w:rPr>
              <w:t>．その他経費</w:t>
            </w:r>
          </w:p>
          <w:p w:rsidR="00C10759" w:rsidRPr="00DA6837" w:rsidRDefault="00C10759" w:rsidP="00C10759">
            <w:pPr>
              <w:ind w:firstLineChars="100" w:firstLine="210"/>
              <w:rPr>
                <w:rFonts w:ascii="Times New Roman" w:eastAsiaTheme="minorEastAsia" w:hAnsi="Times New Roman"/>
                <w:noProof/>
              </w:rPr>
            </w:pPr>
            <w:r w:rsidRPr="00DA6837">
              <w:rPr>
                <w:rFonts w:ascii="Times New Roman" w:eastAsiaTheme="minorEastAsia" w:hAnsi="Times New Roman"/>
                <w:noProof/>
              </w:rPr>
              <mc:AlternateContent>
                <mc:Choice Requires="wps">
                  <w:drawing>
                    <wp:anchor distT="0" distB="0" distL="114300" distR="114300" simplePos="0" relativeHeight="251724800" behindDoc="0" locked="0" layoutInCell="1" allowOverlap="1" wp14:anchorId="477743AF" wp14:editId="456C7AE6">
                      <wp:simplePos x="0" y="0"/>
                      <wp:positionH relativeFrom="column">
                        <wp:posOffset>2476500</wp:posOffset>
                      </wp:positionH>
                      <wp:positionV relativeFrom="paragraph">
                        <wp:posOffset>137795</wp:posOffset>
                      </wp:positionV>
                      <wp:extent cx="2186940" cy="542925"/>
                      <wp:effectExtent l="1657350" t="0" r="22860" b="28575"/>
                      <wp:wrapNone/>
                      <wp:docPr id="20"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6940" cy="542925"/>
                              </a:xfrm>
                              <a:prstGeom prst="borderCallout2">
                                <a:avLst>
                                  <a:gd name="adj1" fmla="val 21051"/>
                                  <a:gd name="adj2" fmla="val -3486"/>
                                  <a:gd name="adj3" fmla="val 21051"/>
                                  <a:gd name="adj4" fmla="val -13792"/>
                                  <a:gd name="adj5" fmla="val 80350"/>
                                  <a:gd name="adj6" fmla="val -75755"/>
                                </a:avLst>
                              </a:prstGeom>
                              <a:solidFill>
                                <a:srgbClr val="FFFFFF"/>
                              </a:solidFill>
                              <a:ln w="9525">
                                <a:solidFill>
                                  <a:srgbClr val="000000"/>
                                </a:solidFill>
                                <a:miter lim="800000"/>
                                <a:headEnd/>
                                <a:tailEnd/>
                              </a:ln>
                            </wps:spPr>
                            <wps:txbx>
                              <w:txbxContent>
                                <w:p w:rsidR="00042B6D" w:rsidRPr="00E8102F" w:rsidRDefault="00042B6D" w:rsidP="00C10759">
                                  <w:r>
                                    <w:rPr>
                                      <w:rFonts w:hint="eastAsia"/>
                                    </w:rPr>
                                    <w:t>外注がある場合は外注項目を記載してください。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743AF" id="AutoShape 313" o:spid="_x0000_s1046" type="#_x0000_t48" style="position:absolute;left:0;text-align:left;margin-left:195pt;margin-top:10.85pt;width:172.2pt;height:4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eXZQIAACYFAAAOAAAAZHJzL2Uyb0RvYy54bWysVNuO0zAQfUfiHyy/d3Np06ZR0xXqsghp&#10;gZUWPsCxncbgS7DdpsvXM3HSEijwgMhDZGdOjmfOnPHm9qQkOnLrhNElTm5ijLimhgm9L/Gnj/ez&#10;HCPniWZEGs1L/Mwdvt2+fLHp2oKnpjGScYuARLuia0vceN8WUeRowxVxN6blGoK1sYp42Np9xCzp&#10;gF3JKI3jZdQZy1prKHcOvt4NQbwN/HXNqf9Q1457JEsMufnwtuFd9e9ouyHF3pK2EXRMg/xDFooI&#10;DYdeqO6IJ+hgxRWVEtQaZ2p/Q42KTF0LykMNUE0S/1LNU0NaHmoBcVx7kcn9P1r6/vhokWAlTkEe&#10;TRT06NXBm3A0mifzXqGudQUAn9pH29fo2gdDvzgIRD9F+o0DDKq6d4YBEQGioMqptqr/E+pFpyD+&#10;80V8fvKIwsc0yZfrBSRBIZYt0nWa9WdHpDj/3Vrn33CjUL8ocQWd53ZHpDQHn4ZzyPHB+dAGNtZC&#10;2OcEo1pJ6OqRSJQmcZaMXZ9g0ilmNl/ky2vMfIr5A89iipkl89U6vSbKpqA8nmdnG04SWk4xs1W2&#10;ys5qjDWCLmc9Qk+MFOxeSBk2dl/tpEVQcInvwzNK6aYwqVFX4nUGQv+dIg7P7yiU8DC+UqgS5xcQ&#10;KRpO2GvNwnB5IuSwhpSlHk3T+2Qwlj9Vp7MBR69Vhj2DjawZxhWuF1g0xn7DqINRLbH7eiCWYyTf&#10;apiFFZgFNPVhk+dr8JCdBqpJgGgKRCX2GA3LnR9ug0Nrxb6Bc5Ighjb9FNTCn10+5DRmD8MYnDle&#10;HP20T/cB9eN6234HAAD//wMAUEsDBBQABgAIAAAAIQCJEAx+3wAAAAoBAAAPAAAAZHJzL2Rvd25y&#10;ZXYueG1sTI/BTsMwEETvSPyDtUjcqJ00kDbEqRCiB44tSJCbEy9ORLyOYjdN/x5zguNqn2belLvF&#10;DmzGyfeOJCQrAQypdbonI+H9bX+3AeaDIq0GRyjhgh521fVVqQrtznTA+RgMiyHkCyWhC2EsOPdt&#10;h1b5lRuR4u/LTVaFeE6G60mdY7gdeCrEA7eqp9jQqRGfO2y/jycrYXjJLvtGo6G2PnzUyWc935tX&#10;KW9vlqdHYAGX8AfDr35Uhyo6Ne5E2rNBwnor4pYgIU1yYBHI11kGrImkyFPgVcn/T6h+AAAA//8D&#10;AFBLAQItABQABgAIAAAAIQC2gziS/gAAAOEBAAATAAAAAAAAAAAAAAAAAAAAAABbQ29udGVudF9U&#10;eXBlc10ueG1sUEsBAi0AFAAGAAgAAAAhADj9If/WAAAAlAEAAAsAAAAAAAAAAAAAAAAALwEAAF9y&#10;ZWxzLy5yZWxzUEsBAi0AFAAGAAgAAAAhAN08t5dlAgAAJgUAAA4AAAAAAAAAAAAAAAAALgIAAGRy&#10;cy9lMm9Eb2MueG1sUEsBAi0AFAAGAAgAAAAhAIkQDH7fAAAACgEAAA8AAAAAAAAAAAAAAAAAvwQA&#10;AGRycy9kb3ducmV2LnhtbFBLBQYAAAAABAAEAPMAAADLBQAAAAA=&#10;" adj="-16363,17356,-2979,4547,-753,4547">
                      <v:textbox inset="5.85pt,.7pt,5.85pt,.7pt">
                        <w:txbxContent>
                          <w:p w:rsidR="00042B6D" w:rsidRPr="00E8102F" w:rsidRDefault="00042B6D" w:rsidP="00C10759">
                            <w:r>
                              <w:rPr>
                                <w:rFonts w:hint="eastAsia"/>
                              </w:rPr>
                              <w:t>外注がある場合は外注項目を記載してください。</w:t>
                            </w:r>
                          </w:p>
                        </w:txbxContent>
                      </v:textbox>
                      <o:callout v:ext="edit" minusy="t"/>
                    </v:shape>
                  </w:pict>
                </mc:Fallback>
              </mc:AlternateContent>
            </w:r>
            <w:r w:rsidRPr="00DA6837">
              <w:rPr>
                <w:rFonts w:ascii="Times New Roman" w:eastAsiaTheme="minorEastAsia" w:hAnsi="Times New Roman"/>
                <w:noProof/>
              </w:rPr>
              <w:t>１．消耗品費</w:t>
            </w:r>
          </w:p>
          <w:p w:rsidR="00C10759" w:rsidRPr="00DA6837" w:rsidRDefault="00C10759" w:rsidP="00C10759">
            <w:pPr>
              <w:ind w:firstLineChars="100" w:firstLine="210"/>
              <w:rPr>
                <w:rFonts w:ascii="Times New Roman" w:eastAsiaTheme="minorEastAsia" w:hAnsi="Times New Roman"/>
                <w:noProof/>
              </w:rPr>
            </w:pPr>
            <w:r w:rsidRPr="00DA6837">
              <w:rPr>
                <w:rFonts w:ascii="Times New Roman" w:eastAsiaTheme="minorEastAsia" w:hAnsi="Times New Roman"/>
                <w:noProof/>
              </w:rPr>
              <w:t>２．旅費</w:t>
            </w:r>
          </w:p>
          <w:p w:rsidR="00C10759" w:rsidRPr="00DA6837" w:rsidRDefault="00C10759" w:rsidP="00C10759">
            <w:pPr>
              <w:ind w:firstLineChars="100" w:firstLine="210"/>
              <w:rPr>
                <w:rFonts w:ascii="Times New Roman" w:eastAsiaTheme="minorEastAsia" w:hAnsi="Times New Roman"/>
                <w:noProof/>
              </w:rPr>
            </w:pPr>
            <w:r w:rsidRPr="00DA6837">
              <w:rPr>
                <w:rFonts w:ascii="Times New Roman" w:eastAsiaTheme="minorEastAsia" w:hAnsi="Times New Roman"/>
                <w:noProof/>
              </w:rPr>
              <w:t>３．外注費</w:t>
            </w:r>
          </w:p>
          <w:p w:rsidR="00C10759" w:rsidRPr="00DA6837" w:rsidRDefault="00C10759" w:rsidP="00C10759">
            <w:pPr>
              <w:ind w:firstLineChars="100" w:firstLine="210"/>
              <w:rPr>
                <w:rFonts w:ascii="Times New Roman" w:eastAsiaTheme="minorEastAsia" w:hAnsi="Times New Roman"/>
                <w:noProof/>
              </w:rPr>
            </w:pPr>
            <w:r w:rsidRPr="00DA6837">
              <w:rPr>
                <w:rFonts w:ascii="Times New Roman" w:eastAsiaTheme="minorEastAsia" w:hAnsi="Times New Roman"/>
                <w:noProof/>
              </w:rPr>
              <w:t>４．諸経費</w:t>
            </w:r>
          </w:p>
        </w:tc>
        <w:tc>
          <w:tcPr>
            <w:tcW w:w="2074" w:type="dxa"/>
            <w:tcBorders>
              <w:top w:val="single" w:sz="6" w:space="0" w:color="auto"/>
              <w:left w:val="single" w:sz="6" w:space="0" w:color="auto"/>
              <w:bottom w:val="single" w:sz="6" w:space="0" w:color="auto"/>
              <w:right w:val="single" w:sz="4" w:space="0" w:color="auto"/>
            </w:tcBorders>
            <w:vAlign w:val="center"/>
          </w:tcPr>
          <w:p w:rsidR="00C10759" w:rsidRPr="00DA6837" w:rsidRDefault="00C10759" w:rsidP="00C10759">
            <w:pPr>
              <w:rPr>
                <w:rFonts w:ascii="Times New Roman" w:eastAsiaTheme="minorEastAsia" w:hAnsi="Times New Roman"/>
                <w:noProof/>
              </w:rPr>
            </w:pPr>
          </w:p>
          <w:p w:rsidR="00C10759" w:rsidRPr="00DA6837" w:rsidRDefault="00C10759" w:rsidP="00C10759">
            <w:pPr>
              <w:rPr>
                <w:rFonts w:ascii="Times New Roman" w:eastAsiaTheme="minorEastAsia" w:hAnsi="Times New Roman"/>
                <w:noProof/>
              </w:rPr>
            </w:pPr>
          </w:p>
        </w:tc>
        <w:tc>
          <w:tcPr>
            <w:tcW w:w="2142" w:type="dxa"/>
            <w:tcBorders>
              <w:top w:val="single" w:sz="6" w:space="0" w:color="auto"/>
              <w:left w:val="single" w:sz="4" w:space="0" w:color="auto"/>
              <w:bottom w:val="single" w:sz="6" w:space="0" w:color="auto"/>
              <w:right w:val="single" w:sz="4" w:space="0" w:color="auto"/>
            </w:tcBorders>
          </w:tcPr>
          <w:p w:rsidR="00C10759" w:rsidRPr="00DA6837" w:rsidRDefault="00C10759" w:rsidP="00C10759">
            <w:pPr>
              <w:widowControl/>
              <w:jc w:val="left"/>
              <w:rPr>
                <w:rFonts w:ascii="Times New Roman" w:eastAsiaTheme="minorEastAsia" w:hAnsi="Times New Roman"/>
                <w:noProof/>
              </w:rPr>
            </w:pPr>
          </w:p>
        </w:tc>
        <w:tc>
          <w:tcPr>
            <w:tcW w:w="2143" w:type="dxa"/>
            <w:tcBorders>
              <w:top w:val="single" w:sz="6" w:space="0" w:color="auto"/>
              <w:left w:val="single" w:sz="4" w:space="0" w:color="auto"/>
              <w:bottom w:val="single" w:sz="6" w:space="0" w:color="auto"/>
              <w:right w:val="single" w:sz="6" w:space="0" w:color="auto"/>
            </w:tcBorders>
            <w:vAlign w:val="center"/>
          </w:tcPr>
          <w:p w:rsidR="00C10759" w:rsidRPr="00DA6837" w:rsidRDefault="00C10759" w:rsidP="00C10759">
            <w:pPr>
              <w:widowControl/>
              <w:jc w:val="left"/>
              <w:rPr>
                <w:rFonts w:ascii="Times New Roman" w:eastAsiaTheme="minorEastAsia" w:hAnsi="Times New Roman"/>
                <w:noProof/>
              </w:rPr>
            </w:pPr>
          </w:p>
          <w:p w:rsidR="00C10759" w:rsidRPr="00DA6837" w:rsidRDefault="00C10759" w:rsidP="00C10759">
            <w:pPr>
              <w:widowControl/>
              <w:jc w:val="left"/>
              <w:rPr>
                <w:rFonts w:ascii="Times New Roman" w:eastAsiaTheme="minorEastAsia" w:hAnsi="Times New Roman"/>
                <w:noProof/>
              </w:rPr>
            </w:pPr>
          </w:p>
          <w:p w:rsidR="00C10759" w:rsidRPr="00DA6837" w:rsidRDefault="00C10759" w:rsidP="00C10759">
            <w:pPr>
              <w:widowControl/>
              <w:jc w:val="left"/>
              <w:rPr>
                <w:rFonts w:ascii="Times New Roman" w:eastAsiaTheme="minorEastAsia" w:hAnsi="Times New Roman"/>
                <w:noProof/>
              </w:rPr>
            </w:pPr>
          </w:p>
          <w:p w:rsidR="00C10759" w:rsidRPr="00DA6837" w:rsidRDefault="00C10759" w:rsidP="00C10759">
            <w:pPr>
              <w:widowControl/>
              <w:jc w:val="left"/>
              <w:rPr>
                <w:rFonts w:ascii="Times New Roman" w:eastAsiaTheme="minorEastAsia" w:hAnsi="Times New Roman"/>
                <w:noProof/>
              </w:rPr>
            </w:pPr>
          </w:p>
          <w:p w:rsidR="00C10759" w:rsidRPr="00DA6837" w:rsidRDefault="00C10759" w:rsidP="00C10759">
            <w:pPr>
              <w:rPr>
                <w:rFonts w:ascii="Times New Roman" w:eastAsiaTheme="minorEastAsia" w:hAnsi="Times New Roman"/>
                <w:noProof/>
              </w:rPr>
            </w:pPr>
          </w:p>
        </w:tc>
      </w:tr>
      <w:tr w:rsidR="00C10759" w:rsidRPr="00DA6837" w:rsidTr="00C10759">
        <w:trPr>
          <w:trHeight w:val="309"/>
        </w:trPr>
        <w:tc>
          <w:tcPr>
            <w:tcW w:w="3472" w:type="dxa"/>
            <w:tcBorders>
              <w:top w:val="single" w:sz="6" w:space="0" w:color="auto"/>
              <w:left w:val="single" w:sz="6" w:space="0" w:color="auto"/>
              <w:bottom w:val="single" w:sz="6" w:space="0" w:color="auto"/>
              <w:right w:val="single" w:sz="6" w:space="0" w:color="auto"/>
            </w:tcBorders>
            <w:vAlign w:val="center"/>
          </w:tcPr>
          <w:p w:rsidR="00C10759" w:rsidRPr="00DA6837" w:rsidRDefault="00C10759" w:rsidP="00C10759">
            <w:pPr>
              <w:rPr>
                <w:rFonts w:ascii="Times New Roman" w:eastAsiaTheme="minorEastAsia" w:hAnsi="Times New Roman"/>
                <w:noProof/>
              </w:rPr>
            </w:pPr>
            <w:r w:rsidRPr="00DA6837">
              <w:rPr>
                <w:rFonts w:ascii="Times New Roman" w:eastAsiaTheme="minorEastAsia" w:hAnsi="Times New Roman"/>
                <w:noProof/>
              </w:rPr>
              <w:t>小　計　Ａ（＝</w:t>
            </w:r>
            <w:r w:rsidRPr="00DA6837">
              <w:rPr>
                <w:rFonts w:ascii="ＭＳ 明朝" w:eastAsiaTheme="minorEastAsia" w:hAnsi="ＭＳ 明朝" w:cs="ＭＳ 明朝"/>
                <w:noProof/>
              </w:rPr>
              <w:t>Ⅰ</w:t>
            </w:r>
            <w:r w:rsidRPr="00DA6837">
              <w:rPr>
                <w:rFonts w:ascii="Times New Roman" w:eastAsiaTheme="minorEastAsia" w:hAnsi="Times New Roman"/>
                <w:noProof/>
              </w:rPr>
              <w:t>＋</w:t>
            </w:r>
            <w:r w:rsidRPr="00DA6837">
              <w:rPr>
                <w:rFonts w:ascii="ＭＳ 明朝" w:eastAsiaTheme="minorEastAsia" w:hAnsi="ＭＳ 明朝" w:cs="ＭＳ 明朝"/>
                <w:noProof/>
              </w:rPr>
              <w:t>Ⅱ</w:t>
            </w:r>
            <w:r w:rsidRPr="00DA6837">
              <w:rPr>
                <w:rFonts w:ascii="Times New Roman" w:eastAsiaTheme="minorEastAsia" w:hAnsi="Times New Roman"/>
                <w:noProof/>
              </w:rPr>
              <w:t>）</w:t>
            </w:r>
          </w:p>
        </w:tc>
        <w:tc>
          <w:tcPr>
            <w:tcW w:w="2074" w:type="dxa"/>
            <w:tcBorders>
              <w:top w:val="single" w:sz="6" w:space="0" w:color="auto"/>
              <w:left w:val="single" w:sz="6" w:space="0" w:color="auto"/>
              <w:bottom w:val="single" w:sz="6" w:space="0" w:color="auto"/>
              <w:right w:val="single" w:sz="4" w:space="0" w:color="auto"/>
            </w:tcBorders>
            <w:vAlign w:val="center"/>
          </w:tcPr>
          <w:p w:rsidR="00C10759" w:rsidRPr="00DA6837" w:rsidRDefault="00C10759" w:rsidP="00C10759">
            <w:pPr>
              <w:rPr>
                <w:rFonts w:ascii="Times New Roman" w:eastAsiaTheme="minorEastAsia" w:hAnsi="Times New Roman"/>
                <w:noProof/>
              </w:rPr>
            </w:pPr>
          </w:p>
        </w:tc>
        <w:tc>
          <w:tcPr>
            <w:tcW w:w="2142" w:type="dxa"/>
            <w:tcBorders>
              <w:top w:val="single" w:sz="6" w:space="0" w:color="auto"/>
              <w:left w:val="single" w:sz="4" w:space="0" w:color="auto"/>
              <w:bottom w:val="single" w:sz="6" w:space="0" w:color="auto"/>
              <w:right w:val="single" w:sz="4" w:space="0" w:color="auto"/>
            </w:tcBorders>
          </w:tcPr>
          <w:p w:rsidR="00C10759" w:rsidRPr="00DA6837" w:rsidRDefault="00C10759" w:rsidP="00C10759">
            <w:pPr>
              <w:rPr>
                <w:rFonts w:ascii="Times New Roman" w:eastAsiaTheme="minorEastAsia" w:hAnsi="Times New Roman"/>
                <w:noProof/>
              </w:rPr>
            </w:pPr>
          </w:p>
        </w:tc>
        <w:tc>
          <w:tcPr>
            <w:tcW w:w="2143" w:type="dxa"/>
            <w:tcBorders>
              <w:top w:val="single" w:sz="6" w:space="0" w:color="auto"/>
              <w:left w:val="single" w:sz="4" w:space="0" w:color="auto"/>
              <w:bottom w:val="single" w:sz="6" w:space="0" w:color="auto"/>
              <w:right w:val="single" w:sz="6" w:space="0" w:color="auto"/>
            </w:tcBorders>
            <w:vAlign w:val="center"/>
          </w:tcPr>
          <w:p w:rsidR="00C10759" w:rsidRPr="00DA6837" w:rsidRDefault="00C10759" w:rsidP="00C10759">
            <w:pPr>
              <w:rPr>
                <w:rFonts w:ascii="Times New Roman" w:eastAsiaTheme="minorEastAsia" w:hAnsi="Times New Roman"/>
                <w:noProof/>
              </w:rPr>
            </w:pPr>
          </w:p>
        </w:tc>
      </w:tr>
      <w:tr w:rsidR="00C10759" w:rsidRPr="00DA6837" w:rsidTr="00C10759">
        <w:trPr>
          <w:trHeight w:val="218"/>
        </w:trPr>
        <w:tc>
          <w:tcPr>
            <w:tcW w:w="3472" w:type="dxa"/>
            <w:tcBorders>
              <w:top w:val="single" w:sz="6" w:space="0" w:color="auto"/>
              <w:left w:val="single" w:sz="6" w:space="0" w:color="auto"/>
              <w:bottom w:val="single" w:sz="6" w:space="0" w:color="auto"/>
              <w:right w:val="single" w:sz="6" w:space="0" w:color="auto"/>
            </w:tcBorders>
            <w:vAlign w:val="center"/>
          </w:tcPr>
          <w:p w:rsidR="00C10759" w:rsidRPr="00DA6837" w:rsidRDefault="00C10759" w:rsidP="00C10759">
            <w:pPr>
              <w:rPr>
                <w:rFonts w:ascii="Times New Roman" w:eastAsiaTheme="minorEastAsia" w:hAnsi="Times New Roman"/>
                <w:noProof/>
              </w:rPr>
            </w:pPr>
            <w:r w:rsidRPr="00DA6837">
              <w:rPr>
                <w:rFonts w:ascii="ＭＳ 明朝" w:eastAsiaTheme="minorEastAsia" w:hAnsi="ＭＳ 明朝" w:cs="ＭＳ 明朝"/>
                <w:noProof/>
              </w:rPr>
              <w:t>Ⅲ</w:t>
            </w:r>
            <w:r w:rsidRPr="00DA6837">
              <w:rPr>
                <w:rFonts w:ascii="Times New Roman" w:eastAsiaTheme="minorEastAsia" w:hAnsi="Times New Roman"/>
                <w:noProof/>
              </w:rPr>
              <w:t>．間接経費（＝Ａ</w:t>
            </w:r>
            <w:r w:rsidRPr="00DA6837">
              <w:rPr>
                <w:rFonts w:ascii="Times New Roman" w:eastAsiaTheme="minorEastAsia" w:hAnsi="Times New Roman"/>
                <w:noProof/>
              </w:rPr>
              <w:t>×</w:t>
            </w:r>
            <w:r w:rsidRPr="00DA6837">
              <w:rPr>
                <w:rFonts w:ascii="Times New Roman" w:eastAsiaTheme="minorEastAsia" w:hAnsi="Times New Roman"/>
                <w:noProof/>
              </w:rPr>
              <w:t>比率）</w:t>
            </w:r>
            <w:r w:rsidRPr="00DA6837">
              <w:rPr>
                <w:rFonts w:ascii="Times New Roman" w:eastAsiaTheme="minorEastAsia" w:hAnsi="Times New Roman"/>
                <w:iCs/>
                <w:noProof/>
              </w:rPr>
              <w:t>（注１）</w:t>
            </w:r>
          </w:p>
        </w:tc>
        <w:tc>
          <w:tcPr>
            <w:tcW w:w="2074" w:type="dxa"/>
            <w:tcBorders>
              <w:top w:val="single" w:sz="6" w:space="0" w:color="auto"/>
              <w:left w:val="single" w:sz="6" w:space="0" w:color="auto"/>
              <w:bottom w:val="single" w:sz="6" w:space="0" w:color="auto"/>
              <w:right w:val="single" w:sz="4" w:space="0" w:color="auto"/>
            </w:tcBorders>
            <w:vAlign w:val="center"/>
          </w:tcPr>
          <w:p w:rsidR="00C10759" w:rsidRPr="00DA6837" w:rsidRDefault="00C10759" w:rsidP="00C10759">
            <w:pPr>
              <w:rPr>
                <w:rFonts w:ascii="Times New Roman" w:eastAsiaTheme="minorEastAsia" w:hAnsi="Times New Roman"/>
                <w:noProof/>
              </w:rPr>
            </w:pPr>
          </w:p>
        </w:tc>
        <w:tc>
          <w:tcPr>
            <w:tcW w:w="2142" w:type="dxa"/>
            <w:tcBorders>
              <w:top w:val="single" w:sz="6" w:space="0" w:color="auto"/>
              <w:left w:val="single" w:sz="4" w:space="0" w:color="auto"/>
              <w:bottom w:val="single" w:sz="6" w:space="0" w:color="auto"/>
              <w:right w:val="single" w:sz="4" w:space="0" w:color="auto"/>
            </w:tcBorders>
          </w:tcPr>
          <w:p w:rsidR="00C10759" w:rsidRPr="00DA6837" w:rsidRDefault="00C10759" w:rsidP="00C10759">
            <w:pPr>
              <w:rPr>
                <w:rFonts w:ascii="Times New Roman" w:eastAsiaTheme="minorEastAsia" w:hAnsi="Times New Roman"/>
                <w:noProof/>
              </w:rPr>
            </w:pPr>
          </w:p>
        </w:tc>
        <w:tc>
          <w:tcPr>
            <w:tcW w:w="2143" w:type="dxa"/>
            <w:tcBorders>
              <w:top w:val="single" w:sz="6" w:space="0" w:color="auto"/>
              <w:left w:val="single" w:sz="4" w:space="0" w:color="auto"/>
              <w:bottom w:val="single" w:sz="6" w:space="0" w:color="auto"/>
              <w:right w:val="single" w:sz="6" w:space="0" w:color="auto"/>
            </w:tcBorders>
            <w:vAlign w:val="center"/>
          </w:tcPr>
          <w:p w:rsidR="00C10759" w:rsidRPr="00DA6837" w:rsidRDefault="00C10759" w:rsidP="00C10759">
            <w:pPr>
              <w:rPr>
                <w:rFonts w:ascii="Times New Roman" w:eastAsiaTheme="minorEastAsia" w:hAnsi="Times New Roman"/>
                <w:noProof/>
              </w:rPr>
            </w:pPr>
          </w:p>
        </w:tc>
      </w:tr>
      <w:tr w:rsidR="00C10759" w:rsidRPr="00DA6837" w:rsidTr="00C10759">
        <w:trPr>
          <w:trHeight w:val="280"/>
        </w:trPr>
        <w:tc>
          <w:tcPr>
            <w:tcW w:w="3472" w:type="dxa"/>
            <w:tcBorders>
              <w:top w:val="single" w:sz="6" w:space="0" w:color="auto"/>
              <w:left w:val="single" w:sz="6" w:space="0" w:color="auto"/>
              <w:bottom w:val="single" w:sz="6" w:space="0" w:color="auto"/>
              <w:right w:val="single" w:sz="6" w:space="0" w:color="auto"/>
            </w:tcBorders>
            <w:vAlign w:val="center"/>
          </w:tcPr>
          <w:p w:rsidR="00C10759" w:rsidRPr="00DA6837" w:rsidRDefault="00C10759" w:rsidP="00C10759">
            <w:pPr>
              <w:rPr>
                <w:rFonts w:ascii="Times New Roman" w:eastAsiaTheme="minorEastAsia" w:hAnsi="Times New Roman"/>
                <w:noProof/>
              </w:rPr>
            </w:pPr>
            <w:r w:rsidRPr="00DA6837">
              <w:rPr>
                <w:rFonts w:ascii="Times New Roman" w:eastAsiaTheme="minorEastAsia" w:hAnsi="Times New Roman"/>
                <w:noProof/>
              </w:rPr>
              <w:t>合　計　Ｂ（＝Ａ＋</w:t>
            </w:r>
            <w:r w:rsidRPr="00DA6837">
              <w:rPr>
                <w:rFonts w:ascii="ＭＳ 明朝" w:eastAsiaTheme="minorEastAsia" w:hAnsi="ＭＳ 明朝" w:cs="ＭＳ 明朝"/>
                <w:noProof/>
              </w:rPr>
              <w:t>Ⅲ</w:t>
            </w:r>
            <w:r w:rsidRPr="00DA6837">
              <w:rPr>
                <w:rFonts w:ascii="Times New Roman" w:eastAsiaTheme="minorEastAsia" w:hAnsi="Times New Roman"/>
                <w:noProof/>
              </w:rPr>
              <w:t>＋</w:t>
            </w:r>
            <w:r w:rsidRPr="00DA6837">
              <w:rPr>
                <w:rFonts w:ascii="ＭＳ 明朝" w:eastAsiaTheme="minorEastAsia" w:hAnsi="ＭＳ 明朝" w:cs="ＭＳ 明朝"/>
              </w:rPr>
              <w:t>Ⅳ</w:t>
            </w:r>
            <w:r w:rsidRPr="00DA6837">
              <w:rPr>
                <w:rFonts w:ascii="Times New Roman" w:eastAsiaTheme="minorEastAsia" w:hAnsi="Times New Roman"/>
                <w:noProof/>
              </w:rPr>
              <w:t>）</w:t>
            </w:r>
            <w:r w:rsidRPr="00DA6837">
              <w:rPr>
                <w:rFonts w:ascii="Times New Roman" w:eastAsiaTheme="minorEastAsia" w:hAnsi="Times New Roman"/>
                <w:iCs/>
                <w:noProof/>
              </w:rPr>
              <w:t>（注２）</w:t>
            </w:r>
          </w:p>
        </w:tc>
        <w:tc>
          <w:tcPr>
            <w:tcW w:w="2074" w:type="dxa"/>
            <w:tcBorders>
              <w:top w:val="single" w:sz="6" w:space="0" w:color="auto"/>
              <w:left w:val="single" w:sz="6" w:space="0" w:color="auto"/>
              <w:bottom w:val="single" w:sz="6" w:space="0" w:color="auto"/>
              <w:right w:val="single" w:sz="4" w:space="0" w:color="auto"/>
            </w:tcBorders>
            <w:vAlign w:val="center"/>
          </w:tcPr>
          <w:p w:rsidR="00C10759" w:rsidRPr="00DA6837" w:rsidRDefault="00C10759" w:rsidP="00C10759">
            <w:pPr>
              <w:rPr>
                <w:rFonts w:ascii="Times New Roman" w:eastAsiaTheme="minorEastAsia" w:hAnsi="Times New Roman"/>
                <w:noProof/>
              </w:rPr>
            </w:pPr>
          </w:p>
        </w:tc>
        <w:tc>
          <w:tcPr>
            <w:tcW w:w="2142" w:type="dxa"/>
            <w:tcBorders>
              <w:top w:val="single" w:sz="6" w:space="0" w:color="auto"/>
              <w:left w:val="single" w:sz="4" w:space="0" w:color="auto"/>
              <w:bottom w:val="single" w:sz="6" w:space="0" w:color="auto"/>
              <w:right w:val="single" w:sz="4" w:space="0" w:color="auto"/>
            </w:tcBorders>
          </w:tcPr>
          <w:p w:rsidR="00C10759" w:rsidRPr="00DA6837" w:rsidRDefault="00C10759" w:rsidP="00C10759">
            <w:pPr>
              <w:rPr>
                <w:rFonts w:ascii="Times New Roman" w:eastAsiaTheme="minorEastAsia" w:hAnsi="Times New Roman"/>
                <w:noProof/>
              </w:rPr>
            </w:pPr>
          </w:p>
        </w:tc>
        <w:tc>
          <w:tcPr>
            <w:tcW w:w="2143" w:type="dxa"/>
            <w:tcBorders>
              <w:top w:val="single" w:sz="6" w:space="0" w:color="auto"/>
              <w:left w:val="single" w:sz="4" w:space="0" w:color="auto"/>
              <w:bottom w:val="single" w:sz="6" w:space="0" w:color="auto"/>
              <w:right w:val="single" w:sz="6" w:space="0" w:color="auto"/>
            </w:tcBorders>
            <w:vAlign w:val="center"/>
          </w:tcPr>
          <w:p w:rsidR="00C10759" w:rsidRPr="00DA6837" w:rsidRDefault="00C10759" w:rsidP="00C10759">
            <w:pPr>
              <w:rPr>
                <w:rFonts w:ascii="Times New Roman" w:eastAsiaTheme="minorEastAsia" w:hAnsi="Times New Roman"/>
                <w:noProof/>
              </w:rPr>
            </w:pPr>
          </w:p>
        </w:tc>
      </w:tr>
      <w:tr w:rsidR="00C10759" w:rsidRPr="00DA6837" w:rsidTr="00C10759">
        <w:trPr>
          <w:trHeight w:val="329"/>
        </w:trPr>
        <w:tc>
          <w:tcPr>
            <w:tcW w:w="3472" w:type="dxa"/>
            <w:tcBorders>
              <w:top w:val="single" w:sz="6" w:space="0" w:color="auto"/>
              <w:left w:val="single" w:sz="6" w:space="0" w:color="auto"/>
              <w:bottom w:val="single" w:sz="6" w:space="0" w:color="auto"/>
              <w:right w:val="single" w:sz="6" w:space="0" w:color="auto"/>
            </w:tcBorders>
            <w:vAlign w:val="center"/>
          </w:tcPr>
          <w:p w:rsidR="00C10759" w:rsidRPr="00DA6837" w:rsidRDefault="00C10759" w:rsidP="00C10759">
            <w:pPr>
              <w:rPr>
                <w:rFonts w:ascii="Times New Roman" w:eastAsiaTheme="minorEastAsia" w:hAnsi="Times New Roman"/>
                <w:noProof/>
              </w:rPr>
            </w:pPr>
            <w:r w:rsidRPr="00DA6837">
              <w:rPr>
                <w:rFonts w:ascii="Times New Roman" w:eastAsiaTheme="minorEastAsia" w:hAnsi="Times New Roman"/>
                <w:noProof/>
                <w:sz w:val="16"/>
              </w:rPr>
              <w:t>消費税及び地方消費税Ｃ</w:t>
            </w:r>
            <w:r w:rsidRPr="00DA6837">
              <w:rPr>
                <w:rFonts w:ascii="Times New Roman" w:eastAsiaTheme="minorEastAsia" w:hAnsi="Times New Roman"/>
                <w:noProof/>
              </w:rPr>
              <w:t>（＝Ｂ</w:t>
            </w:r>
            <w:r w:rsidRPr="00DA6837">
              <w:rPr>
                <w:rFonts w:ascii="Times New Roman" w:eastAsiaTheme="minorEastAsia" w:hAnsi="Times New Roman"/>
                <w:noProof/>
              </w:rPr>
              <w:t>×</w:t>
            </w:r>
            <w:r>
              <w:rPr>
                <w:rFonts w:ascii="Times New Roman" w:eastAsiaTheme="minorEastAsia" w:hAnsi="Times New Roman" w:hint="eastAsia"/>
                <w:noProof/>
              </w:rPr>
              <w:t>１０</w:t>
            </w:r>
            <w:r w:rsidRPr="00DA6837">
              <w:rPr>
                <w:rFonts w:ascii="Times New Roman" w:eastAsiaTheme="minorEastAsia" w:hAnsi="Times New Roman"/>
                <w:noProof/>
              </w:rPr>
              <w:t>％）</w:t>
            </w:r>
            <w:r w:rsidRPr="00DA6837">
              <w:rPr>
                <w:rFonts w:ascii="Times New Roman" w:eastAsiaTheme="minorEastAsia" w:hAnsi="Times New Roman"/>
                <w:iCs/>
                <w:noProof/>
              </w:rPr>
              <w:t>（注３）</w:t>
            </w:r>
          </w:p>
        </w:tc>
        <w:tc>
          <w:tcPr>
            <w:tcW w:w="2074" w:type="dxa"/>
            <w:tcBorders>
              <w:top w:val="single" w:sz="6" w:space="0" w:color="auto"/>
              <w:left w:val="single" w:sz="6" w:space="0" w:color="auto"/>
              <w:bottom w:val="single" w:sz="6" w:space="0" w:color="auto"/>
              <w:right w:val="single" w:sz="4" w:space="0" w:color="auto"/>
            </w:tcBorders>
            <w:vAlign w:val="center"/>
          </w:tcPr>
          <w:p w:rsidR="00C10759" w:rsidRPr="00DA6837" w:rsidRDefault="00C10759" w:rsidP="00C10759">
            <w:pPr>
              <w:jc w:val="center"/>
              <w:rPr>
                <w:rFonts w:ascii="Times New Roman" w:eastAsiaTheme="minorEastAsia" w:hAnsi="Times New Roman"/>
                <w:iCs/>
                <w:noProof/>
              </w:rPr>
            </w:pPr>
            <w:r w:rsidRPr="00DA6837">
              <w:rPr>
                <w:rFonts w:ascii="Times New Roman" w:eastAsiaTheme="minorEastAsia" w:hAnsi="Times New Roman"/>
                <w:iCs/>
                <w:noProof/>
              </w:rPr>
              <w:t>（注：円単位）</w:t>
            </w:r>
          </w:p>
        </w:tc>
        <w:tc>
          <w:tcPr>
            <w:tcW w:w="2142" w:type="dxa"/>
            <w:tcBorders>
              <w:top w:val="single" w:sz="6" w:space="0" w:color="auto"/>
              <w:left w:val="single" w:sz="4" w:space="0" w:color="auto"/>
              <w:bottom w:val="single" w:sz="6" w:space="0" w:color="auto"/>
              <w:right w:val="single" w:sz="4" w:space="0" w:color="auto"/>
            </w:tcBorders>
            <w:vAlign w:val="center"/>
          </w:tcPr>
          <w:p w:rsidR="00C10759" w:rsidRPr="00DA6837" w:rsidRDefault="00C10759" w:rsidP="00C10759">
            <w:pPr>
              <w:rPr>
                <w:rFonts w:ascii="Times New Roman" w:eastAsiaTheme="minorEastAsia" w:hAnsi="Times New Roman"/>
                <w:iCs/>
                <w:noProof/>
              </w:rPr>
            </w:pPr>
            <w:r w:rsidRPr="00DA6837">
              <w:rPr>
                <w:rFonts w:ascii="Times New Roman" w:eastAsiaTheme="minorEastAsia" w:hAnsi="Times New Roman"/>
                <w:iCs/>
                <w:noProof/>
              </w:rPr>
              <w:t>（注：円単位）</w:t>
            </w:r>
          </w:p>
        </w:tc>
        <w:tc>
          <w:tcPr>
            <w:tcW w:w="2143" w:type="dxa"/>
            <w:tcBorders>
              <w:top w:val="single" w:sz="6" w:space="0" w:color="auto"/>
              <w:left w:val="single" w:sz="4" w:space="0" w:color="auto"/>
              <w:bottom w:val="single" w:sz="6" w:space="0" w:color="auto"/>
              <w:right w:val="single" w:sz="6" w:space="0" w:color="auto"/>
            </w:tcBorders>
            <w:vAlign w:val="center"/>
          </w:tcPr>
          <w:p w:rsidR="00C10759" w:rsidRPr="00DA6837" w:rsidRDefault="00C10759" w:rsidP="00C10759">
            <w:pPr>
              <w:rPr>
                <w:rFonts w:ascii="Times New Roman" w:eastAsiaTheme="minorEastAsia" w:hAnsi="Times New Roman"/>
                <w:iCs/>
                <w:noProof/>
              </w:rPr>
            </w:pPr>
            <w:r w:rsidRPr="00DA6837">
              <w:rPr>
                <w:rFonts w:ascii="Times New Roman" w:eastAsiaTheme="minorEastAsia" w:hAnsi="Times New Roman"/>
                <w:iCs/>
                <w:noProof/>
              </w:rPr>
              <w:t>（注：円単位）</w:t>
            </w:r>
          </w:p>
        </w:tc>
      </w:tr>
      <w:tr w:rsidR="00C10759" w:rsidRPr="00DA6837" w:rsidTr="00C10759">
        <w:trPr>
          <w:trHeight w:val="237"/>
        </w:trPr>
        <w:tc>
          <w:tcPr>
            <w:tcW w:w="3472" w:type="dxa"/>
            <w:tcBorders>
              <w:top w:val="single" w:sz="6" w:space="0" w:color="auto"/>
              <w:left w:val="single" w:sz="6" w:space="0" w:color="auto"/>
              <w:bottom w:val="single" w:sz="6" w:space="0" w:color="auto"/>
              <w:right w:val="single" w:sz="6" w:space="0" w:color="auto"/>
            </w:tcBorders>
            <w:vAlign w:val="center"/>
          </w:tcPr>
          <w:p w:rsidR="00C10759" w:rsidRPr="00DA6837" w:rsidRDefault="00C10759" w:rsidP="00C10759">
            <w:pPr>
              <w:rPr>
                <w:rFonts w:ascii="Times New Roman" w:eastAsiaTheme="minorEastAsia" w:hAnsi="Times New Roman"/>
                <w:noProof/>
              </w:rPr>
            </w:pPr>
            <w:r w:rsidRPr="00DA6837">
              <w:rPr>
                <w:rFonts w:ascii="Times New Roman" w:eastAsiaTheme="minorEastAsia" w:hAnsi="Times New Roman"/>
                <w:noProof/>
              </w:rPr>
              <w:t>総　計</w:t>
            </w:r>
          </w:p>
        </w:tc>
        <w:tc>
          <w:tcPr>
            <w:tcW w:w="2074" w:type="dxa"/>
            <w:tcBorders>
              <w:top w:val="single" w:sz="6" w:space="0" w:color="auto"/>
              <w:left w:val="single" w:sz="6" w:space="0" w:color="auto"/>
              <w:bottom w:val="single" w:sz="6" w:space="0" w:color="auto"/>
              <w:right w:val="single" w:sz="4" w:space="0" w:color="auto"/>
            </w:tcBorders>
            <w:vAlign w:val="center"/>
          </w:tcPr>
          <w:p w:rsidR="00C10759" w:rsidRPr="00DA6837" w:rsidRDefault="00C10759" w:rsidP="00C10759">
            <w:pPr>
              <w:jc w:val="center"/>
              <w:rPr>
                <w:rFonts w:ascii="Times New Roman" w:eastAsiaTheme="minorEastAsia" w:hAnsi="Times New Roman"/>
                <w:iCs/>
                <w:noProof/>
              </w:rPr>
            </w:pPr>
            <w:r w:rsidRPr="00DA6837">
              <w:rPr>
                <w:rFonts w:ascii="Times New Roman" w:eastAsiaTheme="minorEastAsia" w:hAnsi="Times New Roman"/>
                <w:iCs/>
                <w:noProof/>
              </w:rPr>
              <w:t>（注：円単位）</w:t>
            </w:r>
          </w:p>
        </w:tc>
        <w:tc>
          <w:tcPr>
            <w:tcW w:w="2142" w:type="dxa"/>
            <w:tcBorders>
              <w:top w:val="single" w:sz="6" w:space="0" w:color="auto"/>
              <w:left w:val="single" w:sz="4" w:space="0" w:color="auto"/>
              <w:bottom w:val="single" w:sz="6" w:space="0" w:color="auto"/>
              <w:right w:val="single" w:sz="4" w:space="0" w:color="auto"/>
            </w:tcBorders>
            <w:vAlign w:val="center"/>
          </w:tcPr>
          <w:p w:rsidR="00C10759" w:rsidRPr="00DA6837" w:rsidRDefault="00C10759" w:rsidP="00C10759">
            <w:pPr>
              <w:rPr>
                <w:rFonts w:ascii="Times New Roman" w:eastAsiaTheme="minorEastAsia" w:hAnsi="Times New Roman"/>
                <w:iCs/>
                <w:noProof/>
              </w:rPr>
            </w:pPr>
            <w:r w:rsidRPr="00DA6837">
              <w:rPr>
                <w:rFonts w:ascii="Times New Roman" w:eastAsiaTheme="minorEastAsia" w:hAnsi="Times New Roman"/>
                <w:iCs/>
                <w:noProof/>
              </w:rPr>
              <w:t>（注：円単位）</w:t>
            </w:r>
          </w:p>
        </w:tc>
        <w:tc>
          <w:tcPr>
            <w:tcW w:w="2143" w:type="dxa"/>
            <w:tcBorders>
              <w:top w:val="single" w:sz="6" w:space="0" w:color="auto"/>
              <w:left w:val="single" w:sz="4" w:space="0" w:color="auto"/>
              <w:bottom w:val="single" w:sz="6" w:space="0" w:color="auto"/>
              <w:right w:val="single" w:sz="6" w:space="0" w:color="auto"/>
            </w:tcBorders>
            <w:vAlign w:val="center"/>
          </w:tcPr>
          <w:p w:rsidR="00C10759" w:rsidRPr="00DA6837" w:rsidRDefault="00C10759" w:rsidP="00C10759">
            <w:pPr>
              <w:rPr>
                <w:rFonts w:ascii="Times New Roman" w:eastAsiaTheme="minorEastAsia" w:hAnsi="Times New Roman"/>
                <w:iCs/>
                <w:noProof/>
              </w:rPr>
            </w:pPr>
            <w:r w:rsidRPr="00DA6837">
              <w:rPr>
                <w:rFonts w:ascii="Times New Roman" w:eastAsiaTheme="minorEastAsia" w:hAnsi="Times New Roman"/>
                <w:iCs/>
                <w:noProof/>
              </w:rPr>
              <w:t>（注：円単位）</w:t>
            </w:r>
          </w:p>
        </w:tc>
      </w:tr>
    </w:tbl>
    <w:p w:rsidR="00C10759" w:rsidRDefault="00C10759" w:rsidP="00C10759">
      <w:pPr>
        <w:ind w:left="850" w:hangingChars="405" w:hanging="850"/>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rsidR="00C10759" w:rsidRPr="002A6ADB" w:rsidRDefault="00C10759" w:rsidP="00C10759">
      <w:pPr>
        <w:ind w:leftChars="200" w:left="850" w:hangingChars="205" w:hanging="430"/>
        <w:rPr>
          <w:rFonts w:ascii="ＭＳ 明朝" w:hAnsi="ＭＳ 明朝" w:cs="Arial"/>
          <w:iCs/>
          <w:noProof/>
        </w:rPr>
      </w:pPr>
      <w:r w:rsidRPr="0022502E">
        <w:rPr>
          <w:rFonts w:ascii="ＭＳ 明朝" w:hAnsi="ＭＳ 明朝" w:hint="eastAsia"/>
        </w:rPr>
        <w:t>２．合計は、Ⅰ～Ⅲの各項目の消費税を除いた額で算定し、その総額を記載してください。</w:t>
      </w:r>
    </w:p>
    <w:p w:rsidR="00C10759" w:rsidRPr="0022502E" w:rsidRDefault="00C10759" w:rsidP="00C10759">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C10759" w:rsidRPr="0022502E" w:rsidRDefault="00C10759" w:rsidP="00C10759">
      <w:pPr>
        <w:spacing w:line="240" w:lineRule="exact"/>
        <w:ind w:left="86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C10759" w:rsidRPr="00524702" w:rsidRDefault="00C10759" w:rsidP="00C10759">
      <w:pPr>
        <w:pStyle w:val="afa"/>
        <w:ind w:left="816" w:hangingChars="400" w:hanging="816"/>
        <w:rPr>
          <w:rFonts w:ascii="Times New Roman" w:eastAsiaTheme="minorEastAsia" w:hAnsi="Times New Roman"/>
          <w:sz w:val="20"/>
          <w:szCs w:val="20"/>
        </w:rPr>
      </w:pPr>
    </w:p>
    <w:p w:rsidR="00C10759" w:rsidRPr="00DA6837" w:rsidRDefault="00C10759" w:rsidP="00C10759">
      <w:pPr>
        <w:rPr>
          <w:rFonts w:ascii="Times New Roman" w:eastAsiaTheme="minorEastAsia" w:hAnsi="Times New Roman"/>
          <w:noProof/>
        </w:rPr>
      </w:pPr>
      <w:r>
        <w:rPr>
          <w:rFonts w:ascii="Times New Roman" w:eastAsiaTheme="minorEastAsia" w:hAnsi="Times New Roman" w:hint="eastAsia"/>
          <w:noProof/>
        </w:rPr>
        <w:t>１３</w:t>
      </w:r>
      <w:r w:rsidRPr="00DA6837">
        <w:rPr>
          <w:rFonts w:ascii="Times New Roman" w:eastAsiaTheme="minorEastAsia" w:hAnsi="Times New Roman"/>
          <w:noProof/>
        </w:rPr>
        <w:t>．契約書に関する合意</w:t>
      </w:r>
    </w:p>
    <w:p w:rsidR="00C10759" w:rsidRPr="00DA6837" w:rsidRDefault="00C10759" w:rsidP="00C10759">
      <w:pPr>
        <w:ind w:left="216" w:firstLine="216"/>
        <w:rPr>
          <w:rFonts w:ascii="Times New Roman" w:eastAsiaTheme="minorEastAsia" w:hAnsi="Times New Roman"/>
          <w:noProof/>
        </w:rPr>
      </w:pPr>
      <w:r w:rsidRPr="00DA6837">
        <w:rPr>
          <w:rFonts w:ascii="Times New Roman" w:eastAsiaTheme="minorEastAsia" w:hAnsi="Times New Roman"/>
          <w:bCs/>
          <w:noProof/>
        </w:rPr>
        <w:t>「</w:t>
      </w:r>
      <w:r w:rsidRPr="00DA6837">
        <w:rPr>
          <w:rFonts w:ascii="Times New Roman" w:eastAsiaTheme="minorEastAsia" w:hAnsi="Times New Roman"/>
          <w:bCs/>
          <w:iCs/>
          <w:noProof/>
        </w:rPr>
        <w:t>○○</w:t>
      </w:r>
      <w:r w:rsidRPr="00DA6837">
        <w:rPr>
          <w:rFonts w:ascii="Times New Roman" w:eastAsiaTheme="minorEastAsia" w:hAnsi="Times New Roman"/>
          <w:bCs/>
          <w:iCs/>
          <w:noProof/>
        </w:rPr>
        <w:t xml:space="preserve">　</w:t>
      </w:r>
      <w:r w:rsidRPr="00DA6837">
        <w:rPr>
          <w:rFonts w:ascii="Times New Roman" w:eastAsiaTheme="minorEastAsia" w:hAnsi="Times New Roman"/>
          <w:bCs/>
          <w:iCs/>
          <w:noProof/>
        </w:rPr>
        <w:t>○○</w:t>
      </w:r>
      <w:r w:rsidRPr="00DA6837">
        <w:rPr>
          <w:rFonts w:ascii="Times New Roman" w:eastAsiaTheme="minorEastAsia" w:hAnsi="Times New Roman"/>
          <w:bCs/>
          <w:iCs/>
          <w:noProof/>
        </w:rPr>
        <w:t>（代表者名）</w:t>
      </w:r>
      <w:r w:rsidRPr="00DA6837">
        <w:rPr>
          <w:rFonts w:ascii="Times New Roman" w:eastAsiaTheme="minorEastAsia" w:hAnsi="Times New Roman"/>
          <w:bCs/>
          <w:noProof/>
        </w:rPr>
        <w:t>」</w:t>
      </w:r>
      <w:r w:rsidRPr="00DA6837">
        <w:rPr>
          <w:rFonts w:ascii="Times New Roman" w:eastAsiaTheme="minorEastAsia" w:hAnsi="Times New Roman"/>
          <w:noProof/>
        </w:rPr>
        <w:t>は本</w:t>
      </w:r>
      <w:r w:rsidRPr="00DA6837">
        <w:rPr>
          <w:rFonts w:ascii="Times New Roman" w:eastAsiaTheme="minorEastAsia" w:hAnsi="Times New Roman"/>
        </w:rPr>
        <w:t>事業</w:t>
      </w:r>
      <w:r w:rsidRPr="00DA6837">
        <w:rPr>
          <w:rFonts w:ascii="Times New Roman" w:eastAsiaTheme="minorEastAsia" w:hAnsi="Times New Roman"/>
          <w:noProof/>
        </w:rPr>
        <w:t>の契約に際して、</w:t>
      </w:r>
      <w:r w:rsidRPr="00DA6837">
        <w:rPr>
          <w:rFonts w:ascii="Times New Roman" w:eastAsiaTheme="minorEastAsia" w:hAnsi="Times New Roman" w:hint="eastAsia"/>
          <w:noProof/>
        </w:rPr>
        <w:t>NEDO</w:t>
      </w:r>
      <w:r w:rsidRPr="00DA6837">
        <w:rPr>
          <w:rFonts w:ascii="Times New Roman" w:eastAsiaTheme="minorEastAsia" w:hAnsi="Times New Roman"/>
          <w:noProof/>
        </w:rPr>
        <w:t>から提示された条件に基づいて契約することに異存がないことを確認した上で提案書を提出します。</w:t>
      </w:r>
    </w:p>
    <w:p w:rsidR="00C10759" w:rsidRPr="00DA6837" w:rsidRDefault="00C10759" w:rsidP="00C10759">
      <w:pPr>
        <w:tabs>
          <w:tab w:val="left" w:pos="2410"/>
        </w:tabs>
        <w:ind w:left="216" w:right="216" w:firstLine="216"/>
        <w:rPr>
          <w:rFonts w:ascii="Times New Roman" w:eastAsiaTheme="minorEastAsia" w:hAnsi="Times New Roman"/>
          <w:bCs/>
          <w:iCs/>
          <w:noProof/>
        </w:rPr>
      </w:pPr>
      <w:r w:rsidRPr="00DA6837">
        <w:rPr>
          <w:rFonts w:ascii="Times New Roman" w:eastAsiaTheme="minorEastAsia" w:hAnsi="Times New Roman"/>
          <w:bCs/>
          <w:iCs/>
          <w:noProof/>
        </w:rPr>
        <mc:AlternateContent>
          <mc:Choice Requires="wpg">
            <w:drawing>
              <wp:anchor distT="0" distB="0" distL="114300" distR="114300" simplePos="0" relativeHeight="251665408" behindDoc="0" locked="0" layoutInCell="1" allowOverlap="1" wp14:anchorId="6DB399BA" wp14:editId="1E1D5C0C">
                <wp:simplePos x="0" y="0"/>
                <wp:positionH relativeFrom="column">
                  <wp:posOffset>6028690</wp:posOffset>
                </wp:positionH>
                <wp:positionV relativeFrom="paragraph">
                  <wp:posOffset>8890</wp:posOffset>
                </wp:positionV>
                <wp:extent cx="143510" cy="440690"/>
                <wp:effectExtent l="11430" t="8255" r="6985" b="8255"/>
                <wp:wrapNone/>
                <wp:docPr id="1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8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8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8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9F58B" id="Group 84"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XDuwQAAHQUAAAOAAAAZHJzL2Uyb0RvYy54bWzsWFtvo0YUfq/U/zDisZUD2JjYKM4qtZNV&#10;pbS70qZ9H8NwUYChMzh2tup/7zcXMHaSbpRVV61kR8KD53DmnO9cvhMu3u2qkjwwIQteLxz/zHMI&#10;q2OeFHW2cH67uxnNHCJbWie05DVbOI9MOu8uv//uYttEbMxzXiZMECipZbRtFk7etk3kujLOWUXl&#10;GW9Yjc2Ui4q2uBWZmwi6hfaqdMeeF7pbLpJG8JhJiV9XZtO51PrTlMXthzSVrCXlwoFtrb4KfV2r&#10;q3t5QaNM0CYvYmsGfYMVFS1qHNqrWtGWko0onqiqilhwydP2LOaVy9O0iJn2Ad743pE37wXfNNqX&#10;LNpmTQ8ToD3C6c1q418fPgpSJIjd1CE1rRAjfSyZBQqcbZNFkHkvmk/NR2E8xPKWx/cS2+7xvrrP&#10;jDBZb3/hCfTRTcs1OLtUVEoF3CY7HYPHPgZs15IYP/rBZOojUjG2gsAL5zZGcY5A7p8aTU3o4vza&#10;Pohs8Oxzaqn3XRqZM7Wd1i7lFJJN7vGUX4fnp5w2TIdJKqw6PMMOzysRk5m2Rx0MiQ5KOcRxsKPE&#10;JOB+HkGSlkXzO5DSmB5g6c8mk7kBpsdzPvMnBk4/DH212aNCo3gj2/eM66jQh1vZmnpIsNKxTrqU&#10;ALJpVaI0fhwRT/2ZU7JewB8IjP3Qe1Zo/Aqhu/6oH1wctCVa29Fxd/1xWih/Xqg/DkLGphe0ASDj&#10;XS/4gsZgIPiibSikl7UB/KyDl+Yd4vGutpBjRahqnp4Ob8OlSnoFCgoCbpv4QUrF5wVh+K2EJ68S&#10;hktKuKsXrRlG4ttaJNBEj9uncAja59pEpaGtckQZpJZku3BMzEjer9KiRAeuwQEgiF0rNoowPtx3&#10;blb8gd1xraFV/o4QX1ilswzG7LfjzbqIf2Kfh8K+Px/P9/KwQuuwNkDNPDy3+Xq80+eW8nigGrfK&#10;lX90SbaC36O9ITT/A49oVNZD0ExCDf3v9uOSS2bSzGBgwdAh1jjte0bNbxBY3TTKWgV+Ph1PdeJK&#10;XhaJ2lQYSpGtl6UgD1TRsP7Y3DwQA93ViVaWM5pc23VLi9KscXip8x5424RTbU7z7J9zb349u54F&#10;o2AcXo8Cb7UaXd0sg1F4459PV5PVcrny/1Km+UGUF0nCamVdx/l+8DoOsNOHYeue9Q+8OHD2Rn+e&#10;OusemqGbMnzpvg3WHQ8Yxlrz5BGcILgZYjB0YZFz8dkhWwwwC0f+saEC9VX+XIPR5j7oExOPvgmm&#10;52PciOHOerhD6xiqFk7roPuo5bI1U9KmEUWW4yRDNzW/ApunhSIKkKqMjFX2BqT6rdj1vGPX26Jm&#10;ZBYqiC29LmszqaCF2UmF1HyZo6syTdV3jw3K1rTSg0c6vJ/nXZXIlm19Q6poLX441UfTSGWiHmBm&#10;ME1NLz66Ttevu8mnEaZ2iFosnBK262rpuFeVmhVRx/3L5UVajYTpyijeMkPyMMzxFUtMa7e19yXB&#10;/2xh9gC+ud66PP+GqY1/mcwgrgfH80Fmf93gOEhg0/27IbpP3dOsuHD6EfA0Kz6ZQk+zomXy06xo&#10;ZsnTrGjeUz37/uU0K35xVtTvZfBqS8+99jWcenc2vNez5f5l4eXfAAAA//8DAFBLAwQUAAYACAAA&#10;ACEAoseRB98AAAAIAQAADwAAAGRycy9kb3ducmV2LnhtbEyPQWvCQBCF74X+h2UKvdVNrK0mzUZE&#10;2p5EqBbE25gdk2B2N2TXJP77Tk/taXh8jzfvZcvRNKKnztfOKognEQiyhdO1LRV87z+eFiB8QKux&#10;cZYU3MjDMr+/yzDVbrBf1O9CKTjE+hQVVCG0qZS+qMign7iWLLOz6wwGll0pdYcDh5tGTqPoVRqs&#10;LX+osKV1RcVldzUKPgccVs/xe7+5nNe34/5le9jEpNTjw7h6AxFoDH9m+K3P1SHnTid3tdqLRkEy&#10;S2ZsZcCHeTKf8raTgnm0AJln8v+A/AcAAP//AwBQSwECLQAUAAYACAAAACEAtoM4kv4AAADhAQAA&#10;EwAAAAAAAAAAAAAAAAAAAAAAW0NvbnRlbnRfVHlwZXNdLnhtbFBLAQItABQABgAIAAAAIQA4/SH/&#10;1gAAAJQBAAALAAAAAAAAAAAAAAAAAC8BAABfcmVscy8ucmVsc1BLAQItABQABgAIAAAAIQB+5MXD&#10;uwQAAHQUAAAOAAAAAAAAAAAAAAAAAC4CAABkcnMvZTJvRG9jLnhtbFBLAQItABQABgAIAAAAIQCi&#10;x5EH3wAAAAgBAAAPAAAAAAAAAAAAAAAAABUHAABkcnMvZG93bnJldi54bWxQSwUGAAAAAAQABADz&#10;AAAAIQgAAAAA&#10;">
                <v:shape id="Arc 8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8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8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DA6837">
        <w:rPr>
          <w:rFonts w:ascii="Times New Roman" w:eastAsiaTheme="minorEastAsia" w:hAnsi="Times New Roman"/>
          <w:bCs/>
          <w:iCs/>
          <w:noProof/>
        </w:rPr>
        <mc:AlternateContent>
          <mc:Choice Requires="wpg">
            <w:drawing>
              <wp:anchor distT="0" distB="0" distL="114300" distR="114300" simplePos="0" relativeHeight="251663360" behindDoc="0" locked="0" layoutInCell="0" allowOverlap="1" wp14:anchorId="67610C5A" wp14:editId="1123CA4A">
                <wp:simplePos x="0" y="0"/>
                <wp:positionH relativeFrom="column">
                  <wp:posOffset>-24130</wp:posOffset>
                </wp:positionH>
                <wp:positionV relativeFrom="paragraph">
                  <wp:posOffset>0</wp:posOffset>
                </wp:positionV>
                <wp:extent cx="168275" cy="440690"/>
                <wp:effectExtent l="6985" t="8890" r="5715" b="7620"/>
                <wp:wrapNone/>
                <wp:docPr id="1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6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7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7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C1B0A" id="Group 68" o:spid="_x0000_s1026" style="position:absolute;left:0;text-align:left;margin-left:-1.9pt;margin-top:0;width:13.25pt;height:34.7pt;z-index:251663360"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datwQAAIQUAAAOAAAAZHJzL2Uyb0RvYy54bWzsWNtu4zYQfS/QfyD02MKR5MiyLcRZpL5k&#10;C6TdBTbtOy1RF0QiVVKOnS36750hKVl2nGaR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BGLnO4TTCmKkjyXhBMHZ1lkEMrey/lR/lMZDWN6J+EHBtnu8j8+Z&#10;ESbr7U8iAX100wgNzi6VFaoAt8lOx+CpiwHbNSSGH/1wMhyPHBLDVhB44dTGKM4hkPu3BkMTujhf&#10;2hchGzyIML6HS73v0sicqe20dqFTkGxqj6f6e3h+ymnNdJgUYtXiOWzxvJExCacGTS3RQqn6OPZ2&#10;0D4FcJ9GkKRlUb8HpBy9+hVXz1D1J5eBDiCNWmR7APnh6BAfGsUb1dwyoeNDH+9UYyojgZWOetIm&#10;B2CcViUUyfcD4uGfraFOAO1qBYZ+6J0UAnBeFbrvjvrOhYO2RGs7Ou6+O04L5aeFuuNAyNj0grbL&#10;1q5O8AWNQU/wRdsgj42Xp7RBcmYtvDRvEY933EIOK0KxjXo6vLVQmP4ICqQ4uI3lB3HbcYzPC8Lg&#10;NwpffpEwuITCo76wOcFaJKGdHjdS6RBopGsTlZo26AgahEuyhVrEDHBI3q3SooRezGEawKjYNXKD&#10;o+PDQ+tmJR7ZvdAaGvR3APEFq3SWgTH77XizLuIf2Oe+sO9Ph9O9PFihdVgbQM00HNt8Pd7pcgs9&#10;7qmGR3TlL11SjRQP0OjAz/+BRzQqeR80k1B9/9v9uBSKmTQzGFgwdIg1TvuewcUKAqubRskx8NPR&#10;cKQTV4mySHATMVQyW89LSR4pDmT9sel2IAaDjydaWc5osrTrhhalWcPhpc57wNsmHLY5PXF/n3rT&#10;5WQ5CQbBMFwOAm+xGNys5sEgXPnj0eJyMZ8v/D/QND+I8iJJGEfr2unvB182DSwPMXO7m/8HXhw4&#10;u9Kf5866h2boogZf2v8G63YimNm1FskTTAcpDJ0B+gWLXMjPDtkClZk56rcNlVBf5Y8cZtvUh0EK&#10;3Ec/BKPxEB5kf2fd36E8BlUzp3Gg++By3hi+tKllkeVwkhk3XNzAXE8LHBQwXlVkrLIPMF6/1pyF&#10;lm14y13BGTH1jfbAKJ5zw1mgO1rOQriY59BVmR7a9081lK1ppQevtHifnsCYyAccBuapbSuYhYbG&#10;WA7jh2M/tFFv+U8tTd0QXMycEuzWldLOXSwzK4JH/culRRqNgunIULhlBonDgM1XLDFt3dbda4L/&#10;2aLsAHxzrbU5/hXTGqaxSWukj2OdozZF/yn6+CyNW1LdJvGZMQLN7ajbmTE+46Jnxmg7+5kxGkZ5&#10;Zozm3urkfcyZMb7KGPU9DVx1afZrr+XwLq3/rBnm/vLw+k8AAAD//wMAUEsDBBQABgAIAAAAIQBm&#10;fV3o3QAAAAUBAAAPAAAAZHJzL2Rvd25yZXYueG1sTM/BSsNAEAbgu+A7LCN4azdJtWrMppSinopg&#10;K4i3aTJNQrOzIbtN0rd3POlx+Id/vslWk23VQL1vHBuI5xEo4sKVDVcGPvevs0dQPiCX2DomAxfy&#10;sMqvrzJMSzfyBw27UCkpYZ+igTqELtXaFzVZ9HPXEUt2dL3FIGNf6bLHUcptq5MoWmqLDcuFGjva&#10;1FScdmdr4G3Ecb2IX4bt6bi5fO/v37+2MRlzezOtn0EFmsLfMvzyhQ65mA7uzKVXrYHZQuTBgDwk&#10;aZI8gDoYWD7dgc4z/V+f/wAAAP//AwBQSwECLQAUAAYACAAAACEAtoM4kv4AAADhAQAAEwAAAAAA&#10;AAAAAAAAAAAAAAAAW0NvbnRlbnRfVHlwZXNdLnhtbFBLAQItABQABgAIAAAAIQA4/SH/1gAAAJQB&#10;AAALAAAAAAAAAAAAAAAAAC8BAABfcmVscy8ucmVsc1BLAQItABQABgAIAAAAIQCxSBdatwQAAIQU&#10;AAAOAAAAAAAAAAAAAAAAAC4CAABkcnMvZTJvRG9jLnhtbFBLAQItABQABgAIAAAAIQBmfV3o3QAA&#10;AAUBAAAPAAAAAAAAAAAAAAAAABEHAABkcnMvZG93bnJldi54bWxQSwUGAAAAAAQABADzAAAAGwgA&#10;AAAA&#10;" o:allowincell="f">
                <v:shape id="Arc 69"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70"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71"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Pr="00DA6837">
        <w:rPr>
          <w:rFonts w:ascii="Times New Roman" w:eastAsiaTheme="minorEastAsia" w:hAnsi="Times New Roman" w:hint="eastAsia"/>
          <w:bCs/>
          <w:iCs/>
          <w:noProof/>
        </w:rPr>
        <w:t>NEDO</w:t>
      </w:r>
      <w:r w:rsidRPr="00DA6837">
        <w:rPr>
          <w:rFonts w:ascii="Times New Roman" w:eastAsiaTheme="minorEastAsia" w:hAnsi="Times New Roman"/>
          <w:bCs/>
          <w:iCs/>
          <w:noProof/>
        </w:rPr>
        <w:t>から提示された契約書（案）に記載された条件に基づいて契約することに異存がない場合は、上記の文章を記載してください。</w:t>
      </w:r>
    </w:p>
    <w:p w:rsidR="00C10759" w:rsidRPr="00DA6837" w:rsidRDefault="00C10759" w:rsidP="00C10759">
      <w:pPr>
        <w:ind w:left="216"/>
        <w:rPr>
          <w:rFonts w:ascii="Times New Roman" w:eastAsiaTheme="minorEastAsia" w:hAnsi="Times New Roman"/>
          <w:noProof/>
        </w:rPr>
      </w:pPr>
    </w:p>
    <w:p w:rsidR="00C10759" w:rsidRPr="00DA6837" w:rsidRDefault="00C10759" w:rsidP="00C10759">
      <w:pPr>
        <w:rPr>
          <w:rFonts w:ascii="Times New Roman" w:eastAsiaTheme="minorEastAsia" w:hAnsi="Times New Roman"/>
          <w:noProof/>
        </w:rPr>
      </w:pPr>
      <w:r w:rsidRPr="00DA6837">
        <w:rPr>
          <w:rFonts w:ascii="Times New Roman" w:eastAsiaTheme="minorEastAsia" w:hAnsi="Times New Roman"/>
          <w:bCs/>
          <w:iCs/>
          <w:noProof/>
          <w:sz w:val="20"/>
        </w:rPr>
        <mc:AlternateContent>
          <mc:Choice Requires="wpg">
            <w:drawing>
              <wp:anchor distT="0" distB="0" distL="114300" distR="114300" simplePos="0" relativeHeight="251670528" behindDoc="0" locked="0" layoutInCell="1" allowOverlap="1" wp14:anchorId="25143A72" wp14:editId="1412FEC9">
                <wp:simplePos x="0" y="0"/>
                <wp:positionH relativeFrom="column">
                  <wp:posOffset>6028690</wp:posOffset>
                </wp:positionH>
                <wp:positionV relativeFrom="paragraph">
                  <wp:posOffset>209550</wp:posOffset>
                </wp:positionV>
                <wp:extent cx="142240" cy="368300"/>
                <wp:effectExtent l="11430" t="8890" r="8255" b="13335"/>
                <wp:wrapNone/>
                <wp:docPr id="7"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2240" cy="368300"/>
                          <a:chOff x="0" y="-3"/>
                          <a:chExt cx="20000" cy="20003"/>
                        </a:xfrm>
                      </wpg:grpSpPr>
                      <wps:wsp>
                        <wps:cNvPr id="8" name="Arc 140"/>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41"/>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42"/>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528E0" id="Group 139" o:spid="_x0000_s1026" style="position:absolute;left:0;text-align:left;margin-left:474.7pt;margin-top:16.5pt;width:11.2pt;height:29pt;flip:x;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07uwQAAI8UAAAOAAAAZHJzL2Uyb0RvYy54bWzsWNtu20YQfS/Qf1jwsYVMUaJkibAcuJLt&#10;FnCbAHH7viKXF5jksrsrS07Rf+/ZC2lKtuPAbYMWkAMoS81odubM7YBn73ZVSe6ZkAWvF15wMvQI&#10;q2OeFHW28H69vRrMPCIVrRNa8potvAcmvXfn335ztm0iNuI5LxMmCIzUMto2Cy9Xqol8X8Y5q6g8&#10;4Q2rIUy5qKjCo8j8RNAtrFelPxoOp/6Wi6QRPGZS4tuVFXrnxn6asli9T1PJFCkXHnxT5lOYz7X+&#10;9M/PaJQJ2uRF7Nygb/CiokWNSztTK6oo2YjiiamqiAWXPFUnMa98nqZFzEwMiCYYHkRzLfimMbFk&#10;0TZrOpgA7QFObzYb/3L/QZAiWXinHqlphRSZW0kwnmtwtk0WQedaNB+bD8JGiOMNj+8kxP6hXD9n&#10;Vpmstz/zBAbpRnEDzi4VFUnLovkRpWK+AQBkZ7Lx0GWD7RSJ8WUQjkYhchZDNJ7OxkOXrThHSh9/&#10;NRjbJMb5pfsh6gK65nf6aOQ+jfTtzmPnoQ4PZScfkZV/D9mPOW2YSZjUqDlk0QIW2QsRkwAhGVyN&#10;Rguq7CPak2j/JIB/DUuD6m/PohrMxuPQQtQi2wMomE6nWtjhQ6N4I9U148CKRvT+RiqIUdgJTvbQ&#10;1gkwTqsS7fL9gAz1P3tLlrQKQU9hFEyHzyqNvkDptrvqOx8XbYmxdnDdbXedUcqfV+qug5L16QVr&#10;49avTvEFi2FP8UXfJj0le23PGsDv4KV5i3i8qx3kOBGqB+rQNE3DpS5/DQpaA2Hb/EFL5+cFZcSt&#10;ldtm+LwyQtLKk75lOIkfOY8EBuvhSBUewUhd26w0VOlAtEP6SLYLz+aM5N0pLUpM5Rp7AUtjp8RG&#10;L5H3d22YFb9nt9xYUDreAfILr0yVwZlHcbxZF/EP7FNfOQjmo/mjPrwwNpwPMDOfnrp6PZRYHYdp&#10;zzTu1KF8NiSpBL/DyENq/gcR0ais+6DZgurH38rjkktmIbEYODBMinVl9GZGza+QWChr8zrx88lo&#10;YgpX8rJItFDLpMjWy1KQe6pXs/lz5banhhVYJ8ZYzmhy6c6KFqU94/LS1D3wdgWnx5zZvX/Mh/PL&#10;2eUsHISj6eUgHK5Wg4urZTiYXgWnk9V4tVyugj+1a0EY5UWSsFp71/KAIPyybeAYid3gHRPYi2Iv&#10;2Cvz9zRYf98NM5QRS/u/xbrdCHZ3rXnygO0guCU2IGI45Fx88sgWpGbhyd83VKC/yp9q7LZ5EOqN&#10;qsxDODkd4UH0Jeu+hNYxTC085WH66ONSWea0aUSR5bjJLvGaX2DDp4VeFCAEMrJeuQes16+0Z9Hv&#10;ds/eFDXDojWDUfuDVbysLXvBCHPshdR8mWOqMrO0bx8atK0dpXs/afF+fgPrQt7jMNinjo/oKjQ0&#10;Zga/NIeBaDZyWbdcBANF2F1L9GHhlXDcdEq7d3WbORV91b/cWkQZFOxERuOWGQqHgddXLLFj3fXd&#10;a4r/2absAHxzr7U1/vXKOkCT9vmjqSFXo/8Uf3xSxy2rbqv4SBnBczsmeKSMT8jokTK60d5no3p8&#10;Hymjw8CBcaSMeONzpIyvUkbzaglvvQz9dW/o9Gu1/rOhmI/vEc//AgAA//8DAFBLAwQUAAYACAAA&#10;ACEAaYAebt4AAAAJAQAADwAAAGRycy9kb3ducmV2LnhtbEyPwU7DMAyG70i8Q2Qkbiwpi4CWptOE&#10;BEKIC4VNO2aNaSsap2qyrbw95gQ3W/70+/vL1ewHccQp9oEMZAsFAqkJrqfWwMf749UdiJgsOTsE&#10;QgPfGGFVnZ+VtnDhRG94rFMrOIRiYQ10KY2FlLHp0Nu4CCMS3z7D5G3idWqlm+yJw/0gr5W6kd72&#10;xB86O+JDh81XffAGNuteo97uXl5Vg/js5O6p7rUxlxfz+h5Ewjn9wfCrz+pQsdM+HMhFMRjIda4Z&#10;NbBccicG8tuMu+x5yBTIqpT/G1Q/AAAA//8DAFBLAQItABQABgAIAAAAIQC2gziS/gAAAOEBAAAT&#10;AAAAAAAAAAAAAAAAAAAAAABbQ29udGVudF9UeXBlc10ueG1sUEsBAi0AFAAGAAgAAAAhADj9If/W&#10;AAAAlAEAAAsAAAAAAAAAAAAAAAAALwEAAF9yZWxzLy5yZWxzUEsBAi0AFAAGAAgAAAAhANx6HTu7&#10;BAAAjxQAAA4AAAAAAAAAAAAAAAAALgIAAGRycy9lMm9Eb2MueG1sUEsBAi0AFAAGAAgAAAAhAGmA&#10;Hm7eAAAACQEAAA8AAAAAAAAAAAAAAAAAFQcAAGRycy9kb3ducmV2LnhtbFBLBQYAAAAABAAEAPMA&#10;AAAgCAAAAAA=&#10;">
                <v:shape id="Arc 140"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41"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42"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Times New Roman" w:eastAsiaTheme="minorEastAsia" w:hAnsi="Times New Roman" w:hint="eastAsia"/>
          <w:noProof/>
        </w:rPr>
        <w:t>１４</w:t>
      </w:r>
      <w:r w:rsidRPr="00DA6837">
        <w:rPr>
          <w:rFonts w:ascii="Times New Roman" w:eastAsiaTheme="minorEastAsia" w:hAnsi="Times New Roman"/>
          <w:noProof/>
        </w:rPr>
        <w:t>．その他</w:t>
      </w:r>
    </w:p>
    <w:p w:rsidR="00C10759" w:rsidRPr="00DA6837" w:rsidRDefault="00C10759" w:rsidP="00C10759">
      <w:pPr>
        <w:ind w:leftChars="100" w:left="210" w:firstLineChars="100" w:firstLine="210"/>
        <w:rPr>
          <w:rFonts w:ascii="Times New Roman" w:eastAsiaTheme="minorEastAsia" w:hAnsi="Times New Roman"/>
          <w:noProof/>
        </w:rPr>
      </w:pPr>
      <w:r w:rsidRPr="00DA6837">
        <w:rPr>
          <w:rFonts w:ascii="Times New Roman" w:eastAsiaTheme="minorEastAsia" w:hAnsi="Times New Roman"/>
          <w:bCs/>
          <w:iCs/>
          <w:noProof/>
        </w:rPr>
        <mc:AlternateContent>
          <mc:Choice Requires="wpg">
            <w:drawing>
              <wp:anchor distT="0" distB="0" distL="114300" distR="114300" simplePos="0" relativeHeight="251667456" behindDoc="0" locked="0" layoutInCell="1" allowOverlap="1" wp14:anchorId="37C5108E" wp14:editId="1E18DF85">
                <wp:simplePos x="0" y="0"/>
                <wp:positionH relativeFrom="column">
                  <wp:posOffset>0</wp:posOffset>
                </wp:positionH>
                <wp:positionV relativeFrom="paragraph">
                  <wp:posOffset>8890</wp:posOffset>
                </wp:positionV>
                <wp:extent cx="135255" cy="340360"/>
                <wp:effectExtent l="12065" t="8255" r="5080" b="13335"/>
                <wp:wrapNone/>
                <wp:docPr id="5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340360"/>
                          <a:chOff x="0" y="-3"/>
                          <a:chExt cx="20000" cy="20003"/>
                        </a:xfrm>
                      </wpg:grpSpPr>
                      <wps:wsp>
                        <wps:cNvPr id="52" name="Arc 93"/>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94"/>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4" name="Arc 95"/>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8B333" id="Group 92" o:spid="_x0000_s1026" style="position:absolute;left:0;text-align:left;margin-left:0;margin-top:.7pt;width:10.65pt;height:26.8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JvwQAAIUUAAAOAAAAZHJzL2Uyb0RvYy54bWzsWNtu4zYQfS/QfyD02MKRZMuOLcRZpHaS&#10;LZB2F9i077REXRBJVEk6drbov/eQlGTZcTZF2i5awA7gUJ7RcObMcOaAF++2ZUEemZA5r+aOf+Y5&#10;hFURj/MqnTu/3N8Mpg6RilYxLXjF5s4Tk867y2+/udjUIRvyjBcxEwRGKhlu6rmTKVWHriujjJVU&#10;nvGaVRAmXJRU4VGkbizoBtbLwh163sTdcBHXgkdMSvy6tELn0thPEhapD0kimSLF3IFvynwL873S&#10;3+7lBQ1TQessjxo36Bu8KGleYdPO1JIqStYif2aqzCPBJU/UWcRLlydJHjETA6LxvYNobgVf1yaW&#10;NNykdQcToD3A6c1mo58fPwqSx3Nn7DukoiVyZLYls6EGZ1OnIXRuRf2p/ihshFje8ehBQuweyvVz&#10;apXJavMTj2GPrhU34GwTUWoTCJtsTQ6euhywrSIRfvRH4+F47JAIolHgjSZNjqIMidy9NRjZ1EXZ&#10;dfMiqsFDhvV7emnkLg3tnsbPxi8dFIpN7vCUfw/PTxmtmUmT1Fi1eA5bPK9ERGbGH70xNFooZR/H&#10;nkSrScB9HEGSFHn9Hkg5ZvWrXj1D1Z+ORoGFqEW2B5A/mUy0sMOHhtFaqlvGTX7o451U9mTEWJms&#10;x21xAOOkLHBIvh8QT//ZXdJOQfvVKgz9iXdUCeC8qnTfbfWdi402xFg72O6+284oZceVuu2gZH16&#10;wdqo9atTfMFi0FN80TfUsY3ymDWAn7bw0qxFPNpWDeRYEarbqGfSW3Opy1+DghJH2DZ/0NL5eUEZ&#10;cWvl9jB8WRkhaeVx3zKcxEuNRwLt9LCRCoegka5sVmqqdCDaIb0kG5xFXQEOybpVkhfoxRWmAUbF&#10;Vom1Hh0fHtowS/7I7rmxoHS8A+QXXpkqgzM7cbRe5dEP7HNf2fdnw9lOH14YG40PMDObnDf1eijp&#10;aktH3DONRx3KF0OSSvAHNDrE+T+IiIZF1QfNFlQ//lYeFVwyW2YWgwYMk2KD065nVPwGiTVNo6h0&#10;4mfo46ZwJS/yWAs1hlKkq0UhyCPVA9l8mnLbU8Pgq2JjLGM0vm7WiuaFXWPzwtQ98G4KTrc5M3F/&#10;n3mz6+n1NBgEw8n1IPCWy8HVzSIYTG788/FytFwslv4f2jU/CLM8jlmlvWunvx/8tWnQ8BA7t7v5&#10;vxfFXrA35vM8WHffDdOUEUv732LdTgQ7u1Y8fsJ0ENzSGdAvLDIuPjtkAyozd+RvaypwvoofK8y2&#10;mR8ESLIyD8H4fIgH0Zes+hJaRTA1d5SD7qOXC2X50roWeZphJztuKn6FuZ7kelBgvMrQetU8YLx+&#10;rTmLlm15y11eMTIzU68ZtIvKcha0sIazkIovMnRVZob2/VONY2tb6d4rLd7HJ7Au5D0Og3na8BFd&#10;hYbGTNGHNBeBaGqYFEq25T+1sOeG6MXcKeC3OSnt3NXHrFHRW/3LR4sog4LtyDi4RYrCYWDzJYtt&#10;W2/O3WuK/9lD2QH45rPW1vjXK2t/iHFs69rwRzOVmxr9p/jjszpuWXVbxSfKCJ7bcbcTZXxGRk+U&#10;sRnoJ8poKeWJMtqLq6MXMifK+CplNBc1uOsy9Le5l9OXaf1nQzF3t4eXfwIAAP//AwBQSwMEFAAG&#10;AAgAAAAhAFSsPjncAAAABAEAAA8AAABkcnMvZG93bnJldi54bWxMj0FLw0AQhe+C/2EZwZvdpDUi&#10;aTalFPVUBFtBepsm0yQ0Oxuy2yT9944ne5z3Hu99k60m26qBet84NhDPIlDEhSsbrgx879+fXkH5&#10;gFxi65gMXMnDKr+/yzAt3chfNOxCpaSEfYoG6hC6VGtf1GTRz1xHLN7J9RaDnH2lyx5HKbetnkfR&#10;i7bYsCzU2NGmpuK8u1gDHyOO60X8NmzPp831sE8+f7YxGfP4MK2XoAJN4T8Mf/iCDrkwHd2FS69a&#10;A/JIEPUZlJjzeAHqaCBJItB5pm/h818AAAD//wMAUEsBAi0AFAAGAAgAAAAhALaDOJL+AAAA4QEA&#10;ABMAAAAAAAAAAAAAAAAAAAAAAFtDb250ZW50X1R5cGVzXS54bWxQSwECLQAUAAYACAAAACEAOP0h&#10;/9YAAACUAQAACwAAAAAAAAAAAAAAAAAvAQAAX3JlbHMvLnJlbHNQSwECLQAUAAYACAAAACEA1/gG&#10;Sb8EAACFFAAADgAAAAAAAAAAAAAAAAAuAgAAZHJzL2Uyb0RvYy54bWxQSwECLQAUAAYACAAAACEA&#10;VKw+OdwAAAAEAQAADwAAAAAAAAAAAAAAAAAZBwAAZHJzL2Rvd25yZXYueG1sUEsFBgAAAAAEAAQA&#10;8wAAACIIAAAAAA==&#10;">
                <v:shape id="Arc 93"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rT2cUA&#10;AADbAAAADwAAAGRycy9kb3ducmV2LnhtbESPT2vCQBTE70K/w/IKvZlNhYqkrmIDLQpWSNpLb8/s&#10;Mwlm34bsmj/fvlsoeBxm5jfMejuaRvTUudqygucoBkFcWF1zqeD7632+AuE8ssbGMimYyMF28zBb&#10;Y6LtwBn1uS9FgLBLUEHlfZtI6YqKDLrItsTBu9jOoA+yK6XucAhw08hFHC+lwZrDQoUtpRUV1/xm&#10;FGQ/+vSZnve39O1DLvvzMZsuh0ypp8dx9wrC0+jv4f/2Xit4Wc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tPZxQAAANsAAAAPAAAAAAAAAAAAAAAAAJgCAABkcnMv&#10;ZG93bnJldi54bWxQSwUGAAAAAAQABAD1AAAAigMAAAAA&#10;" path="m-1,nfc11929,,21600,9670,21600,21600em-1,nsc11929,,21600,9670,21600,21600l,21600,-1,xe" filled="f">
                  <v:path arrowok="t" o:extrusionok="f" o:connecttype="custom" o:connectlocs="0,0;20000,1666;0,1666" o:connectangles="0,0,0"/>
                </v:shape>
                <v:line id="Line 94"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CPcQAAADbAAAADwAAAGRycy9kb3ducmV2LnhtbESP0WrCQBRE3wX/YblCX0Q31SoSXcW2&#10;CIUSqNEPuGSvSTR7N+xuTfz7bqHQx2FmzjCbXW8acSfna8sKnqcJCOLC6ppLBefTYbIC4QOyxsYy&#10;KXiQh912ONhgqm3HR7rnoRQRwj5FBVUIbSqlLyoy6Ke2JY7exTqDIUpXSu2wi3DTyFmSLKXBmuNC&#10;hS29VVTc8m+jIO/Gj/cXyvLP7Lr/ytzNvhYzq9TTqN+vQQTqw3/4r/2hFSzm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J8I9xAAAANsAAAAPAAAAAAAAAAAA&#10;AAAAAKECAABkcnMvZG93bnJldi54bWxQSwUGAAAAAAQABAD5AAAAkgMAAAAA&#10;">
                  <v:stroke startarrowwidth="wide" endarrowwidth="wide"/>
                </v:line>
                <v:shape id="Arc 95"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rwMEA&#10;AADcAAAADwAAAGRycy9kb3ducmV2LnhtbESP3YrCMBCF7xd8hzCCd2tq1SLVKCK466V/DzA0Y1ts&#10;JiXJ1vr2ZkHwboZzzjdnVpveNKIj52vLCibjBARxYXXNpYLrZf+9AOEDssbGMil4kofNevC1wlzb&#10;B5+oO4dSRAj7HBVUIbS5lL6oyKAf25Y4ajfrDIa4ulJqh48IN41MkySTBmuOFypsaVdRcT//GQWX&#10;Ojv+pLzLIqgLc7v/ddf5VKnRsN8uQQTqw8f8Th90rJ/O4P+ZO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kq8DBAAAA3A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DA6837">
        <w:rPr>
          <w:rFonts w:ascii="Times New Roman" w:eastAsiaTheme="minorEastAsia" w:hAnsi="Times New Roman"/>
          <w:bCs/>
          <w:iCs/>
        </w:rPr>
        <w:t>当該事業</w:t>
      </w:r>
      <w:r w:rsidRPr="00DA6837">
        <w:rPr>
          <w:rFonts w:ascii="Times New Roman" w:eastAsiaTheme="minorEastAsia" w:hAnsi="Times New Roman"/>
          <w:bCs/>
          <w:iCs/>
          <w:noProof/>
        </w:rPr>
        <w:t>を受託するに当たっての要望事項があれば記入してください。</w:t>
      </w:r>
    </w:p>
    <w:p w:rsidR="00C10759" w:rsidRPr="00DA6837" w:rsidRDefault="00C10759" w:rsidP="00C10759">
      <w:pPr>
        <w:pStyle w:val="a7"/>
        <w:jc w:val="center"/>
        <w:rPr>
          <w:rFonts w:ascii="Times New Roman" w:eastAsiaTheme="minorEastAsia" w:hAnsi="Times New Roman"/>
        </w:rPr>
      </w:pPr>
    </w:p>
    <w:p w:rsidR="00C10759" w:rsidRPr="00DA6837" w:rsidRDefault="00C10759" w:rsidP="00C10759">
      <w:pPr>
        <w:widowControl/>
        <w:jc w:val="left"/>
        <w:rPr>
          <w:rFonts w:ascii="Times New Roman" w:eastAsiaTheme="minorEastAsia" w:hAnsi="Times New Roman"/>
        </w:rPr>
      </w:pPr>
    </w:p>
    <w:p w:rsidR="00C10759" w:rsidRDefault="00C10759" w:rsidP="00C10759">
      <w:pPr>
        <w:widowControl/>
        <w:rPr>
          <w:rFonts w:ascii="Times New Roman" w:eastAsiaTheme="minorEastAsia" w:hAnsi="Times New Roman"/>
        </w:rPr>
      </w:pPr>
    </w:p>
    <w:p w:rsidR="00190E59" w:rsidRDefault="00190E59" w:rsidP="00C10759">
      <w:pPr>
        <w:widowControl/>
        <w:rPr>
          <w:rFonts w:ascii="Times New Roman" w:eastAsiaTheme="minorEastAsia" w:hAnsi="Times New Roman"/>
        </w:rPr>
      </w:pPr>
    </w:p>
    <w:p w:rsidR="00042B6D" w:rsidRPr="00DA6837" w:rsidRDefault="00042B6D" w:rsidP="00C10759">
      <w:pPr>
        <w:widowControl/>
        <w:rPr>
          <w:rFonts w:ascii="Times New Roman" w:eastAsiaTheme="minorEastAsia" w:hAnsi="Times New Roman"/>
        </w:rPr>
      </w:pPr>
    </w:p>
    <w:p w:rsidR="00C10759" w:rsidRPr="00DA6837" w:rsidRDefault="00C10759" w:rsidP="00C10759">
      <w:pPr>
        <w:jc w:val="center"/>
        <w:rPr>
          <w:rFonts w:ascii="Times New Roman" w:eastAsiaTheme="minorEastAsia" w:hAnsi="Times New Roman"/>
          <w:b/>
          <w:bCs/>
          <w:sz w:val="24"/>
        </w:rPr>
      </w:pPr>
      <w:r w:rsidRPr="00DA6837">
        <w:rPr>
          <w:rFonts w:ascii="Times New Roman" w:eastAsiaTheme="minorEastAsia" w:hAnsi="Times New Roman"/>
          <w:b/>
          <w:bCs/>
          <w:sz w:val="24"/>
        </w:rPr>
        <w:t>再委託理由及びその内容</w:t>
      </w:r>
    </w:p>
    <w:p w:rsidR="00C10759" w:rsidRPr="00DA6837" w:rsidRDefault="00C10759" w:rsidP="00C10759">
      <w:pPr>
        <w:rPr>
          <w:rFonts w:ascii="Times New Roman" w:eastAsiaTheme="minorEastAsia" w:hAnsi="Times New Roman"/>
          <w:bCs/>
        </w:rPr>
      </w:pPr>
    </w:p>
    <w:tbl>
      <w:tblPr>
        <w:tblW w:w="9214" w:type="dxa"/>
        <w:tblInd w:w="108" w:type="dxa"/>
        <w:tblLook w:val="01E0" w:firstRow="1" w:lastRow="1" w:firstColumn="1" w:lastColumn="1" w:noHBand="0" w:noVBand="0"/>
      </w:tblPr>
      <w:tblGrid>
        <w:gridCol w:w="2268"/>
        <w:gridCol w:w="6946"/>
      </w:tblGrid>
      <w:tr w:rsidR="00C10759" w:rsidRPr="00DA6837" w:rsidTr="00C10759">
        <w:trPr>
          <w:trHeight w:val="510"/>
        </w:trPr>
        <w:tc>
          <w:tcPr>
            <w:tcW w:w="2268" w:type="dxa"/>
            <w:tcBorders>
              <w:top w:val="single" w:sz="12" w:space="0" w:color="000000"/>
              <w:left w:val="single" w:sz="12" w:space="0" w:color="000000"/>
              <w:bottom w:val="single" w:sz="12" w:space="0" w:color="000000"/>
              <w:right w:val="single" w:sz="12" w:space="0" w:color="auto"/>
            </w:tcBorders>
          </w:tcPr>
          <w:p w:rsidR="00C10759" w:rsidRPr="00DA6837" w:rsidRDefault="00C10759" w:rsidP="00C10759">
            <w:pPr>
              <w:snapToGrid w:val="0"/>
              <w:rPr>
                <w:rFonts w:ascii="Times New Roman" w:eastAsiaTheme="minorEastAsia" w:hAnsi="Times New Roman"/>
                <w:b/>
                <w:bCs/>
              </w:rPr>
            </w:pPr>
            <w:r w:rsidRPr="00DA6837">
              <w:rPr>
                <w:rFonts w:ascii="Times New Roman" w:eastAsiaTheme="minorEastAsia" w:hAnsi="Times New Roman"/>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C10759" w:rsidRPr="00DA6837" w:rsidRDefault="00C10759" w:rsidP="00C10759">
            <w:pPr>
              <w:snapToGrid w:val="0"/>
              <w:rPr>
                <w:rFonts w:ascii="Times New Roman" w:eastAsiaTheme="minorEastAsia" w:hAnsi="Times New Roman"/>
                <w:b/>
                <w:bCs/>
              </w:rPr>
            </w:pPr>
          </w:p>
        </w:tc>
      </w:tr>
      <w:tr w:rsidR="00C10759" w:rsidRPr="00DA6837" w:rsidTr="00C10759">
        <w:trPr>
          <w:trHeight w:val="755"/>
        </w:trPr>
        <w:tc>
          <w:tcPr>
            <w:tcW w:w="2268" w:type="dxa"/>
            <w:tcBorders>
              <w:top w:val="single" w:sz="12" w:space="0" w:color="000000"/>
              <w:left w:val="single" w:sz="12" w:space="0" w:color="000000"/>
              <w:bottom w:val="single" w:sz="12" w:space="0" w:color="000000"/>
              <w:right w:val="single" w:sz="12" w:space="0" w:color="auto"/>
            </w:tcBorders>
          </w:tcPr>
          <w:p w:rsidR="00C10759" w:rsidRPr="00DA6837" w:rsidRDefault="00C10759" w:rsidP="00C10759">
            <w:pPr>
              <w:snapToGrid w:val="0"/>
              <w:rPr>
                <w:rFonts w:ascii="Times New Roman" w:eastAsiaTheme="minorEastAsia" w:hAnsi="Times New Roman"/>
                <w:b/>
                <w:bCs/>
              </w:rPr>
            </w:pPr>
            <w:r w:rsidRPr="00DA6837">
              <w:rPr>
                <w:rFonts w:ascii="Times New Roman" w:eastAsiaTheme="minorEastAsia" w:hAnsi="Times New Roman"/>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C10759" w:rsidRPr="00DA6837" w:rsidRDefault="00C10759" w:rsidP="00C10759">
            <w:pPr>
              <w:snapToGrid w:val="0"/>
              <w:rPr>
                <w:rFonts w:ascii="Times New Roman" w:eastAsiaTheme="minorEastAsia" w:hAnsi="Times New Roman"/>
                <w:b/>
                <w:bCs/>
              </w:rPr>
            </w:pPr>
          </w:p>
        </w:tc>
      </w:tr>
      <w:tr w:rsidR="00C10759" w:rsidRPr="00DA6837" w:rsidTr="00C10759">
        <w:trPr>
          <w:trHeight w:val="1909"/>
        </w:trPr>
        <w:tc>
          <w:tcPr>
            <w:tcW w:w="2268" w:type="dxa"/>
            <w:tcBorders>
              <w:top w:val="single" w:sz="12" w:space="0" w:color="000000"/>
              <w:left w:val="single" w:sz="12" w:space="0" w:color="000000"/>
              <w:bottom w:val="single" w:sz="12" w:space="0" w:color="000000"/>
              <w:right w:val="single" w:sz="12" w:space="0" w:color="auto"/>
            </w:tcBorders>
          </w:tcPr>
          <w:p w:rsidR="00C10759" w:rsidRPr="00DA6837" w:rsidRDefault="00C10759" w:rsidP="00C10759">
            <w:pPr>
              <w:snapToGrid w:val="0"/>
              <w:rPr>
                <w:rFonts w:ascii="Times New Roman" w:eastAsiaTheme="minorEastAsia" w:hAnsi="Times New Roman"/>
                <w:b/>
                <w:bCs/>
              </w:rPr>
            </w:pPr>
            <w:r w:rsidRPr="00DA6837">
              <w:rPr>
                <w:rFonts w:ascii="Times New Roman" w:eastAsiaTheme="minorEastAsia" w:hAnsi="Times New Roman"/>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C10759" w:rsidRPr="00DA6837" w:rsidRDefault="00C10759" w:rsidP="00C10759">
            <w:pPr>
              <w:rPr>
                <w:rFonts w:ascii="Times New Roman" w:eastAsiaTheme="minorEastAsia" w:hAnsi="Times New Roman"/>
                <w:b/>
                <w:bCs/>
                <w:noProof/>
                <w:szCs w:val="21"/>
              </w:rPr>
            </w:pPr>
            <w:r w:rsidRPr="00DA6837">
              <w:rPr>
                <w:rFonts w:ascii="Times New Roman" w:eastAsiaTheme="minorEastAsia" w:hAnsi="Times New Roman"/>
                <w:b/>
                <w:bCs/>
                <w:iCs/>
                <w:noProof/>
                <w:szCs w:val="21"/>
              </w:rPr>
              <w:t>連名契約による場合に比して特に効率が高い理由を含めること。</w:t>
            </w:r>
            <w:r w:rsidRPr="00DA6837">
              <w:rPr>
                <w:rFonts w:ascii="Times New Roman" w:eastAsiaTheme="minorEastAsia" w:hAnsi="Times New Roman"/>
                <w:b/>
                <w:bCs/>
                <w:noProof/>
                <w:szCs w:val="21"/>
              </w:rPr>
              <w:t xml:space="preserve"> </w:t>
            </w:r>
          </w:p>
          <w:p w:rsidR="00C10759" w:rsidRPr="00DA6837" w:rsidRDefault="00C10759" w:rsidP="00C10759">
            <w:pPr>
              <w:snapToGrid w:val="0"/>
              <w:rPr>
                <w:rFonts w:ascii="Times New Roman" w:eastAsiaTheme="minorEastAsia" w:hAnsi="Times New Roman"/>
                <w:b/>
                <w:bCs/>
              </w:rPr>
            </w:pPr>
          </w:p>
        </w:tc>
      </w:tr>
      <w:tr w:rsidR="00C10759" w:rsidRPr="00DA6837" w:rsidTr="00C10759">
        <w:trPr>
          <w:trHeight w:val="3807"/>
        </w:trPr>
        <w:tc>
          <w:tcPr>
            <w:tcW w:w="2268" w:type="dxa"/>
            <w:tcBorders>
              <w:top w:val="single" w:sz="12" w:space="0" w:color="000000"/>
              <w:left w:val="single" w:sz="12" w:space="0" w:color="000000"/>
              <w:bottom w:val="single" w:sz="12" w:space="0" w:color="000000"/>
              <w:right w:val="single" w:sz="12" w:space="0" w:color="auto"/>
            </w:tcBorders>
          </w:tcPr>
          <w:p w:rsidR="00C10759" w:rsidRPr="00DA6837" w:rsidRDefault="00C10759" w:rsidP="00C10759">
            <w:pPr>
              <w:snapToGrid w:val="0"/>
              <w:rPr>
                <w:rFonts w:ascii="Times New Roman" w:eastAsiaTheme="minorEastAsia" w:hAnsi="Times New Roman"/>
                <w:b/>
                <w:bCs/>
              </w:rPr>
            </w:pPr>
            <w:r w:rsidRPr="00DA6837">
              <w:rPr>
                <w:rFonts w:ascii="Times New Roman" w:eastAsiaTheme="minorEastAsia" w:hAnsi="Times New Roman"/>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C10759" w:rsidRPr="00DA6837" w:rsidRDefault="00C10759" w:rsidP="00C10759">
            <w:pPr>
              <w:snapToGrid w:val="0"/>
              <w:rPr>
                <w:rFonts w:ascii="Times New Roman" w:eastAsiaTheme="minorEastAsia" w:hAnsi="Times New Roman"/>
                <w:b/>
                <w:bCs/>
              </w:rPr>
            </w:pPr>
          </w:p>
        </w:tc>
      </w:tr>
      <w:tr w:rsidR="00C10759" w:rsidRPr="00DA6837" w:rsidTr="00C10759">
        <w:trPr>
          <w:trHeight w:val="956"/>
        </w:trPr>
        <w:tc>
          <w:tcPr>
            <w:tcW w:w="2268" w:type="dxa"/>
            <w:tcBorders>
              <w:top w:val="single" w:sz="12" w:space="0" w:color="000000"/>
              <w:left w:val="single" w:sz="12" w:space="0" w:color="000000"/>
              <w:bottom w:val="single" w:sz="12" w:space="0" w:color="000000"/>
              <w:right w:val="single" w:sz="12" w:space="0" w:color="auto"/>
            </w:tcBorders>
          </w:tcPr>
          <w:p w:rsidR="00C10759" w:rsidRPr="00DA6837" w:rsidRDefault="00C10759" w:rsidP="00C10759">
            <w:pPr>
              <w:snapToGrid w:val="0"/>
              <w:rPr>
                <w:rFonts w:ascii="Times New Roman" w:eastAsiaTheme="minorEastAsia" w:hAnsi="Times New Roman"/>
                <w:b/>
                <w:bCs/>
              </w:rPr>
            </w:pPr>
            <w:r w:rsidRPr="00DA6837">
              <w:rPr>
                <w:rFonts w:ascii="Times New Roman" w:eastAsiaTheme="minorEastAsia" w:hAnsi="Times New Roman"/>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C10759" w:rsidRPr="00DA6837" w:rsidRDefault="00C10759" w:rsidP="00C10759">
            <w:pPr>
              <w:snapToGrid w:val="0"/>
              <w:rPr>
                <w:rFonts w:ascii="Times New Roman" w:eastAsiaTheme="minorEastAsia" w:hAnsi="Times New Roman"/>
                <w:b/>
                <w:bCs/>
              </w:rPr>
            </w:pPr>
            <w:r w:rsidRPr="00DA6837">
              <w:rPr>
                <w:rFonts w:ascii="Times New Roman" w:eastAsiaTheme="minorEastAsia" w:hAnsi="Times New Roman"/>
                <w:b/>
                <w:bCs/>
              </w:rPr>
              <w:t xml:space="preserve">　　　　　　　　　　　　　円（　　　％）</w:t>
            </w:r>
          </w:p>
        </w:tc>
      </w:tr>
      <w:tr w:rsidR="00C10759" w:rsidRPr="00DA6837" w:rsidTr="00C10759">
        <w:trPr>
          <w:trHeight w:val="1240"/>
        </w:trPr>
        <w:tc>
          <w:tcPr>
            <w:tcW w:w="2268" w:type="dxa"/>
            <w:tcBorders>
              <w:top w:val="single" w:sz="12" w:space="0" w:color="000000"/>
              <w:left w:val="single" w:sz="12" w:space="0" w:color="000000"/>
              <w:bottom w:val="single" w:sz="12" w:space="0" w:color="000000"/>
              <w:right w:val="single" w:sz="12" w:space="0" w:color="auto"/>
            </w:tcBorders>
          </w:tcPr>
          <w:p w:rsidR="00C10759" w:rsidRPr="00DA6837" w:rsidRDefault="00C10759" w:rsidP="00C10759">
            <w:pPr>
              <w:snapToGrid w:val="0"/>
              <w:rPr>
                <w:rFonts w:ascii="Times New Roman" w:eastAsiaTheme="minorEastAsia" w:hAnsi="Times New Roman"/>
                <w:b/>
                <w:bCs/>
              </w:rPr>
            </w:pPr>
            <w:r w:rsidRPr="00DA6837">
              <w:rPr>
                <w:rFonts w:ascii="Times New Roman" w:eastAsiaTheme="minorEastAsia" w:hAnsi="Times New Roman"/>
                <w:b/>
                <w:bCs/>
              </w:rPr>
              <w:t>備考</w:t>
            </w:r>
          </w:p>
        </w:tc>
        <w:tc>
          <w:tcPr>
            <w:tcW w:w="6946" w:type="dxa"/>
            <w:tcBorders>
              <w:top w:val="single" w:sz="12" w:space="0" w:color="000000"/>
              <w:left w:val="single" w:sz="12" w:space="0" w:color="auto"/>
              <w:bottom w:val="single" w:sz="12" w:space="0" w:color="auto"/>
              <w:right w:val="single" w:sz="12" w:space="0" w:color="auto"/>
            </w:tcBorders>
          </w:tcPr>
          <w:p w:rsidR="00C10759" w:rsidRPr="00DA6837" w:rsidRDefault="00C10759" w:rsidP="00C10759">
            <w:pPr>
              <w:snapToGrid w:val="0"/>
              <w:rPr>
                <w:rFonts w:ascii="Times New Roman" w:eastAsiaTheme="minorEastAsia" w:hAnsi="Times New Roman"/>
                <w:b/>
                <w:bCs/>
              </w:rPr>
            </w:pPr>
          </w:p>
        </w:tc>
      </w:tr>
    </w:tbl>
    <w:p w:rsidR="00C10759" w:rsidRPr="00DA6837" w:rsidRDefault="00C10759" w:rsidP="00C10759">
      <w:pPr>
        <w:ind w:firstLineChars="400" w:firstLine="843"/>
        <w:rPr>
          <w:rFonts w:ascii="Times New Roman" w:eastAsiaTheme="minorEastAsia" w:hAnsi="Times New Roman"/>
          <w:b/>
          <w:bCs/>
          <w:iCs/>
          <w:noProof/>
          <w:szCs w:val="21"/>
        </w:rPr>
      </w:pPr>
      <w:r w:rsidRPr="00DA6837">
        <w:rPr>
          <w:rFonts w:ascii="Times New Roman" w:eastAsiaTheme="minorEastAsia" w:hAnsi="Times New Roman"/>
          <w:b/>
          <w:bCs/>
          <w:iCs/>
          <w:noProof/>
          <w:szCs w:val="21"/>
        </w:rPr>
        <w:t>備考：この表は再委託先ごとに作成してください。</w:t>
      </w:r>
    </w:p>
    <w:p w:rsidR="00C10759" w:rsidRDefault="00C10759" w:rsidP="00C10759">
      <w:pPr>
        <w:widowControl/>
        <w:jc w:val="left"/>
        <w:rPr>
          <w:rFonts w:ascii="Times New Roman" w:eastAsiaTheme="minorEastAsia" w:hAnsi="Times New Roman"/>
          <w:noProof/>
          <w:szCs w:val="21"/>
        </w:rPr>
      </w:pPr>
      <w:r>
        <w:rPr>
          <w:rFonts w:ascii="Times New Roman" w:eastAsiaTheme="minorEastAsia" w:hAnsi="Times New Roman"/>
          <w:noProof/>
          <w:szCs w:val="21"/>
        </w:rPr>
        <w:br w:type="page"/>
      </w:r>
    </w:p>
    <w:p w:rsidR="00C10759" w:rsidRDefault="00C10759" w:rsidP="00C10759">
      <w:pPr>
        <w:widowControl/>
        <w:jc w:val="center"/>
        <w:rPr>
          <w:sz w:val="24"/>
        </w:rPr>
      </w:pPr>
      <w:r w:rsidRPr="006974AB">
        <w:rPr>
          <w:rFonts w:hint="eastAsia"/>
          <w:sz w:val="24"/>
        </w:rPr>
        <w:t>－　ワーク・ライフ・バランス等推進企業に関する認定等の状況について　－</w:t>
      </w:r>
    </w:p>
    <w:p w:rsidR="00C10759" w:rsidRDefault="00C10759" w:rsidP="00C10759">
      <w:pPr>
        <w:jc w:val="left"/>
        <w:rPr>
          <w:szCs w:val="21"/>
        </w:rPr>
      </w:pPr>
    </w:p>
    <w:p w:rsidR="00C10759" w:rsidRDefault="00C10759" w:rsidP="00C10759">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C10759" w:rsidRPr="00487C27" w:rsidRDefault="00C10759" w:rsidP="00C10759">
      <w:pPr>
        <w:ind w:firstLineChars="100" w:firstLine="210"/>
        <w:jc w:val="left"/>
        <w:rPr>
          <w:szCs w:val="21"/>
        </w:rPr>
      </w:pPr>
    </w:p>
    <w:p w:rsidR="00C10759" w:rsidRDefault="00C10759" w:rsidP="00C10759">
      <w:pPr>
        <w:ind w:firstLineChars="100" w:firstLine="210"/>
        <w:jc w:val="left"/>
        <w:rPr>
          <w:szCs w:val="21"/>
        </w:rPr>
      </w:pPr>
      <w:r>
        <w:rPr>
          <w:rFonts w:hint="eastAsia"/>
          <w:szCs w:val="21"/>
        </w:rPr>
        <w:t>対象：提案書の実施体制に記載される委託先（再委託等は除く）</w:t>
      </w:r>
    </w:p>
    <w:p w:rsidR="00C10759" w:rsidRDefault="00C10759" w:rsidP="00C10759">
      <w:pPr>
        <w:ind w:firstLineChars="100" w:firstLine="210"/>
        <w:jc w:val="left"/>
        <w:rPr>
          <w:szCs w:val="21"/>
        </w:rPr>
      </w:pPr>
      <w:r>
        <w:rPr>
          <w:rFonts w:hint="eastAsia"/>
          <w:szCs w:val="21"/>
        </w:rPr>
        <w:t>※提出時点を基準としてください。</w:t>
      </w:r>
    </w:p>
    <w:tbl>
      <w:tblPr>
        <w:tblStyle w:val="a4"/>
        <w:tblW w:w="9776" w:type="dxa"/>
        <w:tblLook w:val="04A0" w:firstRow="1" w:lastRow="0" w:firstColumn="1" w:lastColumn="0" w:noHBand="0" w:noVBand="1"/>
      </w:tblPr>
      <w:tblGrid>
        <w:gridCol w:w="2435"/>
        <w:gridCol w:w="1388"/>
        <w:gridCol w:w="5953"/>
      </w:tblGrid>
      <w:tr w:rsidR="00C10759" w:rsidTr="00C10759">
        <w:tc>
          <w:tcPr>
            <w:tcW w:w="2435" w:type="dxa"/>
          </w:tcPr>
          <w:p w:rsidR="00C10759" w:rsidRDefault="00C10759" w:rsidP="00C10759">
            <w:pPr>
              <w:jc w:val="left"/>
              <w:rPr>
                <w:szCs w:val="21"/>
              </w:rPr>
            </w:pPr>
            <w:r>
              <w:rPr>
                <w:rFonts w:hint="eastAsia"/>
                <w:szCs w:val="21"/>
              </w:rPr>
              <w:t>法人名</w:t>
            </w:r>
          </w:p>
        </w:tc>
        <w:tc>
          <w:tcPr>
            <w:tcW w:w="1388" w:type="dxa"/>
          </w:tcPr>
          <w:p w:rsidR="00C10759" w:rsidRDefault="00C10759" w:rsidP="00C10759">
            <w:pPr>
              <w:jc w:val="left"/>
              <w:rPr>
                <w:szCs w:val="21"/>
              </w:rPr>
            </w:pPr>
            <w:r>
              <w:rPr>
                <w:rFonts w:hint="eastAsia"/>
                <w:szCs w:val="21"/>
              </w:rPr>
              <w:t>常時雇用する労働者</w:t>
            </w:r>
            <w:r w:rsidRPr="00BB7AD5">
              <w:rPr>
                <w:rFonts w:hint="eastAsia"/>
                <w:szCs w:val="21"/>
              </w:rPr>
              <w:t>数</w:t>
            </w:r>
          </w:p>
        </w:tc>
        <w:tc>
          <w:tcPr>
            <w:tcW w:w="5953" w:type="dxa"/>
          </w:tcPr>
          <w:p w:rsidR="00C10759" w:rsidRDefault="00C10759" w:rsidP="00C10759">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C10759" w:rsidTr="00C10759">
        <w:tc>
          <w:tcPr>
            <w:tcW w:w="2435" w:type="dxa"/>
          </w:tcPr>
          <w:p w:rsidR="00C10759" w:rsidRDefault="00C10759" w:rsidP="00C10759">
            <w:pPr>
              <w:jc w:val="left"/>
              <w:rPr>
                <w:szCs w:val="21"/>
              </w:rPr>
            </w:pPr>
            <w:r>
              <w:rPr>
                <w:rFonts w:hint="eastAsia"/>
                <w:szCs w:val="21"/>
              </w:rPr>
              <w:t>○○株式会社</w:t>
            </w:r>
          </w:p>
        </w:tc>
        <w:tc>
          <w:tcPr>
            <w:tcW w:w="1388" w:type="dxa"/>
          </w:tcPr>
          <w:p w:rsidR="00C10759" w:rsidRDefault="00C10759" w:rsidP="00C10759">
            <w:pPr>
              <w:tabs>
                <w:tab w:val="left" w:pos="5803"/>
              </w:tabs>
              <w:rPr>
                <w:szCs w:val="21"/>
              </w:rPr>
            </w:pPr>
            <w:r>
              <w:rPr>
                <w:rFonts w:hint="eastAsia"/>
                <w:szCs w:val="21"/>
              </w:rPr>
              <w:t>○名</w:t>
            </w:r>
          </w:p>
        </w:tc>
        <w:tc>
          <w:tcPr>
            <w:tcW w:w="5953" w:type="dxa"/>
          </w:tcPr>
          <w:p w:rsidR="00C10759" w:rsidRDefault="00C10759" w:rsidP="00C10759">
            <w:pPr>
              <w:tabs>
                <w:tab w:val="left" w:pos="5803"/>
              </w:tabs>
              <w:rPr>
                <w:szCs w:val="21"/>
              </w:rPr>
            </w:pPr>
            <w:r>
              <w:rPr>
                <w:rFonts w:hint="eastAsia"/>
                <w:szCs w:val="21"/>
              </w:rPr>
              <w:t>えるぼし認定１段階（○年○月○日）</w:t>
            </w:r>
          </w:p>
        </w:tc>
      </w:tr>
      <w:tr w:rsidR="00C10759" w:rsidTr="00C10759">
        <w:tc>
          <w:tcPr>
            <w:tcW w:w="2435" w:type="dxa"/>
          </w:tcPr>
          <w:p w:rsidR="00C10759" w:rsidRDefault="00C10759" w:rsidP="00C10759">
            <w:pPr>
              <w:jc w:val="left"/>
              <w:rPr>
                <w:szCs w:val="21"/>
              </w:rPr>
            </w:pPr>
            <w:r>
              <w:rPr>
                <w:rFonts w:hint="eastAsia"/>
                <w:szCs w:val="21"/>
              </w:rPr>
              <w:t>○○株式会社</w:t>
            </w:r>
          </w:p>
        </w:tc>
        <w:tc>
          <w:tcPr>
            <w:tcW w:w="1388" w:type="dxa"/>
          </w:tcPr>
          <w:p w:rsidR="00C10759" w:rsidRDefault="00C10759" w:rsidP="00C10759">
            <w:pPr>
              <w:jc w:val="left"/>
              <w:rPr>
                <w:szCs w:val="21"/>
              </w:rPr>
            </w:pPr>
            <w:r>
              <w:rPr>
                <w:rFonts w:hint="eastAsia"/>
                <w:szCs w:val="21"/>
              </w:rPr>
              <w:t>○名</w:t>
            </w:r>
          </w:p>
        </w:tc>
        <w:tc>
          <w:tcPr>
            <w:tcW w:w="5953" w:type="dxa"/>
          </w:tcPr>
          <w:p w:rsidR="00C10759" w:rsidRDefault="00C10759" w:rsidP="00C10759">
            <w:pPr>
              <w:jc w:val="left"/>
              <w:rPr>
                <w:szCs w:val="21"/>
              </w:rPr>
            </w:pPr>
            <w:r>
              <w:rPr>
                <w:rFonts w:hint="eastAsia"/>
                <w:szCs w:val="21"/>
              </w:rPr>
              <w:t>えるぼし認定行動計画（○年○月○日）、</w:t>
            </w:r>
          </w:p>
          <w:p w:rsidR="00C10759" w:rsidRDefault="00C10759" w:rsidP="00C10759">
            <w:pPr>
              <w:jc w:val="left"/>
              <w:rPr>
                <w:szCs w:val="21"/>
              </w:rPr>
            </w:pPr>
            <w:r>
              <w:rPr>
                <w:rFonts w:hint="eastAsia"/>
                <w:szCs w:val="21"/>
              </w:rPr>
              <w:t>プラチナくるみん認定（○年○月○日）</w:t>
            </w:r>
          </w:p>
        </w:tc>
      </w:tr>
      <w:tr w:rsidR="00C10759" w:rsidTr="00C10759">
        <w:tc>
          <w:tcPr>
            <w:tcW w:w="2435" w:type="dxa"/>
          </w:tcPr>
          <w:p w:rsidR="00C10759" w:rsidRDefault="00C10759" w:rsidP="00C10759">
            <w:pPr>
              <w:jc w:val="left"/>
              <w:rPr>
                <w:szCs w:val="21"/>
              </w:rPr>
            </w:pPr>
            <w:r>
              <w:rPr>
                <w:rFonts w:hint="eastAsia"/>
                <w:szCs w:val="21"/>
              </w:rPr>
              <w:t>○○株式会社</w:t>
            </w:r>
          </w:p>
        </w:tc>
        <w:tc>
          <w:tcPr>
            <w:tcW w:w="1388" w:type="dxa"/>
          </w:tcPr>
          <w:p w:rsidR="00C10759" w:rsidRDefault="00C10759" w:rsidP="00C10759">
            <w:pPr>
              <w:jc w:val="left"/>
              <w:rPr>
                <w:szCs w:val="21"/>
              </w:rPr>
            </w:pPr>
            <w:r>
              <w:rPr>
                <w:rFonts w:hint="eastAsia"/>
                <w:szCs w:val="21"/>
              </w:rPr>
              <w:t>○名</w:t>
            </w:r>
          </w:p>
        </w:tc>
        <w:tc>
          <w:tcPr>
            <w:tcW w:w="5953" w:type="dxa"/>
          </w:tcPr>
          <w:p w:rsidR="00C10759" w:rsidRDefault="00C10759" w:rsidP="00C10759">
            <w:pPr>
              <w:jc w:val="left"/>
              <w:rPr>
                <w:szCs w:val="21"/>
              </w:rPr>
            </w:pPr>
            <w:r>
              <w:rPr>
                <w:rFonts w:hint="eastAsia"/>
                <w:szCs w:val="21"/>
              </w:rPr>
              <w:t>ユースエール認定</w:t>
            </w:r>
          </w:p>
        </w:tc>
      </w:tr>
      <w:tr w:rsidR="00C10759" w:rsidTr="00C10759">
        <w:tc>
          <w:tcPr>
            <w:tcW w:w="2435" w:type="dxa"/>
          </w:tcPr>
          <w:p w:rsidR="00C10759" w:rsidRDefault="00C10759" w:rsidP="00C10759">
            <w:pPr>
              <w:jc w:val="left"/>
              <w:rPr>
                <w:szCs w:val="21"/>
              </w:rPr>
            </w:pPr>
          </w:p>
        </w:tc>
        <w:tc>
          <w:tcPr>
            <w:tcW w:w="1388" w:type="dxa"/>
          </w:tcPr>
          <w:p w:rsidR="00C10759" w:rsidRDefault="00C10759" w:rsidP="00C10759">
            <w:pPr>
              <w:jc w:val="left"/>
              <w:rPr>
                <w:szCs w:val="21"/>
              </w:rPr>
            </w:pPr>
          </w:p>
        </w:tc>
        <w:tc>
          <w:tcPr>
            <w:tcW w:w="5953" w:type="dxa"/>
          </w:tcPr>
          <w:p w:rsidR="00C10759" w:rsidRDefault="00C10759" w:rsidP="00C10759">
            <w:pPr>
              <w:jc w:val="left"/>
              <w:rPr>
                <w:szCs w:val="21"/>
              </w:rPr>
            </w:pPr>
          </w:p>
        </w:tc>
      </w:tr>
    </w:tbl>
    <w:p w:rsidR="00C10759" w:rsidRDefault="00C10759" w:rsidP="00C10759">
      <w:pPr>
        <w:ind w:firstLineChars="100" w:firstLine="210"/>
        <w:jc w:val="left"/>
        <w:rPr>
          <w:szCs w:val="21"/>
        </w:rPr>
      </w:pPr>
      <w:r>
        <w:rPr>
          <w:rFonts w:hint="eastAsia"/>
          <w:szCs w:val="21"/>
        </w:rPr>
        <w:t>※必要に応じて、適宜行を追加してください。</w:t>
      </w:r>
    </w:p>
    <w:p w:rsidR="00C10759" w:rsidRPr="00534589" w:rsidRDefault="00C10759" w:rsidP="00C1075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C10759" w:rsidRPr="002951DD" w:rsidRDefault="00C10759" w:rsidP="00C10759">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C10759" w:rsidRPr="002951DD" w:rsidRDefault="00C10759" w:rsidP="00C10759">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5" w:history="1">
        <w:r w:rsidRPr="004E14CD">
          <w:rPr>
            <w:rStyle w:val="a3"/>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4"/>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C10759" w:rsidRPr="002951DD" w:rsidTr="00C10759">
        <w:tc>
          <w:tcPr>
            <w:tcW w:w="7933" w:type="dxa"/>
            <w:gridSpan w:val="2"/>
            <w:vAlign w:val="center"/>
          </w:tcPr>
          <w:p w:rsidR="00C10759" w:rsidRPr="002951DD" w:rsidRDefault="00C10759" w:rsidP="00C10759">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C10759" w:rsidRPr="002951DD" w:rsidTr="00C10759">
        <w:tc>
          <w:tcPr>
            <w:tcW w:w="4248" w:type="dxa"/>
            <w:vMerge w:val="restart"/>
            <w:vAlign w:val="center"/>
          </w:tcPr>
          <w:p w:rsidR="00C10759" w:rsidRPr="002951DD" w:rsidRDefault="00C10759" w:rsidP="00C10759">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C10759" w:rsidRPr="002951DD" w:rsidRDefault="00C10759" w:rsidP="00C10759">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C10759" w:rsidRPr="002951DD" w:rsidRDefault="00C10759" w:rsidP="00C10759">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C10759" w:rsidRPr="002951DD" w:rsidTr="00C10759">
        <w:tc>
          <w:tcPr>
            <w:tcW w:w="4248" w:type="dxa"/>
            <w:vMerge/>
            <w:vAlign w:val="center"/>
          </w:tcPr>
          <w:p w:rsidR="00C10759" w:rsidRPr="002951DD" w:rsidRDefault="00C10759" w:rsidP="00C10759">
            <w:pPr>
              <w:jc w:val="center"/>
              <w:rPr>
                <w:rFonts w:asciiTheme="minorEastAsia" w:hAnsiTheme="minorEastAsia"/>
                <w:sz w:val="18"/>
                <w:szCs w:val="21"/>
              </w:rPr>
            </w:pPr>
          </w:p>
        </w:tc>
        <w:tc>
          <w:tcPr>
            <w:tcW w:w="3685" w:type="dxa"/>
            <w:vAlign w:val="center"/>
          </w:tcPr>
          <w:p w:rsidR="00C10759" w:rsidRPr="002951DD" w:rsidRDefault="00C10759" w:rsidP="00C10759">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C10759" w:rsidRPr="002951DD" w:rsidTr="00C10759">
        <w:tc>
          <w:tcPr>
            <w:tcW w:w="4248" w:type="dxa"/>
            <w:vMerge/>
            <w:vAlign w:val="center"/>
          </w:tcPr>
          <w:p w:rsidR="00C10759" w:rsidRPr="002951DD" w:rsidRDefault="00C10759" w:rsidP="00C10759">
            <w:pPr>
              <w:jc w:val="center"/>
              <w:rPr>
                <w:rFonts w:asciiTheme="minorEastAsia" w:hAnsiTheme="minorEastAsia"/>
                <w:sz w:val="18"/>
                <w:szCs w:val="21"/>
              </w:rPr>
            </w:pPr>
          </w:p>
        </w:tc>
        <w:tc>
          <w:tcPr>
            <w:tcW w:w="3685" w:type="dxa"/>
            <w:vAlign w:val="center"/>
          </w:tcPr>
          <w:p w:rsidR="00C10759" w:rsidRPr="002951DD" w:rsidRDefault="00C10759" w:rsidP="00C10759">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C10759" w:rsidRPr="002951DD" w:rsidTr="00C10759">
        <w:tc>
          <w:tcPr>
            <w:tcW w:w="4248" w:type="dxa"/>
            <w:vMerge/>
            <w:vAlign w:val="center"/>
          </w:tcPr>
          <w:p w:rsidR="00C10759" w:rsidRPr="002951DD" w:rsidRDefault="00C10759" w:rsidP="00C10759">
            <w:pPr>
              <w:jc w:val="center"/>
              <w:rPr>
                <w:rFonts w:asciiTheme="minorEastAsia" w:hAnsiTheme="minorEastAsia"/>
                <w:sz w:val="18"/>
                <w:szCs w:val="21"/>
              </w:rPr>
            </w:pPr>
          </w:p>
        </w:tc>
        <w:tc>
          <w:tcPr>
            <w:tcW w:w="3685" w:type="dxa"/>
            <w:vAlign w:val="center"/>
          </w:tcPr>
          <w:p w:rsidR="00C10759" w:rsidRPr="002951DD" w:rsidRDefault="00C10759" w:rsidP="00C10759">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C10759" w:rsidRPr="002951DD" w:rsidTr="00C10759">
        <w:tc>
          <w:tcPr>
            <w:tcW w:w="4248" w:type="dxa"/>
            <w:vMerge w:val="restart"/>
            <w:vAlign w:val="center"/>
          </w:tcPr>
          <w:p w:rsidR="00C10759" w:rsidRPr="002951DD" w:rsidRDefault="00C10759" w:rsidP="00C10759">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C10759" w:rsidRPr="002951DD" w:rsidRDefault="00C10759" w:rsidP="00C10759">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C10759" w:rsidRPr="002951DD" w:rsidRDefault="00C10759" w:rsidP="00C10759">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C10759" w:rsidRPr="002951DD" w:rsidTr="00C10759">
        <w:tc>
          <w:tcPr>
            <w:tcW w:w="4248" w:type="dxa"/>
            <w:vMerge/>
            <w:vAlign w:val="center"/>
          </w:tcPr>
          <w:p w:rsidR="00C10759" w:rsidRPr="002951DD" w:rsidRDefault="00C10759" w:rsidP="00C10759">
            <w:pPr>
              <w:jc w:val="center"/>
              <w:rPr>
                <w:rFonts w:asciiTheme="minorEastAsia" w:hAnsiTheme="minorEastAsia"/>
                <w:sz w:val="18"/>
                <w:szCs w:val="21"/>
              </w:rPr>
            </w:pPr>
          </w:p>
        </w:tc>
        <w:tc>
          <w:tcPr>
            <w:tcW w:w="3685" w:type="dxa"/>
            <w:vAlign w:val="center"/>
          </w:tcPr>
          <w:p w:rsidR="00C10759" w:rsidRPr="002951DD" w:rsidRDefault="00C10759" w:rsidP="00C10759">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C10759" w:rsidRPr="002951DD" w:rsidTr="00C10759">
        <w:tc>
          <w:tcPr>
            <w:tcW w:w="4248" w:type="dxa"/>
            <w:vMerge/>
            <w:vAlign w:val="center"/>
          </w:tcPr>
          <w:p w:rsidR="00C10759" w:rsidRPr="002951DD" w:rsidRDefault="00C10759" w:rsidP="00C10759">
            <w:pPr>
              <w:jc w:val="center"/>
              <w:rPr>
                <w:rFonts w:asciiTheme="minorEastAsia" w:hAnsiTheme="minorEastAsia"/>
                <w:sz w:val="18"/>
                <w:szCs w:val="21"/>
              </w:rPr>
            </w:pPr>
          </w:p>
        </w:tc>
        <w:tc>
          <w:tcPr>
            <w:tcW w:w="3685" w:type="dxa"/>
            <w:vAlign w:val="center"/>
          </w:tcPr>
          <w:p w:rsidR="00C10759" w:rsidRPr="002951DD" w:rsidRDefault="00C10759" w:rsidP="00C10759">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C10759" w:rsidRPr="002951DD" w:rsidTr="00C10759">
        <w:tc>
          <w:tcPr>
            <w:tcW w:w="7933" w:type="dxa"/>
            <w:gridSpan w:val="2"/>
            <w:vAlign w:val="center"/>
          </w:tcPr>
          <w:p w:rsidR="00C10759" w:rsidRPr="002951DD" w:rsidRDefault="00C10759" w:rsidP="00C10759">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C10759" w:rsidRPr="002951DD" w:rsidRDefault="00C10759" w:rsidP="00C10759">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C10759" w:rsidRPr="002951DD" w:rsidRDefault="00C10759" w:rsidP="00C10759">
      <w:pPr>
        <w:jc w:val="left"/>
        <w:rPr>
          <w:rFonts w:asciiTheme="minorEastAsia" w:hAnsiTheme="minorEastAsia"/>
          <w:sz w:val="18"/>
          <w:szCs w:val="21"/>
        </w:rPr>
      </w:pPr>
    </w:p>
    <w:p w:rsidR="00C10759" w:rsidRPr="002951DD" w:rsidRDefault="00C10759" w:rsidP="00C10759">
      <w:pPr>
        <w:jc w:val="left"/>
        <w:rPr>
          <w:rFonts w:asciiTheme="minorEastAsia" w:hAnsiTheme="minorEastAsia"/>
          <w:sz w:val="18"/>
          <w:szCs w:val="21"/>
        </w:rPr>
      </w:pPr>
    </w:p>
    <w:p w:rsidR="00C10759" w:rsidRPr="002951DD" w:rsidRDefault="00C10759" w:rsidP="00C10759">
      <w:pPr>
        <w:ind w:firstLineChars="100" w:firstLine="180"/>
        <w:jc w:val="left"/>
        <w:rPr>
          <w:rFonts w:asciiTheme="minorEastAsia" w:hAnsiTheme="minorEastAsia"/>
          <w:sz w:val="18"/>
          <w:szCs w:val="21"/>
        </w:rPr>
      </w:pPr>
    </w:p>
    <w:p w:rsidR="00C10759" w:rsidRPr="002951DD" w:rsidRDefault="00C10759" w:rsidP="00C10759">
      <w:pPr>
        <w:ind w:firstLineChars="100" w:firstLine="180"/>
        <w:jc w:val="left"/>
        <w:rPr>
          <w:rFonts w:asciiTheme="minorEastAsia" w:hAnsiTheme="minorEastAsia"/>
          <w:sz w:val="18"/>
          <w:szCs w:val="21"/>
        </w:rPr>
      </w:pPr>
    </w:p>
    <w:p w:rsidR="00C10759" w:rsidRPr="002951DD" w:rsidRDefault="00C10759" w:rsidP="00C10759">
      <w:pPr>
        <w:ind w:firstLineChars="100" w:firstLine="180"/>
        <w:jc w:val="left"/>
        <w:rPr>
          <w:rFonts w:asciiTheme="minorEastAsia" w:hAnsiTheme="minorEastAsia"/>
          <w:sz w:val="18"/>
          <w:szCs w:val="21"/>
        </w:rPr>
      </w:pPr>
    </w:p>
    <w:p w:rsidR="00C10759" w:rsidRPr="002951DD" w:rsidRDefault="00C10759" w:rsidP="00C10759">
      <w:pPr>
        <w:ind w:firstLineChars="100" w:firstLine="180"/>
        <w:jc w:val="left"/>
        <w:rPr>
          <w:rFonts w:asciiTheme="minorEastAsia" w:hAnsiTheme="minorEastAsia"/>
          <w:sz w:val="18"/>
          <w:szCs w:val="21"/>
        </w:rPr>
      </w:pPr>
    </w:p>
    <w:p w:rsidR="00C10759" w:rsidRPr="002951DD" w:rsidRDefault="00C10759" w:rsidP="00C10759">
      <w:pPr>
        <w:ind w:firstLineChars="100" w:firstLine="180"/>
        <w:jc w:val="left"/>
        <w:rPr>
          <w:rFonts w:asciiTheme="minorEastAsia" w:hAnsiTheme="minorEastAsia"/>
          <w:sz w:val="18"/>
          <w:szCs w:val="21"/>
        </w:rPr>
      </w:pPr>
    </w:p>
    <w:p w:rsidR="00C10759" w:rsidRPr="002951DD" w:rsidRDefault="00C10759" w:rsidP="00C10759">
      <w:pPr>
        <w:ind w:firstLineChars="100" w:firstLine="180"/>
        <w:jc w:val="left"/>
        <w:rPr>
          <w:rFonts w:asciiTheme="minorEastAsia" w:hAnsiTheme="minorEastAsia"/>
          <w:sz w:val="18"/>
          <w:szCs w:val="21"/>
        </w:rPr>
      </w:pPr>
    </w:p>
    <w:p w:rsidR="00C10759" w:rsidRPr="002951DD" w:rsidRDefault="00C10759" w:rsidP="00C10759">
      <w:pPr>
        <w:ind w:firstLineChars="100" w:firstLine="180"/>
        <w:jc w:val="left"/>
        <w:rPr>
          <w:rFonts w:asciiTheme="minorEastAsia" w:hAnsiTheme="minorEastAsia"/>
          <w:sz w:val="18"/>
          <w:szCs w:val="21"/>
        </w:rPr>
      </w:pPr>
    </w:p>
    <w:p w:rsidR="00C10759" w:rsidRPr="002951DD" w:rsidRDefault="00C10759" w:rsidP="00C10759">
      <w:pPr>
        <w:ind w:firstLineChars="100" w:firstLine="180"/>
        <w:jc w:val="left"/>
        <w:rPr>
          <w:rFonts w:asciiTheme="minorEastAsia" w:hAnsiTheme="minorEastAsia"/>
          <w:sz w:val="18"/>
          <w:szCs w:val="21"/>
        </w:rPr>
      </w:pPr>
    </w:p>
    <w:p w:rsidR="00C10759" w:rsidRPr="002951DD" w:rsidRDefault="00C10759" w:rsidP="00C10759">
      <w:pPr>
        <w:ind w:firstLineChars="100" w:firstLine="180"/>
        <w:jc w:val="left"/>
        <w:rPr>
          <w:rFonts w:asciiTheme="minorEastAsia" w:hAnsiTheme="minorEastAsia"/>
          <w:sz w:val="18"/>
          <w:szCs w:val="21"/>
        </w:rPr>
      </w:pPr>
    </w:p>
    <w:p w:rsidR="00C10759" w:rsidRPr="002951DD" w:rsidRDefault="00C10759" w:rsidP="00C10759">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C10759" w:rsidRPr="002951DD" w:rsidRDefault="00C10759" w:rsidP="00C10759">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C10759" w:rsidRPr="002951DD" w:rsidRDefault="00C10759" w:rsidP="00C10759">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C10759" w:rsidRPr="009200CC" w:rsidRDefault="00C10759" w:rsidP="00C10759">
      <w:pPr>
        <w:ind w:leftChars="300" w:left="1170" w:hangingChars="300" w:hanging="540"/>
        <w:jc w:val="left"/>
        <w:rPr>
          <w:rFonts w:ascii="Times New Roman" w:eastAsiaTheme="minorEastAsia" w:hAnsi="Times New Roman"/>
          <w:noProof/>
          <w:szCs w:val="21"/>
        </w:rPr>
      </w:pPr>
      <w:r w:rsidRPr="002951DD">
        <w:rPr>
          <w:rFonts w:asciiTheme="minorEastAsia" w:hAnsiTheme="minorEastAsia" w:hint="eastAsia"/>
          <w:sz w:val="18"/>
          <w:szCs w:val="21"/>
        </w:rPr>
        <w:t>※４　新くるみん認定マーク（改正後認定基準（平成29年４月１日施行）により認定）。</w:t>
      </w:r>
    </w:p>
    <w:p w:rsidR="00C10759" w:rsidRPr="00DA6837" w:rsidRDefault="00C10759" w:rsidP="00C10759">
      <w:pPr>
        <w:widowControl/>
        <w:jc w:val="center"/>
        <w:rPr>
          <w:rFonts w:ascii="Times New Roman" w:hAnsi="Times New Roman"/>
        </w:rPr>
      </w:pPr>
      <w:r w:rsidRPr="00DA6837">
        <w:rPr>
          <w:rFonts w:ascii="Times New Roman" w:eastAsiaTheme="minorEastAsia" w:hAnsi="Times New Roman"/>
          <w:noProof/>
          <w:szCs w:val="21"/>
        </w:rPr>
        <w:br w:type="page"/>
      </w:r>
      <w:r w:rsidRPr="00DA6837">
        <w:rPr>
          <w:rFonts w:ascii="Times New Roman" w:hAnsi="Times New Roman"/>
        </w:rPr>
        <w:t>提案書類受理票（</w:t>
      </w:r>
      <w:r w:rsidRPr="00DA6837">
        <w:rPr>
          <w:rFonts w:ascii="Times New Roman" w:hAnsi="Times New Roman" w:hint="eastAsia"/>
        </w:rPr>
        <w:t>NEDO</w:t>
      </w:r>
      <w:r w:rsidRPr="00DA6837">
        <w:rPr>
          <w:rFonts w:ascii="Times New Roman" w:hAnsi="Times New Roman"/>
        </w:rPr>
        <w:t xml:space="preserve"> </w:t>
      </w:r>
      <w:r w:rsidRPr="00DA6837">
        <w:rPr>
          <w:rFonts w:ascii="Times New Roman" w:hAnsi="Times New Roman"/>
        </w:rPr>
        <w:t>控）</w:t>
      </w:r>
    </w:p>
    <w:p w:rsidR="00C10759" w:rsidRPr="00DA6837" w:rsidRDefault="00C10759" w:rsidP="00C10759">
      <w:pPr>
        <w:rPr>
          <w:rFonts w:ascii="Times New Roman" w:hAnsi="Times New Roman"/>
        </w:rPr>
      </w:pPr>
      <w:r w:rsidRPr="00DA6837">
        <w:rPr>
          <w:rFonts w:ascii="Times New Roman" w:hAnsi="Times New Roman"/>
          <w:noProof/>
        </w:rPr>
        <mc:AlternateContent>
          <mc:Choice Requires="wps">
            <w:drawing>
              <wp:anchor distT="0" distB="0" distL="114300" distR="114300" simplePos="0" relativeHeight="251699200" behindDoc="0" locked="0" layoutInCell="1" allowOverlap="1" wp14:anchorId="3B43B32E" wp14:editId="2F3DB897">
                <wp:simplePos x="0" y="0"/>
                <wp:positionH relativeFrom="column">
                  <wp:posOffset>5495290</wp:posOffset>
                </wp:positionH>
                <wp:positionV relativeFrom="paragraph">
                  <wp:posOffset>-607695</wp:posOffset>
                </wp:positionV>
                <wp:extent cx="765175" cy="346710"/>
                <wp:effectExtent l="11430" t="7620" r="13970" b="7620"/>
                <wp:wrapNone/>
                <wp:docPr id="14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042B6D" w:rsidRDefault="00042B6D" w:rsidP="00C10759">
                            <w:pPr>
                              <w:jc w:val="center"/>
                            </w:pPr>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3B32E" id="Text Box 320" o:spid="_x0000_s1047" type="#_x0000_t202" style="position:absolute;left:0;text-align:left;margin-left:432.7pt;margin-top:-47.85pt;width:60.25pt;height:2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sMAIAAFsEAAAOAAAAZHJzL2Uyb0RvYy54bWysVMtu2zAQvBfoPxC817IdPxLBcpA6dVEg&#10;fQBJP4CiKIsoxWWXtKX067OkHMdI20tRHQhSuxrOzuxqdd23hh0Ueg224JPRmDNlJVTa7gr+/WH7&#10;7pIzH4SthAGrCv6oPL9ev32z6lyuptCAqRQyArE+71zBmxBcnmVeNqoVfgROWQrWgK0IdMRdVqHo&#10;CL012XQ8XmQdYOUQpPKe3t4OQb5O+HWtZPha114FZgpO3EJaMa1lXLP1SuQ7FK7R8khD/AOLVmhL&#10;l56gbkUQbI/6N6hWSwQPdRhJaDOoay1VqoGqmYxfVXPfCKdSLSSOdyeZ/P+DlV8O35DpirybzTiz&#10;oiWTHlQf2Hvo2cU0KdQ5n1PivaPU0FOAslO13t2B/OGZhU0j7E7dIELXKFERw0nUNjv7NHricx9B&#10;yu4zVHSR2AdIQH2NbZSPBGGETk49ntyJZCS9XC7mk+WcM0mhi9liOUncMpE/f+zQh48KWhY3BUcy&#10;P4GLw50PkYzIn1PiXR6MrrbamHTAXbkxyA6CGmWbnsT/VZqxrCv41Xw6H+r/K8Q4PX+CaHWgjje6&#10;LfjlKUnkUbUPtkr9GIQ2w54oG3uUMSo3aBj6sk+eTZPIUdYSqkcSFmHocJpI2jSAvzjrqLsL7n/u&#10;BSrOzCdL5lyR23Ec0mE2X5LPDM8j5XlEWElQBQ+cDdtNGEZo71DvGrppaAcLN2RorZPYL6yO/KmD&#10;kwfHaYsjcn5OWS//hPUTAAAA//8DAFBLAwQUAAYACAAAACEATHK+EuEAAAALAQAADwAAAGRycy9k&#10;b3ducmV2LnhtbEyPwU7DMAyG70i8Q2QkLmhLC23XlqYTQgKxG2wTXLPGayuapCRZV94ec4Kj7V+f&#10;v79az3pgEzrfWyMgXkbA0DRW9aYVsN89LXJgPkij5GANCvhGD+v68qKSpbJn84bTNrSMIMaXUkAX&#10;wlhy7psOtfRLO6Kh29E6LQONruXKyTPB9cBvoyjjWvaGPnRyxMcOm8/tSQvIk5fpw2/uXt+b7DgU&#10;4WY1PX85Ia6v5od7YAHn8BeGX31Sh5qcDvZklGcDMbI0oaiARZGugFGiyNMC2IE2SRwDryv+v0P9&#10;AwAA//8DAFBLAQItABQABgAIAAAAIQC2gziS/gAAAOEBAAATAAAAAAAAAAAAAAAAAAAAAABbQ29u&#10;dGVudF9UeXBlc10ueG1sUEsBAi0AFAAGAAgAAAAhADj9If/WAAAAlAEAAAsAAAAAAAAAAAAAAAAA&#10;LwEAAF9yZWxzLy5yZWxzUEsBAi0AFAAGAAgAAAAhAIb/1GwwAgAAWwQAAA4AAAAAAAAAAAAAAAAA&#10;LgIAAGRycy9lMm9Eb2MueG1sUEsBAi0AFAAGAAgAAAAhAExyvhLhAAAACwEAAA8AAAAAAAAAAAAA&#10;AAAAigQAAGRycy9kb3ducmV2LnhtbFBLBQYAAAAABAAEAPMAAACYBQAAAAA=&#10;">
                <v:textbox>
                  <w:txbxContent>
                    <w:p w:rsidR="00042B6D" w:rsidRDefault="00042B6D" w:rsidP="00C10759">
                      <w:pPr>
                        <w:jc w:val="center"/>
                      </w:pPr>
                      <w:r>
                        <w:rPr>
                          <w:rFonts w:hint="eastAsia"/>
                        </w:rPr>
                        <w:t>別紙</w:t>
                      </w:r>
                      <w:r>
                        <w:rPr>
                          <w:rFonts w:hint="eastAsia"/>
                        </w:rPr>
                        <w:t>2</w:t>
                      </w:r>
                    </w:p>
                  </w:txbxContent>
                </v:textbox>
              </v:shape>
            </w:pict>
          </mc:Fallback>
        </mc:AlternateContent>
      </w:r>
    </w:p>
    <w:p w:rsidR="00C10759" w:rsidRPr="00DA6837" w:rsidRDefault="00C10759" w:rsidP="00C10759">
      <w:pPr>
        <w:rPr>
          <w:rFonts w:ascii="Times New Roman" w:hAnsi="Times New Roman"/>
        </w:rPr>
      </w:pPr>
      <w:r w:rsidRPr="00DA6837">
        <w:rPr>
          <w:rFonts w:ascii="Times New Roman" w:hAnsi="Times New Roman"/>
          <w:u w:val="thick"/>
        </w:rPr>
        <w:t xml:space="preserve">提案書類受理番号　　　　　</w:t>
      </w:r>
    </w:p>
    <w:p w:rsidR="00C10759" w:rsidRPr="00DA6837" w:rsidRDefault="00C10759" w:rsidP="00C10759">
      <w:pPr>
        <w:rPr>
          <w:rFonts w:ascii="Times New Roman" w:hAnsi="Times New Roman"/>
        </w:rPr>
      </w:pPr>
    </w:p>
    <w:p w:rsidR="00C10759" w:rsidRDefault="00431852" w:rsidP="00C10759">
      <w:pPr>
        <w:jc w:val="left"/>
        <w:rPr>
          <w:rFonts w:ascii="Times New Roman" w:hAnsi="Times New Roman"/>
          <w:szCs w:val="21"/>
        </w:rPr>
      </w:pPr>
      <w:r>
        <w:rPr>
          <w:rFonts w:hint="eastAsia"/>
        </w:rPr>
        <w:t>ＣＣＳ研究開発・実証関連事業／ＣＣＵＳ技術に関連する調査／苫小牧のＣＯ２貯留地点におけるメタノール等の基幹物質の合成によるＣＯ２有効利用に関する調査事業</w:t>
      </w:r>
    </w:p>
    <w:p w:rsidR="00C10759" w:rsidRPr="00DA6837" w:rsidRDefault="00C10759" w:rsidP="00C10759">
      <w:pPr>
        <w:jc w:val="left"/>
        <w:rPr>
          <w:rFonts w:ascii="Times New Roman" w:hAnsi="Times New Roman"/>
          <w:szCs w:val="21"/>
        </w:rPr>
      </w:pPr>
    </w:p>
    <w:p w:rsidR="00C10759" w:rsidRPr="00DA6837" w:rsidRDefault="002F00CF" w:rsidP="00C10759">
      <w:pPr>
        <w:jc w:val="right"/>
        <w:rPr>
          <w:rFonts w:ascii="Times New Roman" w:hAnsi="Times New Roman"/>
        </w:rPr>
      </w:pPr>
      <w:r>
        <w:rPr>
          <w:rFonts w:ascii="Times New Roman" w:hAnsi="Times New Roman" w:hint="eastAsia"/>
          <w:noProof/>
        </w:rPr>
        <w:t>2020</w:t>
      </w:r>
      <w:r w:rsidR="00C10759" w:rsidRPr="00DA6837">
        <w:rPr>
          <w:rFonts w:ascii="Times New Roman" w:hAnsi="Times New Roman"/>
          <w:noProof/>
        </w:rPr>
        <w:t>年</w:t>
      </w:r>
      <w:r w:rsidR="00C10759" w:rsidRPr="00DA6837">
        <w:rPr>
          <w:rFonts w:ascii="Times New Roman" w:hAnsi="Times New Roman"/>
          <w:noProof/>
        </w:rPr>
        <w:t xml:space="preserve">    </w:t>
      </w:r>
      <w:r w:rsidR="00C10759" w:rsidRPr="00DA6837">
        <w:rPr>
          <w:rFonts w:ascii="Times New Roman" w:hAnsi="Times New Roman"/>
          <w:noProof/>
        </w:rPr>
        <w:t>月</w:t>
      </w:r>
      <w:r w:rsidR="00C10759" w:rsidRPr="00DA6837">
        <w:rPr>
          <w:rFonts w:ascii="Times New Roman" w:hAnsi="Times New Roman"/>
          <w:noProof/>
        </w:rPr>
        <w:t xml:space="preserve">    </w:t>
      </w:r>
      <w:r w:rsidR="00C10759" w:rsidRPr="00DA6837">
        <w:rPr>
          <w:rFonts w:ascii="Times New Roman" w:hAnsi="Times New Roman"/>
          <w:noProof/>
        </w:rPr>
        <w:t>日</w:t>
      </w:r>
    </w:p>
    <w:p w:rsidR="00C10759" w:rsidRPr="00DA6837" w:rsidRDefault="00C10759" w:rsidP="00C10759">
      <w:pPr>
        <w:rPr>
          <w:rFonts w:ascii="Times New Roman" w:hAnsi="Times New Roman"/>
        </w:rPr>
      </w:pPr>
    </w:p>
    <w:p w:rsidR="00C10759" w:rsidRPr="0022502E" w:rsidRDefault="00C10759" w:rsidP="00C10759">
      <w:pPr>
        <w:rPr>
          <w:rFonts w:ascii="ＭＳ 明朝" w:hAnsi="ＭＳ 明朝" w:cs="Arial"/>
        </w:rPr>
      </w:pPr>
      <w:r w:rsidRPr="0022502E">
        <w:rPr>
          <w:rFonts w:ascii="ＭＳ 明朝" w:hAnsi="ＭＳ 明朝" w:cs="Arial" w:hint="eastAsia"/>
        </w:rPr>
        <w:t>提案者名：○○○○○株式会社</w:t>
      </w:r>
    </w:p>
    <w:p w:rsidR="00C10759" w:rsidRPr="00DA6837" w:rsidRDefault="00C10759" w:rsidP="00C10759">
      <w:pPr>
        <w:rPr>
          <w:rFonts w:ascii="Times New Roman" w:hAnsi="Times New Roman"/>
        </w:rPr>
      </w:pPr>
    </w:p>
    <w:p w:rsidR="00C10759" w:rsidRPr="0022502E" w:rsidRDefault="00C10759" w:rsidP="00C10759">
      <w:pPr>
        <w:rPr>
          <w:rFonts w:ascii="ＭＳ 明朝" w:hAnsi="ＭＳ 明朝" w:cs="Arial"/>
        </w:rPr>
      </w:pPr>
      <w:r w:rsidRPr="0022502E">
        <w:rPr>
          <w:rFonts w:ascii="ＭＳ 明朝" w:hAnsi="ＭＳ 明朝" w:cs="Arial" w:hint="eastAsia"/>
        </w:rPr>
        <w:t>受領書類：</w:t>
      </w:r>
    </w:p>
    <w:p w:rsidR="00C10759" w:rsidRPr="0022502E" w:rsidRDefault="00C10759" w:rsidP="00C10759">
      <w:pPr>
        <w:ind w:right="-57"/>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noProof/>
        </w:rPr>
        <w:t xml:space="preserve"> </w:t>
      </w:r>
      <w:r w:rsidRPr="0022502E">
        <w:rPr>
          <w:rFonts w:ascii="ＭＳ 明朝" w:hAnsi="ＭＳ 明朝" w:cs="Arial" w:hint="eastAsia"/>
          <w:noProof/>
        </w:rPr>
        <w:t xml:space="preserve">□提案書　　　</w:t>
      </w:r>
      <w:r>
        <w:rPr>
          <w:rFonts w:ascii="ＭＳ 明朝" w:hAnsi="ＭＳ 明朝" w:cs="Arial" w:hint="eastAsia"/>
          <w:noProof/>
        </w:rPr>
        <w:t>10</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Pr>
          <w:rFonts w:ascii="ＭＳ 明朝" w:hAnsi="ＭＳ 明朝" w:cs="Arial" w:hint="eastAsia"/>
          <w:noProof/>
        </w:rPr>
        <w:t>9</w:t>
      </w:r>
      <w:r w:rsidRPr="0022502E">
        <w:rPr>
          <w:rFonts w:ascii="ＭＳ 明朝" w:hAnsi="ＭＳ 明朝" w:cs="Arial" w:hint="eastAsia"/>
          <w:noProof/>
        </w:rPr>
        <w:t>部）</w:t>
      </w:r>
    </w:p>
    <w:p w:rsidR="00C10759" w:rsidRPr="0022502E" w:rsidRDefault="00C10759" w:rsidP="00C10759">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C10759" w:rsidRPr="0022502E" w:rsidRDefault="00C10759" w:rsidP="00C10759">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C10759" w:rsidRPr="00DA6837" w:rsidRDefault="00C10759" w:rsidP="00C10759">
      <w:pPr>
        <w:rPr>
          <w:rFonts w:ascii="Times New Roman" w:hAnsi="Times New Roman"/>
          <w:noProof/>
        </w:rPr>
      </w:pPr>
      <w:r w:rsidRPr="00DA6837">
        <w:rPr>
          <w:rFonts w:ascii="Times New Roman" w:hAnsi="Times New Roman"/>
          <w:noProof/>
          <w:sz w:val="20"/>
        </w:rPr>
        <mc:AlternateContent>
          <mc:Choice Requires="wps">
            <w:drawing>
              <wp:anchor distT="0" distB="0" distL="114300" distR="114300" simplePos="0" relativeHeight="251698176" behindDoc="0" locked="0" layoutInCell="1" allowOverlap="1" wp14:anchorId="6DDF3A44" wp14:editId="27CB327F">
                <wp:simplePos x="0" y="0"/>
                <wp:positionH relativeFrom="margin">
                  <wp:align>center</wp:align>
                </wp:positionH>
                <wp:positionV relativeFrom="paragraph">
                  <wp:posOffset>161290</wp:posOffset>
                </wp:positionV>
                <wp:extent cx="864870" cy="805180"/>
                <wp:effectExtent l="0" t="0" r="11430" b="13970"/>
                <wp:wrapNone/>
                <wp:docPr id="146"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042B6D" w:rsidRDefault="00042B6D" w:rsidP="00C10759">
                            <w:pPr>
                              <w:jc w:val="center"/>
                              <w:rPr>
                                <w:rFonts w:ascii="ＭＳ ゴシック" w:eastAsia="ＭＳ ゴシック"/>
                              </w:rPr>
                            </w:pPr>
                          </w:p>
                          <w:p w:rsidR="00042B6D" w:rsidRDefault="00042B6D" w:rsidP="00C10759">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F3A44" id="Text Box 319" o:spid="_x0000_s1048" type="#_x0000_t202" style="position:absolute;left:0;text-align:left;margin-left:0;margin-top:12.7pt;width:68.1pt;height:63.4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RuLwIAAFsEAAAOAAAAZHJzL2Uyb0RvYy54bWysVNtu2zAMfR+wfxD0vviyJE2MOEWXLsOA&#10;7gK0+wBZlm1hsqhJSuzu60fJaRp028swPQiiSR2R55DeXI+9IkdhnQRd0myWUiI0h1rqtqTfHvZv&#10;VpQ4z3TNFGhR0kfh6PX29avNYAqRQweqFpYgiHbFYEraeW+KJHG8Ez1zMzBCo7MB2zOPpm2T2rIB&#10;0XuV5Gm6TAawtbHAhXP49XZy0m3EbxrB/ZemccITVVLMzcfdxr0Ke7LdsKK1zHSSn9Jg/5BFz6TG&#10;R89Qt8wzcrDyN6hecgsOGj/j0CfQNJKLWANWk6UvqrnvmBGxFiTHmTNN7v/B8s/Hr5bIGrWbLynR&#10;rEeRHsToyTsYydtsHRgajCsw8N5gqB/RgdGxWmfugH93RMOuY7oVN9bC0AlWY4ZZuJlcXJ1wXACp&#10;hk9Q40Ps4CECjY3tA31ICEF0VOrxrE5IhuPH1XK+ukIPR9cqXWSrqF7CiqfLxjr/QUBPwqGkFsWP&#10;4Ox453xIhhVPIeEtB0rWe6lUNGxb7ZQlR4aNso8r5v8iTGkylHS9yBdT/X+FSOP6E0QvPXa8kn2o&#10;IqwQxIrA2ntdx7NnUk1nTFnpE42BuYlDP1Zj1CzPw+XAcQX1IxJrYepwnEg8dGB/UjJgd5fU/Tgw&#10;KyhRHzWKs87m8zAO0ZgvrnI07KWnuvQwzRGqpJ6S6bjz0wgdjJVthy9N7aDhBgVtZCT7OatT/tjB&#10;UYPTtIURubRj1PM/YfsLAAD//wMAUEsDBBQABgAIAAAAIQCbPf6C3gAAAAcBAAAPAAAAZHJzL2Rv&#10;d25yZXYueG1sTI/BTsMwEETvSPyDtUhcEHVw29CGOBVCApUbFESvbrxNIux1sN00/XvcE9x2NKOZ&#10;t+VqtIYN6EPnSMLdJAOGVDvdUSPh8+P5dgEsREVaGUco4YQBVtXlRakK7Y70jsMmNiyVUCiUhDbG&#10;vuA81C1aFSauR0re3nmrYpK+4dqrYyq3hossy7lVHaWFVvX41GL9vTlYCYvZetiG1+nbV53vzTLe&#10;3A8vP17K66vx8QFYxDH+heGMn9ChSkw7dyAdmJGQHokSxHwG7OxOcwFsl465EMCrkv/nr34BAAD/&#10;/wMAUEsBAi0AFAAGAAgAAAAhALaDOJL+AAAA4QEAABMAAAAAAAAAAAAAAAAAAAAAAFtDb250ZW50&#10;X1R5cGVzXS54bWxQSwECLQAUAAYACAAAACEAOP0h/9YAAACUAQAACwAAAAAAAAAAAAAAAAAvAQAA&#10;X3JlbHMvLnJlbHNQSwECLQAUAAYACAAAACEAqIx0bi8CAABbBAAADgAAAAAAAAAAAAAAAAAuAgAA&#10;ZHJzL2Uyb0RvYy54bWxQSwECLQAUAAYACAAAACEAmz3+gt4AAAAHAQAADwAAAAAAAAAAAAAAAACJ&#10;BAAAZHJzL2Rvd25yZXYueG1sUEsFBgAAAAAEAAQA8wAAAJQFAAAAAA==&#10;">
                <v:textbox>
                  <w:txbxContent>
                    <w:p w:rsidR="00042B6D" w:rsidRDefault="00042B6D" w:rsidP="00C10759">
                      <w:pPr>
                        <w:jc w:val="center"/>
                        <w:rPr>
                          <w:rFonts w:ascii="ＭＳ ゴシック" w:eastAsia="ＭＳ ゴシック"/>
                        </w:rPr>
                      </w:pPr>
                    </w:p>
                    <w:p w:rsidR="00042B6D" w:rsidRDefault="00042B6D" w:rsidP="00C10759">
                      <w:pPr>
                        <w:jc w:val="center"/>
                        <w:rPr>
                          <w:rFonts w:ascii="ＭＳ ゴシック" w:eastAsia="ＭＳ ゴシック"/>
                        </w:rPr>
                      </w:pPr>
                      <w:r>
                        <w:rPr>
                          <w:rFonts w:ascii="ＭＳ ゴシック" w:eastAsia="ＭＳ ゴシック" w:hint="eastAsia"/>
                        </w:rPr>
                        <w:t>割　　印</w:t>
                      </w:r>
                    </w:p>
                  </w:txbxContent>
                </v:textbox>
                <w10:wrap anchorx="margin"/>
              </v:shape>
            </w:pict>
          </mc:Fallback>
        </mc:AlternateContent>
      </w:r>
    </w:p>
    <w:p w:rsidR="00C10759" w:rsidRPr="00DA6837" w:rsidRDefault="00C10759" w:rsidP="00C10759">
      <w:pPr>
        <w:rPr>
          <w:rFonts w:ascii="Times New Roman" w:hAnsi="Times New Roman"/>
          <w:noProof/>
        </w:rPr>
      </w:pPr>
    </w:p>
    <w:p w:rsidR="00C10759" w:rsidRPr="00DA6837" w:rsidRDefault="00C10759" w:rsidP="00C10759">
      <w:pPr>
        <w:jc w:val="center"/>
        <w:rPr>
          <w:rFonts w:ascii="Times New Roman" w:hAnsi="Times New Roman"/>
          <w:noProof/>
        </w:rPr>
      </w:pPr>
      <w:r w:rsidRPr="00DA6837">
        <w:rPr>
          <w:rFonts w:ascii="Times New Roman" w:hAnsi="Times New Roman"/>
          <w:noProof/>
        </w:rPr>
        <w:t>-----------</w:t>
      </w:r>
      <w:r w:rsidRPr="00DA6837">
        <w:rPr>
          <w:rFonts w:ascii="Times New Roman" w:hAnsi="Times New Roman"/>
          <w:noProof/>
        </w:rPr>
        <w:t>切り取り</w:t>
      </w:r>
      <w:r w:rsidRPr="00DA6837">
        <w:rPr>
          <w:rFonts w:ascii="Times New Roman" w:hAnsi="Times New Roman"/>
          <w:noProof/>
        </w:rPr>
        <w:t>-----------</w:t>
      </w:r>
      <w:r w:rsidRPr="00DA6837">
        <w:rPr>
          <w:rFonts w:ascii="Times New Roman" w:hAnsi="Times New Roman"/>
          <w:noProof/>
        </w:rPr>
        <w:t xml:space="preserve">　　　　　　　　　</w:t>
      </w:r>
      <w:r w:rsidRPr="00DA6837">
        <w:rPr>
          <w:rFonts w:ascii="Times New Roman" w:hAnsi="Times New Roman"/>
          <w:noProof/>
        </w:rPr>
        <w:t>-----------</w:t>
      </w:r>
      <w:r w:rsidRPr="00DA6837">
        <w:rPr>
          <w:rFonts w:ascii="Times New Roman" w:hAnsi="Times New Roman"/>
          <w:noProof/>
        </w:rPr>
        <w:t>切り取り</w:t>
      </w:r>
      <w:r w:rsidRPr="00DA6837">
        <w:rPr>
          <w:rFonts w:ascii="Times New Roman" w:hAnsi="Times New Roman"/>
          <w:noProof/>
        </w:rPr>
        <w:t>-----------</w:t>
      </w:r>
    </w:p>
    <w:p w:rsidR="00C10759" w:rsidRPr="00DA6837" w:rsidRDefault="00C10759" w:rsidP="00C10759">
      <w:pPr>
        <w:rPr>
          <w:rFonts w:ascii="Times New Roman" w:hAnsi="Times New Roman"/>
          <w:noProof/>
        </w:rPr>
      </w:pPr>
    </w:p>
    <w:p w:rsidR="00C10759" w:rsidRPr="00DA6837" w:rsidRDefault="00C10759" w:rsidP="00C10759">
      <w:pPr>
        <w:rPr>
          <w:rFonts w:ascii="Times New Roman" w:hAnsi="Times New Roman"/>
          <w:noProof/>
        </w:rPr>
      </w:pPr>
    </w:p>
    <w:p w:rsidR="00C10759" w:rsidRPr="00DA6837" w:rsidRDefault="00C10759" w:rsidP="00C10759">
      <w:pPr>
        <w:rPr>
          <w:rFonts w:ascii="Times New Roman" w:hAnsi="Times New Roman"/>
          <w:noProof/>
        </w:rPr>
      </w:pPr>
      <w:r w:rsidRPr="00DA6837">
        <w:rPr>
          <w:rFonts w:ascii="Times New Roman" w:hAnsi="Times New Roman"/>
          <w:noProof/>
          <w:u w:val="thick"/>
        </w:rPr>
        <w:t xml:space="preserve">提案書類受理番号　　　　　　　　　　　</w:t>
      </w:r>
    </w:p>
    <w:p w:rsidR="00C10759" w:rsidRPr="00DA6837" w:rsidRDefault="00C10759" w:rsidP="00C10759">
      <w:pPr>
        <w:rPr>
          <w:rFonts w:ascii="Times New Roman" w:hAnsi="Times New Roman"/>
          <w:noProof/>
        </w:rPr>
      </w:pPr>
    </w:p>
    <w:p w:rsidR="00C10759" w:rsidRPr="00DA6837" w:rsidRDefault="00431852" w:rsidP="00C10759">
      <w:pPr>
        <w:jc w:val="left"/>
        <w:rPr>
          <w:rFonts w:ascii="Times New Roman" w:hAnsi="Times New Roman"/>
          <w:szCs w:val="21"/>
        </w:rPr>
      </w:pPr>
      <w:r>
        <w:rPr>
          <w:rFonts w:hint="eastAsia"/>
        </w:rPr>
        <w:t>ＣＣＳ研究開発・実証関連事業／ＣＣＵＳ技術に関連する調査／苫小牧のＣＯ２貯留地点におけるメタノール等の基幹物質の合成によるＣＯ２有効利用に関する調査事業</w:t>
      </w:r>
    </w:p>
    <w:p w:rsidR="00C10759" w:rsidRPr="0022502E" w:rsidRDefault="00C10759" w:rsidP="00C10759">
      <w:pPr>
        <w:pStyle w:val="a7"/>
        <w:rPr>
          <w:rFonts w:hAnsi="ＭＳ 明朝" w:cs="Arial"/>
          <w:noProof/>
        </w:rPr>
      </w:pPr>
    </w:p>
    <w:p w:rsidR="00C10759" w:rsidRPr="0022502E" w:rsidRDefault="00C10759" w:rsidP="00C10759">
      <w:pPr>
        <w:jc w:val="center"/>
        <w:rPr>
          <w:rFonts w:ascii="ＭＳ 明朝" w:hAnsi="ＭＳ 明朝" w:cs="Arial"/>
          <w:noProof/>
        </w:rPr>
      </w:pPr>
      <w:r w:rsidRPr="0022502E">
        <w:rPr>
          <w:rFonts w:ascii="ＭＳ 明朝" w:hAnsi="ＭＳ 明朝" w:cs="Arial" w:hint="eastAsia"/>
          <w:noProof/>
        </w:rPr>
        <w:t>提案書類受理票（提案者控）</w:t>
      </w:r>
    </w:p>
    <w:p w:rsidR="00C10759" w:rsidRPr="0022502E" w:rsidRDefault="00C10759" w:rsidP="00C10759">
      <w:pPr>
        <w:jc w:val="right"/>
        <w:rPr>
          <w:rFonts w:ascii="ＭＳ 明朝" w:hAnsi="ＭＳ 明朝" w:cs="Arial"/>
          <w:noProof/>
        </w:rPr>
      </w:pPr>
      <w:r>
        <w:rPr>
          <w:rFonts w:ascii="Times New Roman" w:hAnsi="Times New Roman" w:hint="eastAsia"/>
          <w:noProof/>
        </w:rPr>
        <w:t>20</w:t>
      </w:r>
      <w:r w:rsidR="00DA6233">
        <w:rPr>
          <w:rFonts w:ascii="Times New Roman" w:hAnsi="Times New Roman" w:hint="eastAsia"/>
          <w:noProof/>
        </w:rPr>
        <w:t>20</w:t>
      </w:r>
      <w:r w:rsidRPr="0022502E">
        <w:rPr>
          <w:rFonts w:ascii="ＭＳ 明朝" w:hAnsi="ＭＳ 明朝" w:cs="Arial" w:hint="eastAsia"/>
          <w:noProof/>
        </w:rPr>
        <w:t>年　月　日</w:t>
      </w:r>
    </w:p>
    <w:p w:rsidR="00C10759" w:rsidRPr="0022502E" w:rsidRDefault="00C10759" w:rsidP="00C10759">
      <w:pPr>
        <w:ind w:firstLineChars="100" w:firstLine="210"/>
        <w:rPr>
          <w:rFonts w:ascii="ＭＳ 明朝" w:hAnsi="ＭＳ 明朝" w:cs="Arial"/>
          <w:noProof/>
        </w:rPr>
      </w:pPr>
      <w:r w:rsidRPr="0022502E">
        <w:rPr>
          <w:rFonts w:ascii="ＭＳ 明朝" w:hAnsi="ＭＳ 明朝" w:cs="Arial" w:hint="eastAsia"/>
        </w:rPr>
        <w:t>○○○○○株式会社　御中</w:t>
      </w:r>
    </w:p>
    <w:p w:rsidR="00C10759" w:rsidRPr="0022502E" w:rsidRDefault="00C10759" w:rsidP="00C10759">
      <w:pPr>
        <w:rPr>
          <w:rFonts w:ascii="ＭＳ 明朝" w:hAnsi="ＭＳ 明朝" w:cs="Arial"/>
          <w:noProof/>
        </w:rPr>
      </w:pPr>
    </w:p>
    <w:p w:rsidR="00C10759" w:rsidRPr="0022502E" w:rsidRDefault="00C10759" w:rsidP="00C10759">
      <w:pPr>
        <w:ind w:firstLineChars="100" w:firstLine="210"/>
        <w:rPr>
          <w:rFonts w:ascii="ＭＳ 明朝" w:hAnsi="ＭＳ 明朝" w:cs="Arial"/>
          <w:noProof/>
        </w:rPr>
      </w:pPr>
      <w:r w:rsidRPr="0022502E">
        <w:rPr>
          <w:rFonts w:ascii="ＭＳ 明朝" w:hAnsi="ＭＳ 明朝" w:cs="Arial" w:hint="eastAsia"/>
          <w:noProof/>
        </w:rPr>
        <w:t>提出された標記提案書類を受理いたしました。</w:t>
      </w:r>
    </w:p>
    <w:p w:rsidR="00C10759" w:rsidRPr="0022502E" w:rsidRDefault="00C10759" w:rsidP="00C10759">
      <w:pPr>
        <w:rPr>
          <w:rFonts w:ascii="ＭＳ 明朝" w:hAnsi="ＭＳ 明朝" w:cs="Arial"/>
          <w:noProof/>
        </w:rPr>
      </w:pPr>
    </w:p>
    <w:p w:rsidR="00C10759" w:rsidRPr="0022502E" w:rsidRDefault="00C10759" w:rsidP="00C10759">
      <w:pPr>
        <w:ind w:right="-57"/>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noProof/>
        </w:rPr>
        <w:t xml:space="preserve"> </w:t>
      </w:r>
      <w:r w:rsidRPr="0022502E">
        <w:rPr>
          <w:rFonts w:ascii="ＭＳ 明朝" w:hAnsi="ＭＳ 明朝" w:cs="Arial" w:hint="eastAsia"/>
          <w:noProof/>
        </w:rPr>
        <w:t xml:space="preserve">□提案書　　　</w:t>
      </w:r>
      <w:r>
        <w:rPr>
          <w:rFonts w:ascii="ＭＳ 明朝" w:hAnsi="ＭＳ 明朝" w:cs="Arial" w:hint="eastAsia"/>
          <w:noProof/>
        </w:rPr>
        <w:t>10</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Pr>
          <w:rFonts w:ascii="ＭＳ 明朝" w:hAnsi="ＭＳ 明朝" w:cs="Arial" w:hint="eastAsia"/>
          <w:noProof/>
        </w:rPr>
        <w:t>9</w:t>
      </w:r>
      <w:r w:rsidRPr="0022502E">
        <w:rPr>
          <w:rFonts w:ascii="ＭＳ 明朝" w:hAnsi="ＭＳ 明朝" w:cs="Arial" w:hint="eastAsia"/>
          <w:noProof/>
        </w:rPr>
        <w:t>部）</w:t>
      </w:r>
    </w:p>
    <w:p w:rsidR="00C10759" w:rsidRPr="0022502E" w:rsidRDefault="00C10759" w:rsidP="00C10759">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C10759" w:rsidRPr="0022502E" w:rsidRDefault="00C10759" w:rsidP="00C10759">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C10759" w:rsidRPr="0022502E" w:rsidRDefault="00C10759" w:rsidP="00C10759">
      <w:pPr>
        <w:rPr>
          <w:rFonts w:ascii="ＭＳ 明朝" w:hAnsi="ＭＳ 明朝" w:cs="Arial"/>
          <w:noProof/>
        </w:rPr>
      </w:pPr>
    </w:p>
    <w:p w:rsidR="00C10759" w:rsidRPr="0022502E" w:rsidRDefault="00C10759" w:rsidP="00C10759">
      <w:pPr>
        <w:rPr>
          <w:rFonts w:ascii="ＭＳ 明朝" w:hAnsi="ＭＳ 明朝" w:cs="Arial"/>
          <w:noProof/>
        </w:rPr>
      </w:pPr>
      <w:r>
        <w:rPr>
          <w:rFonts w:ascii="ＭＳ 明朝" w:hAnsi="ＭＳ 明朝" w:cs="Arial"/>
          <w:noProof/>
        </w:rPr>
        <w:t xml:space="preserve">    </w:t>
      </w: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C10759" w:rsidRDefault="00C10759" w:rsidP="00C10759">
      <w:pPr>
        <w:jc w:val="right"/>
        <w:rPr>
          <w:noProof/>
        </w:rPr>
      </w:pPr>
      <w:r>
        <w:rPr>
          <w:rFonts w:hint="eastAsia"/>
        </w:rPr>
        <w:t>環境</w:t>
      </w:r>
      <w:r w:rsidRPr="0022502E">
        <w:rPr>
          <w:rFonts w:hint="eastAsia"/>
        </w:rPr>
        <w:t>部　○○</w:t>
      </w:r>
      <w:r w:rsidRPr="0022502E">
        <w:rPr>
          <w:rFonts w:hint="eastAsia"/>
        </w:rPr>
        <w:t xml:space="preserve"> </w:t>
      </w:r>
      <w:r w:rsidRPr="0022502E">
        <w:rPr>
          <w:rFonts w:hint="eastAsia"/>
        </w:rPr>
        <w:t>○○</w:t>
      </w:r>
      <w:r w:rsidRPr="0022502E">
        <w:rPr>
          <w:rFonts w:hint="eastAsia"/>
          <w:noProof/>
        </w:rPr>
        <w:t xml:space="preserve">　印</w:t>
      </w:r>
    </w:p>
    <w:p w:rsidR="001054C1" w:rsidRDefault="001054C1" w:rsidP="00C10759">
      <w:pPr>
        <w:jc w:val="right"/>
        <w:rPr>
          <w:noProof/>
        </w:rPr>
      </w:pPr>
    </w:p>
    <w:p w:rsidR="001054C1" w:rsidRPr="00C10759" w:rsidRDefault="001054C1" w:rsidP="001054C1">
      <w:pPr>
        <w:widowControl/>
        <w:jc w:val="left"/>
        <w:rPr>
          <w:rFonts w:asciiTheme="minorEastAsia" w:eastAsiaTheme="minorEastAsia" w:hAnsiTheme="minorEastAsia"/>
          <w:szCs w:val="21"/>
        </w:rPr>
      </w:pPr>
    </w:p>
    <w:sectPr w:rsidR="001054C1" w:rsidRPr="00C10759" w:rsidSect="009B526B">
      <w:pgSz w:w="11906" w:h="16838" w:code="9"/>
      <w:pgMar w:top="1134" w:right="1026" w:bottom="1134" w:left="1026"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B6D" w:rsidRDefault="00042B6D" w:rsidP="003E0F10">
      <w:r>
        <w:separator/>
      </w:r>
    </w:p>
  </w:endnote>
  <w:endnote w:type="continuationSeparator" w:id="0">
    <w:p w:rsidR="00042B6D" w:rsidRDefault="00042B6D" w:rsidP="003E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2B4" w:rsidRDefault="009842B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589543"/>
      <w:docPartObj>
        <w:docPartGallery w:val="Page Numbers (Bottom of Page)"/>
        <w:docPartUnique/>
      </w:docPartObj>
    </w:sdtPr>
    <w:sdtEndPr/>
    <w:sdtContent>
      <w:p w:rsidR="009B526B" w:rsidRDefault="009B526B">
        <w:pPr>
          <w:pStyle w:val="a7"/>
          <w:ind w:left="840"/>
          <w:jc w:val="center"/>
        </w:pPr>
        <w:r>
          <w:fldChar w:fldCharType="begin"/>
        </w:r>
        <w:r>
          <w:instrText>PAGE   \* MERGEFORMAT</w:instrText>
        </w:r>
        <w:r>
          <w:fldChar w:fldCharType="separate"/>
        </w:r>
        <w:r w:rsidR="00B17C0C" w:rsidRPr="00B17C0C">
          <w:rPr>
            <w:noProof/>
            <w:lang w:val="ja-JP"/>
          </w:rPr>
          <w:t>1</w:t>
        </w:r>
        <w:r>
          <w:fldChar w:fldCharType="end"/>
        </w:r>
      </w:p>
    </w:sdtContent>
  </w:sdt>
  <w:p w:rsidR="00190E59" w:rsidRPr="00995D74" w:rsidRDefault="00190E59" w:rsidP="00995D7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2B4" w:rsidRDefault="009842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B6D" w:rsidRDefault="00042B6D" w:rsidP="003E0F10">
      <w:r>
        <w:separator/>
      </w:r>
    </w:p>
  </w:footnote>
  <w:footnote w:type="continuationSeparator" w:id="0">
    <w:p w:rsidR="00042B6D" w:rsidRDefault="00042B6D" w:rsidP="003E0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2B4" w:rsidRDefault="009842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2B4" w:rsidRDefault="009842B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2B4" w:rsidRDefault="009842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077A51"/>
    <w:multiLevelType w:val="hybridMultilevel"/>
    <w:tmpl w:val="76562FE2"/>
    <w:lvl w:ilvl="0" w:tplc="BE44DB0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E307E84"/>
    <w:multiLevelType w:val="multilevel"/>
    <w:tmpl w:val="C5D05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9BD0F2D"/>
    <w:multiLevelType w:val="hybridMultilevel"/>
    <w:tmpl w:val="8E282774"/>
    <w:lvl w:ilvl="0" w:tplc="1C38FC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433E75E4"/>
    <w:multiLevelType w:val="hybridMultilevel"/>
    <w:tmpl w:val="61C644B2"/>
    <w:lvl w:ilvl="0" w:tplc="F11A1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5E7AF6"/>
    <w:multiLevelType w:val="hybridMultilevel"/>
    <w:tmpl w:val="8E282774"/>
    <w:lvl w:ilvl="0" w:tplc="1C38FC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1" w15:restartNumberingAfterBreak="0">
    <w:nsid w:val="57564AD8"/>
    <w:multiLevelType w:val="multilevel"/>
    <w:tmpl w:val="EB62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4A293F"/>
    <w:multiLevelType w:val="multilevel"/>
    <w:tmpl w:val="02C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1A675A"/>
    <w:multiLevelType w:val="multilevel"/>
    <w:tmpl w:val="5358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BE6A9B"/>
    <w:multiLevelType w:val="multilevel"/>
    <w:tmpl w:val="1B2C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2834F6"/>
    <w:multiLevelType w:val="hybridMultilevel"/>
    <w:tmpl w:val="00E000FA"/>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D876A488">
      <w:start w:val="7"/>
      <w:numFmt w:val="decimalFullWidth"/>
      <w:lvlText w:val="%3．"/>
      <w:lvlJc w:val="left"/>
      <w:pPr>
        <w:ind w:left="1290" w:hanging="45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8" w15:restartNumberingAfterBreak="0">
    <w:nsid w:val="6F30644F"/>
    <w:multiLevelType w:val="multilevel"/>
    <w:tmpl w:val="F6A6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B17632"/>
    <w:multiLevelType w:val="multilevel"/>
    <w:tmpl w:val="37D2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C46CEC"/>
    <w:multiLevelType w:val="hybridMultilevel"/>
    <w:tmpl w:val="8E282774"/>
    <w:lvl w:ilvl="0" w:tplc="1C38FC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1"/>
  </w:num>
  <w:num w:numId="3">
    <w:abstractNumId w:val="14"/>
  </w:num>
  <w:num w:numId="4">
    <w:abstractNumId w:val="13"/>
  </w:num>
  <w:num w:numId="5">
    <w:abstractNumId w:val="15"/>
  </w:num>
  <w:num w:numId="6">
    <w:abstractNumId w:val="19"/>
  </w:num>
  <w:num w:numId="7">
    <w:abstractNumId w:val="18"/>
  </w:num>
  <w:num w:numId="8">
    <w:abstractNumId w:val="2"/>
  </w:num>
  <w:num w:numId="9">
    <w:abstractNumId w:val="8"/>
  </w:num>
  <w:num w:numId="10">
    <w:abstractNumId w:val="16"/>
  </w:num>
  <w:num w:numId="11">
    <w:abstractNumId w:val="10"/>
  </w:num>
  <w:num w:numId="12">
    <w:abstractNumId w:val="3"/>
  </w:num>
  <w:num w:numId="13">
    <w:abstractNumId w:val="7"/>
  </w:num>
  <w:num w:numId="14">
    <w:abstractNumId w:val="5"/>
  </w:num>
  <w:num w:numId="15">
    <w:abstractNumId w:val="17"/>
  </w:num>
  <w:num w:numId="16">
    <w:abstractNumId w:val="1"/>
  </w:num>
  <w:num w:numId="17">
    <w:abstractNumId w:val="12"/>
  </w:num>
  <w:num w:numId="18">
    <w:abstractNumId w:val="0"/>
  </w:num>
  <w:num w:numId="19">
    <w:abstractNumId w:val="6"/>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4780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8C"/>
    <w:rsid w:val="00000E23"/>
    <w:rsid w:val="00002115"/>
    <w:rsid w:val="00002788"/>
    <w:rsid w:val="0000387E"/>
    <w:rsid w:val="00004381"/>
    <w:rsid w:val="000058C5"/>
    <w:rsid w:val="000073E4"/>
    <w:rsid w:val="00007B41"/>
    <w:rsid w:val="00007D61"/>
    <w:rsid w:val="000100E5"/>
    <w:rsid w:val="00010432"/>
    <w:rsid w:val="00010908"/>
    <w:rsid w:val="000111B4"/>
    <w:rsid w:val="00012055"/>
    <w:rsid w:val="00012909"/>
    <w:rsid w:val="00012B76"/>
    <w:rsid w:val="0001335A"/>
    <w:rsid w:val="00013E09"/>
    <w:rsid w:val="0001444F"/>
    <w:rsid w:val="00014D04"/>
    <w:rsid w:val="00015919"/>
    <w:rsid w:val="00015C27"/>
    <w:rsid w:val="00016852"/>
    <w:rsid w:val="00020BD8"/>
    <w:rsid w:val="00020C32"/>
    <w:rsid w:val="00020C86"/>
    <w:rsid w:val="000213B4"/>
    <w:rsid w:val="0002155D"/>
    <w:rsid w:val="000215A1"/>
    <w:rsid w:val="00022DD7"/>
    <w:rsid w:val="000237A0"/>
    <w:rsid w:val="00023CB9"/>
    <w:rsid w:val="00024AAF"/>
    <w:rsid w:val="00024CB2"/>
    <w:rsid w:val="000268B3"/>
    <w:rsid w:val="000268C0"/>
    <w:rsid w:val="00027761"/>
    <w:rsid w:val="0003025D"/>
    <w:rsid w:val="00030544"/>
    <w:rsid w:val="00030725"/>
    <w:rsid w:val="00030A4E"/>
    <w:rsid w:val="000312A8"/>
    <w:rsid w:val="000317C2"/>
    <w:rsid w:val="00031A47"/>
    <w:rsid w:val="00031B5D"/>
    <w:rsid w:val="0003292B"/>
    <w:rsid w:val="00032DD7"/>
    <w:rsid w:val="000335EB"/>
    <w:rsid w:val="00034404"/>
    <w:rsid w:val="0003525B"/>
    <w:rsid w:val="000355A5"/>
    <w:rsid w:val="00037844"/>
    <w:rsid w:val="00037D39"/>
    <w:rsid w:val="00037E9A"/>
    <w:rsid w:val="00041FFF"/>
    <w:rsid w:val="00042B6D"/>
    <w:rsid w:val="00043A17"/>
    <w:rsid w:val="000442FF"/>
    <w:rsid w:val="000451D6"/>
    <w:rsid w:val="00047772"/>
    <w:rsid w:val="00047910"/>
    <w:rsid w:val="00050AFE"/>
    <w:rsid w:val="00050EA9"/>
    <w:rsid w:val="00051D87"/>
    <w:rsid w:val="00053CA1"/>
    <w:rsid w:val="000546A6"/>
    <w:rsid w:val="00054EF9"/>
    <w:rsid w:val="00055B02"/>
    <w:rsid w:val="00055E59"/>
    <w:rsid w:val="0005601B"/>
    <w:rsid w:val="00056205"/>
    <w:rsid w:val="00056B20"/>
    <w:rsid w:val="00057A7E"/>
    <w:rsid w:val="0006004B"/>
    <w:rsid w:val="0006142D"/>
    <w:rsid w:val="0006160C"/>
    <w:rsid w:val="0006175E"/>
    <w:rsid w:val="000618A4"/>
    <w:rsid w:val="00061F20"/>
    <w:rsid w:val="00062052"/>
    <w:rsid w:val="000620F8"/>
    <w:rsid w:val="00062601"/>
    <w:rsid w:val="00062CEB"/>
    <w:rsid w:val="00064DFA"/>
    <w:rsid w:val="00065EA9"/>
    <w:rsid w:val="0006611A"/>
    <w:rsid w:val="00071E75"/>
    <w:rsid w:val="00072EBB"/>
    <w:rsid w:val="00074798"/>
    <w:rsid w:val="0007515B"/>
    <w:rsid w:val="000800F6"/>
    <w:rsid w:val="0008037F"/>
    <w:rsid w:val="000806D9"/>
    <w:rsid w:val="00080890"/>
    <w:rsid w:val="00081970"/>
    <w:rsid w:val="00083628"/>
    <w:rsid w:val="00083B94"/>
    <w:rsid w:val="00084AE0"/>
    <w:rsid w:val="00084E52"/>
    <w:rsid w:val="00084F6B"/>
    <w:rsid w:val="00085247"/>
    <w:rsid w:val="00085403"/>
    <w:rsid w:val="00085FA0"/>
    <w:rsid w:val="00087345"/>
    <w:rsid w:val="00090591"/>
    <w:rsid w:val="00090980"/>
    <w:rsid w:val="0009243A"/>
    <w:rsid w:val="00093347"/>
    <w:rsid w:val="00093A17"/>
    <w:rsid w:val="00093B4C"/>
    <w:rsid w:val="00093EAC"/>
    <w:rsid w:val="000942B6"/>
    <w:rsid w:val="00095A0B"/>
    <w:rsid w:val="00095AB7"/>
    <w:rsid w:val="00096227"/>
    <w:rsid w:val="000972BC"/>
    <w:rsid w:val="00097A5D"/>
    <w:rsid w:val="000A0491"/>
    <w:rsid w:val="000A1137"/>
    <w:rsid w:val="000A1FAF"/>
    <w:rsid w:val="000A2CD2"/>
    <w:rsid w:val="000A48B7"/>
    <w:rsid w:val="000A4C6C"/>
    <w:rsid w:val="000A4FA1"/>
    <w:rsid w:val="000A6020"/>
    <w:rsid w:val="000A6E0A"/>
    <w:rsid w:val="000A7660"/>
    <w:rsid w:val="000A773D"/>
    <w:rsid w:val="000B1CE1"/>
    <w:rsid w:val="000B3061"/>
    <w:rsid w:val="000B57CB"/>
    <w:rsid w:val="000B58DF"/>
    <w:rsid w:val="000B698A"/>
    <w:rsid w:val="000B6DD1"/>
    <w:rsid w:val="000B75C5"/>
    <w:rsid w:val="000B7E45"/>
    <w:rsid w:val="000B7EC9"/>
    <w:rsid w:val="000C01CF"/>
    <w:rsid w:val="000C2040"/>
    <w:rsid w:val="000C35BB"/>
    <w:rsid w:val="000C3B6D"/>
    <w:rsid w:val="000C51DE"/>
    <w:rsid w:val="000C5FC4"/>
    <w:rsid w:val="000C610F"/>
    <w:rsid w:val="000C6479"/>
    <w:rsid w:val="000C6599"/>
    <w:rsid w:val="000C7AA5"/>
    <w:rsid w:val="000D097F"/>
    <w:rsid w:val="000D0E95"/>
    <w:rsid w:val="000D21D2"/>
    <w:rsid w:val="000D231F"/>
    <w:rsid w:val="000D2A0B"/>
    <w:rsid w:val="000D2B55"/>
    <w:rsid w:val="000D39F4"/>
    <w:rsid w:val="000D40DE"/>
    <w:rsid w:val="000D43E9"/>
    <w:rsid w:val="000D4C30"/>
    <w:rsid w:val="000D66EE"/>
    <w:rsid w:val="000D7100"/>
    <w:rsid w:val="000D74EE"/>
    <w:rsid w:val="000E00F2"/>
    <w:rsid w:val="000E60D0"/>
    <w:rsid w:val="000E6106"/>
    <w:rsid w:val="000E79AD"/>
    <w:rsid w:val="000F0A3E"/>
    <w:rsid w:val="000F1C4A"/>
    <w:rsid w:val="000F1DC3"/>
    <w:rsid w:val="000F26CB"/>
    <w:rsid w:val="000F42DA"/>
    <w:rsid w:val="000F4986"/>
    <w:rsid w:val="000F7323"/>
    <w:rsid w:val="00100DC6"/>
    <w:rsid w:val="00103212"/>
    <w:rsid w:val="001047D6"/>
    <w:rsid w:val="00104A11"/>
    <w:rsid w:val="00104DA8"/>
    <w:rsid w:val="001054C1"/>
    <w:rsid w:val="00105913"/>
    <w:rsid w:val="00105EF6"/>
    <w:rsid w:val="001068B5"/>
    <w:rsid w:val="00110B77"/>
    <w:rsid w:val="001115CF"/>
    <w:rsid w:val="00112406"/>
    <w:rsid w:val="00112752"/>
    <w:rsid w:val="001150AC"/>
    <w:rsid w:val="00116107"/>
    <w:rsid w:val="00120C5F"/>
    <w:rsid w:val="00122282"/>
    <w:rsid w:val="00122350"/>
    <w:rsid w:val="001245E4"/>
    <w:rsid w:val="001251FB"/>
    <w:rsid w:val="0012605B"/>
    <w:rsid w:val="0013018A"/>
    <w:rsid w:val="00130998"/>
    <w:rsid w:val="00131026"/>
    <w:rsid w:val="0013203A"/>
    <w:rsid w:val="00133E5D"/>
    <w:rsid w:val="001368C0"/>
    <w:rsid w:val="00140F24"/>
    <w:rsid w:val="00141736"/>
    <w:rsid w:val="00144229"/>
    <w:rsid w:val="00144701"/>
    <w:rsid w:val="00144792"/>
    <w:rsid w:val="00146578"/>
    <w:rsid w:val="001473D0"/>
    <w:rsid w:val="001527B7"/>
    <w:rsid w:val="0015333A"/>
    <w:rsid w:val="001542D1"/>
    <w:rsid w:val="001547CB"/>
    <w:rsid w:val="001550F5"/>
    <w:rsid w:val="001552AC"/>
    <w:rsid w:val="00155B31"/>
    <w:rsid w:val="00157089"/>
    <w:rsid w:val="00162D4A"/>
    <w:rsid w:val="00162EF8"/>
    <w:rsid w:val="0016362D"/>
    <w:rsid w:val="00163696"/>
    <w:rsid w:val="0016435F"/>
    <w:rsid w:val="00166A6D"/>
    <w:rsid w:val="00167454"/>
    <w:rsid w:val="00170EB7"/>
    <w:rsid w:val="001719BA"/>
    <w:rsid w:val="00173081"/>
    <w:rsid w:val="00173548"/>
    <w:rsid w:val="0017557B"/>
    <w:rsid w:val="001756B0"/>
    <w:rsid w:val="0017608E"/>
    <w:rsid w:val="00177105"/>
    <w:rsid w:val="00177A29"/>
    <w:rsid w:val="00177E71"/>
    <w:rsid w:val="00180325"/>
    <w:rsid w:val="00181237"/>
    <w:rsid w:val="001813DE"/>
    <w:rsid w:val="001821FD"/>
    <w:rsid w:val="00182BE5"/>
    <w:rsid w:val="00183385"/>
    <w:rsid w:val="0018360C"/>
    <w:rsid w:val="00183ADF"/>
    <w:rsid w:val="001843DE"/>
    <w:rsid w:val="001852E9"/>
    <w:rsid w:val="00187EC1"/>
    <w:rsid w:val="00187F23"/>
    <w:rsid w:val="00190CD4"/>
    <w:rsid w:val="00190E59"/>
    <w:rsid w:val="00191E86"/>
    <w:rsid w:val="00193416"/>
    <w:rsid w:val="001935ED"/>
    <w:rsid w:val="00193778"/>
    <w:rsid w:val="001938B1"/>
    <w:rsid w:val="00193FBC"/>
    <w:rsid w:val="0019508C"/>
    <w:rsid w:val="001960D0"/>
    <w:rsid w:val="001A031C"/>
    <w:rsid w:val="001A099C"/>
    <w:rsid w:val="001A1AAB"/>
    <w:rsid w:val="001A23B3"/>
    <w:rsid w:val="001A302A"/>
    <w:rsid w:val="001A345C"/>
    <w:rsid w:val="001A3826"/>
    <w:rsid w:val="001A3B61"/>
    <w:rsid w:val="001A426F"/>
    <w:rsid w:val="001A5A90"/>
    <w:rsid w:val="001A5DED"/>
    <w:rsid w:val="001A65B7"/>
    <w:rsid w:val="001A7122"/>
    <w:rsid w:val="001B06BD"/>
    <w:rsid w:val="001B2B09"/>
    <w:rsid w:val="001B3904"/>
    <w:rsid w:val="001B4B56"/>
    <w:rsid w:val="001B6C05"/>
    <w:rsid w:val="001C1641"/>
    <w:rsid w:val="001C2D8E"/>
    <w:rsid w:val="001C3365"/>
    <w:rsid w:val="001C3807"/>
    <w:rsid w:val="001C3CC9"/>
    <w:rsid w:val="001C5FEE"/>
    <w:rsid w:val="001C6891"/>
    <w:rsid w:val="001D01E3"/>
    <w:rsid w:val="001D1709"/>
    <w:rsid w:val="001D1E75"/>
    <w:rsid w:val="001D61E0"/>
    <w:rsid w:val="001D6F65"/>
    <w:rsid w:val="001D6F8A"/>
    <w:rsid w:val="001E03D4"/>
    <w:rsid w:val="001E18D6"/>
    <w:rsid w:val="001E2463"/>
    <w:rsid w:val="001E2789"/>
    <w:rsid w:val="001E446B"/>
    <w:rsid w:val="001E4DCD"/>
    <w:rsid w:val="001E5243"/>
    <w:rsid w:val="001E6C9E"/>
    <w:rsid w:val="001F00B7"/>
    <w:rsid w:val="001F02BA"/>
    <w:rsid w:val="001F1B7E"/>
    <w:rsid w:val="001F2E47"/>
    <w:rsid w:val="001F3053"/>
    <w:rsid w:val="001F32A3"/>
    <w:rsid w:val="001F35CB"/>
    <w:rsid w:val="001F39B8"/>
    <w:rsid w:val="001F3C83"/>
    <w:rsid w:val="001F4862"/>
    <w:rsid w:val="001F668B"/>
    <w:rsid w:val="001F68D4"/>
    <w:rsid w:val="001F6F2E"/>
    <w:rsid w:val="001F70DD"/>
    <w:rsid w:val="001F7662"/>
    <w:rsid w:val="001F7FF5"/>
    <w:rsid w:val="002003A2"/>
    <w:rsid w:val="00201B52"/>
    <w:rsid w:val="00201F04"/>
    <w:rsid w:val="0020264F"/>
    <w:rsid w:val="002026F5"/>
    <w:rsid w:val="002029E3"/>
    <w:rsid w:val="0020330A"/>
    <w:rsid w:val="0020347B"/>
    <w:rsid w:val="002038D7"/>
    <w:rsid w:val="00203C20"/>
    <w:rsid w:val="00203EBE"/>
    <w:rsid w:val="00204CCF"/>
    <w:rsid w:val="00205444"/>
    <w:rsid w:val="00205490"/>
    <w:rsid w:val="0020698D"/>
    <w:rsid w:val="00206FA2"/>
    <w:rsid w:val="002072B6"/>
    <w:rsid w:val="00207394"/>
    <w:rsid w:val="0021049F"/>
    <w:rsid w:val="00211DBB"/>
    <w:rsid w:val="00211FFB"/>
    <w:rsid w:val="00212AF8"/>
    <w:rsid w:val="0021585A"/>
    <w:rsid w:val="00216FD3"/>
    <w:rsid w:val="00217150"/>
    <w:rsid w:val="0021754D"/>
    <w:rsid w:val="00217B31"/>
    <w:rsid w:val="00217B53"/>
    <w:rsid w:val="002208FF"/>
    <w:rsid w:val="00221681"/>
    <w:rsid w:val="00221FD9"/>
    <w:rsid w:val="002222EB"/>
    <w:rsid w:val="002235B1"/>
    <w:rsid w:val="0022372D"/>
    <w:rsid w:val="00224CB3"/>
    <w:rsid w:val="00225446"/>
    <w:rsid w:val="00225D5D"/>
    <w:rsid w:val="0022632A"/>
    <w:rsid w:val="002264DE"/>
    <w:rsid w:val="00226F00"/>
    <w:rsid w:val="00227E62"/>
    <w:rsid w:val="00227FB3"/>
    <w:rsid w:val="00231606"/>
    <w:rsid w:val="002331C4"/>
    <w:rsid w:val="0023350E"/>
    <w:rsid w:val="002337B6"/>
    <w:rsid w:val="00234016"/>
    <w:rsid w:val="002362B2"/>
    <w:rsid w:val="0023686F"/>
    <w:rsid w:val="00236F98"/>
    <w:rsid w:val="0023705F"/>
    <w:rsid w:val="00237185"/>
    <w:rsid w:val="0023729A"/>
    <w:rsid w:val="00241D2A"/>
    <w:rsid w:val="00241E26"/>
    <w:rsid w:val="002420A2"/>
    <w:rsid w:val="00242376"/>
    <w:rsid w:val="0024272E"/>
    <w:rsid w:val="00243365"/>
    <w:rsid w:val="0024396D"/>
    <w:rsid w:val="00243994"/>
    <w:rsid w:val="00245265"/>
    <w:rsid w:val="0024529F"/>
    <w:rsid w:val="0024748A"/>
    <w:rsid w:val="00247F28"/>
    <w:rsid w:val="00250612"/>
    <w:rsid w:val="002512CF"/>
    <w:rsid w:val="00252541"/>
    <w:rsid w:val="00253810"/>
    <w:rsid w:val="00254878"/>
    <w:rsid w:val="00255944"/>
    <w:rsid w:val="00255E9E"/>
    <w:rsid w:val="00255F0B"/>
    <w:rsid w:val="00257E07"/>
    <w:rsid w:val="0026025A"/>
    <w:rsid w:val="002605D6"/>
    <w:rsid w:val="00262546"/>
    <w:rsid w:val="00262BFB"/>
    <w:rsid w:val="00263A32"/>
    <w:rsid w:val="00264101"/>
    <w:rsid w:val="0026419C"/>
    <w:rsid w:val="00264633"/>
    <w:rsid w:val="00264CF5"/>
    <w:rsid w:val="00264E69"/>
    <w:rsid w:val="002652CF"/>
    <w:rsid w:val="002656E7"/>
    <w:rsid w:val="00267A97"/>
    <w:rsid w:val="00270D9D"/>
    <w:rsid w:val="00270E41"/>
    <w:rsid w:val="00270E94"/>
    <w:rsid w:val="00272C0A"/>
    <w:rsid w:val="002733F6"/>
    <w:rsid w:val="00273748"/>
    <w:rsid w:val="00273969"/>
    <w:rsid w:val="00283CC2"/>
    <w:rsid w:val="0028450E"/>
    <w:rsid w:val="002848A5"/>
    <w:rsid w:val="0028598F"/>
    <w:rsid w:val="00286267"/>
    <w:rsid w:val="0029102D"/>
    <w:rsid w:val="002922C6"/>
    <w:rsid w:val="00293267"/>
    <w:rsid w:val="00293697"/>
    <w:rsid w:val="0029499C"/>
    <w:rsid w:val="00294C67"/>
    <w:rsid w:val="00296078"/>
    <w:rsid w:val="002A09BB"/>
    <w:rsid w:val="002A0A40"/>
    <w:rsid w:val="002A0D20"/>
    <w:rsid w:val="002A14DA"/>
    <w:rsid w:val="002A1733"/>
    <w:rsid w:val="002A2396"/>
    <w:rsid w:val="002A2816"/>
    <w:rsid w:val="002A3CD6"/>
    <w:rsid w:val="002A61D9"/>
    <w:rsid w:val="002A6584"/>
    <w:rsid w:val="002A6DAF"/>
    <w:rsid w:val="002B00C9"/>
    <w:rsid w:val="002B0DD4"/>
    <w:rsid w:val="002B1440"/>
    <w:rsid w:val="002B2451"/>
    <w:rsid w:val="002B4802"/>
    <w:rsid w:val="002B48AD"/>
    <w:rsid w:val="002B4D78"/>
    <w:rsid w:val="002B6695"/>
    <w:rsid w:val="002C0273"/>
    <w:rsid w:val="002C1472"/>
    <w:rsid w:val="002C1B34"/>
    <w:rsid w:val="002C2651"/>
    <w:rsid w:val="002C29CE"/>
    <w:rsid w:val="002D2DE7"/>
    <w:rsid w:val="002D47D7"/>
    <w:rsid w:val="002D5728"/>
    <w:rsid w:val="002D5962"/>
    <w:rsid w:val="002D6C08"/>
    <w:rsid w:val="002D73DF"/>
    <w:rsid w:val="002E0211"/>
    <w:rsid w:val="002E0EA7"/>
    <w:rsid w:val="002E2685"/>
    <w:rsid w:val="002E2B97"/>
    <w:rsid w:val="002E2CF9"/>
    <w:rsid w:val="002E2FF3"/>
    <w:rsid w:val="002E5324"/>
    <w:rsid w:val="002E6073"/>
    <w:rsid w:val="002E6A71"/>
    <w:rsid w:val="002F002C"/>
    <w:rsid w:val="002F00CF"/>
    <w:rsid w:val="002F06C8"/>
    <w:rsid w:val="002F1A67"/>
    <w:rsid w:val="002F23AA"/>
    <w:rsid w:val="002F42FF"/>
    <w:rsid w:val="002F53C8"/>
    <w:rsid w:val="002F68CE"/>
    <w:rsid w:val="002F7024"/>
    <w:rsid w:val="00300E16"/>
    <w:rsid w:val="003011F7"/>
    <w:rsid w:val="003016F1"/>
    <w:rsid w:val="00301A83"/>
    <w:rsid w:val="00302C51"/>
    <w:rsid w:val="00305660"/>
    <w:rsid w:val="003074FB"/>
    <w:rsid w:val="00311AC8"/>
    <w:rsid w:val="00311DF4"/>
    <w:rsid w:val="00311FD6"/>
    <w:rsid w:val="003122D4"/>
    <w:rsid w:val="00314EB1"/>
    <w:rsid w:val="00314F4B"/>
    <w:rsid w:val="00315CD3"/>
    <w:rsid w:val="003164D6"/>
    <w:rsid w:val="003166D2"/>
    <w:rsid w:val="00316DD9"/>
    <w:rsid w:val="0032178C"/>
    <w:rsid w:val="00323760"/>
    <w:rsid w:val="00324CA2"/>
    <w:rsid w:val="00325610"/>
    <w:rsid w:val="0032563F"/>
    <w:rsid w:val="00325C1E"/>
    <w:rsid w:val="003260E2"/>
    <w:rsid w:val="003332BE"/>
    <w:rsid w:val="00333C86"/>
    <w:rsid w:val="0033488A"/>
    <w:rsid w:val="003356D2"/>
    <w:rsid w:val="003363F0"/>
    <w:rsid w:val="003368D5"/>
    <w:rsid w:val="0033723C"/>
    <w:rsid w:val="0033758B"/>
    <w:rsid w:val="0033787C"/>
    <w:rsid w:val="003408F5"/>
    <w:rsid w:val="003409A8"/>
    <w:rsid w:val="00343276"/>
    <w:rsid w:val="00345FB1"/>
    <w:rsid w:val="00346409"/>
    <w:rsid w:val="0034658D"/>
    <w:rsid w:val="003469FE"/>
    <w:rsid w:val="00346D11"/>
    <w:rsid w:val="00350238"/>
    <w:rsid w:val="00350C9F"/>
    <w:rsid w:val="003519C3"/>
    <w:rsid w:val="00353851"/>
    <w:rsid w:val="003547A4"/>
    <w:rsid w:val="00354DB0"/>
    <w:rsid w:val="00356A40"/>
    <w:rsid w:val="00360FE9"/>
    <w:rsid w:val="0036382E"/>
    <w:rsid w:val="00363C55"/>
    <w:rsid w:val="00364789"/>
    <w:rsid w:val="00367CE7"/>
    <w:rsid w:val="00367EE5"/>
    <w:rsid w:val="0037062A"/>
    <w:rsid w:val="00370BE7"/>
    <w:rsid w:val="00370EB4"/>
    <w:rsid w:val="003711F3"/>
    <w:rsid w:val="003716DF"/>
    <w:rsid w:val="00371973"/>
    <w:rsid w:val="0037297B"/>
    <w:rsid w:val="00377359"/>
    <w:rsid w:val="00377E9F"/>
    <w:rsid w:val="003801AC"/>
    <w:rsid w:val="00382277"/>
    <w:rsid w:val="0038235C"/>
    <w:rsid w:val="003832BC"/>
    <w:rsid w:val="00383C0D"/>
    <w:rsid w:val="00383F3D"/>
    <w:rsid w:val="00386606"/>
    <w:rsid w:val="00390361"/>
    <w:rsid w:val="00390D8D"/>
    <w:rsid w:val="003912C6"/>
    <w:rsid w:val="00391C8A"/>
    <w:rsid w:val="0039201B"/>
    <w:rsid w:val="0039439F"/>
    <w:rsid w:val="00395861"/>
    <w:rsid w:val="00395DE1"/>
    <w:rsid w:val="003A103C"/>
    <w:rsid w:val="003A13D6"/>
    <w:rsid w:val="003A24BC"/>
    <w:rsid w:val="003A3DA3"/>
    <w:rsid w:val="003A55D0"/>
    <w:rsid w:val="003A60FD"/>
    <w:rsid w:val="003A6A11"/>
    <w:rsid w:val="003A6F3F"/>
    <w:rsid w:val="003A72ED"/>
    <w:rsid w:val="003A7623"/>
    <w:rsid w:val="003B1C8C"/>
    <w:rsid w:val="003B3AB7"/>
    <w:rsid w:val="003B4D17"/>
    <w:rsid w:val="003B4F25"/>
    <w:rsid w:val="003B5100"/>
    <w:rsid w:val="003B5636"/>
    <w:rsid w:val="003B6AA3"/>
    <w:rsid w:val="003B6E21"/>
    <w:rsid w:val="003B6EA8"/>
    <w:rsid w:val="003B70C0"/>
    <w:rsid w:val="003B7F31"/>
    <w:rsid w:val="003C1319"/>
    <w:rsid w:val="003C1911"/>
    <w:rsid w:val="003C1B1E"/>
    <w:rsid w:val="003C1FC0"/>
    <w:rsid w:val="003C238B"/>
    <w:rsid w:val="003C2B0A"/>
    <w:rsid w:val="003C32B3"/>
    <w:rsid w:val="003C354A"/>
    <w:rsid w:val="003C415D"/>
    <w:rsid w:val="003C5C87"/>
    <w:rsid w:val="003C6236"/>
    <w:rsid w:val="003C6785"/>
    <w:rsid w:val="003C7E29"/>
    <w:rsid w:val="003D0602"/>
    <w:rsid w:val="003D0947"/>
    <w:rsid w:val="003D1A1D"/>
    <w:rsid w:val="003D430B"/>
    <w:rsid w:val="003D44B6"/>
    <w:rsid w:val="003D6530"/>
    <w:rsid w:val="003E023B"/>
    <w:rsid w:val="003E0F10"/>
    <w:rsid w:val="003E2439"/>
    <w:rsid w:val="003E2A62"/>
    <w:rsid w:val="003E2DD6"/>
    <w:rsid w:val="003E55C2"/>
    <w:rsid w:val="003E607F"/>
    <w:rsid w:val="003E6405"/>
    <w:rsid w:val="003E7104"/>
    <w:rsid w:val="003E7B4E"/>
    <w:rsid w:val="003E7EA6"/>
    <w:rsid w:val="003F1958"/>
    <w:rsid w:val="003F285D"/>
    <w:rsid w:val="003F370B"/>
    <w:rsid w:val="003F4338"/>
    <w:rsid w:val="003F4CBE"/>
    <w:rsid w:val="003F6AF9"/>
    <w:rsid w:val="003F7424"/>
    <w:rsid w:val="0040036C"/>
    <w:rsid w:val="0040108B"/>
    <w:rsid w:val="00401E4E"/>
    <w:rsid w:val="00402662"/>
    <w:rsid w:val="00402A1A"/>
    <w:rsid w:val="00403EAA"/>
    <w:rsid w:val="0040432D"/>
    <w:rsid w:val="0040564D"/>
    <w:rsid w:val="004059C1"/>
    <w:rsid w:val="00405F8D"/>
    <w:rsid w:val="004067E5"/>
    <w:rsid w:val="00406BFA"/>
    <w:rsid w:val="0040776E"/>
    <w:rsid w:val="00407FD8"/>
    <w:rsid w:val="00407FF7"/>
    <w:rsid w:val="0041312A"/>
    <w:rsid w:val="004132D1"/>
    <w:rsid w:val="004137BF"/>
    <w:rsid w:val="0041439F"/>
    <w:rsid w:val="00414FA3"/>
    <w:rsid w:val="00415297"/>
    <w:rsid w:val="004152EF"/>
    <w:rsid w:val="004178A3"/>
    <w:rsid w:val="00417D4B"/>
    <w:rsid w:val="0042034C"/>
    <w:rsid w:val="00420EBD"/>
    <w:rsid w:val="00424291"/>
    <w:rsid w:val="00425E22"/>
    <w:rsid w:val="00426799"/>
    <w:rsid w:val="00431852"/>
    <w:rsid w:val="00431B11"/>
    <w:rsid w:val="0043284B"/>
    <w:rsid w:val="004354C7"/>
    <w:rsid w:val="00436CEC"/>
    <w:rsid w:val="00436DCF"/>
    <w:rsid w:val="00440418"/>
    <w:rsid w:val="0044098B"/>
    <w:rsid w:val="004417F6"/>
    <w:rsid w:val="00441DC1"/>
    <w:rsid w:val="00442FF7"/>
    <w:rsid w:val="00444058"/>
    <w:rsid w:val="00444FDA"/>
    <w:rsid w:val="00445132"/>
    <w:rsid w:val="004463BB"/>
    <w:rsid w:val="00446877"/>
    <w:rsid w:val="004468B2"/>
    <w:rsid w:val="004470E1"/>
    <w:rsid w:val="00450601"/>
    <w:rsid w:val="0045176C"/>
    <w:rsid w:val="0045184D"/>
    <w:rsid w:val="00452999"/>
    <w:rsid w:val="00453247"/>
    <w:rsid w:val="00453E3A"/>
    <w:rsid w:val="00456E4E"/>
    <w:rsid w:val="00456F03"/>
    <w:rsid w:val="0046123D"/>
    <w:rsid w:val="00462DA6"/>
    <w:rsid w:val="00465BD0"/>
    <w:rsid w:val="00465C1F"/>
    <w:rsid w:val="00470D6C"/>
    <w:rsid w:val="00472317"/>
    <w:rsid w:val="00473110"/>
    <w:rsid w:val="00473D8C"/>
    <w:rsid w:val="00475E5E"/>
    <w:rsid w:val="00476FE1"/>
    <w:rsid w:val="0047761E"/>
    <w:rsid w:val="00477BA3"/>
    <w:rsid w:val="00477C56"/>
    <w:rsid w:val="004807AE"/>
    <w:rsid w:val="00482758"/>
    <w:rsid w:val="0048280F"/>
    <w:rsid w:val="004835FD"/>
    <w:rsid w:val="00483625"/>
    <w:rsid w:val="00485571"/>
    <w:rsid w:val="00485C6F"/>
    <w:rsid w:val="00486696"/>
    <w:rsid w:val="00486797"/>
    <w:rsid w:val="00486AE0"/>
    <w:rsid w:val="00486EE6"/>
    <w:rsid w:val="004872F5"/>
    <w:rsid w:val="00487F51"/>
    <w:rsid w:val="00490690"/>
    <w:rsid w:val="00491018"/>
    <w:rsid w:val="0049144F"/>
    <w:rsid w:val="0049149F"/>
    <w:rsid w:val="00496CD8"/>
    <w:rsid w:val="004A074E"/>
    <w:rsid w:val="004A08F3"/>
    <w:rsid w:val="004A36DE"/>
    <w:rsid w:val="004A3C17"/>
    <w:rsid w:val="004A4A03"/>
    <w:rsid w:val="004A5E65"/>
    <w:rsid w:val="004A6A30"/>
    <w:rsid w:val="004A76A6"/>
    <w:rsid w:val="004B04EB"/>
    <w:rsid w:val="004B1304"/>
    <w:rsid w:val="004B2585"/>
    <w:rsid w:val="004B2A69"/>
    <w:rsid w:val="004B3054"/>
    <w:rsid w:val="004B406E"/>
    <w:rsid w:val="004B41A0"/>
    <w:rsid w:val="004B43FF"/>
    <w:rsid w:val="004B44A4"/>
    <w:rsid w:val="004B4570"/>
    <w:rsid w:val="004B5315"/>
    <w:rsid w:val="004B54C4"/>
    <w:rsid w:val="004B65E5"/>
    <w:rsid w:val="004B6E54"/>
    <w:rsid w:val="004B7351"/>
    <w:rsid w:val="004B7ADF"/>
    <w:rsid w:val="004B7DAA"/>
    <w:rsid w:val="004B7DB7"/>
    <w:rsid w:val="004C050C"/>
    <w:rsid w:val="004C114E"/>
    <w:rsid w:val="004C1D6F"/>
    <w:rsid w:val="004C23CF"/>
    <w:rsid w:val="004C2A76"/>
    <w:rsid w:val="004C2AE8"/>
    <w:rsid w:val="004C3A38"/>
    <w:rsid w:val="004C3CF7"/>
    <w:rsid w:val="004C45DE"/>
    <w:rsid w:val="004C50FD"/>
    <w:rsid w:val="004C577F"/>
    <w:rsid w:val="004C5AD6"/>
    <w:rsid w:val="004C5B11"/>
    <w:rsid w:val="004C6150"/>
    <w:rsid w:val="004C63BD"/>
    <w:rsid w:val="004C6D17"/>
    <w:rsid w:val="004C7FA7"/>
    <w:rsid w:val="004D04D9"/>
    <w:rsid w:val="004D14C5"/>
    <w:rsid w:val="004D2755"/>
    <w:rsid w:val="004D3A20"/>
    <w:rsid w:val="004D7920"/>
    <w:rsid w:val="004D7F27"/>
    <w:rsid w:val="004E06BC"/>
    <w:rsid w:val="004E1DBA"/>
    <w:rsid w:val="004E3C82"/>
    <w:rsid w:val="004E5A2E"/>
    <w:rsid w:val="004E699F"/>
    <w:rsid w:val="004E6B7E"/>
    <w:rsid w:val="004F0ED0"/>
    <w:rsid w:val="004F296E"/>
    <w:rsid w:val="004F2995"/>
    <w:rsid w:val="004F36F5"/>
    <w:rsid w:val="004F3F62"/>
    <w:rsid w:val="004F4082"/>
    <w:rsid w:val="004F46E3"/>
    <w:rsid w:val="004F59E8"/>
    <w:rsid w:val="004F65A4"/>
    <w:rsid w:val="00500041"/>
    <w:rsid w:val="005014BF"/>
    <w:rsid w:val="00502E3B"/>
    <w:rsid w:val="00503290"/>
    <w:rsid w:val="00503CB9"/>
    <w:rsid w:val="0050548F"/>
    <w:rsid w:val="00505798"/>
    <w:rsid w:val="00505BF6"/>
    <w:rsid w:val="0050685C"/>
    <w:rsid w:val="005071D9"/>
    <w:rsid w:val="005074B0"/>
    <w:rsid w:val="00510A94"/>
    <w:rsid w:val="005114C0"/>
    <w:rsid w:val="005122F3"/>
    <w:rsid w:val="00512D1D"/>
    <w:rsid w:val="00513B90"/>
    <w:rsid w:val="0051446F"/>
    <w:rsid w:val="005148AF"/>
    <w:rsid w:val="00514BA6"/>
    <w:rsid w:val="00515006"/>
    <w:rsid w:val="0051581C"/>
    <w:rsid w:val="00515A1B"/>
    <w:rsid w:val="00520169"/>
    <w:rsid w:val="005212B5"/>
    <w:rsid w:val="00522EC0"/>
    <w:rsid w:val="0052353E"/>
    <w:rsid w:val="00524102"/>
    <w:rsid w:val="00524790"/>
    <w:rsid w:val="0052494B"/>
    <w:rsid w:val="00525C24"/>
    <w:rsid w:val="00526AA7"/>
    <w:rsid w:val="00526CDA"/>
    <w:rsid w:val="0052716D"/>
    <w:rsid w:val="005311EC"/>
    <w:rsid w:val="00531211"/>
    <w:rsid w:val="00531659"/>
    <w:rsid w:val="00531966"/>
    <w:rsid w:val="00531D30"/>
    <w:rsid w:val="00532D91"/>
    <w:rsid w:val="00532E43"/>
    <w:rsid w:val="0053583F"/>
    <w:rsid w:val="00537249"/>
    <w:rsid w:val="00540188"/>
    <w:rsid w:val="005406E8"/>
    <w:rsid w:val="005408BD"/>
    <w:rsid w:val="00540DA1"/>
    <w:rsid w:val="00541EE4"/>
    <w:rsid w:val="00542BF1"/>
    <w:rsid w:val="00543E4B"/>
    <w:rsid w:val="00545A37"/>
    <w:rsid w:val="00546C01"/>
    <w:rsid w:val="0054773A"/>
    <w:rsid w:val="00550BF0"/>
    <w:rsid w:val="00551271"/>
    <w:rsid w:val="00552CCA"/>
    <w:rsid w:val="00552DDA"/>
    <w:rsid w:val="0055306C"/>
    <w:rsid w:val="00553646"/>
    <w:rsid w:val="005546EA"/>
    <w:rsid w:val="00554A4F"/>
    <w:rsid w:val="005571A0"/>
    <w:rsid w:val="005578B3"/>
    <w:rsid w:val="00557A21"/>
    <w:rsid w:val="00561B14"/>
    <w:rsid w:val="005621EB"/>
    <w:rsid w:val="00562695"/>
    <w:rsid w:val="005640F8"/>
    <w:rsid w:val="00564C95"/>
    <w:rsid w:val="0056606E"/>
    <w:rsid w:val="00570275"/>
    <w:rsid w:val="005703AD"/>
    <w:rsid w:val="00573C0B"/>
    <w:rsid w:val="00574055"/>
    <w:rsid w:val="00575B6D"/>
    <w:rsid w:val="00576C05"/>
    <w:rsid w:val="005771C6"/>
    <w:rsid w:val="00577878"/>
    <w:rsid w:val="00581031"/>
    <w:rsid w:val="0058261D"/>
    <w:rsid w:val="0058316D"/>
    <w:rsid w:val="00583197"/>
    <w:rsid w:val="005859FF"/>
    <w:rsid w:val="00585D67"/>
    <w:rsid w:val="0058769D"/>
    <w:rsid w:val="00592454"/>
    <w:rsid w:val="00592779"/>
    <w:rsid w:val="00596F28"/>
    <w:rsid w:val="005970BC"/>
    <w:rsid w:val="005A0E37"/>
    <w:rsid w:val="005A0E85"/>
    <w:rsid w:val="005A2CEF"/>
    <w:rsid w:val="005A3809"/>
    <w:rsid w:val="005A3B59"/>
    <w:rsid w:val="005A4582"/>
    <w:rsid w:val="005A4FAD"/>
    <w:rsid w:val="005A6461"/>
    <w:rsid w:val="005A7952"/>
    <w:rsid w:val="005A7CF8"/>
    <w:rsid w:val="005B1570"/>
    <w:rsid w:val="005B4D70"/>
    <w:rsid w:val="005C07F4"/>
    <w:rsid w:val="005C1054"/>
    <w:rsid w:val="005C1899"/>
    <w:rsid w:val="005C22A8"/>
    <w:rsid w:val="005C3348"/>
    <w:rsid w:val="005C3CAC"/>
    <w:rsid w:val="005C4424"/>
    <w:rsid w:val="005C48C6"/>
    <w:rsid w:val="005C536F"/>
    <w:rsid w:val="005C65BC"/>
    <w:rsid w:val="005C6E29"/>
    <w:rsid w:val="005C7CA7"/>
    <w:rsid w:val="005D0914"/>
    <w:rsid w:val="005D1803"/>
    <w:rsid w:val="005D359C"/>
    <w:rsid w:val="005D3689"/>
    <w:rsid w:val="005D3A7E"/>
    <w:rsid w:val="005D4836"/>
    <w:rsid w:val="005D55A9"/>
    <w:rsid w:val="005D61BE"/>
    <w:rsid w:val="005D65E8"/>
    <w:rsid w:val="005D7554"/>
    <w:rsid w:val="005E0A06"/>
    <w:rsid w:val="005E543F"/>
    <w:rsid w:val="005E6349"/>
    <w:rsid w:val="005E7520"/>
    <w:rsid w:val="005E7DF3"/>
    <w:rsid w:val="005F2360"/>
    <w:rsid w:val="005F23BF"/>
    <w:rsid w:val="005F34D2"/>
    <w:rsid w:val="005F357F"/>
    <w:rsid w:val="005F54B6"/>
    <w:rsid w:val="005F64D7"/>
    <w:rsid w:val="00600568"/>
    <w:rsid w:val="0060104D"/>
    <w:rsid w:val="0060275E"/>
    <w:rsid w:val="00605BFF"/>
    <w:rsid w:val="00607DCD"/>
    <w:rsid w:val="00610A63"/>
    <w:rsid w:val="00610B55"/>
    <w:rsid w:val="00610EBE"/>
    <w:rsid w:val="00612588"/>
    <w:rsid w:val="00613639"/>
    <w:rsid w:val="00613E1B"/>
    <w:rsid w:val="00621763"/>
    <w:rsid w:val="0062178F"/>
    <w:rsid w:val="00622C5E"/>
    <w:rsid w:val="0062358F"/>
    <w:rsid w:val="00624D9C"/>
    <w:rsid w:val="006273AE"/>
    <w:rsid w:val="00627E1A"/>
    <w:rsid w:val="00630298"/>
    <w:rsid w:val="0063173B"/>
    <w:rsid w:val="00633AD8"/>
    <w:rsid w:val="00636F44"/>
    <w:rsid w:val="00637B3A"/>
    <w:rsid w:val="00640387"/>
    <w:rsid w:val="00640FBB"/>
    <w:rsid w:val="0064170B"/>
    <w:rsid w:val="006423A9"/>
    <w:rsid w:val="00644B9A"/>
    <w:rsid w:val="006457FE"/>
    <w:rsid w:val="00646328"/>
    <w:rsid w:val="006463F6"/>
    <w:rsid w:val="006478C4"/>
    <w:rsid w:val="00650478"/>
    <w:rsid w:val="00650CA0"/>
    <w:rsid w:val="00650D8B"/>
    <w:rsid w:val="00652968"/>
    <w:rsid w:val="0065296A"/>
    <w:rsid w:val="00652CF7"/>
    <w:rsid w:val="00655E65"/>
    <w:rsid w:val="00655F8A"/>
    <w:rsid w:val="00661727"/>
    <w:rsid w:val="0066191B"/>
    <w:rsid w:val="00661AF9"/>
    <w:rsid w:val="00661E91"/>
    <w:rsid w:val="006630A9"/>
    <w:rsid w:val="00664498"/>
    <w:rsid w:val="00665E69"/>
    <w:rsid w:val="00666F5B"/>
    <w:rsid w:val="00667DEA"/>
    <w:rsid w:val="006705B8"/>
    <w:rsid w:val="00671038"/>
    <w:rsid w:val="0067136F"/>
    <w:rsid w:val="006718ED"/>
    <w:rsid w:val="006726D7"/>
    <w:rsid w:val="00672B19"/>
    <w:rsid w:val="006739EE"/>
    <w:rsid w:val="00673B5C"/>
    <w:rsid w:val="00674357"/>
    <w:rsid w:val="00675F9F"/>
    <w:rsid w:val="0067679D"/>
    <w:rsid w:val="00677524"/>
    <w:rsid w:val="006777E2"/>
    <w:rsid w:val="00680871"/>
    <w:rsid w:val="0068171B"/>
    <w:rsid w:val="00681A36"/>
    <w:rsid w:val="0068265A"/>
    <w:rsid w:val="00682A91"/>
    <w:rsid w:val="00682F5C"/>
    <w:rsid w:val="00683141"/>
    <w:rsid w:val="00683A93"/>
    <w:rsid w:val="00683C4A"/>
    <w:rsid w:val="0068559A"/>
    <w:rsid w:val="00686241"/>
    <w:rsid w:val="00687673"/>
    <w:rsid w:val="00687C7D"/>
    <w:rsid w:val="00690AE7"/>
    <w:rsid w:val="0069219F"/>
    <w:rsid w:val="006921BB"/>
    <w:rsid w:val="0069292C"/>
    <w:rsid w:val="00693157"/>
    <w:rsid w:val="00695336"/>
    <w:rsid w:val="00697A5B"/>
    <w:rsid w:val="00697A82"/>
    <w:rsid w:val="006A0920"/>
    <w:rsid w:val="006A0B78"/>
    <w:rsid w:val="006A1A27"/>
    <w:rsid w:val="006A1BBA"/>
    <w:rsid w:val="006A1F83"/>
    <w:rsid w:val="006A2C7E"/>
    <w:rsid w:val="006A4779"/>
    <w:rsid w:val="006A57B7"/>
    <w:rsid w:val="006A5983"/>
    <w:rsid w:val="006A6702"/>
    <w:rsid w:val="006A6C7B"/>
    <w:rsid w:val="006A6E64"/>
    <w:rsid w:val="006A70D3"/>
    <w:rsid w:val="006A72CE"/>
    <w:rsid w:val="006A73B8"/>
    <w:rsid w:val="006A7B3C"/>
    <w:rsid w:val="006B17D1"/>
    <w:rsid w:val="006B2265"/>
    <w:rsid w:val="006B2744"/>
    <w:rsid w:val="006B2EAE"/>
    <w:rsid w:val="006B4794"/>
    <w:rsid w:val="006B4A72"/>
    <w:rsid w:val="006B5BCC"/>
    <w:rsid w:val="006B79C2"/>
    <w:rsid w:val="006B7DE2"/>
    <w:rsid w:val="006C23C6"/>
    <w:rsid w:val="006C2EB1"/>
    <w:rsid w:val="006C446E"/>
    <w:rsid w:val="006C4567"/>
    <w:rsid w:val="006C487C"/>
    <w:rsid w:val="006C5377"/>
    <w:rsid w:val="006C6813"/>
    <w:rsid w:val="006D0499"/>
    <w:rsid w:val="006D0605"/>
    <w:rsid w:val="006D136D"/>
    <w:rsid w:val="006D3B03"/>
    <w:rsid w:val="006D3D79"/>
    <w:rsid w:val="006D4498"/>
    <w:rsid w:val="006E0C94"/>
    <w:rsid w:val="006E2636"/>
    <w:rsid w:val="006E2E18"/>
    <w:rsid w:val="006E3971"/>
    <w:rsid w:val="006E3B46"/>
    <w:rsid w:val="006E3D8E"/>
    <w:rsid w:val="006E470D"/>
    <w:rsid w:val="006E49E5"/>
    <w:rsid w:val="006E5067"/>
    <w:rsid w:val="006E515F"/>
    <w:rsid w:val="006E766D"/>
    <w:rsid w:val="006F0C26"/>
    <w:rsid w:val="006F2A60"/>
    <w:rsid w:val="006F30F2"/>
    <w:rsid w:val="006F3F60"/>
    <w:rsid w:val="006F47B2"/>
    <w:rsid w:val="006F6132"/>
    <w:rsid w:val="006F6FFD"/>
    <w:rsid w:val="00701FEC"/>
    <w:rsid w:val="007023C2"/>
    <w:rsid w:val="00702D17"/>
    <w:rsid w:val="00703519"/>
    <w:rsid w:val="00703A43"/>
    <w:rsid w:val="0070798A"/>
    <w:rsid w:val="007109FA"/>
    <w:rsid w:val="00712025"/>
    <w:rsid w:val="00712402"/>
    <w:rsid w:val="0071576E"/>
    <w:rsid w:val="00715921"/>
    <w:rsid w:val="00717B0A"/>
    <w:rsid w:val="00720869"/>
    <w:rsid w:val="00721207"/>
    <w:rsid w:val="00721619"/>
    <w:rsid w:val="00721D03"/>
    <w:rsid w:val="00721EDF"/>
    <w:rsid w:val="007220F5"/>
    <w:rsid w:val="0072212E"/>
    <w:rsid w:val="00722505"/>
    <w:rsid w:val="0072296A"/>
    <w:rsid w:val="00723734"/>
    <w:rsid w:val="007243AD"/>
    <w:rsid w:val="00725AB3"/>
    <w:rsid w:val="007273AB"/>
    <w:rsid w:val="0072740B"/>
    <w:rsid w:val="007309CF"/>
    <w:rsid w:val="00730C4F"/>
    <w:rsid w:val="00730E21"/>
    <w:rsid w:val="007359BD"/>
    <w:rsid w:val="00735AFA"/>
    <w:rsid w:val="00735E40"/>
    <w:rsid w:val="00735F10"/>
    <w:rsid w:val="00736A29"/>
    <w:rsid w:val="00736D8E"/>
    <w:rsid w:val="007370F5"/>
    <w:rsid w:val="0074058C"/>
    <w:rsid w:val="0074198A"/>
    <w:rsid w:val="0074238A"/>
    <w:rsid w:val="00742613"/>
    <w:rsid w:val="00743977"/>
    <w:rsid w:val="00743D3C"/>
    <w:rsid w:val="00744C61"/>
    <w:rsid w:val="00747038"/>
    <w:rsid w:val="00750DEF"/>
    <w:rsid w:val="00750DF0"/>
    <w:rsid w:val="00751C6C"/>
    <w:rsid w:val="007525AE"/>
    <w:rsid w:val="00753423"/>
    <w:rsid w:val="007536D4"/>
    <w:rsid w:val="007537A7"/>
    <w:rsid w:val="00754395"/>
    <w:rsid w:val="007544B2"/>
    <w:rsid w:val="007547A9"/>
    <w:rsid w:val="007549C3"/>
    <w:rsid w:val="00754D67"/>
    <w:rsid w:val="007553A3"/>
    <w:rsid w:val="00757885"/>
    <w:rsid w:val="00765E78"/>
    <w:rsid w:val="0076646B"/>
    <w:rsid w:val="00770542"/>
    <w:rsid w:val="00771012"/>
    <w:rsid w:val="00771EEC"/>
    <w:rsid w:val="0077208A"/>
    <w:rsid w:val="00773E5E"/>
    <w:rsid w:val="00775583"/>
    <w:rsid w:val="0078297F"/>
    <w:rsid w:val="00782AEC"/>
    <w:rsid w:val="0078357D"/>
    <w:rsid w:val="00784D90"/>
    <w:rsid w:val="007871D9"/>
    <w:rsid w:val="007879EC"/>
    <w:rsid w:val="00792038"/>
    <w:rsid w:val="0079225C"/>
    <w:rsid w:val="007924E1"/>
    <w:rsid w:val="00793BEB"/>
    <w:rsid w:val="00794C68"/>
    <w:rsid w:val="00795C9F"/>
    <w:rsid w:val="00795CDB"/>
    <w:rsid w:val="0079763B"/>
    <w:rsid w:val="00797868"/>
    <w:rsid w:val="007A021F"/>
    <w:rsid w:val="007A1292"/>
    <w:rsid w:val="007A2546"/>
    <w:rsid w:val="007A2CE6"/>
    <w:rsid w:val="007A38ED"/>
    <w:rsid w:val="007A390F"/>
    <w:rsid w:val="007A42AF"/>
    <w:rsid w:val="007A506B"/>
    <w:rsid w:val="007A5F15"/>
    <w:rsid w:val="007B27D3"/>
    <w:rsid w:val="007B2D5E"/>
    <w:rsid w:val="007B3B21"/>
    <w:rsid w:val="007B3FCF"/>
    <w:rsid w:val="007B4435"/>
    <w:rsid w:val="007B4670"/>
    <w:rsid w:val="007B5EF3"/>
    <w:rsid w:val="007C17DC"/>
    <w:rsid w:val="007C181D"/>
    <w:rsid w:val="007C19B0"/>
    <w:rsid w:val="007C3201"/>
    <w:rsid w:val="007C40F9"/>
    <w:rsid w:val="007C4C1B"/>
    <w:rsid w:val="007C698F"/>
    <w:rsid w:val="007C7A57"/>
    <w:rsid w:val="007D0036"/>
    <w:rsid w:val="007D0F07"/>
    <w:rsid w:val="007D217C"/>
    <w:rsid w:val="007D24FF"/>
    <w:rsid w:val="007D318E"/>
    <w:rsid w:val="007D414C"/>
    <w:rsid w:val="007D5D7B"/>
    <w:rsid w:val="007D6290"/>
    <w:rsid w:val="007D6C04"/>
    <w:rsid w:val="007D764B"/>
    <w:rsid w:val="007D7D9B"/>
    <w:rsid w:val="007E0156"/>
    <w:rsid w:val="007E171E"/>
    <w:rsid w:val="007E1728"/>
    <w:rsid w:val="007E1F74"/>
    <w:rsid w:val="007E210E"/>
    <w:rsid w:val="007E3136"/>
    <w:rsid w:val="007E39ED"/>
    <w:rsid w:val="007E3EA2"/>
    <w:rsid w:val="007E4080"/>
    <w:rsid w:val="007E41ED"/>
    <w:rsid w:val="007E7EEF"/>
    <w:rsid w:val="007F1535"/>
    <w:rsid w:val="007F287D"/>
    <w:rsid w:val="007F575C"/>
    <w:rsid w:val="007F5FD4"/>
    <w:rsid w:val="007F63BD"/>
    <w:rsid w:val="007F6516"/>
    <w:rsid w:val="007F72F7"/>
    <w:rsid w:val="007F770B"/>
    <w:rsid w:val="007F7ACD"/>
    <w:rsid w:val="008010CC"/>
    <w:rsid w:val="00803143"/>
    <w:rsid w:val="00803DF5"/>
    <w:rsid w:val="008045E5"/>
    <w:rsid w:val="00805912"/>
    <w:rsid w:val="00806D74"/>
    <w:rsid w:val="00811332"/>
    <w:rsid w:val="00811B41"/>
    <w:rsid w:val="00813DC9"/>
    <w:rsid w:val="00814A11"/>
    <w:rsid w:val="00816F31"/>
    <w:rsid w:val="0081750D"/>
    <w:rsid w:val="008209DC"/>
    <w:rsid w:val="0082190B"/>
    <w:rsid w:val="008222A6"/>
    <w:rsid w:val="00822F88"/>
    <w:rsid w:val="0082308C"/>
    <w:rsid w:val="008231CB"/>
    <w:rsid w:val="00823327"/>
    <w:rsid w:val="0082336A"/>
    <w:rsid w:val="00823696"/>
    <w:rsid w:val="00824F65"/>
    <w:rsid w:val="00825599"/>
    <w:rsid w:val="008257D3"/>
    <w:rsid w:val="0083059E"/>
    <w:rsid w:val="008313CC"/>
    <w:rsid w:val="00835211"/>
    <w:rsid w:val="00836464"/>
    <w:rsid w:val="00836A50"/>
    <w:rsid w:val="00837D3E"/>
    <w:rsid w:val="00841252"/>
    <w:rsid w:val="00841C05"/>
    <w:rsid w:val="00843465"/>
    <w:rsid w:val="008437FF"/>
    <w:rsid w:val="00844822"/>
    <w:rsid w:val="00844BF2"/>
    <w:rsid w:val="008455EB"/>
    <w:rsid w:val="00845AF9"/>
    <w:rsid w:val="008460BA"/>
    <w:rsid w:val="00846390"/>
    <w:rsid w:val="00846641"/>
    <w:rsid w:val="00847D41"/>
    <w:rsid w:val="008504DC"/>
    <w:rsid w:val="0085058C"/>
    <w:rsid w:val="008511C0"/>
    <w:rsid w:val="00851235"/>
    <w:rsid w:val="008513AF"/>
    <w:rsid w:val="00852F7F"/>
    <w:rsid w:val="0085424E"/>
    <w:rsid w:val="008543A3"/>
    <w:rsid w:val="00854B59"/>
    <w:rsid w:val="008604A9"/>
    <w:rsid w:val="00860862"/>
    <w:rsid w:val="0086124E"/>
    <w:rsid w:val="00861E52"/>
    <w:rsid w:val="00861EFA"/>
    <w:rsid w:val="00864251"/>
    <w:rsid w:val="00866227"/>
    <w:rsid w:val="00866D86"/>
    <w:rsid w:val="008670F0"/>
    <w:rsid w:val="00867A23"/>
    <w:rsid w:val="0087146B"/>
    <w:rsid w:val="008721CD"/>
    <w:rsid w:val="00873CAB"/>
    <w:rsid w:val="00873D3B"/>
    <w:rsid w:val="00876EBC"/>
    <w:rsid w:val="008772B7"/>
    <w:rsid w:val="00877A53"/>
    <w:rsid w:val="00877E8D"/>
    <w:rsid w:val="00880C15"/>
    <w:rsid w:val="00883072"/>
    <w:rsid w:val="00883C7C"/>
    <w:rsid w:val="008848FF"/>
    <w:rsid w:val="00884C46"/>
    <w:rsid w:val="00884D77"/>
    <w:rsid w:val="0088576C"/>
    <w:rsid w:val="00885B7D"/>
    <w:rsid w:val="00885C9A"/>
    <w:rsid w:val="008865C9"/>
    <w:rsid w:val="00886804"/>
    <w:rsid w:val="00887716"/>
    <w:rsid w:val="00887A9C"/>
    <w:rsid w:val="00890135"/>
    <w:rsid w:val="008912D1"/>
    <w:rsid w:val="00892207"/>
    <w:rsid w:val="00892526"/>
    <w:rsid w:val="00892D22"/>
    <w:rsid w:val="00893044"/>
    <w:rsid w:val="0089345A"/>
    <w:rsid w:val="00894988"/>
    <w:rsid w:val="00896692"/>
    <w:rsid w:val="00896A5F"/>
    <w:rsid w:val="008977AB"/>
    <w:rsid w:val="00897E61"/>
    <w:rsid w:val="008A203E"/>
    <w:rsid w:val="008A3178"/>
    <w:rsid w:val="008A3404"/>
    <w:rsid w:val="008A3934"/>
    <w:rsid w:val="008A45D8"/>
    <w:rsid w:val="008A45F2"/>
    <w:rsid w:val="008A4758"/>
    <w:rsid w:val="008A4BE5"/>
    <w:rsid w:val="008A4C92"/>
    <w:rsid w:val="008A70E9"/>
    <w:rsid w:val="008A7B55"/>
    <w:rsid w:val="008B03D5"/>
    <w:rsid w:val="008B0F0E"/>
    <w:rsid w:val="008B122D"/>
    <w:rsid w:val="008B334D"/>
    <w:rsid w:val="008B335E"/>
    <w:rsid w:val="008B3A04"/>
    <w:rsid w:val="008B50C8"/>
    <w:rsid w:val="008B5F8F"/>
    <w:rsid w:val="008B5FAE"/>
    <w:rsid w:val="008B6A0D"/>
    <w:rsid w:val="008B6AA7"/>
    <w:rsid w:val="008B74A6"/>
    <w:rsid w:val="008B7B08"/>
    <w:rsid w:val="008C058C"/>
    <w:rsid w:val="008C05A6"/>
    <w:rsid w:val="008C05F5"/>
    <w:rsid w:val="008C20FC"/>
    <w:rsid w:val="008C2A1C"/>
    <w:rsid w:val="008C2CF2"/>
    <w:rsid w:val="008C4E60"/>
    <w:rsid w:val="008C7F57"/>
    <w:rsid w:val="008D033D"/>
    <w:rsid w:val="008D0E27"/>
    <w:rsid w:val="008D2C80"/>
    <w:rsid w:val="008D5096"/>
    <w:rsid w:val="008D6236"/>
    <w:rsid w:val="008D692F"/>
    <w:rsid w:val="008D6F88"/>
    <w:rsid w:val="008E08FF"/>
    <w:rsid w:val="008E0A41"/>
    <w:rsid w:val="008E0B48"/>
    <w:rsid w:val="008E19D9"/>
    <w:rsid w:val="008E1AF8"/>
    <w:rsid w:val="008E2176"/>
    <w:rsid w:val="008E2ECE"/>
    <w:rsid w:val="008E3325"/>
    <w:rsid w:val="008E3926"/>
    <w:rsid w:val="008E3A10"/>
    <w:rsid w:val="008E3BE2"/>
    <w:rsid w:val="008E52FB"/>
    <w:rsid w:val="008E5EC1"/>
    <w:rsid w:val="008E692D"/>
    <w:rsid w:val="008F194D"/>
    <w:rsid w:val="008F2943"/>
    <w:rsid w:val="008F45C4"/>
    <w:rsid w:val="008F4AB0"/>
    <w:rsid w:val="008F538C"/>
    <w:rsid w:val="008F61E5"/>
    <w:rsid w:val="008F6E99"/>
    <w:rsid w:val="008F74C9"/>
    <w:rsid w:val="008F7D94"/>
    <w:rsid w:val="008F7EE7"/>
    <w:rsid w:val="00900B1E"/>
    <w:rsid w:val="00900DC4"/>
    <w:rsid w:val="009017C5"/>
    <w:rsid w:val="00903378"/>
    <w:rsid w:val="009038F1"/>
    <w:rsid w:val="00905F98"/>
    <w:rsid w:val="009068CB"/>
    <w:rsid w:val="00906B94"/>
    <w:rsid w:val="009077E1"/>
    <w:rsid w:val="00907DC7"/>
    <w:rsid w:val="00910A5B"/>
    <w:rsid w:val="00910BAE"/>
    <w:rsid w:val="00912EB6"/>
    <w:rsid w:val="00917281"/>
    <w:rsid w:val="009206F8"/>
    <w:rsid w:val="00920BAD"/>
    <w:rsid w:val="00924631"/>
    <w:rsid w:val="009269BE"/>
    <w:rsid w:val="00926AB3"/>
    <w:rsid w:val="00926E65"/>
    <w:rsid w:val="009304B5"/>
    <w:rsid w:val="0093157F"/>
    <w:rsid w:val="0093282D"/>
    <w:rsid w:val="00932C80"/>
    <w:rsid w:val="0093308C"/>
    <w:rsid w:val="009343D6"/>
    <w:rsid w:val="00934A88"/>
    <w:rsid w:val="00935CE8"/>
    <w:rsid w:val="00936172"/>
    <w:rsid w:val="00937D34"/>
    <w:rsid w:val="00941226"/>
    <w:rsid w:val="00941E78"/>
    <w:rsid w:val="00944443"/>
    <w:rsid w:val="0094564D"/>
    <w:rsid w:val="00945EEF"/>
    <w:rsid w:val="009469D6"/>
    <w:rsid w:val="00955D25"/>
    <w:rsid w:val="009575D4"/>
    <w:rsid w:val="00957FD3"/>
    <w:rsid w:val="00961A6E"/>
    <w:rsid w:val="00962F8B"/>
    <w:rsid w:val="00963D02"/>
    <w:rsid w:val="00964E62"/>
    <w:rsid w:val="009656CB"/>
    <w:rsid w:val="00965E9E"/>
    <w:rsid w:val="009662C8"/>
    <w:rsid w:val="009665F9"/>
    <w:rsid w:val="0097075D"/>
    <w:rsid w:val="0097318C"/>
    <w:rsid w:val="00973EBE"/>
    <w:rsid w:val="0097458E"/>
    <w:rsid w:val="009748AB"/>
    <w:rsid w:val="00974DCD"/>
    <w:rsid w:val="00976F1B"/>
    <w:rsid w:val="00977591"/>
    <w:rsid w:val="0097768F"/>
    <w:rsid w:val="00977A27"/>
    <w:rsid w:val="00977B01"/>
    <w:rsid w:val="0098024F"/>
    <w:rsid w:val="009806D2"/>
    <w:rsid w:val="00980F7C"/>
    <w:rsid w:val="00982CE2"/>
    <w:rsid w:val="009839FF"/>
    <w:rsid w:val="009842B4"/>
    <w:rsid w:val="009844E2"/>
    <w:rsid w:val="00987400"/>
    <w:rsid w:val="009903C5"/>
    <w:rsid w:val="00992180"/>
    <w:rsid w:val="009930F2"/>
    <w:rsid w:val="00993181"/>
    <w:rsid w:val="00994483"/>
    <w:rsid w:val="009955C7"/>
    <w:rsid w:val="00995B78"/>
    <w:rsid w:val="00995D74"/>
    <w:rsid w:val="00995F03"/>
    <w:rsid w:val="009964A8"/>
    <w:rsid w:val="00996D66"/>
    <w:rsid w:val="009977FB"/>
    <w:rsid w:val="009A0672"/>
    <w:rsid w:val="009A0F7A"/>
    <w:rsid w:val="009A1850"/>
    <w:rsid w:val="009A2454"/>
    <w:rsid w:val="009A2507"/>
    <w:rsid w:val="009A4135"/>
    <w:rsid w:val="009A427C"/>
    <w:rsid w:val="009A4E0E"/>
    <w:rsid w:val="009A5230"/>
    <w:rsid w:val="009A6FF3"/>
    <w:rsid w:val="009A706F"/>
    <w:rsid w:val="009A716D"/>
    <w:rsid w:val="009B0F0D"/>
    <w:rsid w:val="009B3774"/>
    <w:rsid w:val="009B3CE1"/>
    <w:rsid w:val="009B5034"/>
    <w:rsid w:val="009B526B"/>
    <w:rsid w:val="009B57D4"/>
    <w:rsid w:val="009B6FD2"/>
    <w:rsid w:val="009B6FDC"/>
    <w:rsid w:val="009C091D"/>
    <w:rsid w:val="009C2E71"/>
    <w:rsid w:val="009C3D84"/>
    <w:rsid w:val="009C453E"/>
    <w:rsid w:val="009C4928"/>
    <w:rsid w:val="009C7D4F"/>
    <w:rsid w:val="009D252E"/>
    <w:rsid w:val="009D3368"/>
    <w:rsid w:val="009D386D"/>
    <w:rsid w:val="009D3A37"/>
    <w:rsid w:val="009D3CF0"/>
    <w:rsid w:val="009D4297"/>
    <w:rsid w:val="009D4BC9"/>
    <w:rsid w:val="009D5C3F"/>
    <w:rsid w:val="009D6601"/>
    <w:rsid w:val="009D797F"/>
    <w:rsid w:val="009E10B5"/>
    <w:rsid w:val="009E1F2A"/>
    <w:rsid w:val="009E2501"/>
    <w:rsid w:val="009E32BB"/>
    <w:rsid w:val="009E3C79"/>
    <w:rsid w:val="009E3F67"/>
    <w:rsid w:val="009E403A"/>
    <w:rsid w:val="009E4B78"/>
    <w:rsid w:val="009E56CC"/>
    <w:rsid w:val="009E5C12"/>
    <w:rsid w:val="009E654A"/>
    <w:rsid w:val="009E6CCC"/>
    <w:rsid w:val="009F0C29"/>
    <w:rsid w:val="009F18A2"/>
    <w:rsid w:val="009F26CA"/>
    <w:rsid w:val="009F36C8"/>
    <w:rsid w:val="009F37C2"/>
    <w:rsid w:val="009F5DD8"/>
    <w:rsid w:val="00A01898"/>
    <w:rsid w:val="00A02E9B"/>
    <w:rsid w:val="00A041BE"/>
    <w:rsid w:val="00A04418"/>
    <w:rsid w:val="00A04CE6"/>
    <w:rsid w:val="00A05538"/>
    <w:rsid w:val="00A069DC"/>
    <w:rsid w:val="00A072DA"/>
    <w:rsid w:val="00A10108"/>
    <w:rsid w:val="00A11392"/>
    <w:rsid w:val="00A121FF"/>
    <w:rsid w:val="00A12543"/>
    <w:rsid w:val="00A13064"/>
    <w:rsid w:val="00A13B95"/>
    <w:rsid w:val="00A1488D"/>
    <w:rsid w:val="00A15400"/>
    <w:rsid w:val="00A15E4C"/>
    <w:rsid w:val="00A20967"/>
    <w:rsid w:val="00A226F2"/>
    <w:rsid w:val="00A24715"/>
    <w:rsid w:val="00A25036"/>
    <w:rsid w:val="00A255DD"/>
    <w:rsid w:val="00A274A9"/>
    <w:rsid w:val="00A3086F"/>
    <w:rsid w:val="00A30AA2"/>
    <w:rsid w:val="00A32397"/>
    <w:rsid w:val="00A32DA9"/>
    <w:rsid w:val="00A33D60"/>
    <w:rsid w:val="00A33EC9"/>
    <w:rsid w:val="00A34649"/>
    <w:rsid w:val="00A36364"/>
    <w:rsid w:val="00A40368"/>
    <w:rsid w:val="00A4090E"/>
    <w:rsid w:val="00A44768"/>
    <w:rsid w:val="00A50B6A"/>
    <w:rsid w:val="00A50F71"/>
    <w:rsid w:val="00A51626"/>
    <w:rsid w:val="00A5181B"/>
    <w:rsid w:val="00A52553"/>
    <w:rsid w:val="00A52B46"/>
    <w:rsid w:val="00A52E04"/>
    <w:rsid w:val="00A54D51"/>
    <w:rsid w:val="00A568AB"/>
    <w:rsid w:val="00A578A1"/>
    <w:rsid w:val="00A57FFC"/>
    <w:rsid w:val="00A60866"/>
    <w:rsid w:val="00A60A6E"/>
    <w:rsid w:val="00A61619"/>
    <w:rsid w:val="00A61C34"/>
    <w:rsid w:val="00A626DA"/>
    <w:rsid w:val="00A630AC"/>
    <w:rsid w:val="00A64241"/>
    <w:rsid w:val="00A65173"/>
    <w:rsid w:val="00A65313"/>
    <w:rsid w:val="00A65944"/>
    <w:rsid w:val="00A672AF"/>
    <w:rsid w:val="00A67849"/>
    <w:rsid w:val="00A706C8"/>
    <w:rsid w:val="00A70A89"/>
    <w:rsid w:val="00A71162"/>
    <w:rsid w:val="00A7140C"/>
    <w:rsid w:val="00A7330F"/>
    <w:rsid w:val="00A73979"/>
    <w:rsid w:val="00A74CA5"/>
    <w:rsid w:val="00A76C2D"/>
    <w:rsid w:val="00A77686"/>
    <w:rsid w:val="00A77FB1"/>
    <w:rsid w:val="00A80DB2"/>
    <w:rsid w:val="00A81FA7"/>
    <w:rsid w:val="00A821F2"/>
    <w:rsid w:val="00A840DA"/>
    <w:rsid w:val="00A84F96"/>
    <w:rsid w:val="00A862AD"/>
    <w:rsid w:val="00A8699C"/>
    <w:rsid w:val="00A86B9F"/>
    <w:rsid w:val="00A870C1"/>
    <w:rsid w:val="00A87274"/>
    <w:rsid w:val="00A92D9B"/>
    <w:rsid w:val="00A930FB"/>
    <w:rsid w:val="00A93B1E"/>
    <w:rsid w:val="00A94463"/>
    <w:rsid w:val="00A94CC0"/>
    <w:rsid w:val="00A95717"/>
    <w:rsid w:val="00A96610"/>
    <w:rsid w:val="00A9666A"/>
    <w:rsid w:val="00AA10AC"/>
    <w:rsid w:val="00AA3A5A"/>
    <w:rsid w:val="00AA4A04"/>
    <w:rsid w:val="00AA5608"/>
    <w:rsid w:val="00AA5FA2"/>
    <w:rsid w:val="00AA611E"/>
    <w:rsid w:val="00AA7B11"/>
    <w:rsid w:val="00AB071E"/>
    <w:rsid w:val="00AB075C"/>
    <w:rsid w:val="00AB0F6E"/>
    <w:rsid w:val="00AB2501"/>
    <w:rsid w:val="00AB2602"/>
    <w:rsid w:val="00AB5691"/>
    <w:rsid w:val="00AB57A3"/>
    <w:rsid w:val="00AB5C04"/>
    <w:rsid w:val="00AB6138"/>
    <w:rsid w:val="00AB6713"/>
    <w:rsid w:val="00AB74CA"/>
    <w:rsid w:val="00AB772E"/>
    <w:rsid w:val="00AC111D"/>
    <w:rsid w:val="00AC1C60"/>
    <w:rsid w:val="00AC319B"/>
    <w:rsid w:val="00AC3694"/>
    <w:rsid w:val="00AC4190"/>
    <w:rsid w:val="00AC4924"/>
    <w:rsid w:val="00AC51DF"/>
    <w:rsid w:val="00AC55AB"/>
    <w:rsid w:val="00AC6841"/>
    <w:rsid w:val="00AC7A4B"/>
    <w:rsid w:val="00AD029E"/>
    <w:rsid w:val="00AD08D5"/>
    <w:rsid w:val="00AD211B"/>
    <w:rsid w:val="00AD28A8"/>
    <w:rsid w:val="00AD5854"/>
    <w:rsid w:val="00AD5D22"/>
    <w:rsid w:val="00AE0396"/>
    <w:rsid w:val="00AE0A70"/>
    <w:rsid w:val="00AE26ED"/>
    <w:rsid w:val="00AE3D51"/>
    <w:rsid w:val="00AE3D96"/>
    <w:rsid w:val="00AE424A"/>
    <w:rsid w:val="00AE43CA"/>
    <w:rsid w:val="00AE52A1"/>
    <w:rsid w:val="00AE5E68"/>
    <w:rsid w:val="00AE6011"/>
    <w:rsid w:val="00AE69E4"/>
    <w:rsid w:val="00AE6DD5"/>
    <w:rsid w:val="00AE7CFA"/>
    <w:rsid w:val="00AE7FA2"/>
    <w:rsid w:val="00AF0886"/>
    <w:rsid w:val="00AF0FFE"/>
    <w:rsid w:val="00AF2D72"/>
    <w:rsid w:val="00AF3D38"/>
    <w:rsid w:val="00AF3EC1"/>
    <w:rsid w:val="00AF48DB"/>
    <w:rsid w:val="00AF4983"/>
    <w:rsid w:val="00AF5405"/>
    <w:rsid w:val="00AF547F"/>
    <w:rsid w:val="00AF55A9"/>
    <w:rsid w:val="00AF62AC"/>
    <w:rsid w:val="00AF6EAC"/>
    <w:rsid w:val="00AF72FE"/>
    <w:rsid w:val="00AF79DA"/>
    <w:rsid w:val="00AF79F8"/>
    <w:rsid w:val="00AF7C49"/>
    <w:rsid w:val="00AF7D13"/>
    <w:rsid w:val="00B007C7"/>
    <w:rsid w:val="00B01000"/>
    <w:rsid w:val="00B03EA3"/>
    <w:rsid w:val="00B059AE"/>
    <w:rsid w:val="00B05A63"/>
    <w:rsid w:val="00B062E5"/>
    <w:rsid w:val="00B0740D"/>
    <w:rsid w:val="00B07608"/>
    <w:rsid w:val="00B108A9"/>
    <w:rsid w:val="00B10CEE"/>
    <w:rsid w:val="00B10ED1"/>
    <w:rsid w:val="00B110FA"/>
    <w:rsid w:val="00B112F1"/>
    <w:rsid w:val="00B11309"/>
    <w:rsid w:val="00B11D69"/>
    <w:rsid w:val="00B12491"/>
    <w:rsid w:val="00B1278C"/>
    <w:rsid w:val="00B12BEC"/>
    <w:rsid w:val="00B12EA2"/>
    <w:rsid w:val="00B13233"/>
    <w:rsid w:val="00B144CB"/>
    <w:rsid w:val="00B17656"/>
    <w:rsid w:val="00B17C0C"/>
    <w:rsid w:val="00B201F7"/>
    <w:rsid w:val="00B2044F"/>
    <w:rsid w:val="00B20F2A"/>
    <w:rsid w:val="00B219F4"/>
    <w:rsid w:val="00B21A68"/>
    <w:rsid w:val="00B22B47"/>
    <w:rsid w:val="00B23C29"/>
    <w:rsid w:val="00B24E27"/>
    <w:rsid w:val="00B25BC6"/>
    <w:rsid w:val="00B2698E"/>
    <w:rsid w:val="00B27FEC"/>
    <w:rsid w:val="00B318CB"/>
    <w:rsid w:val="00B32727"/>
    <w:rsid w:val="00B32FD7"/>
    <w:rsid w:val="00B330A8"/>
    <w:rsid w:val="00B33ACB"/>
    <w:rsid w:val="00B33D88"/>
    <w:rsid w:val="00B33F17"/>
    <w:rsid w:val="00B34DB8"/>
    <w:rsid w:val="00B3573F"/>
    <w:rsid w:val="00B35FE3"/>
    <w:rsid w:val="00B36623"/>
    <w:rsid w:val="00B371C0"/>
    <w:rsid w:val="00B372BC"/>
    <w:rsid w:val="00B37FA6"/>
    <w:rsid w:val="00B40095"/>
    <w:rsid w:val="00B40E5D"/>
    <w:rsid w:val="00B413E7"/>
    <w:rsid w:val="00B42D7A"/>
    <w:rsid w:val="00B464F3"/>
    <w:rsid w:val="00B46DC4"/>
    <w:rsid w:val="00B47118"/>
    <w:rsid w:val="00B47FE0"/>
    <w:rsid w:val="00B50330"/>
    <w:rsid w:val="00B51617"/>
    <w:rsid w:val="00B5286C"/>
    <w:rsid w:val="00B52A97"/>
    <w:rsid w:val="00B543EF"/>
    <w:rsid w:val="00B54443"/>
    <w:rsid w:val="00B547F0"/>
    <w:rsid w:val="00B54B73"/>
    <w:rsid w:val="00B5541B"/>
    <w:rsid w:val="00B56578"/>
    <w:rsid w:val="00B56D03"/>
    <w:rsid w:val="00B60970"/>
    <w:rsid w:val="00B66891"/>
    <w:rsid w:val="00B67801"/>
    <w:rsid w:val="00B70A39"/>
    <w:rsid w:val="00B70DF9"/>
    <w:rsid w:val="00B718A6"/>
    <w:rsid w:val="00B73E83"/>
    <w:rsid w:val="00B74FA6"/>
    <w:rsid w:val="00B763BC"/>
    <w:rsid w:val="00B7785C"/>
    <w:rsid w:val="00B77AEC"/>
    <w:rsid w:val="00B80340"/>
    <w:rsid w:val="00B80E6B"/>
    <w:rsid w:val="00B81393"/>
    <w:rsid w:val="00B82704"/>
    <w:rsid w:val="00B84293"/>
    <w:rsid w:val="00B846E7"/>
    <w:rsid w:val="00B87382"/>
    <w:rsid w:val="00B90758"/>
    <w:rsid w:val="00B91864"/>
    <w:rsid w:val="00B92A80"/>
    <w:rsid w:val="00B94605"/>
    <w:rsid w:val="00B94E71"/>
    <w:rsid w:val="00B94F38"/>
    <w:rsid w:val="00B963CC"/>
    <w:rsid w:val="00B96EF8"/>
    <w:rsid w:val="00B97218"/>
    <w:rsid w:val="00B97A80"/>
    <w:rsid w:val="00B97B6C"/>
    <w:rsid w:val="00BA0EE2"/>
    <w:rsid w:val="00BA25D5"/>
    <w:rsid w:val="00BA312F"/>
    <w:rsid w:val="00BA44C6"/>
    <w:rsid w:val="00BA4CEF"/>
    <w:rsid w:val="00BA648C"/>
    <w:rsid w:val="00BA7146"/>
    <w:rsid w:val="00BA731F"/>
    <w:rsid w:val="00BA7343"/>
    <w:rsid w:val="00BA7998"/>
    <w:rsid w:val="00BB0877"/>
    <w:rsid w:val="00BB1A3E"/>
    <w:rsid w:val="00BB2123"/>
    <w:rsid w:val="00BB2E93"/>
    <w:rsid w:val="00BB3644"/>
    <w:rsid w:val="00BB38FC"/>
    <w:rsid w:val="00BB3A50"/>
    <w:rsid w:val="00BB5730"/>
    <w:rsid w:val="00BC0425"/>
    <w:rsid w:val="00BC0FEF"/>
    <w:rsid w:val="00BC17B7"/>
    <w:rsid w:val="00BC1D1C"/>
    <w:rsid w:val="00BC1E05"/>
    <w:rsid w:val="00BC2648"/>
    <w:rsid w:val="00BC31CF"/>
    <w:rsid w:val="00BC4AB5"/>
    <w:rsid w:val="00BC4B41"/>
    <w:rsid w:val="00BC5166"/>
    <w:rsid w:val="00BC78F2"/>
    <w:rsid w:val="00BD0C78"/>
    <w:rsid w:val="00BD31B1"/>
    <w:rsid w:val="00BD3B10"/>
    <w:rsid w:val="00BD6077"/>
    <w:rsid w:val="00BD7279"/>
    <w:rsid w:val="00BD734B"/>
    <w:rsid w:val="00BE0F11"/>
    <w:rsid w:val="00BE15C9"/>
    <w:rsid w:val="00BE1ABB"/>
    <w:rsid w:val="00BE46E4"/>
    <w:rsid w:val="00BE5561"/>
    <w:rsid w:val="00BE568B"/>
    <w:rsid w:val="00BE6D90"/>
    <w:rsid w:val="00BE734A"/>
    <w:rsid w:val="00BE7672"/>
    <w:rsid w:val="00BE79D7"/>
    <w:rsid w:val="00BE7F0A"/>
    <w:rsid w:val="00BE7F92"/>
    <w:rsid w:val="00BF0F44"/>
    <w:rsid w:val="00BF1C0A"/>
    <w:rsid w:val="00BF1E85"/>
    <w:rsid w:val="00BF25C5"/>
    <w:rsid w:val="00BF2AD6"/>
    <w:rsid w:val="00BF424B"/>
    <w:rsid w:val="00BF56F2"/>
    <w:rsid w:val="00BF57E8"/>
    <w:rsid w:val="00BF5CC4"/>
    <w:rsid w:val="00BF6920"/>
    <w:rsid w:val="00BF6A8D"/>
    <w:rsid w:val="00C002A9"/>
    <w:rsid w:val="00C00D65"/>
    <w:rsid w:val="00C00FF5"/>
    <w:rsid w:val="00C01CD4"/>
    <w:rsid w:val="00C044A1"/>
    <w:rsid w:val="00C04845"/>
    <w:rsid w:val="00C0518E"/>
    <w:rsid w:val="00C065CA"/>
    <w:rsid w:val="00C07099"/>
    <w:rsid w:val="00C10759"/>
    <w:rsid w:val="00C11094"/>
    <w:rsid w:val="00C1250F"/>
    <w:rsid w:val="00C131B9"/>
    <w:rsid w:val="00C1498D"/>
    <w:rsid w:val="00C159FB"/>
    <w:rsid w:val="00C17ED1"/>
    <w:rsid w:val="00C2064D"/>
    <w:rsid w:val="00C20702"/>
    <w:rsid w:val="00C245CF"/>
    <w:rsid w:val="00C261D8"/>
    <w:rsid w:val="00C26389"/>
    <w:rsid w:val="00C3064A"/>
    <w:rsid w:val="00C30C92"/>
    <w:rsid w:val="00C3146A"/>
    <w:rsid w:val="00C324CD"/>
    <w:rsid w:val="00C3379A"/>
    <w:rsid w:val="00C33D9B"/>
    <w:rsid w:val="00C3476C"/>
    <w:rsid w:val="00C34A13"/>
    <w:rsid w:val="00C35871"/>
    <w:rsid w:val="00C36A4A"/>
    <w:rsid w:val="00C36B21"/>
    <w:rsid w:val="00C4125C"/>
    <w:rsid w:val="00C4138D"/>
    <w:rsid w:val="00C43CA9"/>
    <w:rsid w:val="00C44DF4"/>
    <w:rsid w:val="00C45204"/>
    <w:rsid w:val="00C50B49"/>
    <w:rsid w:val="00C522AF"/>
    <w:rsid w:val="00C52699"/>
    <w:rsid w:val="00C530FB"/>
    <w:rsid w:val="00C548AC"/>
    <w:rsid w:val="00C5496B"/>
    <w:rsid w:val="00C54EA7"/>
    <w:rsid w:val="00C57A8B"/>
    <w:rsid w:val="00C603C8"/>
    <w:rsid w:val="00C60788"/>
    <w:rsid w:val="00C61CB4"/>
    <w:rsid w:val="00C631B5"/>
    <w:rsid w:val="00C6348D"/>
    <w:rsid w:val="00C63701"/>
    <w:rsid w:val="00C64036"/>
    <w:rsid w:val="00C64FB8"/>
    <w:rsid w:val="00C65806"/>
    <w:rsid w:val="00C66B94"/>
    <w:rsid w:val="00C725E4"/>
    <w:rsid w:val="00C727F5"/>
    <w:rsid w:val="00C72B4B"/>
    <w:rsid w:val="00C73498"/>
    <w:rsid w:val="00C7399E"/>
    <w:rsid w:val="00C7529E"/>
    <w:rsid w:val="00C7537F"/>
    <w:rsid w:val="00C75655"/>
    <w:rsid w:val="00C804EF"/>
    <w:rsid w:val="00C807B3"/>
    <w:rsid w:val="00C81718"/>
    <w:rsid w:val="00C821DC"/>
    <w:rsid w:val="00C82AF0"/>
    <w:rsid w:val="00C82FB2"/>
    <w:rsid w:val="00C8362F"/>
    <w:rsid w:val="00C84216"/>
    <w:rsid w:val="00C84B7A"/>
    <w:rsid w:val="00C8520E"/>
    <w:rsid w:val="00C86AA0"/>
    <w:rsid w:val="00C870B5"/>
    <w:rsid w:val="00C8728F"/>
    <w:rsid w:val="00C915B0"/>
    <w:rsid w:val="00C92612"/>
    <w:rsid w:val="00C92838"/>
    <w:rsid w:val="00C92A6C"/>
    <w:rsid w:val="00C93436"/>
    <w:rsid w:val="00C942E3"/>
    <w:rsid w:val="00C956F7"/>
    <w:rsid w:val="00C95DA0"/>
    <w:rsid w:val="00C96292"/>
    <w:rsid w:val="00C96936"/>
    <w:rsid w:val="00C96B17"/>
    <w:rsid w:val="00CA013F"/>
    <w:rsid w:val="00CA074A"/>
    <w:rsid w:val="00CA2B58"/>
    <w:rsid w:val="00CA75F5"/>
    <w:rsid w:val="00CB1337"/>
    <w:rsid w:val="00CB444B"/>
    <w:rsid w:val="00CB5BB5"/>
    <w:rsid w:val="00CB63DF"/>
    <w:rsid w:val="00CB7362"/>
    <w:rsid w:val="00CB7A84"/>
    <w:rsid w:val="00CC0419"/>
    <w:rsid w:val="00CC26F5"/>
    <w:rsid w:val="00CC2BAB"/>
    <w:rsid w:val="00CC2BB7"/>
    <w:rsid w:val="00CC2EE4"/>
    <w:rsid w:val="00CC54A3"/>
    <w:rsid w:val="00CC5C38"/>
    <w:rsid w:val="00CC6D5F"/>
    <w:rsid w:val="00CC6FEF"/>
    <w:rsid w:val="00CC7232"/>
    <w:rsid w:val="00CD03F1"/>
    <w:rsid w:val="00CD3B71"/>
    <w:rsid w:val="00CD3C9C"/>
    <w:rsid w:val="00CD3E32"/>
    <w:rsid w:val="00CD6869"/>
    <w:rsid w:val="00CD70A5"/>
    <w:rsid w:val="00CD7990"/>
    <w:rsid w:val="00CE0604"/>
    <w:rsid w:val="00CE0A3B"/>
    <w:rsid w:val="00CE0F29"/>
    <w:rsid w:val="00CE1052"/>
    <w:rsid w:val="00CE209D"/>
    <w:rsid w:val="00CE2142"/>
    <w:rsid w:val="00CE24C0"/>
    <w:rsid w:val="00CE2582"/>
    <w:rsid w:val="00CE2BBC"/>
    <w:rsid w:val="00CE47A6"/>
    <w:rsid w:val="00CE49C9"/>
    <w:rsid w:val="00CE5A0E"/>
    <w:rsid w:val="00CE60D2"/>
    <w:rsid w:val="00CE610B"/>
    <w:rsid w:val="00CE67C3"/>
    <w:rsid w:val="00CE6D3C"/>
    <w:rsid w:val="00CE709F"/>
    <w:rsid w:val="00CE7C98"/>
    <w:rsid w:val="00CE7D0E"/>
    <w:rsid w:val="00CF00FB"/>
    <w:rsid w:val="00CF07B4"/>
    <w:rsid w:val="00CF08B2"/>
    <w:rsid w:val="00CF17E5"/>
    <w:rsid w:val="00CF19E0"/>
    <w:rsid w:val="00CF2071"/>
    <w:rsid w:val="00CF4754"/>
    <w:rsid w:val="00CF4C53"/>
    <w:rsid w:val="00CF4F5E"/>
    <w:rsid w:val="00CF62BB"/>
    <w:rsid w:val="00CF641E"/>
    <w:rsid w:val="00CF765E"/>
    <w:rsid w:val="00CF78C7"/>
    <w:rsid w:val="00CF7D11"/>
    <w:rsid w:val="00D00467"/>
    <w:rsid w:val="00D011AD"/>
    <w:rsid w:val="00D014B4"/>
    <w:rsid w:val="00D018EB"/>
    <w:rsid w:val="00D019BC"/>
    <w:rsid w:val="00D01A61"/>
    <w:rsid w:val="00D02A4E"/>
    <w:rsid w:val="00D02D78"/>
    <w:rsid w:val="00D0312D"/>
    <w:rsid w:val="00D0621A"/>
    <w:rsid w:val="00D1100C"/>
    <w:rsid w:val="00D1209A"/>
    <w:rsid w:val="00D12AE8"/>
    <w:rsid w:val="00D13A7D"/>
    <w:rsid w:val="00D148CE"/>
    <w:rsid w:val="00D14ED2"/>
    <w:rsid w:val="00D1511B"/>
    <w:rsid w:val="00D171CD"/>
    <w:rsid w:val="00D20AF5"/>
    <w:rsid w:val="00D212EF"/>
    <w:rsid w:val="00D21590"/>
    <w:rsid w:val="00D2420E"/>
    <w:rsid w:val="00D24FF2"/>
    <w:rsid w:val="00D26D1E"/>
    <w:rsid w:val="00D277EA"/>
    <w:rsid w:val="00D304EC"/>
    <w:rsid w:val="00D31BEE"/>
    <w:rsid w:val="00D328C4"/>
    <w:rsid w:val="00D34413"/>
    <w:rsid w:val="00D3532B"/>
    <w:rsid w:val="00D359B3"/>
    <w:rsid w:val="00D3700E"/>
    <w:rsid w:val="00D37A9A"/>
    <w:rsid w:val="00D40C67"/>
    <w:rsid w:val="00D416BF"/>
    <w:rsid w:val="00D4170B"/>
    <w:rsid w:val="00D419AF"/>
    <w:rsid w:val="00D4499A"/>
    <w:rsid w:val="00D45D26"/>
    <w:rsid w:val="00D4632F"/>
    <w:rsid w:val="00D4658B"/>
    <w:rsid w:val="00D5014E"/>
    <w:rsid w:val="00D5018A"/>
    <w:rsid w:val="00D50A01"/>
    <w:rsid w:val="00D51089"/>
    <w:rsid w:val="00D52629"/>
    <w:rsid w:val="00D52BF5"/>
    <w:rsid w:val="00D53251"/>
    <w:rsid w:val="00D5499C"/>
    <w:rsid w:val="00D56C87"/>
    <w:rsid w:val="00D56EBB"/>
    <w:rsid w:val="00D56F09"/>
    <w:rsid w:val="00D607C7"/>
    <w:rsid w:val="00D61955"/>
    <w:rsid w:val="00D62B60"/>
    <w:rsid w:val="00D64168"/>
    <w:rsid w:val="00D64545"/>
    <w:rsid w:val="00D65E70"/>
    <w:rsid w:val="00D660D2"/>
    <w:rsid w:val="00D66BBE"/>
    <w:rsid w:val="00D67CE8"/>
    <w:rsid w:val="00D706E6"/>
    <w:rsid w:val="00D71DC9"/>
    <w:rsid w:val="00D72ACF"/>
    <w:rsid w:val="00D72FE9"/>
    <w:rsid w:val="00D7397D"/>
    <w:rsid w:val="00D74742"/>
    <w:rsid w:val="00D75086"/>
    <w:rsid w:val="00D75312"/>
    <w:rsid w:val="00D754C1"/>
    <w:rsid w:val="00D75747"/>
    <w:rsid w:val="00D762BD"/>
    <w:rsid w:val="00D7684B"/>
    <w:rsid w:val="00D76C0A"/>
    <w:rsid w:val="00D76EF8"/>
    <w:rsid w:val="00D76F3D"/>
    <w:rsid w:val="00D773D6"/>
    <w:rsid w:val="00D77777"/>
    <w:rsid w:val="00D777C4"/>
    <w:rsid w:val="00D77A14"/>
    <w:rsid w:val="00D77BA7"/>
    <w:rsid w:val="00D80998"/>
    <w:rsid w:val="00D81156"/>
    <w:rsid w:val="00D813DB"/>
    <w:rsid w:val="00D81DFC"/>
    <w:rsid w:val="00D83AE9"/>
    <w:rsid w:val="00D84537"/>
    <w:rsid w:val="00D8461B"/>
    <w:rsid w:val="00D84BE8"/>
    <w:rsid w:val="00D85532"/>
    <w:rsid w:val="00D86C34"/>
    <w:rsid w:val="00D87F4D"/>
    <w:rsid w:val="00D90578"/>
    <w:rsid w:val="00D922C3"/>
    <w:rsid w:val="00D944C9"/>
    <w:rsid w:val="00D9711F"/>
    <w:rsid w:val="00D976BA"/>
    <w:rsid w:val="00D97BBC"/>
    <w:rsid w:val="00D97ED2"/>
    <w:rsid w:val="00DA038B"/>
    <w:rsid w:val="00DA09CF"/>
    <w:rsid w:val="00DA0D35"/>
    <w:rsid w:val="00DA219F"/>
    <w:rsid w:val="00DA3566"/>
    <w:rsid w:val="00DA4062"/>
    <w:rsid w:val="00DA438C"/>
    <w:rsid w:val="00DA4AE1"/>
    <w:rsid w:val="00DA4EC0"/>
    <w:rsid w:val="00DA513C"/>
    <w:rsid w:val="00DA592A"/>
    <w:rsid w:val="00DA6233"/>
    <w:rsid w:val="00DB04E7"/>
    <w:rsid w:val="00DB0712"/>
    <w:rsid w:val="00DB24B9"/>
    <w:rsid w:val="00DB304A"/>
    <w:rsid w:val="00DB64A7"/>
    <w:rsid w:val="00DB65DD"/>
    <w:rsid w:val="00DB6713"/>
    <w:rsid w:val="00DB705F"/>
    <w:rsid w:val="00DC04F1"/>
    <w:rsid w:val="00DC2491"/>
    <w:rsid w:val="00DC31FA"/>
    <w:rsid w:val="00DC584C"/>
    <w:rsid w:val="00DC6843"/>
    <w:rsid w:val="00DC6EBE"/>
    <w:rsid w:val="00DC6F38"/>
    <w:rsid w:val="00DD0701"/>
    <w:rsid w:val="00DD1546"/>
    <w:rsid w:val="00DD16E1"/>
    <w:rsid w:val="00DD2893"/>
    <w:rsid w:val="00DD3088"/>
    <w:rsid w:val="00DD3592"/>
    <w:rsid w:val="00DD37B2"/>
    <w:rsid w:val="00DD5BBB"/>
    <w:rsid w:val="00DD6178"/>
    <w:rsid w:val="00DD6FB4"/>
    <w:rsid w:val="00DD70E9"/>
    <w:rsid w:val="00DE0183"/>
    <w:rsid w:val="00DE0215"/>
    <w:rsid w:val="00DE237E"/>
    <w:rsid w:val="00DE2D28"/>
    <w:rsid w:val="00DE2D9E"/>
    <w:rsid w:val="00DE36B1"/>
    <w:rsid w:val="00DE51D4"/>
    <w:rsid w:val="00DE523D"/>
    <w:rsid w:val="00DE539D"/>
    <w:rsid w:val="00DE62C5"/>
    <w:rsid w:val="00DE6AF0"/>
    <w:rsid w:val="00DF094F"/>
    <w:rsid w:val="00DF110D"/>
    <w:rsid w:val="00DF23AC"/>
    <w:rsid w:val="00DF32F4"/>
    <w:rsid w:val="00DF4177"/>
    <w:rsid w:val="00DF4F3D"/>
    <w:rsid w:val="00DF5A9B"/>
    <w:rsid w:val="00DF6C30"/>
    <w:rsid w:val="00E008A2"/>
    <w:rsid w:val="00E016B5"/>
    <w:rsid w:val="00E0280A"/>
    <w:rsid w:val="00E045B1"/>
    <w:rsid w:val="00E04BAF"/>
    <w:rsid w:val="00E04DBD"/>
    <w:rsid w:val="00E0726E"/>
    <w:rsid w:val="00E076AE"/>
    <w:rsid w:val="00E11074"/>
    <w:rsid w:val="00E128F0"/>
    <w:rsid w:val="00E15057"/>
    <w:rsid w:val="00E252A0"/>
    <w:rsid w:val="00E27E76"/>
    <w:rsid w:val="00E30588"/>
    <w:rsid w:val="00E3058B"/>
    <w:rsid w:val="00E317AA"/>
    <w:rsid w:val="00E32663"/>
    <w:rsid w:val="00E33B12"/>
    <w:rsid w:val="00E347AC"/>
    <w:rsid w:val="00E34AF8"/>
    <w:rsid w:val="00E3517C"/>
    <w:rsid w:val="00E35EA7"/>
    <w:rsid w:val="00E372B8"/>
    <w:rsid w:val="00E405C1"/>
    <w:rsid w:val="00E4094D"/>
    <w:rsid w:val="00E41AE5"/>
    <w:rsid w:val="00E42A11"/>
    <w:rsid w:val="00E43748"/>
    <w:rsid w:val="00E44117"/>
    <w:rsid w:val="00E451BA"/>
    <w:rsid w:val="00E45AFE"/>
    <w:rsid w:val="00E4690B"/>
    <w:rsid w:val="00E50241"/>
    <w:rsid w:val="00E50367"/>
    <w:rsid w:val="00E50A13"/>
    <w:rsid w:val="00E516D5"/>
    <w:rsid w:val="00E52C3B"/>
    <w:rsid w:val="00E52FBB"/>
    <w:rsid w:val="00E5327C"/>
    <w:rsid w:val="00E53C06"/>
    <w:rsid w:val="00E554D0"/>
    <w:rsid w:val="00E6077D"/>
    <w:rsid w:val="00E617B4"/>
    <w:rsid w:val="00E629C6"/>
    <w:rsid w:val="00E62D8F"/>
    <w:rsid w:val="00E65238"/>
    <w:rsid w:val="00E6590F"/>
    <w:rsid w:val="00E673B8"/>
    <w:rsid w:val="00E67CDF"/>
    <w:rsid w:val="00E67D78"/>
    <w:rsid w:val="00E70897"/>
    <w:rsid w:val="00E71354"/>
    <w:rsid w:val="00E71696"/>
    <w:rsid w:val="00E71E80"/>
    <w:rsid w:val="00E721DA"/>
    <w:rsid w:val="00E72B53"/>
    <w:rsid w:val="00E73C49"/>
    <w:rsid w:val="00E7518A"/>
    <w:rsid w:val="00E751EE"/>
    <w:rsid w:val="00E75308"/>
    <w:rsid w:val="00E778D1"/>
    <w:rsid w:val="00E823FD"/>
    <w:rsid w:val="00E83AAC"/>
    <w:rsid w:val="00E840F0"/>
    <w:rsid w:val="00E843DC"/>
    <w:rsid w:val="00E844EB"/>
    <w:rsid w:val="00E84B38"/>
    <w:rsid w:val="00E84D5E"/>
    <w:rsid w:val="00E85E67"/>
    <w:rsid w:val="00E86872"/>
    <w:rsid w:val="00E871ED"/>
    <w:rsid w:val="00E90D6A"/>
    <w:rsid w:val="00E91DB0"/>
    <w:rsid w:val="00E91E46"/>
    <w:rsid w:val="00E9267E"/>
    <w:rsid w:val="00E93BCA"/>
    <w:rsid w:val="00E9553C"/>
    <w:rsid w:val="00E957A7"/>
    <w:rsid w:val="00E9640E"/>
    <w:rsid w:val="00E97121"/>
    <w:rsid w:val="00EA1E2E"/>
    <w:rsid w:val="00EA50D2"/>
    <w:rsid w:val="00EA52B0"/>
    <w:rsid w:val="00EA7177"/>
    <w:rsid w:val="00EA7D27"/>
    <w:rsid w:val="00EB00CD"/>
    <w:rsid w:val="00EB271C"/>
    <w:rsid w:val="00EB2D54"/>
    <w:rsid w:val="00EB4208"/>
    <w:rsid w:val="00EB5DB8"/>
    <w:rsid w:val="00EB68A4"/>
    <w:rsid w:val="00EB6D66"/>
    <w:rsid w:val="00EC0333"/>
    <w:rsid w:val="00EC159C"/>
    <w:rsid w:val="00EC45FA"/>
    <w:rsid w:val="00EC4935"/>
    <w:rsid w:val="00EC5B03"/>
    <w:rsid w:val="00EC5BEB"/>
    <w:rsid w:val="00EC6C95"/>
    <w:rsid w:val="00EC72B6"/>
    <w:rsid w:val="00EC7A78"/>
    <w:rsid w:val="00ED0065"/>
    <w:rsid w:val="00ED080F"/>
    <w:rsid w:val="00ED0866"/>
    <w:rsid w:val="00ED0B92"/>
    <w:rsid w:val="00ED13A6"/>
    <w:rsid w:val="00ED17DA"/>
    <w:rsid w:val="00ED1BCA"/>
    <w:rsid w:val="00ED2C92"/>
    <w:rsid w:val="00ED2DEC"/>
    <w:rsid w:val="00ED63E4"/>
    <w:rsid w:val="00ED67C0"/>
    <w:rsid w:val="00EE0037"/>
    <w:rsid w:val="00EE0F11"/>
    <w:rsid w:val="00EE114C"/>
    <w:rsid w:val="00EE1165"/>
    <w:rsid w:val="00EE28ED"/>
    <w:rsid w:val="00EE402D"/>
    <w:rsid w:val="00EE41D6"/>
    <w:rsid w:val="00EE4ABF"/>
    <w:rsid w:val="00EE5478"/>
    <w:rsid w:val="00EE5835"/>
    <w:rsid w:val="00EE6041"/>
    <w:rsid w:val="00EE7A00"/>
    <w:rsid w:val="00EE7E9B"/>
    <w:rsid w:val="00EF02C1"/>
    <w:rsid w:val="00EF22F2"/>
    <w:rsid w:val="00EF3CC1"/>
    <w:rsid w:val="00EF430F"/>
    <w:rsid w:val="00EF46C6"/>
    <w:rsid w:val="00EF5BB9"/>
    <w:rsid w:val="00EF6056"/>
    <w:rsid w:val="00EF6A70"/>
    <w:rsid w:val="00EF7DD3"/>
    <w:rsid w:val="00F01763"/>
    <w:rsid w:val="00F02E3F"/>
    <w:rsid w:val="00F044A8"/>
    <w:rsid w:val="00F0570D"/>
    <w:rsid w:val="00F06A7B"/>
    <w:rsid w:val="00F072C9"/>
    <w:rsid w:val="00F07D8E"/>
    <w:rsid w:val="00F1085F"/>
    <w:rsid w:val="00F114EC"/>
    <w:rsid w:val="00F13240"/>
    <w:rsid w:val="00F138B9"/>
    <w:rsid w:val="00F1485F"/>
    <w:rsid w:val="00F14D50"/>
    <w:rsid w:val="00F15C04"/>
    <w:rsid w:val="00F15F5E"/>
    <w:rsid w:val="00F1741A"/>
    <w:rsid w:val="00F17C71"/>
    <w:rsid w:val="00F201D6"/>
    <w:rsid w:val="00F2038F"/>
    <w:rsid w:val="00F21E81"/>
    <w:rsid w:val="00F22736"/>
    <w:rsid w:val="00F23493"/>
    <w:rsid w:val="00F24134"/>
    <w:rsid w:val="00F27445"/>
    <w:rsid w:val="00F27906"/>
    <w:rsid w:val="00F27BB9"/>
    <w:rsid w:val="00F30770"/>
    <w:rsid w:val="00F32996"/>
    <w:rsid w:val="00F32D00"/>
    <w:rsid w:val="00F332AE"/>
    <w:rsid w:val="00F345CB"/>
    <w:rsid w:val="00F3643B"/>
    <w:rsid w:val="00F37CAD"/>
    <w:rsid w:val="00F37E21"/>
    <w:rsid w:val="00F4193D"/>
    <w:rsid w:val="00F47DDF"/>
    <w:rsid w:val="00F50002"/>
    <w:rsid w:val="00F50478"/>
    <w:rsid w:val="00F5194C"/>
    <w:rsid w:val="00F531C4"/>
    <w:rsid w:val="00F541C1"/>
    <w:rsid w:val="00F545B0"/>
    <w:rsid w:val="00F5497E"/>
    <w:rsid w:val="00F5773A"/>
    <w:rsid w:val="00F60E6C"/>
    <w:rsid w:val="00F6212F"/>
    <w:rsid w:val="00F6325A"/>
    <w:rsid w:val="00F64559"/>
    <w:rsid w:val="00F65082"/>
    <w:rsid w:val="00F6553A"/>
    <w:rsid w:val="00F65935"/>
    <w:rsid w:val="00F65B40"/>
    <w:rsid w:val="00F66181"/>
    <w:rsid w:val="00F671E0"/>
    <w:rsid w:val="00F703CE"/>
    <w:rsid w:val="00F718B3"/>
    <w:rsid w:val="00F72416"/>
    <w:rsid w:val="00F73124"/>
    <w:rsid w:val="00F73B11"/>
    <w:rsid w:val="00F75B6E"/>
    <w:rsid w:val="00F775FE"/>
    <w:rsid w:val="00F81A70"/>
    <w:rsid w:val="00F82359"/>
    <w:rsid w:val="00F82C46"/>
    <w:rsid w:val="00F837D0"/>
    <w:rsid w:val="00F854A5"/>
    <w:rsid w:val="00F85C27"/>
    <w:rsid w:val="00F86AAC"/>
    <w:rsid w:val="00F86F97"/>
    <w:rsid w:val="00F911DC"/>
    <w:rsid w:val="00F91E2A"/>
    <w:rsid w:val="00F93D31"/>
    <w:rsid w:val="00F94623"/>
    <w:rsid w:val="00F94C53"/>
    <w:rsid w:val="00F95B09"/>
    <w:rsid w:val="00FA052A"/>
    <w:rsid w:val="00FA0A88"/>
    <w:rsid w:val="00FA175C"/>
    <w:rsid w:val="00FA2148"/>
    <w:rsid w:val="00FA28D2"/>
    <w:rsid w:val="00FA5088"/>
    <w:rsid w:val="00FA61D7"/>
    <w:rsid w:val="00FB0413"/>
    <w:rsid w:val="00FB17EF"/>
    <w:rsid w:val="00FB21AE"/>
    <w:rsid w:val="00FB43BF"/>
    <w:rsid w:val="00FB60F8"/>
    <w:rsid w:val="00FB6D22"/>
    <w:rsid w:val="00FC06F1"/>
    <w:rsid w:val="00FC19FD"/>
    <w:rsid w:val="00FC24B1"/>
    <w:rsid w:val="00FC3A1C"/>
    <w:rsid w:val="00FC3C38"/>
    <w:rsid w:val="00FC69D4"/>
    <w:rsid w:val="00FC6F5A"/>
    <w:rsid w:val="00FC7871"/>
    <w:rsid w:val="00FC7F20"/>
    <w:rsid w:val="00FD00A1"/>
    <w:rsid w:val="00FD02A1"/>
    <w:rsid w:val="00FD0CEF"/>
    <w:rsid w:val="00FD37B8"/>
    <w:rsid w:val="00FD3FBD"/>
    <w:rsid w:val="00FE2945"/>
    <w:rsid w:val="00FE2E1F"/>
    <w:rsid w:val="00FE3DF4"/>
    <w:rsid w:val="00FE4C12"/>
    <w:rsid w:val="00FE754F"/>
    <w:rsid w:val="00FF0732"/>
    <w:rsid w:val="00FF1972"/>
    <w:rsid w:val="00FF28D9"/>
    <w:rsid w:val="00FF2F27"/>
    <w:rsid w:val="00FF3E4D"/>
    <w:rsid w:val="00FF49AB"/>
    <w:rsid w:val="00FF5AEC"/>
    <w:rsid w:val="00FF5B68"/>
    <w:rsid w:val="00FF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18C"/>
    <w:pPr>
      <w:widowControl w:val="0"/>
      <w:jc w:val="both"/>
    </w:pPr>
    <w:rPr>
      <w:rFonts w:ascii="TmsRmn" w:eastAsia="ＭＳ 明朝" w:hAnsi="TmsRmn" w:cs="Times New Roman"/>
      <w:szCs w:val="24"/>
    </w:rPr>
  </w:style>
  <w:style w:type="paragraph" w:styleId="1">
    <w:name w:val="heading 1"/>
    <w:basedOn w:val="a"/>
    <w:next w:val="a"/>
    <w:link w:val="10"/>
    <w:autoRedefine/>
    <w:qFormat/>
    <w:rsid w:val="0097318C"/>
    <w:pPr>
      <w:keepNext/>
      <w:outlineLvl w:val="0"/>
    </w:pPr>
    <w:rPr>
      <w:rFonts w:ascii="Arial" w:eastAsia="ＭＳ ゴシック" w:hAnsi="Arial"/>
    </w:rPr>
  </w:style>
  <w:style w:type="paragraph" w:styleId="3">
    <w:name w:val="heading 3"/>
    <w:basedOn w:val="a"/>
    <w:next w:val="a"/>
    <w:link w:val="30"/>
    <w:qFormat/>
    <w:rsid w:val="0097318C"/>
    <w:pPr>
      <w:keepNext/>
      <w:outlineLvl w:val="2"/>
    </w:pPr>
    <w:rPr>
      <w:rFonts w:ascii="Arial" w:eastAsia="ＭＳ ゴシック" w:hAnsi="Arial"/>
      <w:color w:val="000000"/>
      <w:shd w:val="pct15"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7318C"/>
    <w:rPr>
      <w:rFonts w:ascii="Arial" w:eastAsia="ＭＳ ゴシック" w:hAnsi="Arial" w:cs="Times New Roman"/>
      <w:szCs w:val="24"/>
    </w:rPr>
  </w:style>
  <w:style w:type="character" w:customStyle="1" w:styleId="30">
    <w:name w:val="見出し 3 (文字)"/>
    <w:basedOn w:val="a0"/>
    <w:link w:val="3"/>
    <w:rsid w:val="0097318C"/>
    <w:rPr>
      <w:rFonts w:ascii="Arial" w:eastAsia="ＭＳ ゴシック" w:hAnsi="Arial" w:cs="Times New Roman"/>
      <w:color w:val="000000"/>
      <w:szCs w:val="24"/>
    </w:rPr>
  </w:style>
  <w:style w:type="character" w:styleId="a3">
    <w:name w:val="Hyperlink"/>
    <w:basedOn w:val="a0"/>
    <w:autoRedefine/>
    <w:uiPriority w:val="99"/>
    <w:rsid w:val="0097318C"/>
    <w:rPr>
      <w:noProof/>
      <w:color w:val="0000FF"/>
    </w:rPr>
  </w:style>
  <w:style w:type="table" w:styleId="a4">
    <w:name w:val="Table Grid"/>
    <w:basedOn w:val="a1"/>
    <w:uiPriority w:val="39"/>
    <w:rsid w:val="0097318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center">
    <w:name w:val="text_center"/>
    <w:basedOn w:val="a"/>
    <w:rsid w:val="0097318C"/>
    <w:pPr>
      <w:widowControl/>
      <w:spacing w:after="225"/>
      <w:jc w:val="center"/>
    </w:pPr>
    <w:rPr>
      <w:rFonts w:ascii="ＭＳ Ｐゴシック" w:eastAsia="ＭＳ Ｐゴシック" w:hAnsi="ＭＳ Ｐゴシック" w:cs="ＭＳ Ｐゴシック"/>
      <w:kern w:val="0"/>
      <w:sz w:val="24"/>
    </w:rPr>
  </w:style>
  <w:style w:type="paragraph" w:styleId="a5">
    <w:name w:val="header"/>
    <w:basedOn w:val="a"/>
    <w:link w:val="a6"/>
    <w:uiPriority w:val="99"/>
    <w:unhideWhenUsed/>
    <w:rsid w:val="003E0F10"/>
    <w:pPr>
      <w:tabs>
        <w:tab w:val="center" w:pos="4252"/>
        <w:tab w:val="right" w:pos="8504"/>
      </w:tabs>
      <w:snapToGrid w:val="0"/>
    </w:pPr>
  </w:style>
  <w:style w:type="character" w:customStyle="1" w:styleId="a6">
    <w:name w:val="ヘッダー (文字)"/>
    <w:basedOn w:val="a0"/>
    <w:link w:val="a5"/>
    <w:uiPriority w:val="99"/>
    <w:rsid w:val="003E0F10"/>
    <w:rPr>
      <w:rFonts w:ascii="TmsRmn" w:eastAsia="ＭＳ 明朝" w:hAnsi="TmsRmn" w:cs="Times New Roman"/>
      <w:szCs w:val="24"/>
    </w:rPr>
  </w:style>
  <w:style w:type="paragraph" w:styleId="a7">
    <w:name w:val="footer"/>
    <w:basedOn w:val="a"/>
    <w:link w:val="a8"/>
    <w:uiPriority w:val="99"/>
    <w:unhideWhenUsed/>
    <w:rsid w:val="003E0F10"/>
    <w:pPr>
      <w:tabs>
        <w:tab w:val="center" w:pos="4252"/>
        <w:tab w:val="right" w:pos="8504"/>
      </w:tabs>
      <w:snapToGrid w:val="0"/>
    </w:pPr>
  </w:style>
  <w:style w:type="character" w:customStyle="1" w:styleId="a8">
    <w:name w:val="フッター (文字)"/>
    <w:basedOn w:val="a0"/>
    <w:link w:val="a7"/>
    <w:uiPriority w:val="99"/>
    <w:rsid w:val="003E0F10"/>
    <w:rPr>
      <w:rFonts w:ascii="TmsRmn" w:eastAsia="ＭＳ 明朝" w:hAnsi="TmsRmn" w:cs="Times New Roman"/>
      <w:szCs w:val="24"/>
    </w:rPr>
  </w:style>
  <w:style w:type="paragraph" w:styleId="a9">
    <w:name w:val="Balloon Text"/>
    <w:basedOn w:val="a"/>
    <w:link w:val="aa"/>
    <w:uiPriority w:val="99"/>
    <w:semiHidden/>
    <w:unhideWhenUsed/>
    <w:rsid w:val="001309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0998"/>
    <w:rPr>
      <w:rFonts w:asciiTheme="majorHAnsi" w:eastAsiaTheme="majorEastAsia" w:hAnsiTheme="majorHAnsi" w:cstheme="majorBidi"/>
      <w:sz w:val="18"/>
      <w:szCs w:val="18"/>
    </w:rPr>
  </w:style>
  <w:style w:type="paragraph" w:customStyle="1" w:styleId="mb151">
    <w:name w:val="mb151"/>
    <w:basedOn w:val="a"/>
    <w:rsid w:val="00C00FF5"/>
    <w:pPr>
      <w:widowControl/>
      <w:spacing w:before="100" w:beforeAutospacing="1" w:after="225"/>
      <w:jc w:val="left"/>
    </w:pPr>
    <w:rPr>
      <w:rFonts w:ascii="ＭＳ Ｐゴシック" w:eastAsia="ＭＳ Ｐゴシック" w:hAnsi="ＭＳ Ｐゴシック" w:cs="ＭＳ Ｐゴシック"/>
      <w:kern w:val="0"/>
      <w:sz w:val="24"/>
    </w:rPr>
  </w:style>
  <w:style w:type="paragraph" w:customStyle="1" w:styleId="idt1">
    <w:name w:val="idt1"/>
    <w:basedOn w:val="a"/>
    <w:rsid w:val="00071E75"/>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b">
    <w:name w:val="caption"/>
    <w:basedOn w:val="a"/>
    <w:next w:val="a"/>
    <w:qFormat/>
    <w:rsid w:val="008E0A41"/>
    <w:pPr>
      <w:spacing w:before="120" w:after="240"/>
      <w:jc w:val="right"/>
    </w:pPr>
    <w:rPr>
      <w:rFonts w:ascii="Century" w:hAnsi="Century"/>
      <w:bCs/>
      <w:i/>
      <w:sz w:val="20"/>
      <w:szCs w:val="20"/>
    </w:rPr>
  </w:style>
  <w:style w:type="paragraph" w:styleId="HTML">
    <w:name w:val="HTML Preformatted"/>
    <w:basedOn w:val="a"/>
    <w:link w:val="HTML0"/>
    <w:uiPriority w:val="99"/>
    <w:semiHidden/>
    <w:unhideWhenUsed/>
    <w:rsid w:val="008E0A41"/>
    <w:rPr>
      <w:rFonts w:ascii="Courier New" w:hAnsi="Courier New" w:cs="Courier New"/>
      <w:sz w:val="20"/>
      <w:szCs w:val="20"/>
    </w:rPr>
  </w:style>
  <w:style w:type="character" w:customStyle="1" w:styleId="HTML0">
    <w:name w:val="HTML 書式付き (文字)"/>
    <w:basedOn w:val="a0"/>
    <w:link w:val="HTML"/>
    <w:uiPriority w:val="99"/>
    <w:semiHidden/>
    <w:rsid w:val="008E0A41"/>
    <w:rPr>
      <w:rFonts w:ascii="Courier New" w:eastAsia="ＭＳ 明朝" w:hAnsi="Courier New" w:cs="Courier New"/>
      <w:sz w:val="20"/>
      <w:szCs w:val="20"/>
    </w:rPr>
  </w:style>
  <w:style w:type="paragraph" w:styleId="2">
    <w:name w:val="Body Text Indent 2"/>
    <w:basedOn w:val="a"/>
    <w:link w:val="20"/>
    <w:rsid w:val="003B3AB7"/>
    <w:pPr>
      <w:ind w:firstLineChars="100" w:firstLine="238"/>
    </w:pPr>
    <w:rPr>
      <w:rFonts w:ascii="ＭＳ ゴシック" w:eastAsia="ＭＳ ゴシック" w:hAnsi="ＭＳ ゴシック"/>
    </w:rPr>
  </w:style>
  <w:style w:type="character" w:customStyle="1" w:styleId="20">
    <w:name w:val="本文インデント 2 (文字)"/>
    <w:basedOn w:val="a0"/>
    <w:link w:val="2"/>
    <w:rsid w:val="003B3AB7"/>
    <w:rPr>
      <w:rFonts w:ascii="ＭＳ ゴシック" w:eastAsia="ＭＳ ゴシック" w:hAnsi="ＭＳ ゴシック" w:cs="Times New Roman"/>
      <w:szCs w:val="24"/>
    </w:rPr>
  </w:style>
  <w:style w:type="paragraph" w:styleId="ac">
    <w:name w:val="List Paragraph"/>
    <w:basedOn w:val="a"/>
    <w:link w:val="ad"/>
    <w:uiPriority w:val="34"/>
    <w:qFormat/>
    <w:rsid w:val="00937D34"/>
    <w:pPr>
      <w:ind w:leftChars="400" w:left="840"/>
    </w:pPr>
    <w:rPr>
      <w:rFonts w:ascii="Century" w:hAnsi="Century"/>
      <w:szCs w:val="22"/>
    </w:rPr>
  </w:style>
  <w:style w:type="character" w:customStyle="1" w:styleId="ad">
    <w:name w:val="リスト段落 (文字)"/>
    <w:basedOn w:val="a0"/>
    <w:link w:val="ac"/>
    <w:uiPriority w:val="34"/>
    <w:rsid w:val="00937D34"/>
    <w:rPr>
      <w:rFonts w:ascii="Century" w:eastAsia="ＭＳ 明朝" w:hAnsi="Century" w:cs="Times New Roman"/>
    </w:rPr>
  </w:style>
  <w:style w:type="character" w:styleId="ae">
    <w:name w:val="FollowedHyperlink"/>
    <w:basedOn w:val="a0"/>
    <w:uiPriority w:val="99"/>
    <w:semiHidden/>
    <w:unhideWhenUsed/>
    <w:rsid w:val="009C4928"/>
    <w:rPr>
      <w:color w:val="800080" w:themeColor="followedHyperlink"/>
      <w:u w:val="single"/>
    </w:rPr>
  </w:style>
  <w:style w:type="paragraph" w:styleId="af">
    <w:name w:val="Plain Text"/>
    <w:basedOn w:val="a"/>
    <w:link w:val="af0"/>
    <w:uiPriority w:val="99"/>
    <w:unhideWhenUsed/>
    <w:rsid w:val="003409A8"/>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3409A8"/>
    <w:rPr>
      <w:rFonts w:ascii="ＭＳ ゴシック" w:eastAsia="ＭＳ ゴシック" w:hAnsi="Courier New" w:cs="Courier New"/>
      <w:sz w:val="20"/>
      <w:szCs w:val="21"/>
    </w:rPr>
  </w:style>
  <w:style w:type="character" w:styleId="af1">
    <w:name w:val="page number"/>
    <w:basedOn w:val="a0"/>
    <w:rsid w:val="00C10759"/>
  </w:style>
  <w:style w:type="paragraph" w:customStyle="1" w:styleId="af2">
    <w:name w:val="標準３"/>
    <w:basedOn w:val="a"/>
    <w:link w:val="af3"/>
    <w:qFormat/>
    <w:rsid w:val="00C10759"/>
    <w:pPr>
      <w:ind w:leftChars="300" w:left="630"/>
    </w:pPr>
  </w:style>
  <w:style w:type="character" w:customStyle="1" w:styleId="af3">
    <w:name w:val="標準３ (文字)"/>
    <w:basedOn w:val="a0"/>
    <w:link w:val="af2"/>
    <w:rsid w:val="00C10759"/>
    <w:rPr>
      <w:rFonts w:ascii="TmsRmn" w:eastAsia="ＭＳ 明朝" w:hAnsi="TmsRmn" w:cs="Times New Roman"/>
      <w:szCs w:val="24"/>
    </w:rPr>
  </w:style>
  <w:style w:type="paragraph" w:customStyle="1" w:styleId="af4">
    <w:name w:val="標準２"/>
    <w:basedOn w:val="a"/>
    <w:link w:val="af5"/>
    <w:qFormat/>
    <w:rsid w:val="00C10759"/>
    <w:pPr>
      <w:ind w:leftChars="164" w:left="344" w:firstLineChars="100" w:firstLine="210"/>
    </w:pPr>
    <w:rPr>
      <w:rFonts w:hAnsi="ＭＳ 明朝"/>
      <w:iCs/>
      <w:color w:val="000000"/>
      <w:szCs w:val="21"/>
    </w:rPr>
  </w:style>
  <w:style w:type="character" w:customStyle="1" w:styleId="af5">
    <w:name w:val="標準２ (文字)"/>
    <w:basedOn w:val="a0"/>
    <w:link w:val="af4"/>
    <w:rsid w:val="00C10759"/>
    <w:rPr>
      <w:rFonts w:ascii="TmsRmn" w:eastAsia="ＭＳ 明朝" w:hAnsi="ＭＳ 明朝" w:cs="Times New Roman"/>
      <w:iCs/>
      <w:color w:val="000000"/>
      <w:szCs w:val="21"/>
    </w:rPr>
  </w:style>
  <w:style w:type="paragraph" w:styleId="af6">
    <w:name w:val="Body Text Indent"/>
    <w:basedOn w:val="a"/>
    <w:link w:val="af7"/>
    <w:uiPriority w:val="99"/>
    <w:semiHidden/>
    <w:unhideWhenUsed/>
    <w:rsid w:val="00C10759"/>
    <w:pPr>
      <w:ind w:leftChars="400" w:left="851"/>
    </w:pPr>
  </w:style>
  <w:style w:type="character" w:customStyle="1" w:styleId="af7">
    <w:name w:val="本文インデント (文字)"/>
    <w:basedOn w:val="a0"/>
    <w:link w:val="af6"/>
    <w:uiPriority w:val="99"/>
    <w:semiHidden/>
    <w:rsid w:val="00C10759"/>
    <w:rPr>
      <w:rFonts w:ascii="TmsRmn" w:eastAsia="ＭＳ 明朝" w:hAnsi="TmsRmn" w:cs="Times New Roman"/>
      <w:szCs w:val="24"/>
    </w:rPr>
  </w:style>
  <w:style w:type="paragraph" w:styleId="31">
    <w:name w:val="Body Text Indent 3"/>
    <w:basedOn w:val="a"/>
    <w:link w:val="32"/>
    <w:uiPriority w:val="99"/>
    <w:semiHidden/>
    <w:unhideWhenUsed/>
    <w:rsid w:val="00C10759"/>
    <w:pPr>
      <w:ind w:leftChars="400" w:left="851"/>
    </w:pPr>
    <w:rPr>
      <w:sz w:val="16"/>
      <w:szCs w:val="16"/>
    </w:rPr>
  </w:style>
  <w:style w:type="character" w:customStyle="1" w:styleId="32">
    <w:name w:val="本文インデント 3 (文字)"/>
    <w:basedOn w:val="a0"/>
    <w:link w:val="31"/>
    <w:uiPriority w:val="99"/>
    <w:semiHidden/>
    <w:rsid w:val="00C10759"/>
    <w:rPr>
      <w:rFonts w:ascii="TmsRmn" w:eastAsia="ＭＳ 明朝" w:hAnsi="TmsRmn" w:cs="Times New Roman"/>
      <w:sz w:val="16"/>
      <w:szCs w:val="16"/>
    </w:rPr>
  </w:style>
  <w:style w:type="paragraph" w:styleId="af8">
    <w:name w:val="Body Text"/>
    <w:basedOn w:val="a"/>
    <w:link w:val="af9"/>
    <w:rsid w:val="00C10759"/>
    <w:rPr>
      <w:rFonts w:eastAsia="ＭＳ ゴシック"/>
    </w:rPr>
  </w:style>
  <w:style w:type="character" w:customStyle="1" w:styleId="af9">
    <w:name w:val="本文 (文字)"/>
    <w:basedOn w:val="a0"/>
    <w:link w:val="af8"/>
    <w:rsid w:val="00C10759"/>
    <w:rPr>
      <w:rFonts w:ascii="TmsRmn" w:eastAsia="ＭＳ ゴシック" w:hAnsi="TmsRmn" w:cs="Times New Roman"/>
      <w:szCs w:val="24"/>
    </w:rPr>
  </w:style>
  <w:style w:type="paragraph" w:customStyle="1" w:styleId="afa">
    <w:name w:val="一太郎８/９"/>
    <w:rsid w:val="00C10759"/>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b">
    <w:name w:val="Note Heading"/>
    <w:basedOn w:val="a"/>
    <w:next w:val="a"/>
    <w:link w:val="afc"/>
    <w:uiPriority w:val="99"/>
    <w:rsid w:val="00C10759"/>
    <w:pPr>
      <w:jc w:val="center"/>
    </w:pPr>
  </w:style>
  <w:style w:type="character" w:customStyle="1" w:styleId="afc">
    <w:name w:val="記 (文字)"/>
    <w:basedOn w:val="a0"/>
    <w:link w:val="afb"/>
    <w:uiPriority w:val="99"/>
    <w:rsid w:val="00C10759"/>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7887">
      <w:bodyDiv w:val="1"/>
      <w:marLeft w:val="0"/>
      <w:marRight w:val="0"/>
      <w:marTop w:val="0"/>
      <w:marBottom w:val="0"/>
      <w:divBdr>
        <w:top w:val="none" w:sz="0" w:space="0" w:color="auto"/>
        <w:left w:val="none" w:sz="0" w:space="0" w:color="auto"/>
        <w:bottom w:val="none" w:sz="0" w:space="0" w:color="auto"/>
        <w:right w:val="none" w:sz="0" w:space="0" w:color="auto"/>
      </w:divBdr>
      <w:divsChild>
        <w:div w:id="1083259514">
          <w:marLeft w:val="0"/>
          <w:marRight w:val="0"/>
          <w:marTop w:val="0"/>
          <w:marBottom w:val="0"/>
          <w:divBdr>
            <w:top w:val="none" w:sz="0" w:space="0" w:color="auto"/>
            <w:left w:val="none" w:sz="0" w:space="0" w:color="auto"/>
            <w:bottom w:val="none" w:sz="0" w:space="0" w:color="auto"/>
            <w:right w:val="none" w:sz="0" w:space="0" w:color="auto"/>
          </w:divBdr>
          <w:divsChild>
            <w:div w:id="2708958">
              <w:marLeft w:val="0"/>
              <w:marRight w:val="0"/>
              <w:marTop w:val="0"/>
              <w:marBottom w:val="0"/>
              <w:divBdr>
                <w:top w:val="single" w:sz="36" w:space="0" w:color="666699"/>
                <w:left w:val="none" w:sz="0" w:space="0" w:color="auto"/>
                <w:bottom w:val="single" w:sz="36" w:space="0" w:color="666699"/>
                <w:right w:val="none" w:sz="0" w:space="0" w:color="auto"/>
              </w:divBdr>
              <w:divsChild>
                <w:div w:id="1926498641">
                  <w:marLeft w:val="0"/>
                  <w:marRight w:val="0"/>
                  <w:marTop w:val="0"/>
                  <w:marBottom w:val="0"/>
                  <w:divBdr>
                    <w:top w:val="none" w:sz="0" w:space="0" w:color="auto"/>
                    <w:left w:val="none" w:sz="0" w:space="0" w:color="auto"/>
                    <w:bottom w:val="none" w:sz="0" w:space="0" w:color="auto"/>
                    <w:right w:val="none" w:sz="0" w:space="0" w:color="auto"/>
                  </w:divBdr>
                  <w:divsChild>
                    <w:div w:id="21379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3454">
      <w:bodyDiv w:val="1"/>
      <w:marLeft w:val="0"/>
      <w:marRight w:val="0"/>
      <w:marTop w:val="0"/>
      <w:marBottom w:val="0"/>
      <w:divBdr>
        <w:top w:val="none" w:sz="0" w:space="0" w:color="auto"/>
        <w:left w:val="none" w:sz="0" w:space="0" w:color="auto"/>
        <w:bottom w:val="none" w:sz="0" w:space="0" w:color="auto"/>
        <w:right w:val="none" w:sz="0" w:space="0" w:color="auto"/>
      </w:divBdr>
    </w:div>
    <w:div w:id="825048422">
      <w:bodyDiv w:val="1"/>
      <w:marLeft w:val="0"/>
      <w:marRight w:val="0"/>
      <w:marTop w:val="0"/>
      <w:marBottom w:val="0"/>
      <w:divBdr>
        <w:top w:val="none" w:sz="0" w:space="0" w:color="auto"/>
        <w:left w:val="none" w:sz="0" w:space="0" w:color="auto"/>
        <w:bottom w:val="none" w:sz="0" w:space="0" w:color="auto"/>
        <w:right w:val="none" w:sz="0" w:space="0" w:color="auto"/>
      </w:divBdr>
      <w:divsChild>
        <w:div w:id="1033381201">
          <w:marLeft w:val="0"/>
          <w:marRight w:val="0"/>
          <w:marTop w:val="0"/>
          <w:marBottom w:val="0"/>
          <w:divBdr>
            <w:top w:val="none" w:sz="0" w:space="0" w:color="auto"/>
            <w:left w:val="none" w:sz="0" w:space="0" w:color="auto"/>
            <w:bottom w:val="none" w:sz="0" w:space="0" w:color="auto"/>
            <w:right w:val="none" w:sz="0" w:space="0" w:color="auto"/>
          </w:divBdr>
          <w:divsChild>
            <w:div w:id="805974481">
              <w:marLeft w:val="0"/>
              <w:marRight w:val="0"/>
              <w:marTop w:val="0"/>
              <w:marBottom w:val="0"/>
              <w:divBdr>
                <w:top w:val="single" w:sz="36" w:space="0" w:color="666699"/>
                <w:left w:val="none" w:sz="0" w:space="0" w:color="auto"/>
                <w:bottom w:val="single" w:sz="36" w:space="0" w:color="666699"/>
                <w:right w:val="none" w:sz="0" w:space="0" w:color="auto"/>
              </w:divBdr>
              <w:divsChild>
                <w:div w:id="1896118789">
                  <w:marLeft w:val="0"/>
                  <w:marRight w:val="0"/>
                  <w:marTop w:val="0"/>
                  <w:marBottom w:val="0"/>
                  <w:divBdr>
                    <w:top w:val="none" w:sz="0" w:space="0" w:color="auto"/>
                    <w:left w:val="none" w:sz="0" w:space="0" w:color="auto"/>
                    <w:bottom w:val="none" w:sz="0" w:space="0" w:color="auto"/>
                    <w:right w:val="none" w:sz="0" w:space="0" w:color="auto"/>
                  </w:divBdr>
                  <w:divsChild>
                    <w:div w:id="616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129376">
      <w:bodyDiv w:val="1"/>
      <w:marLeft w:val="0"/>
      <w:marRight w:val="0"/>
      <w:marTop w:val="0"/>
      <w:marBottom w:val="0"/>
      <w:divBdr>
        <w:top w:val="none" w:sz="0" w:space="0" w:color="auto"/>
        <w:left w:val="none" w:sz="0" w:space="0" w:color="auto"/>
        <w:bottom w:val="none" w:sz="0" w:space="0" w:color="auto"/>
        <w:right w:val="none" w:sz="0" w:space="0" w:color="auto"/>
      </w:divBdr>
      <w:divsChild>
        <w:div w:id="509029557">
          <w:marLeft w:val="0"/>
          <w:marRight w:val="0"/>
          <w:marTop w:val="0"/>
          <w:marBottom w:val="0"/>
          <w:divBdr>
            <w:top w:val="none" w:sz="0" w:space="0" w:color="auto"/>
            <w:left w:val="none" w:sz="0" w:space="0" w:color="auto"/>
            <w:bottom w:val="none" w:sz="0" w:space="0" w:color="auto"/>
            <w:right w:val="none" w:sz="0" w:space="0" w:color="auto"/>
          </w:divBdr>
          <w:divsChild>
            <w:div w:id="1080055741">
              <w:marLeft w:val="0"/>
              <w:marRight w:val="0"/>
              <w:marTop w:val="0"/>
              <w:marBottom w:val="0"/>
              <w:divBdr>
                <w:top w:val="single" w:sz="36" w:space="0" w:color="666699"/>
                <w:left w:val="none" w:sz="0" w:space="0" w:color="auto"/>
                <w:bottom w:val="single" w:sz="36" w:space="0" w:color="666699"/>
                <w:right w:val="none" w:sz="0" w:space="0" w:color="auto"/>
              </w:divBdr>
              <w:divsChild>
                <w:div w:id="881481215">
                  <w:marLeft w:val="0"/>
                  <w:marRight w:val="0"/>
                  <w:marTop w:val="0"/>
                  <w:marBottom w:val="0"/>
                  <w:divBdr>
                    <w:top w:val="none" w:sz="0" w:space="0" w:color="auto"/>
                    <w:left w:val="none" w:sz="0" w:space="0" w:color="auto"/>
                    <w:bottom w:val="none" w:sz="0" w:space="0" w:color="auto"/>
                    <w:right w:val="none" w:sz="0" w:space="0" w:color="auto"/>
                  </w:divBdr>
                  <w:divsChild>
                    <w:div w:id="608898137">
                      <w:marLeft w:val="0"/>
                      <w:marRight w:val="0"/>
                      <w:marTop w:val="0"/>
                      <w:marBottom w:val="0"/>
                      <w:divBdr>
                        <w:top w:val="none" w:sz="0" w:space="0" w:color="auto"/>
                        <w:left w:val="none" w:sz="0" w:space="0" w:color="auto"/>
                        <w:bottom w:val="none" w:sz="0" w:space="0" w:color="auto"/>
                        <w:right w:val="none" w:sz="0" w:space="0" w:color="auto"/>
                      </w:divBdr>
                      <w:divsChild>
                        <w:div w:id="14171638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452323">
      <w:bodyDiv w:val="1"/>
      <w:marLeft w:val="0"/>
      <w:marRight w:val="0"/>
      <w:marTop w:val="0"/>
      <w:marBottom w:val="0"/>
      <w:divBdr>
        <w:top w:val="none" w:sz="0" w:space="0" w:color="auto"/>
        <w:left w:val="none" w:sz="0" w:space="0" w:color="auto"/>
        <w:bottom w:val="none" w:sz="0" w:space="0" w:color="auto"/>
        <w:right w:val="none" w:sz="0" w:space="0" w:color="auto"/>
      </w:divBdr>
      <w:divsChild>
        <w:div w:id="939146699">
          <w:marLeft w:val="0"/>
          <w:marRight w:val="0"/>
          <w:marTop w:val="0"/>
          <w:marBottom w:val="0"/>
          <w:divBdr>
            <w:top w:val="none" w:sz="0" w:space="0" w:color="auto"/>
            <w:left w:val="none" w:sz="0" w:space="0" w:color="auto"/>
            <w:bottom w:val="none" w:sz="0" w:space="0" w:color="auto"/>
            <w:right w:val="none" w:sz="0" w:space="0" w:color="auto"/>
          </w:divBdr>
          <w:divsChild>
            <w:div w:id="2061779687">
              <w:marLeft w:val="0"/>
              <w:marRight w:val="0"/>
              <w:marTop w:val="0"/>
              <w:marBottom w:val="0"/>
              <w:divBdr>
                <w:top w:val="single" w:sz="36" w:space="0" w:color="666699"/>
                <w:left w:val="none" w:sz="0" w:space="0" w:color="auto"/>
                <w:bottom w:val="single" w:sz="36" w:space="0" w:color="666699"/>
                <w:right w:val="none" w:sz="0" w:space="0" w:color="auto"/>
              </w:divBdr>
              <w:divsChild>
                <w:div w:id="563225515">
                  <w:marLeft w:val="0"/>
                  <w:marRight w:val="0"/>
                  <w:marTop w:val="0"/>
                  <w:marBottom w:val="0"/>
                  <w:divBdr>
                    <w:top w:val="none" w:sz="0" w:space="0" w:color="auto"/>
                    <w:left w:val="none" w:sz="0" w:space="0" w:color="auto"/>
                    <w:bottom w:val="none" w:sz="0" w:space="0" w:color="auto"/>
                    <w:right w:val="none" w:sz="0" w:space="0" w:color="auto"/>
                  </w:divBdr>
                  <w:divsChild>
                    <w:div w:id="965546693">
                      <w:marLeft w:val="0"/>
                      <w:marRight w:val="0"/>
                      <w:marTop w:val="0"/>
                      <w:marBottom w:val="0"/>
                      <w:divBdr>
                        <w:top w:val="none" w:sz="0" w:space="0" w:color="auto"/>
                        <w:left w:val="none" w:sz="0" w:space="0" w:color="auto"/>
                        <w:bottom w:val="none" w:sz="0" w:space="0" w:color="auto"/>
                        <w:right w:val="none" w:sz="0" w:space="0" w:color="auto"/>
                      </w:divBdr>
                      <w:divsChild>
                        <w:div w:id="7910485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17409401">
      <w:bodyDiv w:val="1"/>
      <w:marLeft w:val="0"/>
      <w:marRight w:val="0"/>
      <w:marTop w:val="0"/>
      <w:marBottom w:val="0"/>
      <w:divBdr>
        <w:top w:val="none" w:sz="0" w:space="0" w:color="auto"/>
        <w:left w:val="none" w:sz="0" w:space="0" w:color="auto"/>
        <w:bottom w:val="none" w:sz="0" w:space="0" w:color="auto"/>
        <w:right w:val="none" w:sz="0" w:space="0" w:color="auto"/>
      </w:divBdr>
    </w:div>
    <w:div w:id="1555501831">
      <w:bodyDiv w:val="1"/>
      <w:marLeft w:val="0"/>
      <w:marRight w:val="0"/>
      <w:marTop w:val="0"/>
      <w:marBottom w:val="0"/>
      <w:divBdr>
        <w:top w:val="none" w:sz="0" w:space="0" w:color="auto"/>
        <w:left w:val="none" w:sz="0" w:space="0" w:color="auto"/>
        <w:bottom w:val="none" w:sz="0" w:space="0" w:color="auto"/>
        <w:right w:val="none" w:sz="0" w:space="0" w:color="auto"/>
      </w:divBdr>
      <w:divsChild>
        <w:div w:id="1352607199">
          <w:marLeft w:val="0"/>
          <w:marRight w:val="0"/>
          <w:marTop w:val="0"/>
          <w:marBottom w:val="0"/>
          <w:divBdr>
            <w:top w:val="none" w:sz="0" w:space="0" w:color="auto"/>
            <w:left w:val="none" w:sz="0" w:space="0" w:color="auto"/>
            <w:bottom w:val="none" w:sz="0" w:space="0" w:color="auto"/>
            <w:right w:val="none" w:sz="0" w:space="0" w:color="auto"/>
          </w:divBdr>
          <w:divsChild>
            <w:div w:id="1159539794">
              <w:marLeft w:val="0"/>
              <w:marRight w:val="0"/>
              <w:marTop w:val="0"/>
              <w:marBottom w:val="0"/>
              <w:divBdr>
                <w:top w:val="single" w:sz="36" w:space="0" w:color="666699"/>
                <w:left w:val="none" w:sz="0" w:space="0" w:color="auto"/>
                <w:bottom w:val="single" w:sz="36" w:space="0" w:color="666699"/>
                <w:right w:val="none" w:sz="0" w:space="0" w:color="auto"/>
              </w:divBdr>
              <w:divsChild>
                <w:div w:id="421688120">
                  <w:marLeft w:val="0"/>
                  <w:marRight w:val="0"/>
                  <w:marTop w:val="0"/>
                  <w:marBottom w:val="0"/>
                  <w:divBdr>
                    <w:top w:val="none" w:sz="0" w:space="0" w:color="auto"/>
                    <w:left w:val="none" w:sz="0" w:space="0" w:color="auto"/>
                    <w:bottom w:val="none" w:sz="0" w:space="0" w:color="auto"/>
                    <w:right w:val="none" w:sz="0" w:space="0" w:color="auto"/>
                  </w:divBdr>
                  <w:divsChild>
                    <w:div w:id="946699807">
                      <w:marLeft w:val="0"/>
                      <w:marRight w:val="0"/>
                      <w:marTop w:val="0"/>
                      <w:marBottom w:val="0"/>
                      <w:divBdr>
                        <w:top w:val="none" w:sz="0" w:space="0" w:color="auto"/>
                        <w:left w:val="none" w:sz="0" w:space="0" w:color="auto"/>
                        <w:bottom w:val="none" w:sz="0" w:space="0" w:color="auto"/>
                        <w:right w:val="none" w:sz="0" w:space="0" w:color="auto"/>
                      </w:divBdr>
                      <w:divsChild>
                        <w:div w:id="1024286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83120005">
      <w:bodyDiv w:val="1"/>
      <w:marLeft w:val="0"/>
      <w:marRight w:val="0"/>
      <w:marTop w:val="0"/>
      <w:marBottom w:val="0"/>
      <w:divBdr>
        <w:top w:val="none" w:sz="0" w:space="0" w:color="auto"/>
        <w:left w:val="none" w:sz="0" w:space="0" w:color="auto"/>
        <w:bottom w:val="none" w:sz="0" w:space="0" w:color="auto"/>
        <w:right w:val="none" w:sz="0" w:space="0" w:color="auto"/>
      </w:divBdr>
      <w:divsChild>
        <w:div w:id="1071662544">
          <w:marLeft w:val="0"/>
          <w:marRight w:val="0"/>
          <w:marTop w:val="0"/>
          <w:marBottom w:val="0"/>
          <w:divBdr>
            <w:top w:val="none" w:sz="0" w:space="0" w:color="auto"/>
            <w:left w:val="none" w:sz="0" w:space="0" w:color="auto"/>
            <w:bottom w:val="none" w:sz="0" w:space="0" w:color="auto"/>
            <w:right w:val="none" w:sz="0" w:space="0" w:color="auto"/>
          </w:divBdr>
          <w:divsChild>
            <w:div w:id="134686581">
              <w:marLeft w:val="0"/>
              <w:marRight w:val="0"/>
              <w:marTop w:val="0"/>
              <w:marBottom w:val="0"/>
              <w:divBdr>
                <w:top w:val="single" w:sz="36" w:space="0" w:color="666699"/>
                <w:left w:val="none" w:sz="0" w:space="0" w:color="auto"/>
                <w:bottom w:val="single" w:sz="36" w:space="0" w:color="666699"/>
                <w:right w:val="none" w:sz="0" w:space="0" w:color="auto"/>
              </w:divBdr>
              <w:divsChild>
                <w:div w:id="1452363665">
                  <w:marLeft w:val="0"/>
                  <w:marRight w:val="0"/>
                  <w:marTop w:val="0"/>
                  <w:marBottom w:val="0"/>
                  <w:divBdr>
                    <w:top w:val="none" w:sz="0" w:space="0" w:color="auto"/>
                    <w:left w:val="none" w:sz="0" w:space="0" w:color="auto"/>
                    <w:bottom w:val="none" w:sz="0" w:space="0" w:color="auto"/>
                    <w:right w:val="none" w:sz="0" w:space="0" w:color="auto"/>
                  </w:divBdr>
                  <w:divsChild>
                    <w:div w:id="12010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hlw.go.jp/stf/seisakunitsuite/bunya/0000091025.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1264</Words>
  <Characters>7211</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2019-12-25T08:02:00Z</dcterms:created>
  <dcterms:modified xsi:type="dcterms:W3CDTF">2019-12-26T01:26:00Z</dcterms:modified>
</cp:coreProperties>
</file>