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7"/>
        <w:tblpPr w:leftFromText="142" w:rightFromText="142" w:vertAnchor="page" w:horzAnchor="margin" w:tblpXSpec="right" w:tblpY="1534"/>
        <w:tblW w:w="0" w:type="auto"/>
        <w:tblLook w:val="04A0" w:firstRow="1" w:lastRow="0" w:firstColumn="1" w:lastColumn="0" w:noHBand="0" w:noVBand="1"/>
      </w:tblPr>
      <w:tblGrid>
        <w:gridCol w:w="1271"/>
      </w:tblGrid>
      <w:tr w:rsidR="00AD5D33" w14:paraId="49891D58" w14:textId="77777777" w:rsidTr="00AD5D33">
        <w:trPr>
          <w:trHeight w:val="274"/>
        </w:trPr>
        <w:tc>
          <w:tcPr>
            <w:tcW w:w="1271" w:type="dxa"/>
            <w:vAlign w:val="center"/>
          </w:tcPr>
          <w:p w14:paraId="770D0516" w14:textId="77777777" w:rsidR="00AD5D33" w:rsidRDefault="00AD5D33" w:rsidP="00AD5D33">
            <w:pPr>
              <w:pStyle w:val="ad"/>
              <w:rPr>
                <w:rFonts w:hAnsi="ＭＳ 明朝"/>
              </w:rPr>
            </w:pPr>
            <w:r w:rsidRPr="003867EA">
              <w:rPr>
                <w:rFonts w:hAnsi="ＭＳ 明朝"/>
                <w:sz w:val="16"/>
              </w:rPr>
              <w:t>NEDO</w:t>
            </w:r>
            <w:r w:rsidRPr="003867EA">
              <w:rPr>
                <w:rFonts w:hAnsi="ＭＳ 明朝" w:hint="eastAsia"/>
                <w:sz w:val="16"/>
              </w:rPr>
              <w:t>使用欄</w:t>
            </w:r>
          </w:p>
        </w:tc>
      </w:tr>
      <w:tr w:rsidR="00AD5D33" w14:paraId="6BE816C8" w14:textId="77777777" w:rsidTr="00AD5D33">
        <w:trPr>
          <w:trHeight w:val="421"/>
        </w:trPr>
        <w:tc>
          <w:tcPr>
            <w:tcW w:w="1271" w:type="dxa"/>
            <w:vAlign w:val="center"/>
          </w:tcPr>
          <w:p w14:paraId="2C3798A7" w14:textId="77777777" w:rsidR="00AD5D33" w:rsidRDefault="00AD5D33" w:rsidP="00AD5D33">
            <w:pPr>
              <w:pStyle w:val="ad"/>
              <w:rPr>
                <w:rFonts w:hAnsi="ＭＳ 明朝"/>
              </w:rPr>
            </w:pPr>
          </w:p>
        </w:tc>
      </w:tr>
    </w:tbl>
    <w:p w14:paraId="7D959CC4" w14:textId="17503131" w:rsidR="002953F6" w:rsidRDefault="002953F6" w:rsidP="002023D6">
      <w:pPr>
        <w:pStyle w:val="ad"/>
        <w:spacing w:line="340" w:lineRule="exact"/>
        <w:jc w:val="center"/>
        <w:rPr>
          <w:rFonts w:asciiTheme="minorEastAsia" w:eastAsiaTheme="minorEastAsia" w:hAnsiTheme="minorEastAsia"/>
          <w:sz w:val="28"/>
          <w:szCs w:val="28"/>
        </w:rPr>
      </w:pPr>
    </w:p>
    <w:p w14:paraId="7D5C6FAA" w14:textId="2E9925AF" w:rsidR="002023D6" w:rsidRPr="002023D6" w:rsidRDefault="00AA3626" w:rsidP="00AA3626">
      <w:pPr>
        <w:pStyle w:val="ad"/>
        <w:spacing w:line="340" w:lineRule="exact"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　　　　</w:t>
      </w:r>
      <w:r w:rsidR="002023D6" w:rsidRPr="002023D6">
        <w:rPr>
          <w:rFonts w:asciiTheme="minorEastAsia" w:eastAsiaTheme="minorEastAsia" w:hAnsiTheme="minorEastAsia" w:hint="eastAsia"/>
          <w:sz w:val="28"/>
          <w:szCs w:val="28"/>
        </w:rPr>
        <w:t>提</w:t>
      </w:r>
      <w:r w:rsidR="000506D8">
        <w:rPr>
          <w:rFonts w:asciiTheme="minorEastAsia" w:eastAsiaTheme="minorEastAsia" w:hAnsiTheme="minorEastAsia" w:hint="eastAsia"/>
          <w:sz w:val="28"/>
          <w:szCs w:val="28"/>
        </w:rPr>
        <w:t>出</w:t>
      </w:r>
      <w:r w:rsidR="002023D6" w:rsidRPr="002023D6">
        <w:rPr>
          <w:rFonts w:asciiTheme="minorEastAsia" w:eastAsiaTheme="minorEastAsia" w:hAnsiTheme="minorEastAsia" w:hint="eastAsia"/>
          <w:sz w:val="28"/>
          <w:szCs w:val="28"/>
        </w:rPr>
        <w:t>書類受理票（</w:t>
      </w:r>
      <w:r w:rsidR="00DE2765">
        <w:rPr>
          <w:rFonts w:asciiTheme="minorHAnsi" w:eastAsiaTheme="minorEastAsia" w:hAnsiTheme="minorHAnsi" w:hint="eastAsia"/>
          <w:sz w:val="28"/>
          <w:szCs w:val="28"/>
        </w:rPr>
        <w:t>ＮＥＤＯ</w:t>
      </w:r>
      <w:r w:rsidR="002023D6" w:rsidRPr="002023D6">
        <w:rPr>
          <w:rFonts w:asciiTheme="minorEastAsia" w:eastAsiaTheme="minorEastAsia" w:hAnsiTheme="minorEastAsia" w:hint="eastAsia"/>
          <w:sz w:val="28"/>
          <w:szCs w:val="28"/>
        </w:rPr>
        <w:t>控）</w:t>
      </w:r>
    </w:p>
    <w:p w14:paraId="5E34C3E4" w14:textId="447B671A" w:rsidR="002023D6" w:rsidRPr="002023D6" w:rsidRDefault="00A5178C" w:rsidP="002023D6">
      <w:pPr>
        <w:spacing w:line="340" w:lineRule="exact"/>
        <w:rPr>
          <w:rFonts w:asciiTheme="minorEastAsia" w:eastAsiaTheme="minorEastAsia" w:hAnsiTheme="minorEastAsia" w:cs="Arial"/>
        </w:rPr>
      </w:pPr>
      <w:r w:rsidRPr="002023D6">
        <w:rPr>
          <w:rFonts w:asciiTheme="minorEastAsia" w:eastAsiaTheme="minorEastAsia" w:hAnsiTheme="minorEastAsia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AFB22E" wp14:editId="644A6E63">
                <wp:simplePos x="0" y="0"/>
                <wp:positionH relativeFrom="column">
                  <wp:posOffset>1804670</wp:posOffset>
                </wp:positionH>
                <wp:positionV relativeFrom="paragraph">
                  <wp:posOffset>175895</wp:posOffset>
                </wp:positionV>
                <wp:extent cx="2847975" cy="221615"/>
                <wp:effectExtent l="13970" t="13970" r="5080" b="12065"/>
                <wp:wrapNone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975" cy="221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241FA8" w14:textId="77777777" w:rsidR="002023D6" w:rsidRPr="009E60FE" w:rsidRDefault="002023D6" w:rsidP="002023D6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i/>
                                <w:color w:val="E36C0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i/>
                                <w:color w:val="E36C0A"/>
                              </w:rPr>
                              <w:t>受理番号</w:t>
                            </w:r>
                            <w:r w:rsidRPr="009E60FE">
                              <w:rPr>
                                <w:rFonts w:ascii="ＭＳ ゴシック" w:eastAsia="ＭＳ ゴシック" w:hAnsi="ＭＳ ゴシック" w:hint="eastAsia"/>
                                <w:b/>
                                <w:i/>
                                <w:color w:val="E36C0A"/>
                              </w:rPr>
                              <w:t>はＮＥＤＯ担当者が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i/>
                                <w:color w:val="E36C0A"/>
                              </w:rPr>
                              <w:t>記載</w:t>
                            </w:r>
                            <w:r w:rsidRPr="009E60FE">
                              <w:rPr>
                                <w:rFonts w:ascii="ＭＳ ゴシック" w:eastAsia="ＭＳ ゴシック" w:hAnsi="ＭＳ ゴシック" w:hint="eastAsia"/>
                                <w:b/>
                                <w:i/>
                                <w:color w:val="E36C0A"/>
                              </w:rPr>
                              <w:t>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AFB22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142.1pt;margin-top:13.85pt;width:224.25pt;height:17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0c/SwIAAGEEAAAOAAAAZHJzL2Uyb0RvYy54bWysVM2O0zAQviPxDpbvNG203bZR09XSpQhp&#10;+ZEWHsB1nMbC8RjbbVKOrbTiIXgFxJnnyYswcbKl/IgDIgfL45n5Zuabmcyv6lKRnbBOgk7paDCk&#10;RGgOmdSblL57u3oypcR5pjOmQIuU7oWjV4vHj+aVSUQMBahMWIIg2iWVSWnhvUmiyPFClMwNwAiN&#10;yhxsyTyKdhNlllWIXqooHg4vowpsZixw4Ry+3nRKugj4eS64f53nTniiUoq5+XDacK7bM1rMWbKx&#10;zBSS92mwf8iiZFJj0BPUDfOMbK38DaqU3IKD3A84lBHkueQi1IDVjIa/VHNXMCNCLUiOMyea3P+D&#10;5a92byyRGfYO6dGsxB41x/vm8KU5fGuOn0hz/Nwcj83hK8oEbZCwyrgE/e4Mevr6KdToHIp35hb4&#10;e0c0LAumN+LaWqgKwTJMeNR6RmeuHY5rQdbVS8gwMNt6CEB1bsuWTeSHIDpmtj81S9SecHyMpxeT&#10;2WRMCUddHI8uR+MQgiUP3sY6/1xASdpLSi0OQ0Bnu1vn22xY8mDSBnOgZLaSSgXBbtZLZcmO4eCs&#10;wtej/2SmNKlSOhvH446Av0AM8fsTRCk9boCSZUqnrU0/ky1tz3QW5tMzqbo7pqx0z2NLXUeir9d1&#10;35c1ZHtk1EI36biZeCnAfqSkwilPqfuwZVZQol5o7MrkIp4hhT4I0+kMmbbnivWZgmmOQCn1lHTX&#10;pe8WaWus3BQYp5sCDdfYx1wGituGdzn1WeMcB+b7nWsX5VwOVj/+DIvvAAAA//8DAFBLAwQUAAYA&#10;CAAAACEAWZ/YxN4AAAAJAQAADwAAAGRycy9kb3ducmV2LnhtbEyPy07DMBBF90j8gzVIbBB1aiCp&#10;QpyKhxCLSkik/QAnGeKIeBxipw1/z7CC3R3N0Z0zxXZxgzjiFHpPGtarBARS49ueOg2H/cv1BkSI&#10;hlozeEIN3xhgW56fFSZv/Yne8VjFTnAJhdxosDGOuZShsehMWPkRiXcffnIm8jh1sp3MicvdIFWS&#10;pNKZnviCNSM+WWw+q9lpuHqku6/k9blSVgVcN2+7qOZa68uL5eEeRMQl/sHwq8/qULJT7Wdqgxg0&#10;qM2tYpRDloFgILtRHGoNqUpBloX8/0H5AwAA//8DAFBLAQItABQABgAIAAAAIQC2gziS/gAAAOEB&#10;AAATAAAAAAAAAAAAAAAAAAAAAABbQ29udGVudF9UeXBlc10ueG1sUEsBAi0AFAAGAAgAAAAhADj9&#10;If/WAAAAlAEAAAsAAAAAAAAAAAAAAAAALwEAAF9yZWxzLy5yZWxzUEsBAi0AFAAGAAgAAAAhAMdH&#10;Rz9LAgAAYQQAAA4AAAAAAAAAAAAAAAAALgIAAGRycy9lMm9Eb2MueG1sUEsBAi0AFAAGAAgAAAAh&#10;AFmf2MTeAAAACQEAAA8AAAAAAAAAAAAAAAAApQQAAGRycy9kb3ducmV2LnhtbFBLBQYAAAAABAAE&#10;APMAAACwBQAAAAA=&#10;" strokecolor="red">
                <v:textbox inset="5.85pt,.7pt,5.85pt,.7pt">
                  <w:txbxContent>
                    <w:p w14:paraId="07241FA8" w14:textId="77777777" w:rsidR="002023D6" w:rsidRPr="009E60FE" w:rsidRDefault="002023D6" w:rsidP="002023D6">
                      <w:pPr>
                        <w:rPr>
                          <w:rFonts w:ascii="ＭＳ ゴシック" w:eastAsia="ＭＳ ゴシック" w:hAnsi="ＭＳ ゴシック"/>
                          <w:b/>
                          <w:i/>
                          <w:color w:val="E36C0A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i/>
                          <w:color w:val="E36C0A"/>
                        </w:rPr>
                        <w:t>受理番号</w:t>
                      </w:r>
                      <w:r w:rsidRPr="009E60FE">
                        <w:rPr>
                          <w:rFonts w:ascii="ＭＳ ゴシック" w:eastAsia="ＭＳ ゴシック" w:hAnsi="ＭＳ ゴシック" w:hint="eastAsia"/>
                          <w:b/>
                          <w:i/>
                          <w:color w:val="E36C0A"/>
                        </w:rPr>
                        <w:t>はＮＥＤＯ担当者が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i/>
                          <w:color w:val="E36C0A"/>
                        </w:rPr>
                        <w:t>記載</w:t>
                      </w:r>
                      <w:r w:rsidRPr="009E60FE">
                        <w:rPr>
                          <w:rFonts w:ascii="ＭＳ ゴシック" w:eastAsia="ＭＳ ゴシック" w:hAnsi="ＭＳ ゴシック" w:hint="eastAsia"/>
                          <w:b/>
                          <w:i/>
                          <w:color w:val="E36C0A"/>
                        </w:rPr>
                        <w:t>します。</w:t>
                      </w:r>
                    </w:p>
                  </w:txbxContent>
                </v:textbox>
              </v:shape>
            </w:pict>
          </mc:Fallback>
        </mc:AlternateContent>
      </w:r>
    </w:p>
    <w:p w14:paraId="294BFAD7" w14:textId="36680D59" w:rsidR="002023D6" w:rsidRPr="002023D6" w:rsidRDefault="002023D6" w:rsidP="002023D6">
      <w:pPr>
        <w:spacing w:line="340" w:lineRule="exact"/>
        <w:rPr>
          <w:rFonts w:asciiTheme="minorEastAsia" w:eastAsiaTheme="minorEastAsia" w:hAnsiTheme="minorEastAsia" w:cs="Arial"/>
        </w:rPr>
      </w:pPr>
      <w:r w:rsidRPr="002023D6">
        <w:rPr>
          <w:rFonts w:asciiTheme="minorEastAsia" w:eastAsiaTheme="minorEastAsia" w:hAnsiTheme="minorEastAsia" w:cs="Arial" w:hint="eastAsia"/>
          <w:u w:val="thick"/>
        </w:rPr>
        <w:t>提</w:t>
      </w:r>
      <w:r w:rsidR="00C52376">
        <w:rPr>
          <w:rFonts w:asciiTheme="minorEastAsia" w:eastAsiaTheme="minorEastAsia" w:hAnsiTheme="minorEastAsia" w:cs="Arial" w:hint="eastAsia"/>
          <w:u w:val="thick"/>
        </w:rPr>
        <w:t>出</w:t>
      </w:r>
      <w:r w:rsidRPr="002023D6">
        <w:rPr>
          <w:rFonts w:asciiTheme="minorEastAsia" w:eastAsiaTheme="minorEastAsia" w:hAnsiTheme="minorEastAsia" w:cs="Arial" w:hint="eastAsia"/>
          <w:u w:val="thick"/>
        </w:rPr>
        <w:t xml:space="preserve">書類受理番号　　　　　</w:t>
      </w:r>
    </w:p>
    <w:p w14:paraId="72D33B4A" w14:textId="7A3E7496" w:rsidR="000506D8" w:rsidRDefault="002023D6" w:rsidP="000506D8">
      <w:pPr>
        <w:pStyle w:val="ad"/>
        <w:spacing w:line="340" w:lineRule="exact"/>
        <w:rPr>
          <w:rFonts w:asciiTheme="minorEastAsia" w:eastAsiaTheme="minorEastAsia" w:hAnsiTheme="minorEastAsia" w:cs="Arial"/>
        </w:rPr>
      </w:pPr>
      <w:r w:rsidRPr="002023D6">
        <w:rPr>
          <w:rFonts w:asciiTheme="minorEastAsia" w:eastAsiaTheme="minorEastAsia" w:hAnsiTheme="minorEastAsia" w:cs="Arial" w:hint="eastAsia"/>
        </w:rPr>
        <w:t>「</w:t>
      </w:r>
      <w:r w:rsidR="00837C69">
        <w:rPr>
          <w:rFonts w:hint="eastAsia"/>
          <w:i/>
          <w:szCs w:val="21"/>
        </w:rPr>
        <w:t>○○○</w:t>
      </w:r>
      <w:r w:rsidR="000A13E3">
        <w:rPr>
          <w:rFonts w:hint="eastAsia"/>
          <w:i/>
          <w:szCs w:val="21"/>
        </w:rPr>
        <w:t>○</w:t>
      </w:r>
      <w:r w:rsidR="00837C69">
        <w:rPr>
          <w:rFonts w:hint="eastAsia"/>
          <w:i/>
          <w:szCs w:val="21"/>
        </w:rPr>
        <w:t>（</w:t>
      </w:r>
      <w:r w:rsidR="0025345F">
        <w:rPr>
          <w:rFonts w:hint="eastAsia"/>
          <w:i/>
          <w:szCs w:val="21"/>
        </w:rPr>
        <w:t>実証</w:t>
      </w:r>
      <w:r w:rsidR="00A1562A">
        <w:rPr>
          <w:rFonts w:hint="eastAsia"/>
          <w:i/>
          <w:szCs w:val="21"/>
        </w:rPr>
        <w:t>事業件名</w:t>
      </w:r>
      <w:r w:rsidR="00837C69">
        <w:rPr>
          <w:rFonts w:hint="eastAsia"/>
          <w:i/>
          <w:szCs w:val="21"/>
        </w:rPr>
        <w:t>）</w:t>
      </w:r>
      <w:r w:rsidRPr="002023D6">
        <w:rPr>
          <w:rFonts w:asciiTheme="minorEastAsia" w:eastAsiaTheme="minorEastAsia" w:hAnsiTheme="minorEastAsia" w:cs="Arial" w:hint="eastAsia"/>
        </w:rPr>
        <w:t>」</w:t>
      </w:r>
      <w:r w:rsidR="000506D8" w:rsidRPr="002023D6">
        <w:rPr>
          <w:rFonts w:asciiTheme="minorEastAsia" w:eastAsiaTheme="minorEastAsia" w:hAnsiTheme="minorEastAsia" w:cs="Arial" w:hint="eastAsia"/>
        </w:rPr>
        <w:t>に係る提</w:t>
      </w:r>
      <w:r w:rsidR="000506D8">
        <w:rPr>
          <w:rFonts w:asciiTheme="minorEastAsia" w:eastAsiaTheme="minorEastAsia" w:hAnsiTheme="minorEastAsia" w:cs="Arial" w:hint="eastAsia"/>
        </w:rPr>
        <w:t>出書類一式</w:t>
      </w:r>
    </w:p>
    <w:p w14:paraId="62E2CAFE" w14:textId="6E70A768" w:rsidR="002023D6" w:rsidRPr="000506D8" w:rsidRDefault="002023D6" w:rsidP="002023D6">
      <w:pPr>
        <w:spacing w:line="340" w:lineRule="exact"/>
        <w:rPr>
          <w:rFonts w:asciiTheme="minorEastAsia" w:eastAsiaTheme="minorEastAsia" w:hAnsiTheme="minorEastAsia" w:cs="Arial"/>
        </w:rPr>
      </w:pPr>
    </w:p>
    <w:p w14:paraId="6FAC0EA0" w14:textId="74A225C2" w:rsidR="002953F6" w:rsidRPr="00DE2765" w:rsidRDefault="002953F6" w:rsidP="002023D6">
      <w:pPr>
        <w:spacing w:line="340" w:lineRule="exact"/>
        <w:rPr>
          <w:rFonts w:asciiTheme="minorEastAsia" w:eastAsiaTheme="minorEastAsia" w:hAnsiTheme="minorEastAsia" w:cs="Arial"/>
          <w:color w:val="F88008"/>
        </w:rPr>
      </w:pPr>
      <w:bookmarkStart w:id="0" w:name="_GoBack"/>
      <w:bookmarkEnd w:id="0"/>
    </w:p>
    <w:p w14:paraId="5639724A" w14:textId="296CB1D8" w:rsidR="002023D6" w:rsidRPr="002023D6" w:rsidRDefault="005707D9" w:rsidP="00BC4199">
      <w:pPr>
        <w:wordWrap w:val="0"/>
        <w:spacing w:line="340" w:lineRule="exact"/>
        <w:jc w:val="right"/>
        <w:rPr>
          <w:rFonts w:asciiTheme="minorEastAsia" w:eastAsiaTheme="minorEastAsia" w:hAnsiTheme="minorEastAsia" w:cs="Arial"/>
        </w:rPr>
      </w:pPr>
      <w:r>
        <w:rPr>
          <w:rFonts w:asciiTheme="minorEastAsia" w:eastAsiaTheme="minorEastAsia" w:hAnsiTheme="minorEastAsia" w:cs="Arial" w:hint="eastAsia"/>
        </w:rPr>
        <w:t>２０</w:t>
      </w:r>
      <w:r w:rsidR="009616C6">
        <w:rPr>
          <w:rFonts w:asciiTheme="minorEastAsia" w:eastAsiaTheme="minorEastAsia" w:hAnsiTheme="minorEastAsia" w:cs="Arial" w:hint="eastAsia"/>
        </w:rPr>
        <w:t>２０</w:t>
      </w:r>
      <w:r w:rsidR="002023D6" w:rsidRPr="002023D6">
        <w:rPr>
          <w:rFonts w:asciiTheme="minorEastAsia" w:eastAsiaTheme="minorEastAsia" w:hAnsiTheme="minorEastAsia" w:cs="Arial" w:hint="eastAsia"/>
        </w:rPr>
        <w:t>年</w:t>
      </w:r>
      <w:r w:rsidR="002023D6">
        <w:rPr>
          <w:rFonts w:asciiTheme="minorEastAsia" w:eastAsiaTheme="minorEastAsia" w:hAnsiTheme="minorEastAsia" w:cs="Arial" w:hint="eastAsia"/>
          <w:color w:val="F88008"/>
        </w:rPr>
        <w:t xml:space="preserve">　　</w:t>
      </w:r>
      <w:r w:rsidR="002023D6" w:rsidRPr="002023D6">
        <w:rPr>
          <w:rFonts w:asciiTheme="minorEastAsia" w:eastAsiaTheme="minorEastAsia" w:hAnsiTheme="minorEastAsia" w:cs="Arial" w:hint="eastAsia"/>
        </w:rPr>
        <w:t>月</w:t>
      </w:r>
      <w:r w:rsidR="002023D6">
        <w:rPr>
          <w:rFonts w:asciiTheme="minorEastAsia" w:eastAsiaTheme="minorEastAsia" w:hAnsiTheme="minorEastAsia" w:cs="Arial" w:hint="eastAsia"/>
          <w:color w:val="F88008"/>
        </w:rPr>
        <w:t xml:space="preserve">　　</w:t>
      </w:r>
      <w:r w:rsidR="002023D6" w:rsidRPr="002023D6">
        <w:rPr>
          <w:rFonts w:asciiTheme="minorEastAsia" w:eastAsiaTheme="minorEastAsia" w:hAnsiTheme="minorEastAsia" w:cs="Arial" w:hint="eastAsia"/>
        </w:rPr>
        <w:t>日</w:t>
      </w:r>
    </w:p>
    <w:p w14:paraId="74E26BCD" w14:textId="076C2DF3" w:rsidR="002023D6" w:rsidRPr="002023D6" w:rsidRDefault="002023D6" w:rsidP="002023D6">
      <w:pPr>
        <w:spacing w:line="340" w:lineRule="exact"/>
        <w:rPr>
          <w:rFonts w:asciiTheme="minorEastAsia" w:eastAsiaTheme="minorEastAsia" w:hAnsiTheme="minorEastAsia" w:cs="Arial"/>
          <w:i/>
        </w:rPr>
      </w:pPr>
      <w:r w:rsidRPr="002023D6">
        <w:rPr>
          <w:rFonts w:asciiTheme="minorEastAsia" w:eastAsiaTheme="minorEastAsia" w:hAnsiTheme="minorEastAsia" w:cs="Arial"/>
          <w:noProof/>
          <w:color w:val="FFC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149ECB" wp14:editId="5273FEB9">
                <wp:simplePos x="0" y="0"/>
                <wp:positionH relativeFrom="column">
                  <wp:posOffset>2047582</wp:posOffset>
                </wp:positionH>
                <wp:positionV relativeFrom="paragraph">
                  <wp:posOffset>112346</wp:posOffset>
                </wp:positionV>
                <wp:extent cx="2948354" cy="443230"/>
                <wp:effectExtent l="0" t="0" r="23495" b="13970"/>
                <wp:wrapNone/>
                <wp:docPr id="50" name="テキスト ボック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8354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EFCE9C" w14:textId="7E76E1F5" w:rsidR="002023D6" w:rsidRPr="009E60FE" w:rsidRDefault="002023D6" w:rsidP="002023D6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i/>
                                <w:color w:val="E36C0A"/>
                              </w:rPr>
                            </w:pPr>
                            <w:r w:rsidRPr="009E60FE">
                              <w:rPr>
                                <w:rFonts w:ascii="ＭＳ ゴシック" w:eastAsia="ＭＳ ゴシック" w:hAnsi="ＭＳ ゴシック" w:hint="eastAsia"/>
                                <w:b/>
                                <w:i/>
                                <w:color w:val="E36C0A"/>
                              </w:rPr>
                              <w:t>共同提案による複数者の応募の場合、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i/>
                                <w:color w:val="E36C0A"/>
                              </w:rPr>
                              <w:t>幹事</w:t>
                            </w:r>
                            <w:r w:rsidR="00CD4107">
                              <w:rPr>
                                <w:rFonts w:ascii="ＭＳ ゴシック" w:eastAsia="ＭＳ ゴシック" w:hAnsi="ＭＳ ゴシック" w:hint="eastAsia"/>
                                <w:b/>
                                <w:i/>
                                <w:color w:val="E36C0A"/>
                              </w:rPr>
                              <w:t>法人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i/>
                                <w:color w:val="E36C0A"/>
                              </w:rPr>
                              <w:t>の</w:t>
                            </w:r>
                            <w:r w:rsidRPr="009E60FE">
                              <w:rPr>
                                <w:rFonts w:ascii="ＭＳ ゴシック" w:eastAsia="ＭＳ ゴシック" w:hAnsi="ＭＳ ゴシック" w:hint="eastAsia"/>
                                <w:b/>
                                <w:i/>
                                <w:color w:val="E36C0A"/>
                              </w:rPr>
                              <w:t>担当者１名の方の捺印で結構です。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149ECB" id="テキスト ボックス 50" o:spid="_x0000_s1027" type="#_x0000_t202" style="position:absolute;left:0;text-align:left;margin-left:161.25pt;margin-top:8.85pt;width:232.15pt;height:3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ueTQIAAGgEAAAOAAAAZHJzL2Uyb0RvYy54bWysVM2O0zAQviPxDpbvNP2FNmq6WroUIS0/&#10;0sIDOI6TWDgeY7tNlmMrIR6CV0CceZ68CBOn260WxAGRg+XxeD5/881MlhdNpchOWCdBJ3Q0GFIi&#10;NIdM6iKhH95vnswpcZ7pjCnQIqG3wtGL1eNHy9rEYgwlqExYgiDaxbVJaOm9iaPI8VJUzA3ACI3O&#10;HGzFPJq2iDLLakSvVDQeDp9GNdjMWODCOTy96p10FfDzXHD/Ns+d8EQlFLn5sNqwpt0arZYsLiwz&#10;peRHGuwfWFRManz0BHXFPCNbK3+DqiS34CD3Aw5VBHkuuQg5YDaj4YNsbkpmRMgFxXHmJJP7f7D8&#10;ze6dJTJL6Azl0azCGrWHL+3+e7v/2R6+kvbwrT0c2v0PtAneQcFq42KMuzEY6Zvn0GDhQ/LOXAP/&#10;6IiGdcl0IS6thboULEPCoy4yOgvtcVwHktavIcOH2dZDAGpyW3Vqoj4E0ZHZ7alYovGE4+F4MZ1P&#10;ZlNKOPqm08l4EshFLL6LNtb5lwIq0m0SarEZAjrbXTvfsWHx3ZXuMQdKZhupVDBska6VJTuGjbMJ&#10;X0jgwTWlSZ3QxWw86wX4C8QQvz9BVNLjBChZJXTe3Tn2ZCfbC52F/vRMqn6PlJU+6thJ14vom7QJ&#10;NQwidxqnkN2isBb6hscBxU0J9jMlNTZ7Qt2nLbOCEvVKY3GeTceLGU5HMObzBQpuzx3pmYNpjkAJ&#10;9ZT027Xv52lrrCxKfKdvBg2XWM5cBqXvOR3JYzuHAhxHr5uXczvcuv9BrH4BAAD//wMAUEsDBBQA&#10;BgAIAAAAIQDTt3243gAAAAkBAAAPAAAAZHJzL2Rvd25yZXYueG1sTI/dSsQwEIXvBd8hjOCNuOlG&#10;ui216eIP4oWwYPUB0nZsis2kNulufXvHK70czseZ75T71Y3iiHMYPGnYbhIQSK3vBuo1vL89Xecg&#10;QjTUmdETavjGAPvq/Kw0RedP9IrHOvaCSygURoONcSqkDK1FZ8LGT0icffjZmcjn3MtuNicud6NU&#10;SbKTzgzEH6yZ8MFi+1kvTsPVPaVfyfNjrawKuG0PL1EtjdaXF+vdLYiIa/yD4Vef1aFip8Yv1AUx&#10;arhRKmWUgywDwUCW73hLoyHPUpBVKf8vqH4AAAD//wMAUEsBAi0AFAAGAAgAAAAhALaDOJL+AAAA&#10;4QEAABMAAAAAAAAAAAAAAAAAAAAAAFtDb250ZW50X1R5cGVzXS54bWxQSwECLQAUAAYACAAAACEA&#10;OP0h/9YAAACUAQAACwAAAAAAAAAAAAAAAAAvAQAAX3JlbHMvLnJlbHNQSwECLQAUAAYACAAAACEA&#10;7k0rnk0CAABoBAAADgAAAAAAAAAAAAAAAAAuAgAAZHJzL2Uyb0RvYy54bWxQSwECLQAUAAYACAAA&#10;ACEA07d9uN4AAAAJAQAADwAAAAAAAAAAAAAAAACnBAAAZHJzL2Rvd25yZXYueG1sUEsFBgAAAAAE&#10;AAQA8wAAALIFAAAAAA==&#10;" strokecolor="red">
                <v:textbox inset="5.85pt,.7pt,5.85pt,.7pt">
                  <w:txbxContent>
                    <w:p w14:paraId="2CEFCE9C" w14:textId="7E76E1F5" w:rsidR="002023D6" w:rsidRPr="009E60FE" w:rsidRDefault="002023D6" w:rsidP="002023D6">
                      <w:pPr>
                        <w:rPr>
                          <w:rFonts w:ascii="ＭＳ ゴシック" w:eastAsia="ＭＳ ゴシック" w:hAnsi="ＭＳ ゴシック"/>
                          <w:b/>
                          <w:i/>
                          <w:color w:val="E36C0A"/>
                        </w:rPr>
                      </w:pPr>
                      <w:r w:rsidRPr="009E60FE">
                        <w:rPr>
                          <w:rFonts w:ascii="ＭＳ ゴシック" w:eastAsia="ＭＳ ゴシック" w:hAnsi="ＭＳ ゴシック" w:hint="eastAsia"/>
                          <w:b/>
                          <w:i/>
                          <w:color w:val="E36C0A"/>
                        </w:rPr>
                        <w:t>共同提案による複数者の応募の場合、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i/>
                          <w:color w:val="E36C0A"/>
                        </w:rPr>
                        <w:t>幹事</w:t>
                      </w:r>
                      <w:r w:rsidR="00CD4107">
                        <w:rPr>
                          <w:rFonts w:ascii="ＭＳ ゴシック" w:eastAsia="ＭＳ ゴシック" w:hAnsi="ＭＳ ゴシック" w:hint="eastAsia"/>
                          <w:b/>
                          <w:i/>
                          <w:color w:val="E36C0A"/>
                        </w:rPr>
                        <w:t>法人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i/>
                          <w:color w:val="E36C0A"/>
                        </w:rPr>
                        <w:t>の</w:t>
                      </w:r>
                      <w:r w:rsidRPr="009E60FE">
                        <w:rPr>
                          <w:rFonts w:ascii="ＭＳ ゴシック" w:eastAsia="ＭＳ ゴシック" w:hAnsi="ＭＳ ゴシック" w:hint="eastAsia"/>
                          <w:b/>
                          <w:i/>
                          <w:color w:val="E36C0A"/>
                        </w:rPr>
                        <w:t>担当者１名の方の捺印で結構です。</w:t>
                      </w:r>
                    </w:p>
                  </w:txbxContent>
                </v:textbox>
              </v:shape>
            </w:pict>
          </mc:Fallback>
        </mc:AlternateContent>
      </w:r>
      <w:r w:rsidRPr="002023D6">
        <w:rPr>
          <w:rFonts w:asciiTheme="minorEastAsia" w:eastAsiaTheme="minorEastAsia" w:hAnsiTheme="minorEastAsia" w:cs="Arial" w:hint="eastAsia"/>
        </w:rPr>
        <w:t>提案者名：</w:t>
      </w:r>
      <w:r w:rsidRPr="002023D6">
        <w:rPr>
          <w:rFonts w:asciiTheme="minorEastAsia" w:eastAsiaTheme="minorEastAsia" w:hAnsiTheme="minorEastAsia" w:cs="Arial" w:hint="eastAsia"/>
          <w:i/>
        </w:rPr>
        <w:t>○○○○○株式会社</w:t>
      </w:r>
    </w:p>
    <w:p w14:paraId="2D4E9F65" w14:textId="27830FB7" w:rsidR="002023D6" w:rsidRPr="002023D6" w:rsidRDefault="002023D6" w:rsidP="002023D6">
      <w:pPr>
        <w:ind w:firstLineChars="600" w:firstLine="1260"/>
        <w:rPr>
          <w:rFonts w:asciiTheme="minorEastAsia" w:eastAsiaTheme="minorEastAsia" w:hAnsiTheme="minorEastAsia" w:cs="Arial"/>
          <w:color w:val="F88008"/>
        </w:rPr>
      </w:pPr>
      <w:r w:rsidRPr="002023D6">
        <w:rPr>
          <w:rFonts w:asciiTheme="minorEastAsia" w:eastAsiaTheme="minorEastAsia" w:hAnsiTheme="minorEastAsia" w:cs="Arial" w:hint="eastAsia"/>
          <w:i/>
        </w:rPr>
        <w:t>○○　○○　　印</w:t>
      </w:r>
    </w:p>
    <w:p w14:paraId="3C45AC59" w14:textId="6CF1E9D6" w:rsidR="002023D6" w:rsidRPr="002023D6" w:rsidRDefault="002023D6" w:rsidP="002023D6">
      <w:pPr>
        <w:spacing w:line="340" w:lineRule="exact"/>
        <w:rPr>
          <w:rFonts w:asciiTheme="minorEastAsia" w:eastAsiaTheme="minorEastAsia" w:hAnsiTheme="minorEastAsia" w:cs="Arial"/>
        </w:rPr>
      </w:pPr>
    </w:p>
    <w:p w14:paraId="57F1B72F" w14:textId="652CFF6C" w:rsidR="002023D6" w:rsidRPr="002023D6" w:rsidRDefault="002023D6" w:rsidP="002023D6">
      <w:pPr>
        <w:spacing w:line="340" w:lineRule="exact"/>
        <w:rPr>
          <w:rFonts w:asciiTheme="minorEastAsia" w:eastAsiaTheme="minorEastAsia" w:hAnsiTheme="minorEastAsia" w:cs="Arial"/>
        </w:rPr>
      </w:pPr>
      <w:r w:rsidRPr="002023D6">
        <w:rPr>
          <w:rFonts w:asciiTheme="minorEastAsia" w:eastAsiaTheme="minorEastAsia" w:hAnsiTheme="minorEastAsia" w:cs="Arial" w:hint="eastAsia"/>
        </w:rPr>
        <w:t>受領書類：</w:t>
      </w:r>
    </w:p>
    <w:p w14:paraId="1920882D" w14:textId="1464F73C" w:rsidR="00D41BF7" w:rsidRPr="002023D6" w:rsidRDefault="002023D6" w:rsidP="00D41BF7">
      <w:pPr>
        <w:spacing w:line="340" w:lineRule="exact"/>
        <w:ind w:leftChars="100" w:left="210" w:right="-57"/>
        <w:rPr>
          <w:rFonts w:asciiTheme="minorEastAsia" w:eastAsiaTheme="minorEastAsia" w:hAnsiTheme="minorEastAsia" w:cs="Arial"/>
          <w:noProof/>
        </w:rPr>
      </w:pPr>
      <w:r>
        <w:rPr>
          <w:rFonts w:asciiTheme="minorEastAsia" w:eastAsiaTheme="minorEastAsia" w:hAnsiTheme="minorEastAsia" w:cs="Arial" w:hint="eastAsia"/>
          <w:noProof/>
        </w:rPr>
        <w:t>□</w:t>
      </w:r>
      <w:r w:rsidR="005467CC">
        <w:rPr>
          <w:rFonts w:asciiTheme="minorEastAsia" w:eastAsiaTheme="minorEastAsia" w:hAnsiTheme="minorEastAsia" w:cs="Arial" w:hint="eastAsia"/>
          <w:noProof/>
        </w:rPr>
        <w:t>提出書類一式</w:t>
      </w:r>
    </w:p>
    <w:p w14:paraId="3E8A53C9" w14:textId="739BAEF7" w:rsidR="002953F6" w:rsidRPr="00BC4199" w:rsidRDefault="002953F6" w:rsidP="00BC4199">
      <w:pPr>
        <w:spacing w:line="340" w:lineRule="exact"/>
        <w:ind w:leftChars="100" w:left="210"/>
        <w:rPr>
          <w:rFonts w:asciiTheme="minorHAnsi" w:eastAsiaTheme="minorEastAsia" w:hAnsiTheme="minorHAnsi" w:cs="Arial"/>
          <w:noProof/>
        </w:rPr>
      </w:pPr>
      <w:r w:rsidRPr="002023D6">
        <w:rPr>
          <w:rFonts w:asciiTheme="minorEastAsia" w:eastAsiaTheme="minorEastAsia" w:hAnsiTheme="minorEastAsia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1CAF54" wp14:editId="0799259A">
                <wp:simplePos x="0" y="0"/>
                <wp:positionH relativeFrom="column">
                  <wp:posOffset>3357880</wp:posOffset>
                </wp:positionH>
                <wp:positionV relativeFrom="paragraph">
                  <wp:posOffset>20320</wp:posOffset>
                </wp:positionV>
                <wp:extent cx="2514600" cy="221615"/>
                <wp:effectExtent l="0" t="0" r="19050" b="26035"/>
                <wp:wrapNone/>
                <wp:docPr id="49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221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D60833" w14:textId="77777777" w:rsidR="002023D6" w:rsidRPr="009E60FE" w:rsidRDefault="002023D6" w:rsidP="002023D6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i/>
                                <w:color w:val="E36C0A"/>
                              </w:rPr>
                            </w:pPr>
                            <w:r w:rsidRPr="009E60FE">
                              <w:rPr>
                                <w:rFonts w:ascii="ＭＳ ゴシック" w:eastAsia="ＭＳ ゴシック" w:hAnsi="ＭＳ ゴシック" w:hint="eastAsia"/>
                                <w:b/>
                                <w:i/>
                                <w:color w:val="E36C0A"/>
                              </w:rPr>
                              <w:t>割印はＮＥＤＯ担当者が押印します。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1CAF54" id="テキスト ボックス 49" o:spid="_x0000_s1028" type="#_x0000_t202" style="position:absolute;left:0;text-align:left;margin-left:264.4pt;margin-top:1.6pt;width:198pt;height:17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6fmTwIAAGgEAAAOAAAAZHJzL2Uyb0RvYy54bWysVM2O0zAQviPxDpbvbNqoXdqo6WrpUoS0&#10;/EgLD+A6TmPheIztNinHrbTiIXgFxJnnyYswdrrd8iMOiBwsj2fmm5lvZjK7aGtFtsI6CTqnw7MB&#10;JUJzKKRe5/T9u+WTCSXOM10wBVrkdCccvZg/fjRrTCZSqEAVwhIE0S5rTE4r702WJI5XombuDIzQ&#10;qCzB1syjaNdJYVmD6LVK0sHgPGnAFsYCF87h61WvpPOIX5aC+zdl6YQnKqeYm4+njecqnMl8xrK1&#10;ZaaS/JAG+4csaiY1Bj1CXTHPyMbK36BqyS04KP0ZhzqBspRcxBqwmuHgl2puKmZErAXJceZIk/t/&#10;sPz19q0lssjpaEqJZjX2qNvfdbdfu9vv3f4z6fZfuv2+u/2GMkEbJKwxLkO/G4Oevn0GLTY+Fu/M&#10;NfAPjmhYVEyvxaW10FSCFZjwMHgmJ649jgsgq+YVFBiYbTxEoLa0dWAT+SGIjo3bHZslWk84Pqbj&#10;4eh8gCqOujQdng/HMQTL7r2Ndf6FgJqES04tDkNEZ9tr50M2LLs3CcEcKFkspVJRsOvVQlmyZTg4&#10;y/gd0H8yU5o0OZ2O03FPwF8gBvj9CaKWHjdAyTqnk2BzmMlA23NdxPn0TKr+jikrfeAxUNeT6NtV&#10;G3uYhgCB4xUUOyTWQj/wuKB4qcB+oqTBYc+p+7hhVlCiXmpsztNROh3jdkRhMpkiq/ZUsTpRMM0R&#10;KKeekv668P0+bYyV6wrj9MOg4RLbWcrI9ENOh+RxnGMDDqsX9uVUjlYPP4j5DwAAAP//AwBQSwME&#10;FAAGAAgAAAAhAPdUF1bcAAAACAEAAA8AAABkcnMvZG93bnJldi54bWxMj81KxTAQhfeC7xBGcCPe&#10;tNErtTa9+IO4EASrD5A2Y1NsJrVJ761v77jS5ccZzvmm2q1+FHuc4xBIQ77JQCB1wQ7Ua3h/ezwv&#10;QMRkyJoxEGr4xgi7+vioMqUNB3rFfZN6wSUUS6PBpTSVUsbOoTdxEyYkzj7C7E1inHtpZ3Pgcj9K&#10;lWVX0puBeMGZCe8ddp/N4jWc3dH2K3t6aJRTEfPu5TmppdX69GS9vQGRcE1/x/Crz+pQs1MbFrJR&#10;jBq2qmD1pOFCgeD8Wl0yt8xFDrKu5P8H6h8AAAD//wMAUEsBAi0AFAAGAAgAAAAhALaDOJL+AAAA&#10;4QEAABMAAAAAAAAAAAAAAAAAAAAAAFtDb250ZW50X1R5cGVzXS54bWxQSwECLQAUAAYACAAAACEA&#10;OP0h/9YAAACUAQAACwAAAAAAAAAAAAAAAAAvAQAAX3JlbHMvLnJlbHNQSwECLQAUAAYACAAAACEA&#10;C8un5k8CAABoBAAADgAAAAAAAAAAAAAAAAAuAgAAZHJzL2Uyb0RvYy54bWxQSwECLQAUAAYACAAA&#10;ACEA91QXVtwAAAAIAQAADwAAAAAAAAAAAAAAAACpBAAAZHJzL2Rvd25yZXYueG1sUEsFBgAAAAAE&#10;AAQA8wAAALIFAAAAAA==&#10;" strokecolor="red">
                <v:textbox inset="5.85pt,.7pt,5.85pt,.7pt">
                  <w:txbxContent>
                    <w:p w14:paraId="06D60833" w14:textId="77777777" w:rsidR="002023D6" w:rsidRPr="009E60FE" w:rsidRDefault="002023D6" w:rsidP="002023D6">
                      <w:pPr>
                        <w:rPr>
                          <w:rFonts w:ascii="ＭＳ ゴシック" w:eastAsia="ＭＳ ゴシック" w:hAnsi="ＭＳ ゴシック"/>
                          <w:b/>
                          <w:i/>
                          <w:color w:val="E36C0A"/>
                        </w:rPr>
                      </w:pPr>
                      <w:r w:rsidRPr="009E60FE">
                        <w:rPr>
                          <w:rFonts w:ascii="ＭＳ ゴシック" w:eastAsia="ＭＳ ゴシック" w:hAnsi="ＭＳ ゴシック" w:hint="eastAsia"/>
                          <w:b/>
                          <w:i/>
                          <w:color w:val="E36C0A"/>
                        </w:rPr>
                        <w:t>割印はＮＥＤＯ担当者が押印します。</w:t>
                      </w:r>
                    </w:p>
                  </w:txbxContent>
                </v:textbox>
              </v:shape>
            </w:pict>
          </mc:Fallback>
        </mc:AlternateContent>
      </w:r>
    </w:p>
    <w:p w14:paraId="3C5D5924" w14:textId="65185419" w:rsidR="002023D6" w:rsidRPr="002023D6" w:rsidRDefault="002023D6" w:rsidP="002023D6">
      <w:pPr>
        <w:spacing w:line="340" w:lineRule="exact"/>
        <w:rPr>
          <w:rFonts w:asciiTheme="minorEastAsia" w:eastAsiaTheme="minorEastAsia" w:hAnsiTheme="minorEastAsia" w:cs="Arial"/>
          <w:noProof/>
        </w:rPr>
      </w:pPr>
      <w:r w:rsidRPr="002023D6">
        <w:rPr>
          <w:rFonts w:asciiTheme="minorEastAsia" w:eastAsiaTheme="minorEastAsia" w:hAnsiTheme="minorEastAsia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7F24B2" wp14:editId="30424B3B">
                <wp:simplePos x="0" y="0"/>
                <wp:positionH relativeFrom="column">
                  <wp:posOffset>2601595</wp:posOffset>
                </wp:positionH>
                <wp:positionV relativeFrom="paragraph">
                  <wp:posOffset>123190</wp:posOffset>
                </wp:positionV>
                <wp:extent cx="864870" cy="805180"/>
                <wp:effectExtent l="10795" t="8890" r="10160" b="5080"/>
                <wp:wrapNone/>
                <wp:docPr id="43" name="テキスト ボック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870" cy="805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05319E" w14:textId="77777777" w:rsidR="002023D6" w:rsidRDefault="002023D6" w:rsidP="002023D6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  <w:p w14:paraId="4E4D50DD" w14:textId="77777777" w:rsidR="002023D6" w:rsidRDefault="002023D6" w:rsidP="002023D6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 xml:space="preserve">割　　</w:t>
                            </w:r>
                            <w:r>
                              <w:rPr>
                                <w:rFonts w:ascii="ＭＳ ゴシック" w:eastAsia="ＭＳ ゴシック"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F24B2" id="テキスト ボックス 43" o:spid="_x0000_s1029" type="#_x0000_t202" style="position:absolute;left:0;text-align:left;margin-left:204.85pt;margin-top:9.7pt;width:68.1pt;height:6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5geTAIAAGkEAAAOAAAAZHJzL2Uyb0RvYy54bWysVM2O0zAQviPxDpbvNGlpd7tR09XSpQhp&#10;+ZEWHsB1nMbC8RjbbbIcWwnxELwC4szz5EUYO91SLXBB+GB5Mp7PM983k9llWyuyFdZJ0DkdDlJK&#10;hOZQSL3O6ft3yydTSpxnumAKtMjpnXD0cv740awxmRhBBaoQliCIdlljclp5b7IkcbwSNXMDMEKj&#10;swRbM4+mXSeFZQ2i1yoZpelZ0oAtjAUunMOv172TziN+WQru35SlE56onGJuPu427quwJ/MZy9aW&#10;mUryQxrsH7KomdT46BHqmnlGNlb+BlVLbsFB6Qcc6gTKUnIRa8BqhumDam4rZkSsBclx5kiT+3+w&#10;/PX2rSWyyOn4KSWa1ahRt//c7b51ux/d/gvp9l+7/b7bfUeb4B0krDEuw7hbg5G+fQYtCh+Ld+YG&#10;+AdHNCwqptfiylpoKsEKTHgYIpOT0B7HBZBV8woKfJhtPESgtrR1YBP5IYiOwt0dxRKtJxw/Ts/G&#10;03P0cHRN08lwGsVMWHYfbKzzLwTUJBxyarEXIjjb3jgfkmHZ/ZXwlgMli6VUKhp2vVooS7YM+2YZ&#10;V8z/wTWlSZPTi8lo0tf/V4g0rj9B1NLjAChZhyrCCpdYFlh7rot49kyq/owpK32gMTDXc+jbVRsl&#10;PKqzguIOebXQ9zvOJx4qsJ8oabDXc+o+bpgVlKiXGrW5GI7HYTiiMZ6cj9Cwp57VqYdpjlA59ZT0&#10;x4XvB2pjrFxX+FLfDRquUM9SRq6D8H1Wh/Sxn6MEh9kLA3Nqx1u//hDznwAAAP//AwBQSwMEFAAG&#10;AAgAAAAhAF1tSYXgAAAACgEAAA8AAABkcnMvZG93bnJldi54bWxMj8tOwzAQRfdI/IM1SGwQdShu&#10;2oQ4FUICwQ7aCrZuPE0i/Ai2m4a/Z1jBcuYe3TlTrSdr2Igh9t5JuJllwNA1XveulbDbPl6vgMWk&#10;nFbGO5TwjRHW9flZpUrtT+4Nx01qGZW4WCoJXUpDyXlsOrQqzvyAjrKDD1YlGkPLdVAnKreGz7Ms&#10;51b1ji50asCHDpvPzdFKWInn8SO+3L6+N/nBFOlqOT59BSkvL6b7O2AJp/QHw68+qUNNTnt/dDoy&#10;I0FkxZJQCgoBjICFWBTA9rQQ+Rx4XfH/L9Q/AAAA//8DAFBLAQItABQABgAIAAAAIQC2gziS/gAA&#10;AOEBAAATAAAAAAAAAAAAAAAAAAAAAABbQ29udGVudF9UeXBlc10ueG1sUEsBAi0AFAAGAAgAAAAh&#10;ADj9If/WAAAAlAEAAAsAAAAAAAAAAAAAAAAALwEAAF9yZWxzLy5yZWxzUEsBAi0AFAAGAAgAAAAh&#10;AFNnmB5MAgAAaQQAAA4AAAAAAAAAAAAAAAAALgIAAGRycy9lMm9Eb2MueG1sUEsBAi0AFAAGAAgA&#10;AAAhAF1tSYXgAAAACgEAAA8AAAAAAAAAAAAAAAAApgQAAGRycy9kb3ducmV2LnhtbFBLBQYAAAAA&#10;BAAEAPMAAACzBQAAAAA=&#10;">
                <v:textbox>
                  <w:txbxContent>
                    <w:p w14:paraId="5C05319E" w14:textId="77777777" w:rsidR="002023D6" w:rsidRDefault="002023D6" w:rsidP="002023D6">
                      <w:pPr>
                        <w:jc w:val="center"/>
                        <w:rPr>
                          <w:rFonts w:ascii="ＭＳ ゴシック" w:eastAsia="ＭＳ ゴシック"/>
                        </w:rPr>
                      </w:pPr>
                    </w:p>
                    <w:p w14:paraId="4E4D50DD" w14:textId="77777777" w:rsidR="002023D6" w:rsidRDefault="002023D6" w:rsidP="002023D6">
                      <w:pPr>
                        <w:jc w:val="center"/>
                        <w:rPr>
                          <w:rFonts w:ascii="ＭＳ ゴシック" w:eastAsia="ＭＳ ゴシック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割　　印</w:t>
                      </w:r>
                    </w:p>
                  </w:txbxContent>
                </v:textbox>
              </v:shape>
            </w:pict>
          </mc:Fallback>
        </mc:AlternateContent>
      </w:r>
    </w:p>
    <w:p w14:paraId="64317CEA" w14:textId="3575F95D" w:rsidR="002023D6" w:rsidRPr="00BC4199" w:rsidRDefault="002023D6" w:rsidP="002023D6">
      <w:pPr>
        <w:pStyle w:val="ad"/>
        <w:spacing w:line="340" w:lineRule="exact"/>
        <w:rPr>
          <w:rFonts w:asciiTheme="minorEastAsia" w:eastAsiaTheme="minorEastAsia" w:hAnsiTheme="minorEastAsia" w:cs="Arial"/>
          <w:noProof/>
        </w:rPr>
      </w:pPr>
    </w:p>
    <w:p w14:paraId="5991F7BF" w14:textId="3B9DC540" w:rsidR="002023D6" w:rsidRPr="002023D6" w:rsidRDefault="002023D6" w:rsidP="002023D6">
      <w:pPr>
        <w:spacing w:line="340" w:lineRule="exact"/>
        <w:jc w:val="center"/>
        <w:rPr>
          <w:rFonts w:asciiTheme="minorEastAsia" w:eastAsiaTheme="minorEastAsia" w:hAnsiTheme="minorEastAsia" w:cs="Arial"/>
          <w:noProof/>
        </w:rPr>
      </w:pPr>
      <w:r w:rsidRPr="002023D6">
        <w:rPr>
          <w:rFonts w:asciiTheme="minorEastAsia" w:eastAsiaTheme="minorEastAsia" w:hAnsiTheme="minorEastAsia" w:cs="Arial"/>
          <w:noProof/>
        </w:rPr>
        <w:t>-----------</w:t>
      </w:r>
      <w:r w:rsidRPr="002023D6">
        <w:rPr>
          <w:rFonts w:asciiTheme="minorEastAsia" w:eastAsiaTheme="minorEastAsia" w:hAnsiTheme="minorEastAsia" w:cs="Arial" w:hint="eastAsia"/>
          <w:noProof/>
        </w:rPr>
        <w:t>切り取り</w:t>
      </w:r>
      <w:r w:rsidRPr="002023D6">
        <w:rPr>
          <w:rFonts w:asciiTheme="minorEastAsia" w:eastAsiaTheme="minorEastAsia" w:hAnsiTheme="minorEastAsia" w:cs="Arial"/>
          <w:noProof/>
        </w:rPr>
        <w:t>-----------</w:t>
      </w:r>
      <w:r w:rsidRPr="002023D6">
        <w:rPr>
          <w:rFonts w:asciiTheme="minorEastAsia" w:eastAsiaTheme="minorEastAsia" w:hAnsiTheme="minorEastAsia" w:cs="Arial" w:hint="eastAsia"/>
          <w:noProof/>
        </w:rPr>
        <w:t xml:space="preserve">　　　　　　　　　</w:t>
      </w:r>
      <w:r w:rsidRPr="002023D6">
        <w:rPr>
          <w:rFonts w:asciiTheme="minorEastAsia" w:eastAsiaTheme="minorEastAsia" w:hAnsiTheme="minorEastAsia" w:cs="Arial"/>
          <w:noProof/>
        </w:rPr>
        <w:t>-----------</w:t>
      </w:r>
      <w:r w:rsidRPr="002023D6">
        <w:rPr>
          <w:rFonts w:asciiTheme="minorEastAsia" w:eastAsiaTheme="minorEastAsia" w:hAnsiTheme="minorEastAsia" w:cs="Arial" w:hint="eastAsia"/>
          <w:noProof/>
        </w:rPr>
        <w:t>切り取り</w:t>
      </w:r>
      <w:r w:rsidRPr="002023D6">
        <w:rPr>
          <w:rFonts w:asciiTheme="minorEastAsia" w:eastAsiaTheme="minorEastAsia" w:hAnsiTheme="minorEastAsia" w:cs="Arial"/>
          <w:noProof/>
        </w:rPr>
        <w:t>-----------</w:t>
      </w:r>
    </w:p>
    <w:p w14:paraId="4FDA32F4" w14:textId="6A3894F7" w:rsidR="002023D6" w:rsidRPr="002023D6" w:rsidRDefault="002023D6" w:rsidP="002023D6">
      <w:pPr>
        <w:spacing w:line="340" w:lineRule="exact"/>
        <w:rPr>
          <w:rFonts w:asciiTheme="minorEastAsia" w:eastAsiaTheme="minorEastAsia" w:hAnsiTheme="minorEastAsia" w:cs="Arial"/>
          <w:noProof/>
        </w:rPr>
      </w:pPr>
    </w:p>
    <w:p w14:paraId="019F1F46" w14:textId="547291B7" w:rsidR="00BC4199" w:rsidRDefault="00BC4199" w:rsidP="002023D6">
      <w:pPr>
        <w:spacing w:line="340" w:lineRule="exact"/>
        <w:rPr>
          <w:rFonts w:asciiTheme="minorEastAsia" w:eastAsiaTheme="minorEastAsia" w:hAnsiTheme="minorEastAsia" w:cs="Arial"/>
          <w:noProof/>
        </w:rPr>
      </w:pPr>
    </w:p>
    <w:p w14:paraId="62DE8B1A" w14:textId="604C9DED" w:rsidR="00BC4199" w:rsidRDefault="00BC4199" w:rsidP="002023D6">
      <w:pPr>
        <w:spacing w:line="340" w:lineRule="exact"/>
        <w:rPr>
          <w:rFonts w:asciiTheme="minorEastAsia" w:eastAsiaTheme="minorEastAsia" w:hAnsiTheme="minorEastAsia" w:cs="Arial"/>
          <w:noProof/>
        </w:rPr>
      </w:pPr>
    </w:p>
    <w:p w14:paraId="287DC6BB" w14:textId="55B0A3B1" w:rsidR="00BC4199" w:rsidRPr="00BC4199" w:rsidRDefault="00BC4199" w:rsidP="00BC4199">
      <w:pPr>
        <w:spacing w:line="340" w:lineRule="exact"/>
        <w:jc w:val="center"/>
        <w:rPr>
          <w:rFonts w:asciiTheme="minorEastAsia" w:eastAsiaTheme="minorEastAsia" w:hAnsiTheme="minorEastAsia" w:cs="Arial"/>
          <w:noProof/>
          <w:sz w:val="28"/>
          <w:szCs w:val="28"/>
        </w:rPr>
      </w:pPr>
      <w:r w:rsidRPr="00BC4199">
        <w:rPr>
          <w:rFonts w:asciiTheme="minorEastAsia" w:eastAsiaTheme="minorEastAsia" w:hAnsiTheme="minorEastAsia" w:cs="Arial" w:hint="eastAsia"/>
          <w:noProof/>
          <w:sz w:val="28"/>
          <w:szCs w:val="28"/>
        </w:rPr>
        <w:t>提</w:t>
      </w:r>
      <w:r w:rsidR="005467CC">
        <w:rPr>
          <w:rFonts w:asciiTheme="minorEastAsia" w:eastAsiaTheme="minorEastAsia" w:hAnsiTheme="minorEastAsia" w:cs="Arial" w:hint="eastAsia"/>
          <w:noProof/>
          <w:sz w:val="28"/>
          <w:szCs w:val="28"/>
        </w:rPr>
        <w:t>出</w:t>
      </w:r>
      <w:r w:rsidRPr="00BC4199">
        <w:rPr>
          <w:rFonts w:asciiTheme="minorEastAsia" w:eastAsiaTheme="minorEastAsia" w:hAnsiTheme="minorEastAsia" w:cs="Arial" w:hint="eastAsia"/>
          <w:noProof/>
          <w:sz w:val="28"/>
          <w:szCs w:val="28"/>
        </w:rPr>
        <w:t>書類受理票（提案者控）</w:t>
      </w:r>
    </w:p>
    <w:p w14:paraId="44A27C0D" w14:textId="7D7A8A53" w:rsidR="00BC4199" w:rsidRPr="002023D6" w:rsidRDefault="00BC4199" w:rsidP="002023D6">
      <w:pPr>
        <w:spacing w:line="340" w:lineRule="exact"/>
        <w:rPr>
          <w:rFonts w:asciiTheme="minorEastAsia" w:eastAsiaTheme="minorEastAsia" w:hAnsiTheme="minorEastAsia" w:cs="Arial"/>
          <w:noProof/>
        </w:rPr>
      </w:pPr>
    </w:p>
    <w:p w14:paraId="674F5845" w14:textId="6EF480D5" w:rsidR="002023D6" w:rsidRPr="002023D6" w:rsidRDefault="002023D6" w:rsidP="002023D6">
      <w:pPr>
        <w:spacing w:line="340" w:lineRule="exact"/>
        <w:rPr>
          <w:rFonts w:asciiTheme="minorEastAsia" w:eastAsiaTheme="minorEastAsia" w:hAnsiTheme="minorEastAsia" w:cs="Arial"/>
          <w:noProof/>
        </w:rPr>
      </w:pPr>
      <w:r w:rsidRPr="002023D6">
        <w:rPr>
          <w:rFonts w:asciiTheme="minorEastAsia" w:eastAsiaTheme="minorEastAsia" w:hAnsiTheme="minorEastAsia" w:cs="Arial" w:hint="eastAsia"/>
          <w:noProof/>
          <w:u w:val="thick"/>
        </w:rPr>
        <w:t>提</w:t>
      </w:r>
      <w:r w:rsidR="000506D8">
        <w:rPr>
          <w:rFonts w:asciiTheme="minorEastAsia" w:eastAsiaTheme="minorEastAsia" w:hAnsiTheme="minorEastAsia" w:cs="Arial" w:hint="eastAsia"/>
          <w:noProof/>
          <w:u w:val="thick"/>
        </w:rPr>
        <w:t>出</w:t>
      </w:r>
      <w:r w:rsidRPr="002023D6">
        <w:rPr>
          <w:rFonts w:asciiTheme="minorEastAsia" w:eastAsiaTheme="minorEastAsia" w:hAnsiTheme="minorEastAsia" w:cs="Arial" w:hint="eastAsia"/>
          <w:noProof/>
          <w:u w:val="thick"/>
        </w:rPr>
        <w:t xml:space="preserve">書類受理番号　　　　　</w:t>
      </w:r>
    </w:p>
    <w:p w14:paraId="400E063E" w14:textId="006AEC24" w:rsidR="002023D6" w:rsidRDefault="00BC4199" w:rsidP="002023D6">
      <w:pPr>
        <w:pStyle w:val="ad"/>
        <w:spacing w:line="340" w:lineRule="exact"/>
        <w:rPr>
          <w:rFonts w:asciiTheme="minorEastAsia" w:eastAsiaTheme="minorEastAsia" w:hAnsiTheme="minorEastAsia" w:cs="Arial"/>
        </w:rPr>
      </w:pPr>
      <w:r w:rsidRPr="002023D6">
        <w:rPr>
          <w:rFonts w:asciiTheme="minorEastAsia" w:eastAsiaTheme="minorEastAsia" w:hAnsiTheme="minorEastAsia" w:cs="Arial" w:hint="eastAsia"/>
        </w:rPr>
        <w:t>「</w:t>
      </w:r>
      <w:r w:rsidRPr="002023D6">
        <w:rPr>
          <w:rFonts w:hint="eastAsia"/>
          <w:i/>
          <w:szCs w:val="21"/>
        </w:rPr>
        <w:t>○○○</w:t>
      </w:r>
      <w:r w:rsidR="000A13E3">
        <w:rPr>
          <w:rFonts w:hint="eastAsia"/>
          <w:i/>
          <w:szCs w:val="21"/>
        </w:rPr>
        <w:t>○</w:t>
      </w:r>
      <w:r w:rsidR="00837C69">
        <w:rPr>
          <w:rFonts w:hint="eastAsia"/>
          <w:i/>
          <w:szCs w:val="21"/>
        </w:rPr>
        <w:t>（</w:t>
      </w:r>
      <w:r w:rsidR="0025345F">
        <w:rPr>
          <w:rFonts w:hint="eastAsia"/>
          <w:i/>
          <w:szCs w:val="21"/>
        </w:rPr>
        <w:t>実証</w:t>
      </w:r>
      <w:r w:rsidR="00A1562A">
        <w:rPr>
          <w:rFonts w:hint="eastAsia"/>
          <w:i/>
          <w:szCs w:val="21"/>
        </w:rPr>
        <w:t>事業件名</w:t>
      </w:r>
      <w:r w:rsidR="00837C69">
        <w:rPr>
          <w:rFonts w:hint="eastAsia"/>
          <w:i/>
          <w:szCs w:val="21"/>
        </w:rPr>
        <w:t>）</w:t>
      </w:r>
      <w:r w:rsidRPr="002023D6">
        <w:rPr>
          <w:rFonts w:asciiTheme="minorEastAsia" w:eastAsiaTheme="minorEastAsia" w:hAnsiTheme="minorEastAsia" w:cs="Arial" w:hint="eastAsia"/>
        </w:rPr>
        <w:t>」に係る提</w:t>
      </w:r>
      <w:r w:rsidR="000506D8">
        <w:rPr>
          <w:rFonts w:asciiTheme="minorEastAsia" w:eastAsiaTheme="minorEastAsia" w:hAnsiTheme="minorEastAsia" w:cs="Arial" w:hint="eastAsia"/>
        </w:rPr>
        <w:t>出書類一式</w:t>
      </w:r>
    </w:p>
    <w:p w14:paraId="26BED8E2" w14:textId="6BBDCA52" w:rsidR="00BC4199" w:rsidRPr="00DE2765" w:rsidRDefault="00BC4199" w:rsidP="002023D6">
      <w:pPr>
        <w:pStyle w:val="ad"/>
        <w:spacing w:line="340" w:lineRule="exact"/>
        <w:rPr>
          <w:rFonts w:asciiTheme="minorEastAsia" w:eastAsiaTheme="minorEastAsia" w:hAnsiTheme="minorEastAsia" w:cs="Arial"/>
          <w:noProof/>
        </w:rPr>
      </w:pPr>
    </w:p>
    <w:p w14:paraId="5867C88E" w14:textId="0033EEEB" w:rsidR="002023D6" w:rsidRPr="002023D6" w:rsidRDefault="005707D9" w:rsidP="002023D6">
      <w:pPr>
        <w:spacing w:line="340" w:lineRule="exact"/>
        <w:jc w:val="right"/>
        <w:rPr>
          <w:rFonts w:asciiTheme="minorEastAsia" w:eastAsiaTheme="minorEastAsia" w:hAnsiTheme="minorEastAsia" w:cs="Arial"/>
          <w:noProof/>
        </w:rPr>
      </w:pPr>
      <w:r>
        <w:rPr>
          <w:rFonts w:asciiTheme="minorEastAsia" w:eastAsiaTheme="minorEastAsia" w:hAnsiTheme="minorEastAsia" w:cs="Arial" w:hint="eastAsia"/>
          <w:noProof/>
        </w:rPr>
        <w:t>２０</w:t>
      </w:r>
      <w:r w:rsidR="006D4C7D">
        <w:rPr>
          <w:rFonts w:asciiTheme="minorEastAsia" w:eastAsiaTheme="minorEastAsia" w:hAnsiTheme="minorEastAsia" w:cs="Arial" w:hint="eastAsia"/>
          <w:noProof/>
        </w:rPr>
        <w:t>２０</w:t>
      </w:r>
      <w:r w:rsidR="002023D6" w:rsidRPr="002023D6">
        <w:rPr>
          <w:rFonts w:asciiTheme="minorEastAsia" w:eastAsiaTheme="minorEastAsia" w:hAnsiTheme="minorEastAsia" w:cs="Arial" w:hint="eastAsia"/>
          <w:noProof/>
        </w:rPr>
        <w:t>年</w:t>
      </w:r>
      <w:r w:rsidR="00AA3626">
        <w:rPr>
          <w:rFonts w:asciiTheme="minorEastAsia" w:eastAsiaTheme="minorEastAsia" w:hAnsiTheme="minorEastAsia" w:cs="Arial" w:hint="eastAsia"/>
          <w:noProof/>
        </w:rPr>
        <w:t xml:space="preserve">　　</w:t>
      </w:r>
      <w:r w:rsidR="002023D6" w:rsidRPr="002023D6">
        <w:rPr>
          <w:rFonts w:asciiTheme="minorEastAsia" w:eastAsiaTheme="minorEastAsia" w:hAnsiTheme="minorEastAsia" w:cs="Arial" w:hint="eastAsia"/>
          <w:noProof/>
        </w:rPr>
        <w:t>月</w:t>
      </w:r>
      <w:r w:rsidR="00AA3626">
        <w:rPr>
          <w:rFonts w:asciiTheme="minorEastAsia" w:eastAsiaTheme="minorEastAsia" w:hAnsiTheme="minorEastAsia" w:cs="Arial" w:hint="eastAsia"/>
          <w:noProof/>
        </w:rPr>
        <w:t xml:space="preserve">　　</w:t>
      </w:r>
      <w:r w:rsidR="002023D6" w:rsidRPr="002023D6">
        <w:rPr>
          <w:rFonts w:asciiTheme="minorEastAsia" w:eastAsiaTheme="minorEastAsia" w:hAnsiTheme="minorEastAsia" w:cs="Arial" w:hint="eastAsia"/>
          <w:noProof/>
        </w:rPr>
        <w:t>日</w:t>
      </w:r>
    </w:p>
    <w:p w14:paraId="2085CF92" w14:textId="7DBD8A18" w:rsidR="002023D6" w:rsidRPr="002023D6" w:rsidRDefault="002023D6" w:rsidP="002023D6">
      <w:pPr>
        <w:spacing w:line="340" w:lineRule="exact"/>
        <w:ind w:firstLineChars="100" w:firstLine="210"/>
        <w:rPr>
          <w:rFonts w:asciiTheme="minorEastAsia" w:eastAsiaTheme="minorEastAsia" w:hAnsiTheme="minorEastAsia" w:cs="Arial"/>
          <w:noProof/>
        </w:rPr>
      </w:pPr>
      <w:r w:rsidRPr="00BC4199">
        <w:rPr>
          <w:rFonts w:asciiTheme="minorEastAsia" w:eastAsiaTheme="minorEastAsia" w:hAnsiTheme="minorEastAsia" w:cs="Arial" w:hint="eastAsia"/>
          <w:i/>
        </w:rPr>
        <w:t>○○○○○株式会社</w:t>
      </w:r>
      <w:r w:rsidRPr="002023D6">
        <w:rPr>
          <w:rFonts w:asciiTheme="minorEastAsia" w:eastAsiaTheme="minorEastAsia" w:hAnsiTheme="minorEastAsia" w:cs="Arial" w:hint="eastAsia"/>
        </w:rPr>
        <w:t xml:space="preserve">　御中</w:t>
      </w:r>
    </w:p>
    <w:p w14:paraId="4878E1AA" w14:textId="22887E46" w:rsidR="002023D6" w:rsidRPr="002023D6" w:rsidRDefault="002023D6" w:rsidP="002023D6">
      <w:pPr>
        <w:spacing w:line="340" w:lineRule="exact"/>
        <w:rPr>
          <w:rFonts w:asciiTheme="minorEastAsia" w:eastAsiaTheme="minorEastAsia" w:hAnsiTheme="minorEastAsia" w:cs="Arial"/>
          <w:noProof/>
        </w:rPr>
      </w:pPr>
    </w:p>
    <w:p w14:paraId="6076177D" w14:textId="41E17E3E" w:rsidR="002023D6" w:rsidRPr="002023D6" w:rsidRDefault="002023D6" w:rsidP="002023D6">
      <w:pPr>
        <w:spacing w:line="340" w:lineRule="exact"/>
        <w:ind w:firstLineChars="100" w:firstLine="210"/>
        <w:rPr>
          <w:rFonts w:asciiTheme="minorEastAsia" w:eastAsiaTheme="minorEastAsia" w:hAnsiTheme="minorEastAsia" w:cs="Arial"/>
          <w:noProof/>
        </w:rPr>
      </w:pPr>
      <w:r w:rsidRPr="002023D6">
        <w:rPr>
          <w:rFonts w:asciiTheme="minorEastAsia" w:eastAsiaTheme="minorEastAsia" w:hAnsiTheme="minorEastAsia" w:cs="Arial" w:hint="eastAsia"/>
          <w:noProof/>
        </w:rPr>
        <w:t>提出された標記</w:t>
      </w:r>
      <w:r w:rsidR="000506D8">
        <w:rPr>
          <w:rFonts w:asciiTheme="minorEastAsia" w:eastAsiaTheme="minorEastAsia" w:hAnsiTheme="minorEastAsia" w:cs="Arial" w:hint="eastAsia"/>
          <w:noProof/>
        </w:rPr>
        <w:t>提出</w:t>
      </w:r>
      <w:r w:rsidRPr="002023D6">
        <w:rPr>
          <w:rFonts w:asciiTheme="minorEastAsia" w:eastAsiaTheme="minorEastAsia" w:hAnsiTheme="minorEastAsia" w:cs="Arial" w:hint="eastAsia"/>
          <w:noProof/>
        </w:rPr>
        <w:t>書類を受理いたしました。</w:t>
      </w:r>
    </w:p>
    <w:p w14:paraId="2D70035B" w14:textId="1E5C2E50" w:rsidR="002023D6" w:rsidRPr="002023D6" w:rsidRDefault="002023D6" w:rsidP="002023D6">
      <w:pPr>
        <w:spacing w:line="340" w:lineRule="exact"/>
        <w:rPr>
          <w:rFonts w:asciiTheme="minorEastAsia" w:eastAsiaTheme="minorEastAsia" w:hAnsiTheme="minorEastAsia" w:cs="Arial"/>
          <w:noProof/>
        </w:rPr>
      </w:pPr>
    </w:p>
    <w:p w14:paraId="57F77FB0" w14:textId="73F789A1" w:rsidR="00BC4199" w:rsidRPr="002023D6" w:rsidRDefault="00BC4199" w:rsidP="00BC4199">
      <w:pPr>
        <w:spacing w:line="340" w:lineRule="exact"/>
        <w:rPr>
          <w:rFonts w:asciiTheme="minorEastAsia" w:eastAsiaTheme="minorEastAsia" w:hAnsiTheme="minorEastAsia" w:cs="Arial"/>
        </w:rPr>
      </w:pPr>
      <w:r w:rsidRPr="002023D6">
        <w:rPr>
          <w:rFonts w:asciiTheme="minorEastAsia" w:eastAsiaTheme="minorEastAsia" w:hAnsiTheme="minorEastAsia" w:cs="Arial" w:hint="eastAsia"/>
        </w:rPr>
        <w:t>受領書類：</w:t>
      </w:r>
    </w:p>
    <w:p w14:paraId="58ADC2FA" w14:textId="77777777" w:rsidR="005467CC" w:rsidRPr="002023D6" w:rsidRDefault="005467CC" w:rsidP="005467CC">
      <w:pPr>
        <w:spacing w:line="340" w:lineRule="exact"/>
        <w:ind w:leftChars="100" w:left="210" w:right="-57"/>
        <w:rPr>
          <w:rFonts w:asciiTheme="minorEastAsia" w:eastAsiaTheme="minorEastAsia" w:hAnsiTheme="minorEastAsia" w:cs="Arial"/>
          <w:noProof/>
        </w:rPr>
      </w:pPr>
      <w:r>
        <w:rPr>
          <w:rFonts w:asciiTheme="minorEastAsia" w:eastAsiaTheme="minorEastAsia" w:hAnsiTheme="minorEastAsia" w:cs="Arial" w:hint="eastAsia"/>
          <w:noProof/>
        </w:rPr>
        <w:t>□提出書類一式</w:t>
      </w:r>
    </w:p>
    <w:p w14:paraId="2F3C215F" w14:textId="596AF512" w:rsidR="002953F6" w:rsidRDefault="002953F6" w:rsidP="002023D6">
      <w:pPr>
        <w:spacing w:line="340" w:lineRule="exact"/>
        <w:rPr>
          <w:rFonts w:asciiTheme="minorEastAsia" w:eastAsiaTheme="minorEastAsia" w:hAnsiTheme="minorEastAsia" w:cs="Arial"/>
          <w:noProof/>
        </w:rPr>
      </w:pPr>
    </w:p>
    <w:p w14:paraId="1D1DD17B" w14:textId="77777777" w:rsidR="005467CC" w:rsidRPr="002023D6" w:rsidRDefault="005467CC" w:rsidP="002023D6">
      <w:pPr>
        <w:spacing w:line="340" w:lineRule="exact"/>
        <w:rPr>
          <w:rFonts w:asciiTheme="minorEastAsia" w:eastAsiaTheme="minorEastAsia" w:hAnsiTheme="minorEastAsia" w:cs="Arial"/>
          <w:noProof/>
        </w:rPr>
      </w:pPr>
    </w:p>
    <w:p w14:paraId="35729C24" w14:textId="1B3A992F" w:rsidR="002023D6" w:rsidRPr="002023D6" w:rsidRDefault="002023D6" w:rsidP="00BC4199">
      <w:pPr>
        <w:spacing w:line="340" w:lineRule="exact"/>
        <w:jc w:val="right"/>
        <w:rPr>
          <w:rFonts w:asciiTheme="minorEastAsia" w:eastAsiaTheme="minorEastAsia" w:hAnsiTheme="minorEastAsia" w:cs="Arial"/>
          <w:noProof/>
        </w:rPr>
      </w:pPr>
      <w:r w:rsidRPr="002023D6">
        <w:rPr>
          <w:rFonts w:asciiTheme="minorEastAsia" w:eastAsiaTheme="minorEastAsia" w:hAnsiTheme="minorEastAsia" w:cs="Arial"/>
          <w:noProof/>
        </w:rPr>
        <w:t xml:space="preserve">                                        </w:t>
      </w:r>
      <w:r w:rsidRPr="002023D6">
        <w:rPr>
          <w:rFonts w:asciiTheme="minorEastAsia" w:eastAsiaTheme="minorEastAsia" w:hAnsiTheme="minorEastAsia" w:cs="Arial" w:hint="eastAsia"/>
          <w:noProof/>
        </w:rPr>
        <w:t>国立研究開発法人新エネルギー・産業技術総合開発機構</w:t>
      </w:r>
    </w:p>
    <w:p w14:paraId="08DCEAB2" w14:textId="64163EC9" w:rsidR="002023D6" w:rsidRDefault="002023D6" w:rsidP="002023D6">
      <w:pPr>
        <w:spacing w:line="340" w:lineRule="exact"/>
        <w:jc w:val="right"/>
        <w:rPr>
          <w:rFonts w:asciiTheme="minorEastAsia" w:eastAsiaTheme="minorEastAsia" w:hAnsiTheme="minorEastAsia"/>
          <w:noProof/>
        </w:rPr>
      </w:pPr>
      <w:r w:rsidRPr="002023D6">
        <w:rPr>
          <w:rFonts w:asciiTheme="minorEastAsia" w:eastAsiaTheme="minorEastAsia" w:hAnsiTheme="minorEastAsia" w:hint="eastAsia"/>
        </w:rPr>
        <w:t>国際部</w:t>
      </w:r>
      <w:r w:rsidR="00BC4199">
        <w:rPr>
          <w:rFonts w:asciiTheme="minorEastAsia" w:eastAsiaTheme="minorEastAsia" w:hAnsiTheme="minorEastAsia" w:hint="eastAsia"/>
        </w:rPr>
        <w:t xml:space="preserve">地球環境対策推進室　</w:t>
      </w:r>
      <w:r w:rsidRPr="002023D6">
        <w:rPr>
          <w:rFonts w:asciiTheme="minorEastAsia" w:eastAsiaTheme="minorEastAsia" w:hAnsiTheme="minorEastAsia" w:hint="eastAsia"/>
        </w:rPr>
        <w:t xml:space="preserve">　</w:t>
      </w:r>
      <w:r w:rsidR="00A5178C">
        <w:rPr>
          <w:rFonts w:asciiTheme="minorEastAsia" w:eastAsiaTheme="minorEastAsia" w:hAnsiTheme="minorEastAsia" w:hint="eastAsia"/>
          <w:noProof/>
        </w:rPr>
        <w:t xml:space="preserve">　</w:t>
      </w:r>
    </w:p>
    <w:p w14:paraId="30D8F4B5" w14:textId="46CBB8C4" w:rsidR="002953F6" w:rsidRPr="002023D6" w:rsidRDefault="002953F6" w:rsidP="002023D6">
      <w:pPr>
        <w:spacing w:line="340" w:lineRule="exact"/>
        <w:jc w:val="right"/>
        <w:rPr>
          <w:rFonts w:asciiTheme="minorEastAsia" w:eastAsiaTheme="minorEastAsia" w:hAnsiTheme="minorEastAsia"/>
          <w:noProof/>
        </w:rPr>
      </w:pPr>
    </w:p>
    <w:p w14:paraId="4C6363C1" w14:textId="103D292C" w:rsidR="002023D6" w:rsidRDefault="00BC4199" w:rsidP="002023D6">
      <w:pPr>
        <w:jc w:val="center"/>
        <w:rPr>
          <w:rFonts w:ascii="ＭＳ 明朝" w:eastAsia="SimSun" w:hAnsi="ＭＳ 明朝" w:cs="Arial"/>
          <w:noProof/>
          <w:u w:val="single"/>
          <w:lang w:eastAsia="zh-CN"/>
        </w:rPr>
      </w:pPr>
      <w:r w:rsidRPr="00BC4199">
        <w:rPr>
          <w:rFonts w:ascii="ＭＳ 明朝" w:hAnsi="ＭＳ 明朝" w:cs="Arial" w:hint="eastAsia"/>
          <w:noProof/>
        </w:rPr>
        <w:t xml:space="preserve">　　　　　　　　　　　　　　　　　　　　</w:t>
      </w:r>
      <w:r w:rsidR="00A5178C">
        <w:rPr>
          <w:rFonts w:ascii="ＭＳ 明朝" w:hAnsi="ＭＳ 明朝" w:cs="Arial" w:hint="eastAsia"/>
          <w:noProof/>
        </w:rPr>
        <w:t xml:space="preserve">　　　　　　　　　　　　　　</w:t>
      </w:r>
      <w:r w:rsidR="002023D6" w:rsidRPr="00CE7226">
        <w:rPr>
          <w:rFonts w:ascii="ＭＳ 明朝" w:hAnsi="ＭＳ 明朝" w:cs="Arial" w:hint="eastAsia"/>
          <w:noProof/>
          <w:u w:val="single"/>
          <w:lang w:eastAsia="zh-CN"/>
        </w:rPr>
        <w:t xml:space="preserve">担当者：　　　　　　</w:t>
      </w:r>
      <w:r w:rsidR="00A5178C">
        <w:rPr>
          <w:rFonts w:ascii="ＭＳ 明朝" w:hAnsi="ＭＳ 明朝" w:cs="Arial" w:hint="eastAsia"/>
          <w:noProof/>
          <w:u w:val="single"/>
        </w:rPr>
        <w:t>印</w:t>
      </w:r>
      <w:r w:rsidR="002023D6" w:rsidRPr="00CE7226">
        <w:rPr>
          <w:rFonts w:ascii="ＭＳ 明朝" w:hAnsi="ＭＳ 明朝" w:cs="Arial" w:hint="eastAsia"/>
          <w:noProof/>
          <w:u w:val="single"/>
          <w:lang w:eastAsia="zh-CN"/>
        </w:rPr>
        <w:t xml:space="preserve">　</w:t>
      </w:r>
    </w:p>
    <w:p w14:paraId="0E308A44" w14:textId="318FE4AC" w:rsidR="002953F6" w:rsidRDefault="002953F6" w:rsidP="002023D6">
      <w:pPr>
        <w:jc w:val="center"/>
        <w:rPr>
          <w:rFonts w:ascii="ＭＳ 明朝" w:eastAsia="SimSun" w:hAnsi="ＭＳ 明朝" w:cs="Arial"/>
          <w:noProof/>
          <w:u w:val="single"/>
          <w:lang w:eastAsia="zh-CN"/>
        </w:rPr>
      </w:pPr>
    </w:p>
    <w:p w14:paraId="4704D3A1" w14:textId="77777777" w:rsidR="00B32E24" w:rsidRDefault="00B32E24" w:rsidP="002023D6">
      <w:pPr>
        <w:jc w:val="center"/>
        <w:rPr>
          <w:rFonts w:ascii="ＭＳ 明朝" w:eastAsia="SimSun" w:hAnsi="ＭＳ 明朝" w:cs="Arial"/>
          <w:noProof/>
          <w:u w:val="single"/>
          <w:lang w:eastAsia="zh-CN"/>
        </w:rPr>
      </w:pPr>
    </w:p>
    <w:p w14:paraId="1F379557" w14:textId="77777777" w:rsidR="00B32E24" w:rsidRDefault="00B32E24" w:rsidP="002023D6">
      <w:pPr>
        <w:jc w:val="center"/>
        <w:rPr>
          <w:rFonts w:ascii="ＭＳ 明朝" w:eastAsia="SimSun" w:hAnsi="ＭＳ 明朝" w:cs="Arial"/>
          <w:noProof/>
          <w:u w:val="single"/>
          <w:lang w:eastAsia="zh-CN"/>
        </w:rPr>
      </w:pPr>
    </w:p>
    <w:p w14:paraId="3268F9E1" w14:textId="77777777" w:rsidR="00B32E24" w:rsidRDefault="00B32E24" w:rsidP="002023D6">
      <w:pPr>
        <w:jc w:val="center"/>
        <w:rPr>
          <w:rFonts w:ascii="ＭＳ 明朝" w:eastAsia="SimSun" w:hAnsi="ＭＳ 明朝" w:cs="Arial"/>
          <w:noProof/>
          <w:u w:val="single"/>
          <w:lang w:eastAsia="zh-CN"/>
        </w:rPr>
      </w:pPr>
    </w:p>
    <w:p w14:paraId="493EEEA6" w14:textId="2729E749" w:rsidR="002953F6" w:rsidRDefault="002953F6" w:rsidP="002953F6">
      <w:pPr>
        <w:spacing w:line="240" w:lineRule="atLeast"/>
        <w:jc w:val="center"/>
        <w:rPr>
          <w:rFonts w:asciiTheme="minorEastAsia" w:eastAsiaTheme="minorEastAsia" w:hAnsiTheme="minorEastAsia"/>
          <w:sz w:val="28"/>
        </w:rPr>
      </w:pPr>
      <w:r w:rsidRPr="00982020">
        <w:rPr>
          <w:rFonts w:asciiTheme="minorEastAsia" w:eastAsiaTheme="minorEastAsia" w:hAnsiTheme="minorEastAsia"/>
          <w:sz w:val="28"/>
        </w:rPr>
        <w:t>提</w:t>
      </w:r>
      <w:r w:rsidR="00EE23A1">
        <w:rPr>
          <w:rFonts w:asciiTheme="minorEastAsia" w:eastAsiaTheme="minorEastAsia" w:hAnsiTheme="minorEastAsia" w:hint="eastAsia"/>
          <w:sz w:val="28"/>
        </w:rPr>
        <w:t>出</w:t>
      </w:r>
      <w:r w:rsidRPr="00982020">
        <w:rPr>
          <w:rFonts w:asciiTheme="minorEastAsia" w:eastAsiaTheme="minorEastAsia" w:hAnsiTheme="minorEastAsia"/>
          <w:sz w:val="28"/>
        </w:rPr>
        <w:t>書</w:t>
      </w:r>
      <w:r w:rsidRPr="00982020">
        <w:rPr>
          <w:rFonts w:asciiTheme="minorEastAsia" w:eastAsiaTheme="minorEastAsia" w:hAnsiTheme="minorEastAsia" w:hint="eastAsia"/>
          <w:sz w:val="28"/>
        </w:rPr>
        <w:t>類</w:t>
      </w:r>
      <w:r>
        <w:rPr>
          <w:rFonts w:asciiTheme="minorEastAsia" w:eastAsiaTheme="minorEastAsia" w:hAnsiTheme="minorEastAsia"/>
          <w:sz w:val="28"/>
        </w:rPr>
        <w:t>受理</w:t>
      </w:r>
      <w:r w:rsidRPr="00982020">
        <w:rPr>
          <w:rFonts w:asciiTheme="minorEastAsia" w:eastAsiaTheme="minorEastAsia" w:hAnsiTheme="minorEastAsia"/>
          <w:sz w:val="28"/>
        </w:rPr>
        <w:t>はがきについて</w:t>
      </w:r>
    </w:p>
    <w:p w14:paraId="0E562F06" w14:textId="77777777" w:rsidR="002953F6" w:rsidRPr="001C50C1" w:rsidRDefault="002953F6" w:rsidP="002953F6">
      <w:pPr>
        <w:spacing w:line="240" w:lineRule="atLeast"/>
        <w:jc w:val="center"/>
        <w:rPr>
          <w:rFonts w:asciiTheme="minorEastAsia" w:eastAsiaTheme="minorEastAsia" w:hAnsiTheme="minorEastAsia"/>
          <w:color w:val="FF0000"/>
          <w:sz w:val="22"/>
          <w:szCs w:val="22"/>
        </w:rPr>
      </w:pPr>
      <w:r w:rsidRPr="001C50C1">
        <w:rPr>
          <w:rFonts w:asciiTheme="minorEastAsia" w:eastAsiaTheme="minorEastAsia" w:hAnsiTheme="minorEastAsia" w:hint="eastAsia"/>
          <w:color w:val="FF0000"/>
          <w:sz w:val="22"/>
          <w:szCs w:val="22"/>
        </w:rPr>
        <w:t>※提案書類を郵送される場合のみ、ご用意ください。</w:t>
      </w:r>
    </w:p>
    <w:p w14:paraId="1B56AF0E" w14:textId="77777777" w:rsidR="002953F6" w:rsidRPr="0083217C" w:rsidRDefault="002953F6" w:rsidP="002953F6">
      <w:pPr>
        <w:rPr>
          <w:rFonts w:asciiTheme="minorEastAsia" w:eastAsiaTheme="minorEastAsia" w:hAnsiTheme="minorEastAsia"/>
        </w:rPr>
      </w:pPr>
    </w:p>
    <w:p w14:paraId="67867690" w14:textId="77777777" w:rsidR="002953F6" w:rsidRPr="00982020" w:rsidRDefault="002953F6" w:rsidP="002953F6">
      <w:pPr>
        <w:rPr>
          <w:rFonts w:asciiTheme="minorEastAsia" w:eastAsiaTheme="minorEastAsia" w:hAnsiTheme="minorEastAsia"/>
        </w:rPr>
      </w:pPr>
    </w:p>
    <w:p w14:paraId="2C7F6148" w14:textId="6D7E2D1D" w:rsidR="002953F6" w:rsidRPr="00982020" w:rsidRDefault="002953F6" w:rsidP="002953F6">
      <w:pPr>
        <w:ind w:leftChars="67" w:left="141"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提</w:t>
      </w:r>
      <w:r w:rsidR="003F05AE">
        <w:rPr>
          <w:rFonts w:asciiTheme="minorEastAsia" w:eastAsiaTheme="minorEastAsia" w:hAnsiTheme="minorEastAsia" w:hint="eastAsia"/>
        </w:rPr>
        <w:t>出</w:t>
      </w:r>
      <w:r>
        <w:rPr>
          <w:rFonts w:asciiTheme="minorEastAsia" w:eastAsiaTheme="minorEastAsia" w:hAnsiTheme="minorEastAsia" w:hint="eastAsia"/>
        </w:rPr>
        <w:t>書類を郵送される場合は、</w:t>
      </w:r>
      <w:r w:rsidR="00CD4107" w:rsidRPr="00982020">
        <w:rPr>
          <w:rFonts w:asciiTheme="minorEastAsia" w:eastAsiaTheme="minorEastAsia" w:hAnsiTheme="minorEastAsia"/>
        </w:rPr>
        <w:t>提</w:t>
      </w:r>
      <w:r w:rsidR="003F05AE">
        <w:rPr>
          <w:rFonts w:asciiTheme="minorEastAsia" w:eastAsiaTheme="minorEastAsia" w:hAnsiTheme="minorEastAsia" w:hint="eastAsia"/>
        </w:rPr>
        <w:t>出</w:t>
      </w:r>
      <w:r w:rsidR="00CD4107" w:rsidRPr="00982020">
        <w:rPr>
          <w:rFonts w:asciiTheme="minorEastAsia" w:eastAsiaTheme="minorEastAsia" w:hAnsiTheme="minorEastAsia"/>
        </w:rPr>
        <w:t>書類の受理を通知しますので、</w:t>
      </w:r>
      <w:r w:rsidRPr="00982020">
        <w:rPr>
          <w:rFonts w:asciiTheme="minorEastAsia" w:eastAsiaTheme="minorEastAsia" w:hAnsiTheme="minorEastAsia"/>
        </w:rPr>
        <w:t>下記に示した内容</w:t>
      </w:r>
      <w:r w:rsidR="00CD4107">
        <w:rPr>
          <w:rFonts w:asciiTheme="minorEastAsia" w:eastAsiaTheme="minorEastAsia" w:hAnsiTheme="minorEastAsia" w:hint="eastAsia"/>
        </w:rPr>
        <w:t>を記入した</w:t>
      </w:r>
      <w:r w:rsidRPr="00982020">
        <w:rPr>
          <w:rFonts w:asciiTheme="minorEastAsia" w:eastAsiaTheme="minorEastAsia" w:hAnsiTheme="minorEastAsia"/>
        </w:rPr>
        <w:t>はがきを</w:t>
      </w:r>
      <w:r w:rsidR="00DE2765">
        <w:rPr>
          <w:rFonts w:asciiTheme="minorEastAsia" w:eastAsiaTheme="minorEastAsia" w:hAnsiTheme="minorEastAsia" w:hint="eastAsia"/>
        </w:rPr>
        <w:t>１</w:t>
      </w:r>
      <w:r w:rsidRPr="00982020">
        <w:rPr>
          <w:rFonts w:asciiTheme="minorEastAsia" w:eastAsiaTheme="minorEastAsia" w:hAnsiTheme="minorEastAsia"/>
        </w:rPr>
        <w:t>枚同封して下さい。</w:t>
      </w:r>
      <w:r w:rsidR="00CD4107">
        <w:rPr>
          <w:rFonts w:asciiTheme="minorEastAsia" w:eastAsiaTheme="minorEastAsia" w:hAnsiTheme="minorEastAsia" w:hint="eastAsia"/>
        </w:rPr>
        <w:t>共同提案の場合は、</w:t>
      </w:r>
      <w:r w:rsidR="00E41970">
        <w:rPr>
          <w:rFonts w:asciiTheme="minorEastAsia" w:eastAsiaTheme="minorEastAsia" w:hAnsiTheme="minorEastAsia" w:hint="eastAsia"/>
        </w:rPr>
        <w:t>幹事法人へ通知します。</w:t>
      </w:r>
    </w:p>
    <w:p w14:paraId="2DC3E15F" w14:textId="09F8F980" w:rsidR="002953F6" w:rsidRPr="00982020" w:rsidRDefault="002953F6" w:rsidP="002953F6">
      <w:pPr>
        <w:ind w:leftChars="85" w:left="178" w:firstLineChars="100" w:firstLine="210"/>
        <w:rPr>
          <w:rFonts w:asciiTheme="minorEastAsia" w:eastAsiaTheme="minorEastAsia" w:hAnsiTheme="minorEastAsia"/>
        </w:rPr>
      </w:pPr>
      <w:r w:rsidRPr="00982020">
        <w:rPr>
          <w:rFonts w:asciiTheme="minorEastAsia" w:eastAsiaTheme="minorEastAsia" w:hAnsiTheme="minorEastAsia"/>
        </w:rPr>
        <w:t>なお、</w:t>
      </w:r>
      <w:r w:rsidR="00E41970">
        <w:rPr>
          <w:rFonts w:asciiTheme="minorEastAsia" w:eastAsiaTheme="minorEastAsia" w:hAnsiTheme="minorEastAsia" w:hint="eastAsia"/>
        </w:rPr>
        <w:t>「</w:t>
      </w:r>
      <w:r w:rsidR="00EE23A1">
        <w:rPr>
          <w:rFonts w:asciiTheme="minorEastAsia" w:eastAsiaTheme="minorEastAsia" w:hAnsiTheme="minorEastAsia" w:hint="eastAsia"/>
        </w:rPr>
        <w:t>提出</w:t>
      </w:r>
      <w:r>
        <w:rPr>
          <w:rFonts w:asciiTheme="minorEastAsia" w:eastAsiaTheme="minorEastAsia" w:hAnsiTheme="minorEastAsia"/>
        </w:rPr>
        <w:t>受理</w:t>
      </w:r>
      <w:r>
        <w:rPr>
          <w:rFonts w:asciiTheme="minorEastAsia" w:eastAsiaTheme="minorEastAsia" w:hAnsiTheme="minorEastAsia" w:hint="eastAsia"/>
        </w:rPr>
        <w:t>通知はがき</w:t>
      </w:r>
      <w:r w:rsidR="00E41970">
        <w:rPr>
          <w:rFonts w:asciiTheme="minorEastAsia" w:eastAsiaTheme="minorEastAsia" w:hAnsiTheme="minorEastAsia" w:hint="eastAsia"/>
        </w:rPr>
        <w:t>」</w:t>
      </w:r>
      <w:r w:rsidRPr="00982020">
        <w:rPr>
          <w:rFonts w:asciiTheme="minorEastAsia" w:eastAsiaTheme="minorEastAsia" w:hAnsiTheme="minorEastAsia"/>
        </w:rPr>
        <w:t>は</w:t>
      </w:r>
      <w:r w:rsidR="00E41970">
        <w:rPr>
          <w:rFonts w:asciiTheme="minorEastAsia" w:eastAsiaTheme="minorEastAsia" w:hAnsiTheme="minorEastAsia" w:hint="eastAsia"/>
        </w:rPr>
        <w:t>、</w:t>
      </w:r>
      <w:r w:rsidRPr="00890DC1">
        <w:rPr>
          <w:rFonts w:asciiTheme="minorEastAsia" w:eastAsiaTheme="minorEastAsia" w:hAnsiTheme="minorEastAsia"/>
          <w:b/>
          <w:u w:val="single"/>
        </w:rPr>
        <w:t>当該提</w:t>
      </w:r>
      <w:r w:rsidR="003F05AE">
        <w:rPr>
          <w:rFonts w:asciiTheme="minorEastAsia" w:eastAsiaTheme="minorEastAsia" w:hAnsiTheme="minorEastAsia" w:hint="eastAsia"/>
          <w:b/>
          <w:u w:val="single"/>
        </w:rPr>
        <w:t>出</w:t>
      </w:r>
      <w:r w:rsidRPr="00890DC1">
        <w:rPr>
          <w:rFonts w:asciiTheme="minorEastAsia" w:eastAsiaTheme="minorEastAsia" w:hAnsiTheme="minorEastAsia"/>
          <w:b/>
          <w:u w:val="single"/>
        </w:rPr>
        <w:t>書</w:t>
      </w:r>
      <w:r w:rsidRPr="00890DC1">
        <w:rPr>
          <w:rFonts w:asciiTheme="minorEastAsia" w:eastAsiaTheme="minorEastAsia" w:hAnsiTheme="minorEastAsia" w:hint="eastAsia"/>
          <w:b/>
          <w:u w:val="single"/>
        </w:rPr>
        <w:t>類</w:t>
      </w:r>
      <w:r w:rsidRPr="00890DC1">
        <w:rPr>
          <w:rFonts w:asciiTheme="minorEastAsia" w:eastAsiaTheme="minorEastAsia" w:hAnsiTheme="minorEastAsia"/>
          <w:b/>
          <w:u w:val="single"/>
        </w:rPr>
        <w:t>に</w:t>
      </w:r>
      <w:r w:rsidR="00E41970" w:rsidRPr="00890DC1">
        <w:rPr>
          <w:rFonts w:asciiTheme="minorEastAsia" w:eastAsiaTheme="minorEastAsia" w:hAnsiTheme="minorEastAsia" w:hint="eastAsia"/>
          <w:b/>
          <w:u w:val="single"/>
        </w:rPr>
        <w:t>不足</w:t>
      </w:r>
      <w:r w:rsidRPr="00890DC1">
        <w:rPr>
          <w:rFonts w:asciiTheme="minorEastAsia" w:eastAsiaTheme="minorEastAsia" w:hAnsiTheme="minorEastAsia"/>
          <w:b/>
          <w:u w:val="single"/>
        </w:rPr>
        <w:t>がないことを確認した後に</w:t>
      </w:r>
      <w:r w:rsidRPr="00982020">
        <w:rPr>
          <w:rFonts w:asciiTheme="minorEastAsia" w:eastAsiaTheme="minorEastAsia" w:hAnsiTheme="minorEastAsia"/>
        </w:rPr>
        <w:t>発行し</w:t>
      </w:r>
      <w:r>
        <w:rPr>
          <w:rFonts w:asciiTheme="minorEastAsia" w:eastAsiaTheme="minorEastAsia" w:hAnsiTheme="minorEastAsia" w:hint="eastAsia"/>
        </w:rPr>
        <w:t>、これ</w:t>
      </w:r>
      <w:r w:rsidRPr="00982020">
        <w:rPr>
          <w:rFonts w:asciiTheme="minorEastAsia" w:eastAsiaTheme="minorEastAsia" w:hAnsiTheme="minorEastAsia"/>
        </w:rPr>
        <w:t>をもって「受理」といたします。</w:t>
      </w:r>
    </w:p>
    <w:p w14:paraId="4EA9C7A9" w14:textId="77777777" w:rsidR="002953F6" w:rsidRPr="00982020" w:rsidRDefault="002953F6" w:rsidP="002953F6">
      <w:pPr>
        <w:rPr>
          <w:rFonts w:asciiTheme="minorEastAsia" w:eastAsiaTheme="minorEastAsia" w:hAnsiTheme="minorEastAsia"/>
        </w:rPr>
      </w:pPr>
    </w:p>
    <w:p w14:paraId="625D898A" w14:textId="77777777" w:rsidR="002953F6" w:rsidRPr="00982020" w:rsidRDefault="002953F6" w:rsidP="002953F6">
      <w:pPr>
        <w:rPr>
          <w:rFonts w:asciiTheme="minorEastAsia" w:eastAsiaTheme="minorEastAsia" w:hAnsiTheme="minorEastAsia"/>
        </w:rPr>
      </w:pPr>
    </w:p>
    <w:p w14:paraId="39726998" w14:textId="77777777" w:rsidR="002953F6" w:rsidRPr="00982020" w:rsidRDefault="002953F6" w:rsidP="002953F6">
      <w:pPr>
        <w:rPr>
          <w:rFonts w:asciiTheme="minorEastAsia" w:eastAsiaTheme="minorEastAsia" w:hAnsiTheme="minorEastAsia"/>
        </w:rPr>
      </w:pPr>
      <w:r w:rsidRPr="00982020">
        <w:rPr>
          <w:rFonts w:asciiTheme="minorEastAsia" w:eastAsiaTheme="minorEastAsia" w:hAnsiTheme="minorEastAsia"/>
        </w:rPr>
        <w:t xml:space="preserve">             </w:t>
      </w:r>
      <w:r w:rsidRPr="00982020">
        <w:rPr>
          <w:rFonts w:asciiTheme="minorEastAsia" w:eastAsiaTheme="minorEastAsia" w:hAnsiTheme="minorEastAsia" w:hint="eastAsia"/>
        </w:rPr>
        <w:t xml:space="preserve">　　　</w:t>
      </w:r>
      <w:r w:rsidRPr="00982020">
        <w:rPr>
          <w:rFonts w:asciiTheme="minorEastAsia" w:eastAsiaTheme="minorEastAsia" w:hAnsiTheme="minorEastAsia"/>
        </w:rPr>
        <w:t>（表）</w:t>
      </w:r>
      <w:r>
        <w:rPr>
          <w:rFonts w:asciiTheme="minorEastAsia" w:eastAsiaTheme="minorEastAsia" w:hAnsiTheme="minorEastAsia" w:hint="eastAsia"/>
        </w:rPr>
        <w:t xml:space="preserve">　　　　</w:t>
      </w:r>
      <w:r w:rsidRPr="00982020">
        <w:rPr>
          <w:rFonts w:asciiTheme="minorEastAsia" w:eastAsiaTheme="minorEastAsia" w:hAnsiTheme="minorEastAsia"/>
        </w:rPr>
        <w:t xml:space="preserve">                                （裏）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3"/>
        <w:gridCol w:w="410"/>
        <w:gridCol w:w="4379"/>
      </w:tblGrid>
      <w:tr w:rsidR="002953F6" w:rsidRPr="00982020" w14:paraId="7FEAC414" w14:textId="77777777" w:rsidTr="008461DD">
        <w:trPr>
          <w:cantSplit/>
          <w:trHeight w:val="367"/>
          <w:jc w:val="center"/>
        </w:trPr>
        <w:tc>
          <w:tcPr>
            <w:tcW w:w="4263" w:type="dxa"/>
            <w:vMerge w:val="restart"/>
          </w:tcPr>
          <w:p w14:paraId="11F9D118" w14:textId="77777777" w:rsidR="008C3E6A" w:rsidRPr="00982020" w:rsidRDefault="008C3E6A" w:rsidP="008C3E6A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56D3E3AC" wp14:editId="19D21826">
                      <wp:simplePos x="0" y="0"/>
                      <wp:positionH relativeFrom="column">
                        <wp:posOffset>1363980</wp:posOffset>
                      </wp:positionH>
                      <wp:positionV relativeFrom="paragraph">
                        <wp:posOffset>154261</wp:posOffset>
                      </wp:positionV>
                      <wp:extent cx="808355" cy="184303"/>
                      <wp:effectExtent l="0" t="0" r="10795" b="25400"/>
                      <wp:wrapNone/>
                      <wp:docPr id="3" name="グループ化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08355" cy="184303"/>
                                <a:chOff x="0" y="0"/>
                                <a:chExt cx="808617" cy="114935"/>
                              </a:xfrm>
                            </wpg:grpSpPr>
                            <wps:wsp>
                              <wps:cNvPr id="7" name="Rectangle 3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14935" cy="1149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Rectangle 3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7023" y="0"/>
                                  <a:ext cx="114935" cy="1149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Rectangle 3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60353" y="0"/>
                                  <a:ext cx="114935" cy="1149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" name="Rectangle 3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3682" y="0"/>
                                  <a:ext cx="114935" cy="1149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C1FEC0" id="グループ化 3" o:spid="_x0000_s1026" style="position:absolute;left:0;text-align:left;margin-left:107.4pt;margin-top:12.15pt;width:63.65pt;height:14.5pt;z-index:251678720;mso-height-relative:margin" coordsize="8086,11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Bk4RgMAAIUQAAAOAAAAZHJzL2Uyb0RvYy54bWzsWElu2zAU3RfoHQjuHY1WbCFyEHgICnQI&#10;mvYAtEQNqESqJG0lLbpptl23h+imB+htjN6jn5TiOHEWQYqkQGstZI5f7z/+90n64PCsKtGSCllw&#10;FmFnz8aIspgnBcsi/PbNrDfASCrCElJyRiN8TiU+HD19ctDUIXV5zsuECgRGmAybOsK5UnVoWTLO&#10;aUXkHq8pg86Ui4ooqIrMSgRpwHpVWq5tB1bDRVILHlMpoXXSduKRsZ+mNFav0lRShcoIAzZl3sK8&#10;5/ptjQ5ImAlS50XcwSD3QFGRgsFH16YmRBG0EMWWqaqIBZc8VXsxryyepkVMjQ/gjWPf8OZY8EVt&#10;fMnCJqvXNAG1N3i6t9n45fJEoCKJsIcRIxUs0erzj9XF99XFz9XFt19fviJPk9TUWQhjj0V9Wp+I&#10;riFra9rvs1RU+hc8QmeG3vM1vfRMoRgaB/bA6/cxiqHLGfiebSyTMM5hjbZmxfn0al7g7HfzHH/o&#10;9TUi6/Kjlsa2htLUEEjyiiv5Z1yd5qSmZgmk9r/jCsC0XL2GACMsKynyAqflyYzTJGk6ZP2cx+8k&#10;Ynycwzh6JARvckoSgGXGA/iNCboiYSqaNy94AmtBFoqbuLoLv07LTcvvNk8krIVUx5RXSBciLAC8&#10;MU6Wz6VqKb0cosEzPivKEtpJWDLURHjYd/tmguRlkehO46PI5uNSoCXRGjNPtz7XhlWFAqWXRaUD&#10;QT96EAk1GVOWmLIiRdmWYXFLprshdgBbV2oV9XFoD6eD6cDv+W4w7fn2ZNI7mo39XjBz9vsTbzIe&#10;T5xPGqfjh3mRJJRpqJfqdvy7RUSXZ1pdrvV9zSW56fnMPNueW9dhmMAFry5/jXcmCvTCa6HJcM6T&#10;cwgCwdt0BekVCjkXHzBqIFVFWL5fEEExKp8xCKSh4/s6t5mK3993oSI2e+abPYTFYCrCCqO2OFZt&#10;PlzUoshy+JJj1pjxIwi+tDCBcYUKcOsKSKzF+uBa82/TmvuIWnPdfduF7Lid0HaC2wkO/3OCC24T&#10;XHcI2NirHm5z8wPb6+8Et9vh/pMdzrlNcP4j7nDB0AsG7m6H2x0p//qR0lzm4K5rjsfdvVxfpjfr&#10;5gh69e/B6DcAAAD//wMAUEsDBBQABgAIAAAAIQBARey24AAAAAkBAAAPAAAAZHJzL2Rvd25yZXYu&#10;eG1sTI/BasMwEETvhf6D2EJvjSzLKcG1HEJoewqFJoWSm2JtbBNrZSzFdv6+6qm97bDDzJtiPduO&#10;jTj41pECsUiAIVXOtFQr+Dq8Pa2A+aDJ6M4RKrihh3V5f1fo3LiJPnHch5rFEPK5VtCE0Oec+6pB&#10;q/3C9Ujxd3aD1SHKoeZm0FMMtx1Pk+SZW91SbGh0j9sGq8v+ahW8T3raSPE67i7n7e14WH587wQq&#10;9fgwb16ABZzDnxl+8SM6lJHp5K5kPOsUpCKL6CEemQQWDTJLBbCTgqWUwMuC/19Q/gAAAP//AwBQ&#10;SwECLQAUAAYACAAAACEAtoM4kv4AAADhAQAAEwAAAAAAAAAAAAAAAAAAAAAAW0NvbnRlbnRfVHlw&#10;ZXNdLnhtbFBLAQItABQABgAIAAAAIQA4/SH/1gAAAJQBAAALAAAAAAAAAAAAAAAAAC8BAABfcmVs&#10;cy8ucmVsc1BLAQItABQABgAIAAAAIQAJgBk4RgMAAIUQAAAOAAAAAAAAAAAAAAAAAC4CAABkcnMv&#10;ZTJvRG9jLnhtbFBLAQItABQABgAIAAAAIQBARey24AAAAAkBAAAPAAAAAAAAAAAAAAAAAKAFAABk&#10;cnMvZG93bnJldi54bWxQSwUGAAAAAAQABADzAAAArQYAAAAA&#10;">
                      <v:rect id="Rectangle 361" o:spid="_x0000_s1027" style="position:absolute;width:1149;height:11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v9oMMA&#10;AADaAAAADwAAAGRycy9kb3ducmV2LnhtbESPQWvCQBSE7wX/w/IEb3VTobakbiSKgiehWtDeHtnX&#10;3ZDs25DdmvTfd4VCj8PMfMOs1qNrxY36UHtW8DTPQBBXXtdsFHyc94+vIEJE1th6JgU/FGBdTB5W&#10;mGs/8DvdTtGIBOGQowIbY5dLGSpLDsPcd8TJ+/K9w5hkb6TucUhw18pFli2lw5rTgsWOtpaq5vTt&#10;FOy6z2P5bIIsL9FeG78Z9vZolJpNx/INRKQx/of/2get4AXuV9IN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v9oMMAAADaAAAADwAAAAAAAAAAAAAAAACYAgAAZHJzL2Rv&#10;d25yZXYueG1sUEsFBgAAAAAEAAQA9QAAAIgDAAAAAA==&#10;" filled="f"/>
                      <v:rect id="Rectangle 362" o:spid="_x0000_s1028" style="position:absolute;left:2270;width:1149;height:11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lj18MA&#10;AADaAAAADwAAAGRycy9kb3ducmV2LnhtbESPQWvCQBSE7wX/w/IEb3VTqaWkbiSKgiehWtDeHtnX&#10;3ZDs25DdmvTfd4VCj8PMfMOs1qNrxY36UHtW8DTPQBBXXtdsFHyc94+vIEJE1th6JgU/FGBdTB5W&#10;mGs/8DvdTtGIBOGQowIbY5dLGSpLDsPcd8TJ+/K9w5hkb6TucUhw18pFlr1IhzWnBYsdbS1Vzenb&#10;Kdh1n8dyaYIsL9FeG78Z9vZolJpNx/INRKQx/of/2get4BnuV9IN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lj18MAAADaAAAADwAAAAAAAAAAAAAAAACYAgAAZHJzL2Rv&#10;d25yZXYueG1sUEsFBgAAAAAEAAQA9QAAAIgDAAAAAA==&#10;" filled="f"/>
                      <v:rect id="Rectangle 363" o:spid="_x0000_s1029" style="position:absolute;left:4603;width:1149;height:11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dYO8IA&#10;AADaAAAADwAAAGRycy9kb3ducmV2LnhtbESPQWsCMRSE7wX/Q3iCt27WglJWo6xSoSdBK6i3x+aZ&#10;LG5elk3qbv99IxR6HGbmG2a5HlwjHtSF2rOCaZaDIK68rtkoOH3tXt9BhIissfFMCn4owHo1elli&#10;oX3PB3ocoxEJwqFABTbGtpAyVJYchsy3xMm7+c5hTLIzUnfYJ7hr5Fuez6XDmtOCxZa2lqr78dsp&#10;+Giv+3JmgizP0V7uftPv7N4oNRkP5QJEpCH+h//an1rBHJ5X0g2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t1g7wgAAANoAAAAPAAAAAAAAAAAAAAAAAJgCAABkcnMvZG93&#10;bnJldi54bWxQSwUGAAAAAAQABAD1AAAAhwMAAAAA&#10;" filled="f"/>
                      <v:rect id="Rectangle 364" o:spid="_x0000_s1030" style="position:absolute;left:6936;width:1150;height:11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7AT8AA&#10;AADaAAAADwAAAGRycy9kb3ducmV2LnhtbERPS2vCQBC+C/0PyxR6000LFUldQ1oqeBJ8QNvbkJ3u&#10;hmRnQ3Y18d+7guBp+PiesyxG14oz9aH2rOB1loEgrryu2Sg4HtbTBYgQkTW2nknBhQIUq6fJEnPt&#10;B97ReR+NSCEcclRgY+xyKUNlyWGY+Y44cf++dxgT7I3UPQ4p3LXyLcvm0mHNqcFiR1+WqmZ/cgq+&#10;u79t+W6CLH+i/W3857C2W6PUy/NYfoCINMaH+O7e6DQfbq/crlxd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l7AT8AAAADaAAAADwAAAAAAAAAAAAAAAACYAgAAZHJzL2Rvd25y&#10;ZXYueG1sUEsFBgAAAAAEAAQA9QAAAIUDAAAAAA==&#10;" filled="f"/>
                    </v:group>
                  </w:pict>
                </mc:Fallback>
              </mc:AlternateContent>
            </w:r>
            <w:r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0" allowOverlap="1" wp14:anchorId="2BF53B67" wp14:editId="79F4B0D6">
                      <wp:simplePos x="0" y="0"/>
                      <wp:positionH relativeFrom="column">
                        <wp:posOffset>1138555</wp:posOffset>
                      </wp:positionH>
                      <wp:positionV relativeFrom="paragraph">
                        <wp:posOffset>130175</wp:posOffset>
                      </wp:positionV>
                      <wp:extent cx="114935" cy="229235"/>
                      <wp:effectExtent l="0" t="0" r="18415" b="18415"/>
                      <wp:wrapNone/>
                      <wp:docPr id="8" name="Rectangle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935" cy="2292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D187AF" id="Rectangle 360" o:spid="_x0000_s1026" style="position:absolute;left:0;text-align:left;margin-left:89.65pt;margin-top:10.25pt;width:9.05pt;height:18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Y95dQIAAPwEAAAOAAAAZHJzL2Uyb0RvYy54bWysVFFv2jAQfp+0/2D5nYaEQCEiVBWBaVK3&#10;Vev2A4ztEGuO7dmG0E377zs7QGF9mablwTn7znf33X3n+d2hlWjPrRNalTi9GWLEFdVMqG2Jv35Z&#10;D6YYOU8UI1IrXuJn7vDd4u2beWcKnulGS8YtAifKFZ0pceO9KZLE0Ya3xN1owxUoa21b4mFrtwmz&#10;pAPvrUyy4XCSdNoyYzXlzsFp1SvxIvqva079p7p23CNZYsjNx9XGdRPWZDEnxdYS0wh6TIP8QxYt&#10;EQqCnl1VxBO0s+KVq1ZQq52u/Q3VbaLrWlAeMQCadPgHmqeGGB6xQHGcOZfJ/T+39OP+0SLBSgyN&#10;UqSFFn2GohG1lRyNJrFAnXEF2D2ZRxsgOvOg6TeHlF42YMfvrdVdwwmDtNJQ0OTqQtg4uIo23QfN&#10;wD/ZeR1rdahtGxxCFdAhtuT53BJ+8IjCYZrms9EYIwqqLJtlIIcIpDhdNtb5d1y3KAgltpB8dE72&#10;D873pieTEEvptZAydl0q1JV4Ns7G8YLTUrCgjBjtdrOUFu1J4E38jnGvzFrhgb1StFC+sxEpQjFW&#10;isUongjZy5C0VME5YIPcjlLPkp+z4Ww1XU3zQZ5NVoN8WFWD+/UyH0zW6e24GlXLZZX+CnmmedEI&#10;xrgKqZ4Ym+Z/x4jj7PRcO3P2CpK7RL6O32vkyXUasSGA6vSP6CILQuPDLLpio9kzkMDqfgThyQCh&#10;0fYHRh2MX4nd9x2xHCP5XgGRZmmeh3mNm3x8m8HGXmo2lxqiKLgqsceoF5e+n/GdsWLbQKQ09ljp&#10;eyBfLSIxXrI6UhZGLCI4Pgdhhi/30erl0Vr8BgAA//8DAFBLAwQUAAYACAAAACEA5j3KC94AAAAJ&#10;AQAADwAAAGRycy9kb3ducmV2LnhtbEyPwW7CMBBE75X6D9Yi9VYcaBNKGgelVbkiFZDa3ky8tSPi&#10;dRQbkv495kSPo32aeVusRtuyM/a+cSRgNk2AIdVONaQF7HfrxxdgPkhSsnWEAv7Qw6q8vytkrtxA&#10;n3jeBs1iCflcCjAhdDnnvjZopZ+6Dinefl1vZYix11z1cojltuXzJMm4lQ3FBSM7fDdYH7cnK+Cj&#10;+9lUqfa8+grm++jehrXZaCEeJmP1CizgGG4wXPWjOpTR6eBOpDxrY14snyIqYJ6kwK7AcvEM7CAg&#10;zTLgZcH/f1BeAAAA//8DAFBLAQItABQABgAIAAAAIQC2gziS/gAAAOEBAAATAAAAAAAAAAAAAAAA&#10;AAAAAABbQ29udGVudF9UeXBlc10ueG1sUEsBAi0AFAAGAAgAAAAhADj9If/WAAAAlAEAAAsAAAAA&#10;AAAAAAAAAAAALwEAAF9yZWxzLy5yZWxzUEsBAi0AFAAGAAgAAAAhABK1j3l1AgAA/AQAAA4AAAAA&#10;AAAAAAAAAAAALgIAAGRycy9lMm9Eb2MueG1sUEsBAi0AFAAGAAgAAAAhAOY9ygveAAAACQEAAA8A&#10;AAAAAAAAAAAAAAAAzwQAAGRycy9kb3ducmV2LnhtbFBLBQYAAAAABAAEAPMAAADaBQAAAAA=&#10;" o:allowincell="f" filled="f"/>
                  </w:pict>
                </mc:Fallback>
              </mc:AlternateContent>
            </w:r>
            <w:r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0" allowOverlap="1" wp14:anchorId="3B30FA74" wp14:editId="6104FF97">
                      <wp:simplePos x="0" y="0"/>
                      <wp:positionH relativeFrom="column">
                        <wp:posOffset>909955</wp:posOffset>
                      </wp:positionH>
                      <wp:positionV relativeFrom="paragraph">
                        <wp:posOffset>130175</wp:posOffset>
                      </wp:positionV>
                      <wp:extent cx="114935" cy="229235"/>
                      <wp:effectExtent l="0" t="0" r="18415" b="18415"/>
                      <wp:wrapNone/>
                      <wp:docPr id="9" name="Rectangle 3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935" cy="2292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512D99" id="Rectangle 359" o:spid="_x0000_s1026" style="position:absolute;left:0;text-align:left;margin-left:71.65pt;margin-top:10.25pt;width:9.05pt;height:18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oFfdwIAAPwEAAAOAAAAZHJzL2Uyb0RvYy54bWysVFFv2yAQfp+0/4B4Tx27ThtbcaoqTqZJ&#10;3Vat2w8ggGM0DAxInK7af9+BkyxZX6ZpfsAHd9zdd/cds7t9J9GOWye0qnB6NcaIK6qZUJsKf/2y&#10;Gk0xcp4oRqRWvMLP3OG7+ds3s96UPNOtloxbBE6UK3tT4dZ7UyaJoy3viLvShitQNtp2xMPWbhJm&#10;SQ/eO5lk4/FN0mvLjNWUOwen9aDE8+i/aTj1n5rGcY9khSE3H1cb13VYk/mMlBtLTCvoIQ3yD1l0&#10;RCgIenJVE0/Q1opXrjpBrXa68VdUd4luGkF5xABo0vEfaJ5aYnjEAsVx5lQm9//c0o+7R4sEq3CB&#10;kSIdtOgzFI2ojeToelKEAvXGlWD3ZB5tgOjMg6bfHFJ60YIdv7dW9y0nDNJKg31ycSFsHFxF6/6D&#10;ZuCfbL2Otdo3tgsOoQpoH1vyfGoJ33tE4TBN8+J6ghEFVZYVGcghAimPl411/h3XHQpChS0kH52T&#10;3YPzg+nRJMRSeiWkhHNSSoV6gD3JJvGC01KwoIwY7Wa9kBbtSOBN/A5xL8w64YG9UnQVnp6MSBmK&#10;sVQsRvFEyEGGpKUKzgEb5HaQBpa8FONiOV1O81Ge3SxH+biuR/erRT66WaW3k/q6Xizq9GfIM83L&#10;VjDGVUj1yNg0/ztGHGZn4NqJsxeQ3DnyVfxeI08u04gNAVTHf0QXWRAaPxBordkzkMDqYQThyQCh&#10;1fYHRj2MX4Xd9y2xHCP5XgGRijTPw7zGTT65zWBjzzXrcw1RFFxV2GM0iAs/zPjWWLFpIVIae6z0&#10;PZCvEZEYgZhDVgfKwohFBIfnIMzw+T5a/X605r8AAAD//wMAUEsDBBQABgAIAAAAIQB8VC1S3gAA&#10;AAkBAAAPAAAAZHJzL2Rvd25yZXYueG1sTI/LbsIwEEX3lfgHayp1Bw6PRFWIg0JVtkiFSi07E0/t&#10;iHgcxYakf1+zosurObr3TLEZbctu2PvGkYD5LAGGVDvVkBbwedxNX4H5IEnJ1hEK+EUPm3LyVMhc&#10;uYE+8HYImsUS8rkUYELocs59bdBKP3MdUrz9uN7KEGOvuerlEMttyxdJknErG4oLRnb4ZrC+HK5W&#10;wHt32lep9rz6Cub74rbDzuy1EC/PY7UGFnAMDxju+lEdyuh0dldSnrUxr5bLiApYJCmwO5DNV8DO&#10;AtIsA14W/P8H5R8AAAD//wMAUEsBAi0AFAAGAAgAAAAhALaDOJL+AAAA4QEAABMAAAAAAAAAAAAA&#10;AAAAAAAAAFtDb250ZW50X1R5cGVzXS54bWxQSwECLQAUAAYACAAAACEAOP0h/9YAAACUAQAACwAA&#10;AAAAAAAAAAAAAAAvAQAAX3JlbHMvLnJlbHNQSwECLQAUAAYACAAAACEAQZKBX3cCAAD8BAAADgAA&#10;AAAAAAAAAAAAAAAuAgAAZHJzL2Uyb0RvYy54bWxQSwECLQAUAAYACAAAACEAfFQtUt4AAAAJAQAA&#10;DwAAAAAAAAAAAAAAAADRBAAAZHJzL2Rvd25yZXYueG1sUEsFBgAAAAAEAAQA8wAAANwFAAAAAA==&#10;" o:allowincell="f" filled="f"/>
                  </w:pict>
                </mc:Fallback>
              </mc:AlternateContent>
            </w:r>
            <w:r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0" allowOverlap="1" wp14:anchorId="17CE40B0" wp14:editId="5E946AF0">
                      <wp:simplePos x="0" y="0"/>
                      <wp:positionH relativeFrom="column">
                        <wp:posOffset>681355</wp:posOffset>
                      </wp:positionH>
                      <wp:positionV relativeFrom="paragraph">
                        <wp:posOffset>130175</wp:posOffset>
                      </wp:positionV>
                      <wp:extent cx="114935" cy="229235"/>
                      <wp:effectExtent l="0" t="0" r="18415" b="18415"/>
                      <wp:wrapNone/>
                      <wp:docPr id="2" name="Rectangle 3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935" cy="2292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7A7B2F" id="Rectangle 358" o:spid="_x0000_s1026" style="position:absolute;left:0;text-align:left;margin-left:53.65pt;margin-top:10.25pt;width:9.05pt;height:18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j4CdwIAAPwEAAAOAAAAZHJzL2Uyb0RvYy54bWysVFFv2jAQfp+0/2D5HULSQCEiVBWBaVK3&#10;Vev2A4ztEGuO7dmG0FX77zs7wGB9mablwTn7znf33X3n+d2hlWjPrRNalTgdjjDiimom1LbEX7+s&#10;B1OMnCeKEakVL/Ezd/hu8fbNvDMFz3SjJeMWgRPlis6UuPHeFEniaMNb4obacAXKWtuWeNjabcIs&#10;6cB7K5NsNJoknbbMWE25c3Ba9Uq8iP7rmlP/qa4d90iWGHLzcbVx3YQ1WcxJsbXENIIe0yD/kEVL&#10;hIKgZ1cV8QTtrHjlqhXUaqdrP6S6TXRdC8ojBkCTjv5A89QQwyMWKI4z5zK5/+eWftw/WiRYiTOM&#10;FGmhRZ+haERtJUc342koUGdcAXZP5tEGiM48aPrNIaWXDdjxe2t113DCIK002CdXF8LGwVW06T5o&#10;Bv7JzutYq0Nt2+AQqoAOsSXP55bwg0cUDtM0n92MMaKgyrJZBnKIQIrTZWOdf8d1i4JQYgvJR+dk&#10;/+B8b3oyCbGUXgsp4ZwUUqGuxLNxNo4XnJaCBWXEaLebpbRoTwJv4neMe2XWCg/slaIt8fRsRIpQ&#10;jJViMYonQvYyJC1VcA7YILej1LPkZTaaraaraT7Is8lqkI+qanC/XuaDyTq9HVc31XJZpT9Dnmle&#10;NIIxrkKqJ8am+d8x4jg7PdfOnL2C5C6Rr+P3GnlynUZsCKA6/SO6yILQ+J5AG82egQRW9yMITwYI&#10;jbY/MOpg/Ersvu+I5RjJ9wqINEvzPMxr3OTj2ww29lKzudQQRcFViT1Gvbj0/YzvjBXbBiKlscdK&#10;3wP5ahGJEYjZZ3WkLIxYRHB8DsIMX+6j1e9Ha/ELAAD//wMAUEsDBBQABgAIAAAAIQAnAQjE3QAA&#10;AAkBAAAPAAAAZHJzL2Rvd25yZXYueG1sTI/BTsMwEETvSPyDtUjcqE0gAYU4VUD0WomCRHtz48WO&#10;Gq+j2G3C3+Oe6HG0TzNvq+XsenbCMXSeJNwvBDCk1uuOjISvz9XdM7AQFWnVe0IJvxhgWV9fVarU&#10;fqIPPG2iYamEQqkk2BiHkvPQWnQqLPyAlG4/fnQqpjgarkc1pXLX80yIgjvVUVqwasA3i+1hc3QS&#10;3ofduslN4M13tNuDf51Wdm2kvL2ZmxdgEef4D8NZP6lDnZz2/kg6sD5l8fSQUAmZyIGdgSx/BLaX&#10;kBcF8Lrilx/UfwAAAP//AwBQSwECLQAUAAYACAAAACEAtoM4kv4AAADhAQAAEwAAAAAAAAAAAAAA&#10;AAAAAAAAW0NvbnRlbnRfVHlwZXNdLnhtbFBLAQItABQABgAIAAAAIQA4/SH/1gAAAJQBAAALAAAA&#10;AAAAAAAAAAAAAC8BAABfcmVscy8ucmVsc1BLAQItABQABgAIAAAAIQA4gj4CdwIAAPwEAAAOAAAA&#10;AAAAAAAAAAAAAC4CAABkcnMvZTJvRG9jLnhtbFBLAQItABQABgAIAAAAIQAnAQjE3QAAAAkBAAAP&#10;AAAAAAAAAAAAAAAAANEEAABkcnMvZG93bnJldi54bWxQSwUGAAAAAAQABADzAAAA2wUAAAAA&#10;" o:allowincell="f" filled="f"/>
                  </w:pict>
                </mc:Fallback>
              </mc:AlternateContent>
            </w:r>
            <w:r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0" allowOverlap="1" wp14:anchorId="7ED77291" wp14:editId="2A532EC5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130175</wp:posOffset>
                      </wp:positionV>
                      <wp:extent cx="457835" cy="572135"/>
                      <wp:effectExtent l="0" t="0" r="18415" b="18415"/>
                      <wp:wrapNone/>
                      <wp:docPr id="11" name="Rectangle 3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835" cy="572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85AAED" id="Rectangle 357" o:spid="_x0000_s1026" style="position:absolute;left:0;text-align:left;margin-left:9.4pt;margin-top:10.25pt;width:36.05pt;height:45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nN/eAIAAP0EAAAOAAAAZHJzL2Uyb0RvYy54bWysVFFv2jAQfp+0/2D5HUJoUiBqqBCBaVK3&#10;Vev2A4ztEGuO7dmG0FX77zs7wGB9mablwTn7znf33X3nu/tDK9GeWye0KnE6HGHEFdVMqG2Jv35Z&#10;D6YYOU8UI1IrXuJn7vD9/O2bu84UfKwbLRm3CJwoV3SmxI33pkgSRxveEjfUhitQ1tq2xMPWbhNm&#10;SQfeW5mMR6PbpNOWGaspdw5Oq16J59F/XXPqP9W14x7JEkNuPq42rpuwJvM7UmwtMY2gxzTIP2TR&#10;EqEg6NlVRTxBOyteuWoFtdrp2g+pbhNd14LyiAHQpKM/0Dw1xPCIBYrjzLlM7v+5pR/3jxYJBr1L&#10;MVKkhR59hqoRtZUc3eSTUKHOuAIMn8yjDRidedD0m0NKLxuw4wtrdddwwiCvNNgnVxfCxsFVtOk+&#10;aAb+yc7rWKxDbdvgEMqADrEnz+ee8INHFA6zfDK9yTGioMon4xTkEIEUp8vGOv+O6xYFocQWko/O&#10;yf7B+d70ZBJiKb0WUsI5KaRCXYln+TiPF5yWggVlxGi3m6W0aE8CceJ3jHtl1goP9JWiLfH0bESK&#10;UIyVYjGKJ0L2MiQtVXAO2CC3o9TT5GU2mq2mq2k2yMa3q0E2qqrBYr3MBrfrdJJXN9VyWaU/Q55p&#10;VjSCMa5CqifKptnfUeI4PD3ZzqS9guQuka/j9xp5cp1GbAigOv0jusiC0PieQBvNnoEEVvczCG8G&#10;CI22PzDqYP5K7L7viOUYyfcKiDRLsywMbNwACcawsZeazaWGKAquSuwx6sWl74d8Z6zYNhApjT1W&#10;egHkq0UkRiBmn9WRsjBjEcHxPQhDfLmPVr9frfkvAAAA//8DAFBLAwQUAAYACAAAACEAosrKu9wA&#10;AAAIAQAADwAAAGRycy9kb3ducmV2LnhtbEyPwU7DMBBE70j8g7VI3KjdSq3aEKcKiF4rUSoBNzde&#10;7KjxOordJvw9ywmOs7OaeVNup9CJKw6pjaRhPlMgkJpoW3Iajm+7hzWIlA1Z00VCDd+YYFvd3pSm&#10;sHGkV7weshMcQqkwGnzOfSFlajwGk2axR2LvKw7BZJaDk3YwI4eHTi6UWslgWuIGb3p89ticD5eg&#10;4aX/3NdLl2T9nv3HOT6NO793Wt/fTfUjiIxT/nuGX3xGh4qZTvFCNomO9ZrJs4aFWoJgf6M2IE58&#10;n6sVyKqU/wdUPwAAAP//AwBQSwECLQAUAAYACAAAACEAtoM4kv4AAADhAQAAEwAAAAAAAAAAAAAA&#10;AAAAAAAAW0NvbnRlbnRfVHlwZXNdLnhtbFBLAQItABQABgAIAAAAIQA4/SH/1gAAAJQBAAALAAAA&#10;AAAAAAAAAAAAAC8BAABfcmVscy8ucmVsc1BLAQItABQABgAIAAAAIQC7bnN/eAIAAP0EAAAOAAAA&#10;AAAAAAAAAAAAAC4CAABkcnMvZTJvRG9jLnhtbFBLAQItABQABgAIAAAAIQCiysq73AAAAAgBAAAP&#10;AAAAAAAAAAAAAAAAANIEAABkcnMvZG93bnJldi54bWxQSwUGAAAAAAQABADzAAAA2wUAAAAA&#10;" o:allowincell="f" filled="f"/>
                  </w:pict>
                </mc:Fallback>
              </mc:AlternateContent>
            </w:r>
          </w:p>
          <w:p w14:paraId="37D739DF" w14:textId="77777777" w:rsidR="008C3E6A" w:rsidRPr="00982020" w:rsidRDefault="008C3E6A" w:rsidP="008C3E6A">
            <w:pPr>
              <w:rPr>
                <w:rFonts w:asciiTheme="minorEastAsia" w:eastAsiaTheme="minorEastAsia" w:hAnsiTheme="minorEastAsia"/>
              </w:rPr>
            </w:pPr>
          </w:p>
          <w:p w14:paraId="4AA5F1FF" w14:textId="77777777" w:rsidR="002953F6" w:rsidRDefault="002953F6" w:rsidP="00670EF6">
            <w:pPr>
              <w:rPr>
                <w:rFonts w:asciiTheme="minorEastAsia" w:eastAsiaTheme="minorEastAsia" w:hAnsiTheme="minorEastAsia"/>
              </w:rPr>
            </w:pPr>
          </w:p>
          <w:p w14:paraId="5B4193CF" w14:textId="77777777" w:rsidR="002953F6" w:rsidRPr="00982020" w:rsidRDefault="002953F6" w:rsidP="00670EF6">
            <w:pPr>
              <w:rPr>
                <w:rFonts w:asciiTheme="minorEastAsia" w:eastAsiaTheme="minorEastAsia" w:hAnsiTheme="minorEastAsia"/>
              </w:rPr>
            </w:pPr>
          </w:p>
          <w:p w14:paraId="7DD053AC" w14:textId="77777777" w:rsidR="002953F6" w:rsidRPr="00982020" w:rsidRDefault="002953F6" w:rsidP="00670EF6">
            <w:pPr>
              <w:ind w:firstLine="216"/>
              <w:rPr>
                <w:rFonts w:asciiTheme="minorEastAsia" w:eastAsiaTheme="minorEastAsia" w:hAnsiTheme="minorEastAsia"/>
              </w:rPr>
            </w:pPr>
          </w:p>
          <w:p w14:paraId="3C26E7C5" w14:textId="63614C2A" w:rsidR="002953F6" w:rsidRPr="00982020" w:rsidRDefault="00802052" w:rsidP="00670EF6">
            <w:pPr>
              <w:ind w:firstLine="216"/>
              <w:rPr>
                <w:rFonts w:asciiTheme="minorEastAsia" w:eastAsiaTheme="minorEastAsia" w:hAnsiTheme="minorEastAsia"/>
              </w:rPr>
            </w:pPr>
            <w:r>
              <w:rPr>
                <w:rFonts w:asciiTheme="minorHAnsi" w:eastAsiaTheme="minorEastAsia" w:hAnsiTheme="minorHAnsi" w:hint="eastAsia"/>
              </w:rPr>
              <w:t>６</w:t>
            </w:r>
            <w:r w:rsidR="006D4C7D">
              <w:rPr>
                <w:rFonts w:asciiTheme="minorHAnsi" w:eastAsiaTheme="minorEastAsia" w:hAnsiTheme="minorHAnsi" w:hint="eastAsia"/>
              </w:rPr>
              <w:t>３</w:t>
            </w:r>
            <w:r w:rsidR="002953F6" w:rsidRPr="00982020">
              <w:rPr>
                <w:rFonts w:asciiTheme="minorEastAsia" w:eastAsiaTheme="minorEastAsia" w:hAnsiTheme="minorEastAsia"/>
              </w:rPr>
              <w:t>円切手</w:t>
            </w:r>
          </w:p>
          <w:p w14:paraId="3B9634D4" w14:textId="77777777" w:rsidR="002953F6" w:rsidRPr="00982020" w:rsidRDefault="002953F6" w:rsidP="00670EF6">
            <w:pPr>
              <w:ind w:firstLine="216"/>
              <w:rPr>
                <w:rFonts w:asciiTheme="minorEastAsia" w:eastAsiaTheme="minorEastAsia" w:hAnsiTheme="minorEastAsia"/>
              </w:rPr>
            </w:pPr>
            <w:r w:rsidRPr="00982020">
              <w:rPr>
                <w:rFonts w:asciiTheme="minorEastAsia" w:eastAsiaTheme="minorEastAsia" w:hAnsiTheme="minorEastAsia"/>
              </w:rPr>
              <w:t>または官製はがき</w:t>
            </w:r>
          </w:p>
          <w:p w14:paraId="0C756EB4" w14:textId="77777777" w:rsidR="002953F6" w:rsidRPr="00982020" w:rsidRDefault="002953F6" w:rsidP="00670EF6">
            <w:pPr>
              <w:rPr>
                <w:rFonts w:asciiTheme="minorEastAsia" w:eastAsiaTheme="minorEastAsia" w:hAnsiTheme="minorEastAsia"/>
              </w:rPr>
            </w:pPr>
          </w:p>
          <w:p w14:paraId="1024A006" w14:textId="77777777" w:rsidR="002953F6" w:rsidRPr="00982020" w:rsidRDefault="002953F6" w:rsidP="00670EF6">
            <w:pPr>
              <w:rPr>
                <w:rFonts w:asciiTheme="minorEastAsia" w:eastAsiaTheme="minorEastAsia" w:hAnsiTheme="minorEastAsia"/>
              </w:rPr>
            </w:pPr>
          </w:p>
          <w:p w14:paraId="681BB53C" w14:textId="0F9A9BE8" w:rsidR="002953F6" w:rsidRPr="00982020" w:rsidRDefault="002953F6" w:rsidP="00670EF6">
            <w:pPr>
              <w:rPr>
                <w:rFonts w:asciiTheme="minorEastAsia" w:eastAsiaTheme="minorEastAsia" w:hAnsiTheme="minorEastAsia"/>
              </w:rPr>
            </w:pPr>
            <w:r w:rsidRPr="00982020">
              <w:rPr>
                <w:rFonts w:asciiTheme="minorEastAsia" w:eastAsiaTheme="minorEastAsia" w:hAnsiTheme="minorEastAsia"/>
              </w:rPr>
              <w:t xml:space="preserve">　　提案者たる法人の住所</w:t>
            </w:r>
          </w:p>
          <w:p w14:paraId="0A049B56" w14:textId="191C6B87" w:rsidR="002953F6" w:rsidRPr="00982020" w:rsidRDefault="002953F6" w:rsidP="00670EF6">
            <w:pPr>
              <w:rPr>
                <w:rFonts w:asciiTheme="minorEastAsia" w:eastAsiaTheme="minorEastAsia" w:hAnsiTheme="minorEastAsia"/>
              </w:rPr>
            </w:pPr>
            <w:r w:rsidRPr="00982020">
              <w:rPr>
                <w:rFonts w:asciiTheme="minorEastAsia" w:eastAsiaTheme="minorEastAsia" w:hAnsiTheme="minorEastAsia"/>
              </w:rPr>
              <w:t xml:space="preserve">　　当該提案書における連絡担当者の</w:t>
            </w:r>
          </w:p>
          <w:p w14:paraId="6DC7F23A" w14:textId="77777777" w:rsidR="002953F6" w:rsidRPr="00982020" w:rsidRDefault="002953F6" w:rsidP="00670EF6">
            <w:pPr>
              <w:rPr>
                <w:rFonts w:asciiTheme="minorEastAsia" w:eastAsiaTheme="minorEastAsia" w:hAnsiTheme="minorEastAsia"/>
              </w:rPr>
            </w:pPr>
            <w:r w:rsidRPr="00982020">
              <w:rPr>
                <w:rFonts w:asciiTheme="minorEastAsia" w:eastAsiaTheme="minorEastAsia" w:hAnsiTheme="minorEastAsia"/>
              </w:rPr>
              <w:t xml:space="preserve">　　所属部署名</w:t>
            </w:r>
          </w:p>
          <w:p w14:paraId="2AA49FEB" w14:textId="72BC21E6" w:rsidR="002953F6" w:rsidRPr="00982020" w:rsidRDefault="002953F6" w:rsidP="00670EF6">
            <w:pPr>
              <w:rPr>
                <w:rFonts w:asciiTheme="minorEastAsia" w:eastAsiaTheme="minorEastAsia" w:hAnsiTheme="minorEastAsia"/>
              </w:rPr>
            </w:pPr>
            <w:r w:rsidRPr="00982020">
              <w:rPr>
                <w:rFonts w:asciiTheme="minorEastAsia" w:eastAsiaTheme="minorEastAsia" w:hAnsiTheme="minorEastAsia"/>
              </w:rPr>
              <w:t xml:space="preserve">　　及び氏名　　　　　　様</w:t>
            </w:r>
          </w:p>
          <w:p w14:paraId="0897D629" w14:textId="77777777" w:rsidR="002953F6" w:rsidRPr="00982020" w:rsidRDefault="002953F6" w:rsidP="00670EF6">
            <w:pPr>
              <w:rPr>
                <w:rFonts w:asciiTheme="minorEastAsia" w:eastAsiaTheme="minorEastAsia" w:hAnsiTheme="minorEastAsia"/>
              </w:rPr>
            </w:pPr>
          </w:p>
          <w:p w14:paraId="43FFA9ED" w14:textId="77777777" w:rsidR="002953F6" w:rsidRPr="00982020" w:rsidRDefault="002953F6" w:rsidP="00670EF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226CA6E" w14:textId="77777777" w:rsidR="002953F6" w:rsidRPr="00982020" w:rsidRDefault="002953F6" w:rsidP="00670EF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379" w:type="dxa"/>
            <w:vMerge w:val="restart"/>
          </w:tcPr>
          <w:p w14:paraId="6530B5ED" w14:textId="77777777" w:rsidR="002953F6" w:rsidRPr="00982020" w:rsidRDefault="002953F6" w:rsidP="005B5768">
            <w:pPr>
              <w:jc w:val="left"/>
              <w:rPr>
                <w:rFonts w:asciiTheme="minorEastAsia" w:eastAsiaTheme="minorEastAsia" w:hAnsiTheme="minorEastAsia"/>
              </w:rPr>
            </w:pPr>
          </w:p>
          <w:p w14:paraId="18C02861" w14:textId="6C66FA85" w:rsidR="002953F6" w:rsidRPr="00982020" w:rsidRDefault="00064B1E" w:rsidP="008318FC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民間主導による低炭素技術</w:t>
            </w:r>
            <w:r w:rsidR="002953F6" w:rsidRPr="00982020">
              <w:rPr>
                <w:rFonts w:asciiTheme="minorEastAsia" w:eastAsiaTheme="minorEastAsia" w:hAnsiTheme="minorEastAsia" w:hint="eastAsia"/>
                <w:sz w:val="20"/>
                <w:szCs w:val="20"/>
              </w:rPr>
              <w:t>普及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促</w:t>
            </w:r>
            <w:r w:rsidR="002953F6" w:rsidRPr="00982020">
              <w:rPr>
                <w:rFonts w:asciiTheme="minorEastAsia" w:eastAsiaTheme="minorEastAsia" w:hAnsiTheme="minorEastAsia" w:hint="eastAsia"/>
                <w:sz w:val="20"/>
                <w:szCs w:val="20"/>
              </w:rPr>
              <w:t>進事業</w:t>
            </w:r>
          </w:p>
          <w:p w14:paraId="1ED9DE91" w14:textId="77777777" w:rsidR="002953F6" w:rsidRPr="00982020" w:rsidRDefault="002953F6" w:rsidP="005B5768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73C2589" w14:textId="1EF455EF" w:rsidR="002953F6" w:rsidRPr="00982020" w:rsidRDefault="002953F6" w:rsidP="005B5768">
            <w:pPr>
              <w:pStyle w:val="af9"/>
              <w:numPr>
                <w:ilvl w:val="0"/>
                <w:numId w:val="30"/>
              </w:numPr>
              <w:ind w:leftChars="0" w:left="400" w:hanging="400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82020">
              <w:rPr>
                <w:rFonts w:asciiTheme="minorEastAsia" w:eastAsiaTheme="minorEastAsia" w:hAnsiTheme="minorEastAsia"/>
                <w:sz w:val="20"/>
                <w:szCs w:val="20"/>
              </w:rPr>
              <w:t>提案者たる法人名及び当該提案書</w:t>
            </w:r>
            <w:r w:rsidRPr="00982020">
              <w:rPr>
                <w:rFonts w:asciiTheme="minorEastAsia" w:eastAsiaTheme="minorEastAsia" w:hAnsiTheme="minorEastAsia" w:hint="eastAsia"/>
                <w:sz w:val="20"/>
                <w:szCs w:val="20"/>
              </w:rPr>
              <w:t>類</w:t>
            </w:r>
            <w:r w:rsidRPr="00982020">
              <w:rPr>
                <w:rFonts w:asciiTheme="minorEastAsia" w:eastAsiaTheme="minorEastAsia" w:hAnsiTheme="minorEastAsia"/>
                <w:sz w:val="20"/>
                <w:szCs w:val="20"/>
              </w:rPr>
              <w:t>に</w:t>
            </w:r>
          </w:p>
          <w:p w14:paraId="4978CFD6" w14:textId="07D5F243" w:rsidR="002953F6" w:rsidRPr="00982020" w:rsidRDefault="002953F6" w:rsidP="005B5768">
            <w:pPr>
              <w:ind w:firstLineChars="200" w:firstLine="400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82020">
              <w:rPr>
                <w:rFonts w:asciiTheme="minorEastAsia" w:eastAsiaTheme="minorEastAsia" w:hAnsiTheme="minorEastAsia"/>
                <w:sz w:val="20"/>
                <w:szCs w:val="20"/>
              </w:rPr>
              <w:t>おける連絡担当者氏名を記入。</w:t>
            </w:r>
          </w:p>
          <w:p w14:paraId="3ACA2121" w14:textId="7816919F" w:rsidR="002953F6" w:rsidRPr="00982020" w:rsidRDefault="002953F6" w:rsidP="005B5768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82020">
              <w:rPr>
                <w:rFonts w:asciiTheme="minorEastAsia" w:eastAsiaTheme="minorEastAsia" w:hAnsiTheme="minorEastAsia" w:hint="eastAsia"/>
                <w:sz w:val="20"/>
                <w:szCs w:val="20"/>
              </w:rPr>
              <w:t>２．</w:t>
            </w:r>
            <w:r w:rsidR="0025345F">
              <w:rPr>
                <w:rFonts w:asciiTheme="minorEastAsia" w:eastAsiaTheme="minorEastAsia" w:hAnsiTheme="minorEastAsia" w:hint="eastAsia"/>
                <w:sz w:val="20"/>
                <w:szCs w:val="20"/>
              </w:rPr>
              <w:t>実証事業件名</w:t>
            </w:r>
            <w:r w:rsidRPr="00982020">
              <w:rPr>
                <w:rFonts w:asciiTheme="minorEastAsia" w:eastAsiaTheme="minorEastAsia" w:hAnsiTheme="minorEastAsia" w:hint="eastAsia"/>
                <w:sz w:val="20"/>
                <w:szCs w:val="20"/>
              </w:rPr>
              <w:t>を記入</w:t>
            </w:r>
          </w:p>
          <w:p w14:paraId="7765C767" w14:textId="77777777" w:rsidR="002953F6" w:rsidRPr="00982020" w:rsidRDefault="002953F6" w:rsidP="005B5768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82020">
              <w:rPr>
                <w:rFonts w:asciiTheme="minorEastAsia" w:eastAsiaTheme="minorEastAsia" w:hAnsiTheme="minorEastAsia" w:hint="eastAsia"/>
                <w:sz w:val="20"/>
                <w:szCs w:val="20"/>
              </w:rPr>
              <w:t>３．</w:t>
            </w:r>
            <w:r w:rsidRPr="00982020">
              <w:rPr>
                <w:rFonts w:asciiTheme="minorEastAsia" w:eastAsiaTheme="minorEastAsia" w:hAnsiTheme="minorEastAsia"/>
                <w:sz w:val="20"/>
                <w:szCs w:val="20"/>
              </w:rPr>
              <w:t>受理日  (未記入)</w:t>
            </w:r>
          </w:p>
          <w:p w14:paraId="169FA126" w14:textId="77777777" w:rsidR="002953F6" w:rsidRPr="00982020" w:rsidRDefault="002953F6" w:rsidP="005B5768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04F5E37C" w14:textId="751F7095" w:rsidR="002953F6" w:rsidRPr="00982020" w:rsidRDefault="002953F6" w:rsidP="005B5768">
            <w:pPr>
              <w:ind w:left="216"/>
              <w:jc w:val="left"/>
              <w:rPr>
                <w:rFonts w:asciiTheme="minorEastAsia" w:eastAsiaTheme="minorEastAsia" w:hAnsiTheme="minorEastAsia"/>
                <w:sz w:val="16"/>
              </w:rPr>
            </w:pPr>
            <w:r w:rsidRPr="00982020">
              <w:rPr>
                <w:rFonts w:asciiTheme="minorEastAsia" w:eastAsiaTheme="minorEastAsia" w:hAnsiTheme="minorEastAsia"/>
                <w:sz w:val="20"/>
                <w:szCs w:val="20"/>
              </w:rPr>
              <w:t>上記調査に係る</w:t>
            </w:r>
            <w:r w:rsidR="00EE23A1">
              <w:rPr>
                <w:rFonts w:asciiTheme="minorEastAsia" w:eastAsiaTheme="minorEastAsia" w:hAnsiTheme="minorEastAsia" w:hint="eastAsia"/>
                <w:sz w:val="20"/>
                <w:szCs w:val="20"/>
              </w:rPr>
              <w:t>提出</w:t>
            </w:r>
            <w:r w:rsidRPr="00982020">
              <w:rPr>
                <w:rFonts w:asciiTheme="minorEastAsia" w:eastAsiaTheme="minorEastAsia" w:hAnsiTheme="minorEastAsia"/>
                <w:sz w:val="20"/>
                <w:szCs w:val="20"/>
              </w:rPr>
              <w:t>書類の受理を通知します。</w:t>
            </w:r>
          </w:p>
          <w:p w14:paraId="6824B3C2" w14:textId="77777777" w:rsidR="002953F6" w:rsidRPr="00982020" w:rsidRDefault="002953F6" w:rsidP="005B5768">
            <w:pPr>
              <w:ind w:left="216"/>
              <w:jc w:val="left"/>
              <w:rPr>
                <w:rFonts w:asciiTheme="minorEastAsia" w:eastAsiaTheme="minorEastAsia" w:hAnsiTheme="minorEastAsia"/>
                <w:sz w:val="16"/>
              </w:rPr>
            </w:pPr>
          </w:p>
          <w:p w14:paraId="6310FDA7" w14:textId="231BAD96" w:rsidR="002953F6" w:rsidRPr="00982020" w:rsidRDefault="002953F6" w:rsidP="005B5768">
            <w:pPr>
              <w:ind w:firstLineChars="50" w:firstLine="9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82020">
              <w:rPr>
                <w:rFonts w:asciiTheme="minorEastAsia" w:eastAsiaTheme="minorEastAsia" w:hAnsiTheme="minorEastAsia"/>
                <w:sz w:val="18"/>
                <w:szCs w:val="18"/>
              </w:rPr>
              <w:t>〒</w:t>
            </w:r>
            <w:r w:rsidR="00DE2765">
              <w:rPr>
                <w:rFonts w:asciiTheme="minorEastAsia" w:eastAsiaTheme="minorEastAsia" w:hAnsiTheme="minorEastAsia" w:hint="eastAsia"/>
                <w:sz w:val="18"/>
                <w:szCs w:val="18"/>
              </w:rPr>
              <w:t>２１２－８５５４</w:t>
            </w:r>
          </w:p>
          <w:p w14:paraId="4A71A575" w14:textId="7A7A8E95" w:rsidR="00200AAD" w:rsidRDefault="002953F6" w:rsidP="005B5768">
            <w:pPr>
              <w:ind w:firstLineChars="50" w:firstLine="9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82020">
              <w:rPr>
                <w:rFonts w:asciiTheme="minorEastAsia" w:eastAsiaTheme="minorEastAsia" w:hAnsiTheme="minorEastAsia"/>
                <w:sz w:val="18"/>
                <w:szCs w:val="18"/>
              </w:rPr>
              <w:t>神奈川県川崎市幸区大宮町</w:t>
            </w:r>
            <w:r w:rsidR="00DE2765">
              <w:rPr>
                <w:rFonts w:asciiTheme="minorEastAsia" w:eastAsiaTheme="minorEastAsia" w:hAnsiTheme="minorEastAsia" w:hint="eastAsia"/>
                <w:sz w:val="18"/>
                <w:szCs w:val="18"/>
              </w:rPr>
              <w:t>１３１０</w:t>
            </w:r>
          </w:p>
          <w:p w14:paraId="6D39A2F3" w14:textId="4ABCEAA1" w:rsidR="00200AAD" w:rsidRDefault="002953F6" w:rsidP="005B5768">
            <w:pPr>
              <w:ind w:firstLineChars="50" w:firstLine="90"/>
              <w:jc w:val="left"/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982020">
              <w:rPr>
                <w:rFonts w:asciiTheme="minorEastAsia" w:eastAsiaTheme="minorEastAsia" w:hAnsiTheme="minorEastAsia" w:hint="eastAsia"/>
                <w:sz w:val="18"/>
                <w:szCs w:val="18"/>
              </w:rPr>
              <w:t>ミューザ</w:t>
            </w:r>
            <w:r w:rsidRPr="00982020">
              <w:rPr>
                <w:rFonts w:asciiTheme="minorEastAsia" w:eastAsiaTheme="minorEastAsia" w:hAnsiTheme="minorEastAsia"/>
                <w:sz w:val="18"/>
                <w:szCs w:val="18"/>
              </w:rPr>
              <w:t>川崎</w:t>
            </w:r>
            <w:r w:rsidRPr="00982020">
              <w:rPr>
                <w:rFonts w:asciiTheme="minorEastAsia" w:eastAsiaTheme="minorEastAsia" w:hAnsiTheme="minorEastAsia" w:hint="eastAsia"/>
                <w:sz w:val="18"/>
                <w:szCs w:val="18"/>
              </w:rPr>
              <w:t>セントラルタワー</w:t>
            </w:r>
            <w:r w:rsidRPr="00982020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="00DE2765">
              <w:rPr>
                <w:rFonts w:asciiTheme="minorHAnsi" w:eastAsiaTheme="minorEastAsia" w:hAnsiTheme="minorHAnsi" w:hint="eastAsia"/>
                <w:sz w:val="18"/>
                <w:szCs w:val="18"/>
              </w:rPr>
              <w:t>１８</w:t>
            </w:r>
            <w:r w:rsidRPr="00982020">
              <w:rPr>
                <w:rFonts w:asciiTheme="minorEastAsia" w:eastAsiaTheme="minorEastAsia" w:hAnsiTheme="minorEastAsia"/>
                <w:sz w:val="18"/>
                <w:szCs w:val="18"/>
              </w:rPr>
              <w:t>階</w:t>
            </w:r>
          </w:p>
          <w:p w14:paraId="6234B6C7" w14:textId="77777777" w:rsidR="00FF6CD8" w:rsidRDefault="002953F6" w:rsidP="005B5768">
            <w:pPr>
              <w:ind w:firstLineChars="50" w:firstLine="9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61DD">
              <w:rPr>
                <w:rFonts w:asciiTheme="minorEastAsia" w:eastAsiaTheme="minorEastAsia" w:hAnsiTheme="minorEastAsia" w:hint="eastAsia"/>
                <w:sz w:val="18"/>
                <w:szCs w:val="18"/>
              </w:rPr>
              <w:t>国立研究開発法人</w:t>
            </w:r>
            <w:r w:rsidR="00FF6CD8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</w:t>
            </w:r>
          </w:p>
          <w:p w14:paraId="7A6A6550" w14:textId="1B54D7FF" w:rsidR="00200AAD" w:rsidRPr="00FF6CD8" w:rsidRDefault="002953F6" w:rsidP="005B5768">
            <w:pPr>
              <w:ind w:firstLineChars="50" w:firstLine="9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61DD">
              <w:rPr>
                <w:rFonts w:asciiTheme="minorEastAsia" w:eastAsiaTheme="minorEastAsia" w:hAnsiTheme="minorEastAsia"/>
                <w:sz w:val="18"/>
                <w:szCs w:val="18"/>
              </w:rPr>
              <w:t>新</w:t>
            </w:r>
            <w:r w:rsidRPr="008461DD">
              <w:rPr>
                <w:rFonts w:asciiTheme="minorEastAsia" w:eastAsiaTheme="minorEastAsia" w:hAnsiTheme="minorEastAsia" w:hint="eastAsia"/>
                <w:sz w:val="18"/>
                <w:szCs w:val="18"/>
              </w:rPr>
              <w:t>エネルギー</w:t>
            </w:r>
            <w:r w:rsidRPr="008461DD">
              <w:rPr>
                <w:rFonts w:asciiTheme="minorEastAsia" w:eastAsiaTheme="minorEastAsia" w:hAnsiTheme="minorEastAsia"/>
                <w:sz w:val="18"/>
                <w:szCs w:val="18"/>
              </w:rPr>
              <w:t>･産業技術総合開発機構</w:t>
            </w:r>
          </w:p>
          <w:p w14:paraId="1064A3C0" w14:textId="14DD80BE" w:rsidR="002953F6" w:rsidRPr="00982020" w:rsidRDefault="002953F6" w:rsidP="006A5FBC">
            <w:pPr>
              <w:ind w:firstLineChars="50" w:firstLine="9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国際部地球環境対策推進室</w:t>
            </w:r>
            <w:r w:rsidRPr="00982020">
              <w:rPr>
                <w:rFonts w:asciiTheme="minorEastAsia" w:eastAsiaTheme="minorEastAsia" w:hAnsiTheme="minorEastAsia"/>
                <w:sz w:val="18"/>
                <w:szCs w:val="18"/>
              </w:rPr>
              <w:t xml:space="preserve">　</w:t>
            </w:r>
          </w:p>
        </w:tc>
      </w:tr>
      <w:tr w:rsidR="002953F6" w:rsidRPr="00982020" w14:paraId="5ADDBE98" w14:textId="77777777" w:rsidTr="008461DD">
        <w:trPr>
          <w:cantSplit/>
          <w:trHeight w:val="367"/>
          <w:jc w:val="center"/>
        </w:trPr>
        <w:tc>
          <w:tcPr>
            <w:tcW w:w="4263" w:type="dxa"/>
            <w:vMerge/>
          </w:tcPr>
          <w:p w14:paraId="6C713078" w14:textId="77777777" w:rsidR="002953F6" w:rsidRPr="00982020" w:rsidRDefault="002953F6" w:rsidP="00670EF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10" w:type="dxa"/>
            <w:vMerge/>
            <w:tcBorders>
              <w:top w:val="nil"/>
              <w:bottom w:val="nil"/>
              <w:right w:val="nil"/>
            </w:tcBorders>
          </w:tcPr>
          <w:p w14:paraId="4D5D5983" w14:textId="77777777" w:rsidR="002953F6" w:rsidRPr="00982020" w:rsidRDefault="002953F6" w:rsidP="00670EF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379" w:type="dxa"/>
            <w:vMerge/>
          </w:tcPr>
          <w:p w14:paraId="113FE26A" w14:textId="77777777" w:rsidR="002953F6" w:rsidRPr="00982020" w:rsidRDefault="002953F6" w:rsidP="00670EF6">
            <w:pPr>
              <w:rPr>
                <w:rFonts w:asciiTheme="minorEastAsia" w:eastAsiaTheme="minorEastAsia" w:hAnsiTheme="minorEastAsia"/>
              </w:rPr>
            </w:pPr>
          </w:p>
        </w:tc>
      </w:tr>
      <w:tr w:rsidR="002953F6" w:rsidRPr="00982020" w14:paraId="2B236C63" w14:textId="77777777" w:rsidTr="008461DD">
        <w:trPr>
          <w:cantSplit/>
          <w:trHeight w:val="367"/>
          <w:jc w:val="center"/>
        </w:trPr>
        <w:tc>
          <w:tcPr>
            <w:tcW w:w="4263" w:type="dxa"/>
            <w:vMerge/>
          </w:tcPr>
          <w:p w14:paraId="07E5AF01" w14:textId="77777777" w:rsidR="002953F6" w:rsidRPr="00982020" w:rsidRDefault="002953F6" w:rsidP="00670EF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10" w:type="dxa"/>
            <w:vMerge/>
            <w:tcBorders>
              <w:top w:val="nil"/>
              <w:bottom w:val="nil"/>
              <w:right w:val="nil"/>
            </w:tcBorders>
          </w:tcPr>
          <w:p w14:paraId="11776E6A" w14:textId="77777777" w:rsidR="002953F6" w:rsidRPr="00982020" w:rsidRDefault="002953F6" w:rsidP="00670EF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379" w:type="dxa"/>
            <w:vMerge/>
          </w:tcPr>
          <w:p w14:paraId="2DD3A310" w14:textId="77777777" w:rsidR="002953F6" w:rsidRPr="00982020" w:rsidRDefault="002953F6" w:rsidP="00670EF6">
            <w:pPr>
              <w:rPr>
                <w:rFonts w:asciiTheme="minorEastAsia" w:eastAsiaTheme="minorEastAsia" w:hAnsiTheme="minorEastAsia"/>
              </w:rPr>
            </w:pPr>
          </w:p>
        </w:tc>
      </w:tr>
      <w:tr w:rsidR="002953F6" w:rsidRPr="00982020" w14:paraId="61521C7C" w14:textId="77777777" w:rsidTr="008461DD">
        <w:trPr>
          <w:cantSplit/>
          <w:trHeight w:val="409"/>
          <w:jc w:val="center"/>
        </w:trPr>
        <w:tc>
          <w:tcPr>
            <w:tcW w:w="4263" w:type="dxa"/>
            <w:vMerge/>
          </w:tcPr>
          <w:p w14:paraId="0901E810" w14:textId="77777777" w:rsidR="002953F6" w:rsidRPr="00982020" w:rsidRDefault="002953F6" w:rsidP="00670EF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10" w:type="dxa"/>
            <w:vMerge/>
            <w:tcBorders>
              <w:top w:val="nil"/>
              <w:bottom w:val="nil"/>
              <w:right w:val="nil"/>
            </w:tcBorders>
          </w:tcPr>
          <w:p w14:paraId="293055FA" w14:textId="77777777" w:rsidR="002953F6" w:rsidRPr="00982020" w:rsidRDefault="002953F6" w:rsidP="00670EF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379" w:type="dxa"/>
            <w:vMerge/>
          </w:tcPr>
          <w:p w14:paraId="3E5F1915" w14:textId="77777777" w:rsidR="002953F6" w:rsidRPr="00982020" w:rsidRDefault="002953F6" w:rsidP="00670EF6">
            <w:pPr>
              <w:rPr>
                <w:rFonts w:asciiTheme="minorEastAsia" w:eastAsiaTheme="minorEastAsia" w:hAnsiTheme="minorEastAsia"/>
              </w:rPr>
            </w:pPr>
          </w:p>
        </w:tc>
      </w:tr>
      <w:tr w:rsidR="002953F6" w:rsidRPr="00982020" w14:paraId="6ACD5126" w14:textId="77777777" w:rsidTr="008461DD">
        <w:trPr>
          <w:cantSplit/>
          <w:trHeight w:val="3876"/>
          <w:jc w:val="center"/>
        </w:trPr>
        <w:tc>
          <w:tcPr>
            <w:tcW w:w="4263" w:type="dxa"/>
            <w:vMerge/>
          </w:tcPr>
          <w:p w14:paraId="261BA36E" w14:textId="77777777" w:rsidR="002953F6" w:rsidRPr="00982020" w:rsidRDefault="002953F6" w:rsidP="00670EF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1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D597966" w14:textId="77777777" w:rsidR="002953F6" w:rsidRPr="00982020" w:rsidRDefault="002953F6" w:rsidP="00670EF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379" w:type="dxa"/>
            <w:vMerge/>
          </w:tcPr>
          <w:p w14:paraId="3C92E7A4" w14:textId="77777777" w:rsidR="002953F6" w:rsidRPr="00982020" w:rsidRDefault="002953F6" w:rsidP="00670EF6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61AEFF16" w14:textId="77777777" w:rsidR="002953F6" w:rsidRPr="00982020" w:rsidRDefault="002953F6" w:rsidP="002953F6">
      <w:pPr>
        <w:ind w:right="840" w:firstLineChars="2700" w:firstLine="5670"/>
        <w:rPr>
          <w:rFonts w:asciiTheme="minorEastAsia" w:eastAsiaTheme="minorEastAsia" w:hAnsiTheme="minorEastAsia"/>
        </w:rPr>
      </w:pPr>
    </w:p>
    <w:p w14:paraId="117CD892" w14:textId="77777777" w:rsidR="002953F6" w:rsidRPr="00982020" w:rsidRDefault="002953F6" w:rsidP="002953F6">
      <w:pPr>
        <w:ind w:right="840" w:firstLineChars="2700" w:firstLine="5670"/>
        <w:rPr>
          <w:rFonts w:asciiTheme="minorEastAsia" w:eastAsiaTheme="minorEastAsia" w:hAnsiTheme="minorEastAsia"/>
        </w:rPr>
      </w:pPr>
      <w:r w:rsidRPr="00982020">
        <w:rPr>
          <w:rFonts w:asciiTheme="minorEastAsia" w:eastAsiaTheme="minorEastAsia" w:hAnsiTheme="minorEastAsia"/>
        </w:rPr>
        <w:t>（楷書。手書きで</w:t>
      </w:r>
      <w:r w:rsidRPr="00982020">
        <w:rPr>
          <w:rFonts w:asciiTheme="minorEastAsia" w:eastAsiaTheme="minorEastAsia" w:hAnsiTheme="minorEastAsia" w:hint="eastAsia"/>
        </w:rPr>
        <w:t>構いません</w:t>
      </w:r>
      <w:r w:rsidRPr="00982020">
        <w:rPr>
          <w:rFonts w:asciiTheme="minorEastAsia" w:eastAsiaTheme="minorEastAsia" w:hAnsiTheme="minorEastAsia"/>
        </w:rPr>
        <w:t>。）</w:t>
      </w:r>
    </w:p>
    <w:p w14:paraId="77350341" w14:textId="77777777" w:rsidR="002953F6" w:rsidRPr="002953F6" w:rsidRDefault="002953F6" w:rsidP="002023D6">
      <w:pPr>
        <w:jc w:val="center"/>
        <w:rPr>
          <w:rFonts w:eastAsia="SimSun" w:hAnsi="ＭＳ 明朝"/>
          <w:sz w:val="28"/>
        </w:rPr>
      </w:pPr>
    </w:p>
    <w:sectPr w:rsidR="002953F6" w:rsidRPr="002953F6" w:rsidSect="002953F6">
      <w:headerReference w:type="first" r:id="rId7"/>
      <w:pgSz w:w="11906" w:h="16838"/>
      <w:pgMar w:top="1440" w:right="1077" w:bottom="1440" w:left="1077" w:header="851" w:footer="851" w:gutter="0"/>
      <w:cols w:space="425"/>
      <w:titlePg/>
      <w:docGrid w:type="lines" w:linePitch="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C207EB" w14:textId="77777777" w:rsidR="001E5A91" w:rsidRDefault="001E5A91">
      <w:r>
        <w:separator/>
      </w:r>
    </w:p>
  </w:endnote>
  <w:endnote w:type="continuationSeparator" w:id="0">
    <w:p w14:paraId="6E78DCE7" w14:textId="77777777" w:rsidR="001E5A91" w:rsidRDefault="001E5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ＪＳ明朝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FDB1B2" w14:textId="77777777" w:rsidR="001E5A91" w:rsidRDefault="001E5A91">
      <w:r>
        <w:separator/>
      </w:r>
    </w:p>
  </w:footnote>
  <w:footnote w:type="continuationSeparator" w:id="0">
    <w:p w14:paraId="5C9EE028" w14:textId="77777777" w:rsidR="001E5A91" w:rsidRDefault="001E5A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A3E83" w14:textId="584C5EF2" w:rsidR="009F6543" w:rsidRPr="00C37F13" w:rsidRDefault="00C37F13" w:rsidP="009F6543">
    <w:pPr>
      <w:pStyle w:val="a5"/>
      <w:jc w:val="right"/>
      <w:rPr>
        <w:rFonts w:asciiTheme="majorEastAsia" w:eastAsiaTheme="majorEastAsia" w:hAnsiTheme="majorEastAsia"/>
        <w:sz w:val="32"/>
        <w:bdr w:val="single" w:sz="4" w:space="0" w:color="auto"/>
      </w:rPr>
    </w:pPr>
    <w:r w:rsidRPr="00C37F13">
      <w:rPr>
        <w:rFonts w:asciiTheme="majorEastAsia" w:eastAsiaTheme="majorEastAsia" w:hAnsiTheme="majorEastAsia" w:hint="eastAsia"/>
        <w:sz w:val="32"/>
        <w:bdr w:val="single" w:sz="4" w:space="0" w:color="auto"/>
      </w:rPr>
      <w:t>別添</w:t>
    </w:r>
    <w:r w:rsidRPr="00C37F13">
      <w:rPr>
        <w:rFonts w:asciiTheme="majorEastAsia" w:eastAsiaTheme="majorEastAsia" w:hAnsiTheme="majorEastAsia"/>
        <w:sz w:val="32"/>
        <w:bdr w:val="single" w:sz="4" w:space="0" w:color="auto"/>
      </w:rPr>
      <w:t>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B3CDF4A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ED58CE4A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8C42310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008C406E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C51688D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E56D42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4A66B1B8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69ED77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186EA8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D58E262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D73EF2"/>
    <w:multiLevelType w:val="hybridMultilevel"/>
    <w:tmpl w:val="1166E698"/>
    <w:lvl w:ilvl="0" w:tplc="0409000F">
      <w:start w:val="1"/>
      <w:numFmt w:val="decimal"/>
      <w:lvlText w:val="%1."/>
      <w:lvlJc w:val="left"/>
      <w:pPr>
        <w:ind w:left="636" w:hanging="420"/>
      </w:p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11" w15:restartNumberingAfterBreak="0">
    <w:nsid w:val="04C8128F"/>
    <w:multiLevelType w:val="hybridMultilevel"/>
    <w:tmpl w:val="C40A4222"/>
    <w:lvl w:ilvl="0" w:tplc="E0584D38">
      <w:start w:val="1"/>
      <w:numFmt w:val="decimalFullWidth"/>
      <w:lvlText w:val="注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055413D0"/>
    <w:multiLevelType w:val="hybridMultilevel"/>
    <w:tmpl w:val="9A0C5F48"/>
    <w:lvl w:ilvl="0" w:tplc="11C284C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06F52055"/>
    <w:multiLevelType w:val="hybridMultilevel"/>
    <w:tmpl w:val="483EF370"/>
    <w:lvl w:ilvl="0" w:tplc="3C86461A">
      <w:start w:val="1"/>
      <w:numFmt w:val="lowerLetter"/>
      <w:lvlText w:val="%1.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14" w15:restartNumberingAfterBreak="0">
    <w:nsid w:val="08490374"/>
    <w:multiLevelType w:val="hybridMultilevel"/>
    <w:tmpl w:val="58F89A32"/>
    <w:lvl w:ilvl="0" w:tplc="6064523C">
      <w:start w:val="5"/>
      <w:numFmt w:val="bullet"/>
      <w:lvlText w:val="□"/>
      <w:lvlJc w:val="left"/>
      <w:pPr>
        <w:ind w:left="21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1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565" w:hanging="420"/>
      </w:pPr>
      <w:rPr>
        <w:rFonts w:ascii="Wingdings" w:hAnsi="Wingdings" w:hint="default"/>
      </w:rPr>
    </w:lvl>
  </w:abstractNum>
  <w:abstractNum w:abstractNumId="15" w15:restartNumberingAfterBreak="0">
    <w:nsid w:val="1A5144F7"/>
    <w:multiLevelType w:val="hybridMultilevel"/>
    <w:tmpl w:val="01CADDAC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6" w15:restartNumberingAfterBreak="0">
    <w:nsid w:val="1C4E1F0D"/>
    <w:multiLevelType w:val="hybridMultilevel"/>
    <w:tmpl w:val="F0EAEF9E"/>
    <w:lvl w:ilvl="0" w:tplc="F416B022">
      <w:start w:val="1"/>
      <w:numFmt w:val="bullet"/>
      <w:lvlText w:val=""/>
      <w:lvlJc w:val="left"/>
      <w:pPr>
        <w:ind w:left="8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17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23023FEB"/>
    <w:multiLevelType w:val="hybridMultilevel"/>
    <w:tmpl w:val="21F40928"/>
    <w:lvl w:ilvl="0" w:tplc="8D1835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3192641"/>
    <w:multiLevelType w:val="multilevel"/>
    <w:tmpl w:val="109A2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3E4245D"/>
    <w:multiLevelType w:val="hybridMultilevel"/>
    <w:tmpl w:val="483EF370"/>
    <w:lvl w:ilvl="0" w:tplc="3C86461A">
      <w:start w:val="1"/>
      <w:numFmt w:val="lowerLetter"/>
      <w:lvlText w:val="%1.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21" w15:restartNumberingAfterBreak="0">
    <w:nsid w:val="266770B1"/>
    <w:multiLevelType w:val="hybridMultilevel"/>
    <w:tmpl w:val="1BF28E46"/>
    <w:lvl w:ilvl="0" w:tplc="8CDC62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26D873AA"/>
    <w:multiLevelType w:val="hybridMultilevel"/>
    <w:tmpl w:val="D72A0624"/>
    <w:lvl w:ilvl="0" w:tplc="ABEAE54A">
      <w:start w:val="1"/>
      <w:numFmt w:val="decimalFullWidth"/>
      <w:lvlText w:val="%1．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2A0533E7"/>
    <w:multiLevelType w:val="hybridMultilevel"/>
    <w:tmpl w:val="03A06128"/>
    <w:lvl w:ilvl="0" w:tplc="6A6C1C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2AA23756"/>
    <w:multiLevelType w:val="hybridMultilevel"/>
    <w:tmpl w:val="D2F80048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5" w15:restartNumberingAfterBreak="0">
    <w:nsid w:val="30044BCE"/>
    <w:multiLevelType w:val="hybridMultilevel"/>
    <w:tmpl w:val="0F4AD258"/>
    <w:lvl w:ilvl="0" w:tplc="C046EB3C">
      <w:start w:val="1"/>
      <w:numFmt w:val="decimalFullWidth"/>
      <w:lvlText w:val="%1．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33353287"/>
    <w:multiLevelType w:val="hybridMultilevel"/>
    <w:tmpl w:val="D4A2F5C2"/>
    <w:lvl w:ilvl="0" w:tplc="379E2EC6">
      <w:start w:val="1"/>
      <w:numFmt w:val="decimalFullWidth"/>
      <w:lvlText w:val="%1．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339F1AA7"/>
    <w:multiLevelType w:val="hybridMultilevel"/>
    <w:tmpl w:val="A87294B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C35C511C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Ｐ明朝" w:eastAsia="ＭＳ Ｐ明朝" w:hAnsi="ＭＳ Ｐ明朝" w:cs="ＭＳ Ｐ明朝" w:hint="eastAsia"/>
        <w:sz w:val="24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3BBD0995"/>
    <w:multiLevelType w:val="hybridMultilevel"/>
    <w:tmpl w:val="79F89EB8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3BD52540"/>
    <w:multiLevelType w:val="hybridMultilevel"/>
    <w:tmpl w:val="89E0DC16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0" w15:restartNumberingAfterBreak="0">
    <w:nsid w:val="58B734DD"/>
    <w:multiLevelType w:val="hybridMultilevel"/>
    <w:tmpl w:val="D2048B3C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1" w15:restartNumberingAfterBreak="0">
    <w:nsid w:val="5C4A5E14"/>
    <w:multiLevelType w:val="hybridMultilevel"/>
    <w:tmpl w:val="FC586F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C89349E"/>
    <w:multiLevelType w:val="hybridMultilevel"/>
    <w:tmpl w:val="21122750"/>
    <w:lvl w:ilvl="0" w:tplc="8196D46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Arial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C5B1D32"/>
    <w:multiLevelType w:val="hybridMultilevel"/>
    <w:tmpl w:val="CEA409B2"/>
    <w:lvl w:ilvl="0" w:tplc="1AC669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16A4C34"/>
    <w:multiLevelType w:val="hybridMultilevel"/>
    <w:tmpl w:val="279285EA"/>
    <w:lvl w:ilvl="0" w:tplc="ADFE90D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22F52A2"/>
    <w:multiLevelType w:val="hybridMultilevel"/>
    <w:tmpl w:val="D1CAE01C"/>
    <w:lvl w:ilvl="0" w:tplc="64A6AC06">
      <w:start w:val="1"/>
      <w:numFmt w:val="decimalFullWidth"/>
      <w:lvlText w:val="〔%1〕"/>
      <w:lvlJc w:val="left"/>
      <w:pPr>
        <w:ind w:left="93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36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0"/>
  </w:num>
  <w:num w:numId="13">
    <w:abstractNumId w:val="32"/>
  </w:num>
  <w:num w:numId="14">
    <w:abstractNumId w:val="23"/>
  </w:num>
  <w:num w:numId="15">
    <w:abstractNumId w:val="30"/>
  </w:num>
  <w:num w:numId="16">
    <w:abstractNumId w:val="36"/>
  </w:num>
  <w:num w:numId="17">
    <w:abstractNumId w:val="17"/>
  </w:num>
  <w:num w:numId="18">
    <w:abstractNumId w:val="24"/>
  </w:num>
  <w:num w:numId="19">
    <w:abstractNumId w:val="29"/>
  </w:num>
  <w:num w:numId="20">
    <w:abstractNumId w:val="15"/>
  </w:num>
  <w:num w:numId="21">
    <w:abstractNumId w:val="13"/>
  </w:num>
  <w:num w:numId="22">
    <w:abstractNumId w:val="20"/>
  </w:num>
  <w:num w:numId="23">
    <w:abstractNumId w:val="27"/>
  </w:num>
  <w:num w:numId="24">
    <w:abstractNumId w:val="31"/>
  </w:num>
  <w:num w:numId="25">
    <w:abstractNumId w:val="35"/>
  </w:num>
  <w:num w:numId="26">
    <w:abstractNumId w:val="26"/>
  </w:num>
  <w:num w:numId="27">
    <w:abstractNumId w:val="25"/>
  </w:num>
  <w:num w:numId="28">
    <w:abstractNumId w:val="22"/>
  </w:num>
  <w:num w:numId="29">
    <w:abstractNumId w:val="12"/>
  </w:num>
  <w:num w:numId="30">
    <w:abstractNumId w:val="34"/>
  </w:num>
  <w:num w:numId="31">
    <w:abstractNumId w:val="21"/>
  </w:num>
  <w:num w:numId="32">
    <w:abstractNumId w:val="18"/>
  </w:num>
  <w:num w:numId="33">
    <w:abstractNumId w:val="33"/>
  </w:num>
  <w:num w:numId="34">
    <w:abstractNumId w:val="28"/>
  </w:num>
  <w:num w:numId="35">
    <w:abstractNumId w:val="19"/>
  </w:num>
  <w:num w:numId="36">
    <w:abstractNumId w:val="11"/>
  </w:num>
  <w:num w:numId="37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8"/>
  <w:displayHorizontalDrawingGridEvery w:val="0"/>
  <w:displayVerticalDrawingGridEvery w:val="2"/>
  <w:characterSpacingControl w:val="compressPunctuation"/>
  <w:hdrShapeDefaults>
    <o:shapedefaults v:ext="edit" spidmax="303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0A1"/>
    <w:rsid w:val="00000B1B"/>
    <w:rsid w:val="00001149"/>
    <w:rsid w:val="00004BE4"/>
    <w:rsid w:val="00005D94"/>
    <w:rsid w:val="000060B0"/>
    <w:rsid w:val="000069A1"/>
    <w:rsid w:val="00011C5C"/>
    <w:rsid w:val="00014772"/>
    <w:rsid w:val="00014DA7"/>
    <w:rsid w:val="000166DB"/>
    <w:rsid w:val="0002290D"/>
    <w:rsid w:val="00022915"/>
    <w:rsid w:val="00023F65"/>
    <w:rsid w:val="00027B35"/>
    <w:rsid w:val="000313DA"/>
    <w:rsid w:val="00031CD4"/>
    <w:rsid w:val="00031F2F"/>
    <w:rsid w:val="0003393C"/>
    <w:rsid w:val="00033E01"/>
    <w:rsid w:val="0003531C"/>
    <w:rsid w:val="00037190"/>
    <w:rsid w:val="00043E37"/>
    <w:rsid w:val="00044DFE"/>
    <w:rsid w:val="00045D6D"/>
    <w:rsid w:val="000468DD"/>
    <w:rsid w:val="00046B03"/>
    <w:rsid w:val="00046FD1"/>
    <w:rsid w:val="00046FF9"/>
    <w:rsid w:val="000473EA"/>
    <w:rsid w:val="00047737"/>
    <w:rsid w:val="0005009B"/>
    <w:rsid w:val="00050570"/>
    <w:rsid w:val="000506D8"/>
    <w:rsid w:val="00050CB8"/>
    <w:rsid w:val="00051473"/>
    <w:rsid w:val="00051C9F"/>
    <w:rsid w:val="00053C21"/>
    <w:rsid w:val="000565B9"/>
    <w:rsid w:val="0005711D"/>
    <w:rsid w:val="00064B1E"/>
    <w:rsid w:val="00065471"/>
    <w:rsid w:val="0006631F"/>
    <w:rsid w:val="00066680"/>
    <w:rsid w:val="00070433"/>
    <w:rsid w:val="00070960"/>
    <w:rsid w:val="000717DC"/>
    <w:rsid w:val="00071A22"/>
    <w:rsid w:val="00071DA4"/>
    <w:rsid w:val="00072FA3"/>
    <w:rsid w:val="00073081"/>
    <w:rsid w:val="0007344B"/>
    <w:rsid w:val="00073F60"/>
    <w:rsid w:val="0007442E"/>
    <w:rsid w:val="00075F15"/>
    <w:rsid w:val="0007676A"/>
    <w:rsid w:val="00081FF9"/>
    <w:rsid w:val="0008231F"/>
    <w:rsid w:val="000832D9"/>
    <w:rsid w:val="00083CDF"/>
    <w:rsid w:val="00084B01"/>
    <w:rsid w:val="00084E56"/>
    <w:rsid w:val="00085189"/>
    <w:rsid w:val="00086654"/>
    <w:rsid w:val="00086AA8"/>
    <w:rsid w:val="0008735B"/>
    <w:rsid w:val="00087CEC"/>
    <w:rsid w:val="0009101B"/>
    <w:rsid w:val="000915FE"/>
    <w:rsid w:val="000920A0"/>
    <w:rsid w:val="00093EC6"/>
    <w:rsid w:val="00094937"/>
    <w:rsid w:val="00094E7E"/>
    <w:rsid w:val="00097377"/>
    <w:rsid w:val="000979CC"/>
    <w:rsid w:val="000A0396"/>
    <w:rsid w:val="000A13E3"/>
    <w:rsid w:val="000A141D"/>
    <w:rsid w:val="000A2F67"/>
    <w:rsid w:val="000A4166"/>
    <w:rsid w:val="000A4862"/>
    <w:rsid w:val="000A4D10"/>
    <w:rsid w:val="000A4D55"/>
    <w:rsid w:val="000A6ACD"/>
    <w:rsid w:val="000B00CF"/>
    <w:rsid w:val="000B1F71"/>
    <w:rsid w:val="000B3C7F"/>
    <w:rsid w:val="000B4C40"/>
    <w:rsid w:val="000B5776"/>
    <w:rsid w:val="000C00F5"/>
    <w:rsid w:val="000C02AA"/>
    <w:rsid w:val="000C2FB8"/>
    <w:rsid w:val="000C3085"/>
    <w:rsid w:val="000C6819"/>
    <w:rsid w:val="000C73DB"/>
    <w:rsid w:val="000C7850"/>
    <w:rsid w:val="000D03E4"/>
    <w:rsid w:val="000D05C4"/>
    <w:rsid w:val="000D06E5"/>
    <w:rsid w:val="000D071A"/>
    <w:rsid w:val="000D12FE"/>
    <w:rsid w:val="000D1CB0"/>
    <w:rsid w:val="000D2617"/>
    <w:rsid w:val="000D2AB8"/>
    <w:rsid w:val="000D7144"/>
    <w:rsid w:val="000D72E2"/>
    <w:rsid w:val="000E01F8"/>
    <w:rsid w:val="000E0412"/>
    <w:rsid w:val="000E057E"/>
    <w:rsid w:val="000E140B"/>
    <w:rsid w:val="000E4049"/>
    <w:rsid w:val="000E4C3F"/>
    <w:rsid w:val="000E600E"/>
    <w:rsid w:val="000E730A"/>
    <w:rsid w:val="000F07A1"/>
    <w:rsid w:val="000F236C"/>
    <w:rsid w:val="000F2C03"/>
    <w:rsid w:val="000F2C3D"/>
    <w:rsid w:val="000F3199"/>
    <w:rsid w:val="000F32DA"/>
    <w:rsid w:val="000F365F"/>
    <w:rsid w:val="000F38E1"/>
    <w:rsid w:val="000F390D"/>
    <w:rsid w:val="000F56AE"/>
    <w:rsid w:val="000F696D"/>
    <w:rsid w:val="00100461"/>
    <w:rsid w:val="00102E7E"/>
    <w:rsid w:val="0010385C"/>
    <w:rsid w:val="00106B0F"/>
    <w:rsid w:val="001074BC"/>
    <w:rsid w:val="00110630"/>
    <w:rsid w:val="001110AE"/>
    <w:rsid w:val="001117E9"/>
    <w:rsid w:val="00112860"/>
    <w:rsid w:val="00112B7D"/>
    <w:rsid w:val="0011306D"/>
    <w:rsid w:val="00113AE3"/>
    <w:rsid w:val="00114679"/>
    <w:rsid w:val="00114BF2"/>
    <w:rsid w:val="00120950"/>
    <w:rsid w:val="0012280C"/>
    <w:rsid w:val="00123039"/>
    <w:rsid w:val="00123A87"/>
    <w:rsid w:val="00126096"/>
    <w:rsid w:val="0012701A"/>
    <w:rsid w:val="00130B93"/>
    <w:rsid w:val="001314B9"/>
    <w:rsid w:val="001317E0"/>
    <w:rsid w:val="001318BD"/>
    <w:rsid w:val="00134391"/>
    <w:rsid w:val="00134D4D"/>
    <w:rsid w:val="00137FF4"/>
    <w:rsid w:val="001401E8"/>
    <w:rsid w:val="0014239F"/>
    <w:rsid w:val="00143257"/>
    <w:rsid w:val="00145C39"/>
    <w:rsid w:val="00145DB8"/>
    <w:rsid w:val="001468FF"/>
    <w:rsid w:val="00146DBE"/>
    <w:rsid w:val="0015039D"/>
    <w:rsid w:val="0015216D"/>
    <w:rsid w:val="00155AB8"/>
    <w:rsid w:val="0015656E"/>
    <w:rsid w:val="00157EA7"/>
    <w:rsid w:val="001601A5"/>
    <w:rsid w:val="001609B3"/>
    <w:rsid w:val="00160F94"/>
    <w:rsid w:val="00163C72"/>
    <w:rsid w:val="00164596"/>
    <w:rsid w:val="001648DC"/>
    <w:rsid w:val="00167426"/>
    <w:rsid w:val="001675F4"/>
    <w:rsid w:val="00167880"/>
    <w:rsid w:val="00167899"/>
    <w:rsid w:val="00170A8F"/>
    <w:rsid w:val="00170CBF"/>
    <w:rsid w:val="00171F63"/>
    <w:rsid w:val="00171F7B"/>
    <w:rsid w:val="001726FA"/>
    <w:rsid w:val="00175EEF"/>
    <w:rsid w:val="00176A5C"/>
    <w:rsid w:val="00177CCF"/>
    <w:rsid w:val="00180815"/>
    <w:rsid w:val="0018145E"/>
    <w:rsid w:val="00181B2C"/>
    <w:rsid w:val="00181B98"/>
    <w:rsid w:val="00181FD5"/>
    <w:rsid w:val="001830A1"/>
    <w:rsid w:val="00183732"/>
    <w:rsid w:val="00183B8E"/>
    <w:rsid w:val="0018505F"/>
    <w:rsid w:val="00190AE6"/>
    <w:rsid w:val="001921FA"/>
    <w:rsid w:val="00192C9F"/>
    <w:rsid w:val="001954CF"/>
    <w:rsid w:val="00195F14"/>
    <w:rsid w:val="00196FE1"/>
    <w:rsid w:val="001A15B7"/>
    <w:rsid w:val="001A353F"/>
    <w:rsid w:val="001A3627"/>
    <w:rsid w:val="001A3791"/>
    <w:rsid w:val="001A37D6"/>
    <w:rsid w:val="001A3C8A"/>
    <w:rsid w:val="001A44A1"/>
    <w:rsid w:val="001A4588"/>
    <w:rsid w:val="001A53D2"/>
    <w:rsid w:val="001A6022"/>
    <w:rsid w:val="001A6317"/>
    <w:rsid w:val="001A6558"/>
    <w:rsid w:val="001A6A43"/>
    <w:rsid w:val="001A72F8"/>
    <w:rsid w:val="001B16F8"/>
    <w:rsid w:val="001B301F"/>
    <w:rsid w:val="001B374A"/>
    <w:rsid w:val="001B42CC"/>
    <w:rsid w:val="001B63E1"/>
    <w:rsid w:val="001C0D4C"/>
    <w:rsid w:val="001C2C54"/>
    <w:rsid w:val="001C3AF3"/>
    <w:rsid w:val="001C3ED3"/>
    <w:rsid w:val="001C7C12"/>
    <w:rsid w:val="001D03D8"/>
    <w:rsid w:val="001D3C1B"/>
    <w:rsid w:val="001D4337"/>
    <w:rsid w:val="001D5474"/>
    <w:rsid w:val="001D6C71"/>
    <w:rsid w:val="001D7D04"/>
    <w:rsid w:val="001E131E"/>
    <w:rsid w:val="001E56F2"/>
    <w:rsid w:val="001E5A91"/>
    <w:rsid w:val="001E65E5"/>
    <w:rsid w:val="001E6B8D"/>
    <w:rsid w:val="001E7080"/>
    <w:rsid w:val="001F0B96"/>
    <w:rsid w:val="001F1130"/>
    <w:rsid w:val="001F370B"/>
    <w:rsid w:val="001F37F1"/>
    <w:rsid w:val="001F4D0A"/>
    <w:rsid w:val="001F527C"/>
    <w:rsid w:val="001F5FE4"/>
    <w:rsid w:val="001F6733"/>
    <w:rsid w:val="00200AAD"/>
    <w:rsid w:val="00200B0C"/>
    <w:rsid w:val="002023D6"/>
    <w:rsid w:val="0020485A"/>
    <w:rsid w:val="00204CEB"/>
    <w:rsid w:val="00205C94"/>
    <w:rsid w:val="002103E6"/>
    <w:rsid w:val="002115F8"/>
    <w:rsid w:val="00211B36"/>
    <w:rsid w:val="00212C83"/>
    <w:rsid w:val="002149EA"/>
    <w:rsid w:val="002150CA"/>
    <w:rsid w:val="00216B94"/>
    <w:rsid w:val="00220EBC"/>
    <w:rsid w:val="00221AE1"/>
    <w:rsid w:val="00224402"/>
    <w:rsid w:val="00224A21"/>
    <w:rsid w:val="00225121"/>
    <w:rsid w:val="00226007"/>
    <w:rsid w:val="0022732B"/>
    <w:rsid w:val="002276BB"/>
    <w:rsid w:val="00227CD2"/>
    <w:rsid w:val="00227E0F"/>
    <w:rsid w:val="00230354"/>
    <w:rsid w:val="00230583"/>
    <w:rsid w:val="00230C14"/>
    <w:rsid w:val="002337E8"/>
    <w:rsid w:val="002339EB"/>
    <w:rsid w:val="00234A3C"/>
    <w:rsid w:val="00234BAA"/>
    <w:rsid w:val="00236A40"/>
    <w:rsid w:val="00236B7E"/>
    <w:rsid w:val="002377D7"/>
    <w:rsid w:val="002406E1"/>
    <w:rsid w:val="002417A6"/>
    <w:rsid w:val="00243AE2"/>
    <w:rsid w:val="00244098"/>
    <w:rsid w:val="002442B4"/>
    <w:rsid w:val="00244E1C"/>
    <w:rsid w:val="0024502D"/>
    <w:rsid w:val="00245851"/>
    <w:rsid w:val="00246D0F"/>
    <w:rsid w:val="00247032"/>
    <w:rsid w:val="002501A0"/>
    <w:rsid w:val="002503BF"/>
    <w:rsid w:val="002507F6"/>
    <w:rsid w:val="00250A75"/>
    <w:rsid w:val="0025256C"/>
    <w:rsid w:val="0025345F"/>
    <w:rsid w:val="00253738"/>
    <w:rsid w:val="00254338"/>
    <w:rsid w:val="00254C6E"/>
    <w:rsid w:val="00256D4A"/>
    <w:rsid w:val="0026032E"/>
    <w:rsid w:val="00260EE6"/>
    <w:rsid w:val="00260F89"/>
    <w:rsid w:val="002630A5"/>
    <w:rsid w:val="00263358"/>
    <w:rsid w:val="002642D2"/>
    <w:rsid w:val="00266ABD"/>
    <w:rsid w:val="00266EB1"/>
    <w:rsid w:val="002670A8"/>
    <w:rsid w:val="00267551"/>
    <w:rsid w:val="00270210"/>
    <w:rsid w:val="00270EA1"/>
    <w:rsid w:val="002712C1"/>
    <w:rsid w:val="00271CE7"/>
    <w:rsid w:val="002723E9"/>
    <w:rsid w:val="00272534"/>
    <w:rsid w:val="00272799"/>
    <w:rsid w:val="00272F43"/>
    <w:rsid w:val="0027307F"/>
    <w:rsid w:val="002735ED"/>
    <w:rsid w:val="00275385"/>
    <w:rsid w:val="00275F5A"/>
    <w:rsid w:val="00276F2D"/>
    <w:rsid w:val="00276FB2"/>
    <w:rsid w:val="002776C1"/>
    <w:rsid w:val="002803CF"/>
    <w:rsid w:val="002808F4"/>
    <w:rsid w:val="0028121A"/>
    <w:rsid w:val="00281B47"/>
    <w:rsid w:val="00282893"/>
    <w:rsid w:val="00282E0A"/>
    <w:rsid w:val="00283C18"/>
    <w:rsid w:val="00284E61"/>
    <w:rsid w:val="0028557E"/>
    <w:rsid w:val="002857DB"/>
    <w:rsid w:val="002863D9"/>
    <w:rsid w:val="00286B33"/>
    <w:rsid w:val="00287BC8"/>
    <w:rsid w:val="00290D91"/>
    <w:rsid w:val="00292701"/>
    <w:rsid w:val="00294061"/>
    <w:rsid w:val="00294D4A"/>
    <w:rsid w:val="00294ECC"/>
    <w:rsid w:val="00295309"/>
    <w:rsid w:val="00295355"/>
    <w:rsid w:val="002953A7"/>
    <w:rsid w:val="002953F6"/>
    <w:rsid w:val="002968A6"/>
    <w:rsid w:val="002A042F"/>
    <w:rsid w:val="002A062B"/>
    <w:rsid w:val="002A084C"/>
    <w:rsid w:val="002A16FB"/>
    <w:rsid w:val="002A1952"/>
    <w:rsid w:val="002A1D53"/>
    <w:rsid w:val="002A3AAF"/>
    <w:rsid w:val="002A4AF7"/>
    <w:rsid w:val="002A6985"/>
    <w:rsid w:val="002B0AD6"/>
    <w:rsid w:val="002B33B6"/>
    <w:rsid w:val="002B35F5"/>
    <w:rsid w:val="002C03A0"/>
    <w:rsid w:val="002C2F65"/>
    <w:rsid w:val="002C4E98"/>
    <w:rsid w:val="002C5623"/>
    <w:rsid w:val="002C6463"/>
    <w:rsid w:val="002C6A08"/>
    <w:rsid w:val="002C794C"/>
    <w:rsid w:val="002D0E68"/>
    <w:rsid w:val="002D178C"/>
    <w:rsid w:val="002D2896"/>
    <w:rsid w:val="002D2ED3"/>
    <w:rsid w:val="002D3654"/>
    <w:rsid w:val="002D3A84"/>
    <w:rsid w:val="002D4023"/>
    <w:rsid w:val="002D405D"/>
    <w:rsid w:val="002D4101"/>
    <w:rsid w:val="002D4404"/>
    <w:rsid w:val="002D455E"/>
    <w:rsid w:val="002D5C74"/>
    <w:rsid w:val="002D6D60"/>
    <w:rsid w:val="002E032F"/>
    <w:rsid w:val="002E0F7E"/>
    <w:rsid w:val="002E1C72"/>
    <w:rsid w:val="002E26D2"/>
    <w:rsid w:val="002E310D"/>
    <w:rsid w:val="002E3178"/>
    <w:rsid w:val="002E5511"/>
    <w:rsid w:val="002E5868"/>
    <w:rsid w:val="002E61FB"/>
    <w:rsid w:val="002E6E9F"/>
    <w:rsid w:val="002F1BD4"/>
    <w:rsid w:val="002F24F0"/>
    <w:rsid w:val="002F3502"/>
    <w:rsid w:val="002F3FF9"/>
    <w:rsid w:val="002F43CD"/>
    <w:rsid w:val="002F5107"/>
    <w:rsid w:val="002F6FD3"/>
    <w:rsid w:val="002F7917"/>
    <w:rsid w:val="003003F2"/>
    <w:rsid w:val="00302FFB"/>
    <w:rsid w:val="003030F0"/>
    <w:rsid w:val="003043F3"/>
    <w:rsid w:val="00304482"/>
    <w:rsid w:val="003059DD"/>
    <w:rsid w:val="00305A04"/>
    <w:rsid w:val="003078B7"/>
    <w:rsid w:val="003109C0"/>
    <w:rsid w:val="00311B9B"/>
    <w:rsid w:val="00312D5B"/>
    <w:rsid w:val="0031497B"/>
    <w:rsid w:val="00316336"/>
    <w:rsid w:val="00320807"/>
    <w:rsid w:val="0032321F"/>
    <w:rsid w:val="00325681"/>
    <w:rsid w:val="00326836"/>
    <w:rsid w:val="0032690A"/>
    <w:rsid w:val="0032783B"/>
    <w:rsid w:val="00327CF5"/>
    <w:rsid w:val="00327CFE"/>
    <w:rsid w:val="00331DD1"/>
    <w:rsid w:val="00332489"/>
    <w:rsid w:val="003334D7"/>
    <w:rsid w:val="00334F3C"/>
    <w:rsid w:val="00335E6E"/>
    <w:rsid w:val="00335FAA"/>
    <w:rsid w:val="00340FC0"/>
    <w:rsid w:val="00341E6F"/>
    <w:rsid w:val="00344F2D"/>
    <w:rsid w:val="0034503F"/>
    <w:rsid w:val="00345291"/>
    <w:rsid w:val="00346A3B"/>
    <w:rsid w:val="00347805"/>
    <w:rsid w:val="00347C8C"/>
    <w:rsid w:val="00350B4C"/>
    <w:rsid w:val="003527F4"/>
    <w:rsid w:val="003527FF"/>
    <w:rsid w:val="00352BF1"/>
    <w:rsid w:val="003549A4"/>
    <w:rsid w:val="00356416"/>
    <w:rsid w:val="0036109F"/>
    <w:rsid w:val="00361615"/>
    <w:rsid w:val="003624D4"/>
    <w:rsid w:val="003632B2"/>
    <w:rsid w:val="00364E69"/>
    <w:rsid w:val="0036534A"/>
    <w:rsid w:val="0036607F"/>
    <w:rsid w:val="00373FA9"/>
    <w:rsid w:val="003754F8"/>
    <w:rsid w:val="0037585D"/>
    <w:rsid w:val="00375B21"/>
    <w:rsid w:val="00380558"/>
    <w:rsid w:val="003840BE"/>
    <w:rsid w:val="00384FA3"/>
    <w:rsid w:val="00391A79"/>
    <w:rsid w:val="00392B6B"/>
    <w:rsid w:val="00395631"/>
    <w:rsid w:val="00395E1A"/>
    <w:rsid w:val="00396144"/>
    <w:rsid w:val="00397148"/>
    <w:rsid w:val="003A2FAA"/>
    <w:rsid w:val="003A3E30"/>
    <w:rsid w:val="003A4E24"/>
    <w:rsid w:val="003A5168"/>
    <w:rsid w:val="003A5F41"/>
    <w:rsid w:val="003A6192"/>
    <w:rsid w:val="003B0371"/>
    <w:rsid w:val="003B0D1F"/>
    <w:rsid w:val="003B0F83"/>
    <w:rsid w:val="003B1010"/>
    <w:rsid w:val="003B1EB5"/>
    <w:rsid w:val="003B2DD4"/>
    <w:rsid w:val="003B51EF"/>
    <w:rsid w:val="003B6064"/>
    <w:rsid w:val="003B6453"/>
    <w:rsid w:val="003B786A"/>
    <w:rsid w:val="003B7BD7"/>
    <w:rsid w:val="003C04F7"/>
    <w:rsid w:val="003C06FC"/>
    <w:rsid w:val="003C08C5"/>
    <w:rsid w:val="003C124B"/>
    <w:rsid w:val="003C265A"/>
    <w:rsid w:val="003C2925"/>
    <w:rsid w:val="003C4C1F"/>
    <w:rsid w:val="003C4DDE"/>
    <w:rsid w:val="003C57A7"/>
    <w:rsid w:val="003D01A4"/>
    <w:rsid w:val="003D063A"/>
    <w:rsid w:val="003D0956"/>
    <w:rsid w:val="003D3177"/>
    <w:rsid w:val="003D4050"/>
    <w:rsid w:val="003D43AB"/>
    <w:rsid w:val="003D6102"/>
    <w:rsid w:val="003D6955"/>
    <w:rsid w:val="003E066A"/>
    <w:rsid w:val="003E0693"/>
    <w:rsid w:val="003E08ED"/>
    <w:rsid w:val="003E1CF2"/>
    <w:rsid w:val="003E3DF8"/>
    <w:rsid w:val="003E461A"/>
    <w:rsid w:val="003E4925"/>
    <w:rsid w:val="003E4BA7"/>
    <w:rsid w:val="003E6412"/>
    <w:rsid w:val="003F05AE"/>
    <w:rsid w:val="003F37AD"/>
    <w:rsid w:val="003F478B"/>
    <w:rsid w:val="003F74FA"/>
    <w:rsid w:val="00400FDF"/>
    <w:rsid w:val="004015A1"/>
    <w:rsid w:val="004020B1"/>
    <w:rsid w:val="00403713"/>
    <w:rsid w:val="0040384E"/>
    <w:rsid w:val="004047A3"/>
    <w:rsid w:val="004056F4"/>
    <w:rsid w:val="004074C6"/>
    <w:rsid w:val="00410014"/>
    <w:rsid w:val="00411316"/>
    <w:rsid w:val="00413855"/>
    <w:rsid w:val="00413DA4"/>
    <w:rsid w:val="0041431D"/>
    <w:rsid w:val="00415459"/>
    <w:rsid w:val="00415590"/>
    <w:rsid w:val="00415849"/>
    <w:rsid w:val="00415EC9"/>
    <w:rsid w:val="00415F4D"/>
    <w:rsid w:val="004162DC"/>
    <w:rsid w:val="00416DDC"/>
    <w:rsid w:val="00417897"/>
    <w:rsid w:val="00420709"/>
    <w:rsid w:val="004208B7"/>
    <w:rsid w:val="00420C2A"/>
    <w:rsid w:val="004236F0"/>
    <w:rsid w:val="00423F28"/>
    <w:rsid w:val="00426199"/>
    <w:rsid w:val="00426974"/>
    <w:rsid w:val="004272F3"/>
    <w:rsid w:val="00430111"/>
    <w:rsid w:val="00430292"/>
    <w:rsid w:val="00430D5A"/>
    <w:rsid w:val="00431139"/>
    <w:rsid w:val="004354A2"/>
    <w:rsid w:val="00436736"/>
    <w:rsid w:val="00436AF3"/>
    <w:rsid w:val="00436BC9"/>
    <w:rsid w:val="004428C0"/>
    <w:rsid w:val="0044530F"/>
    <w:rsid w:val="00447DD0"/>
    <w:rsid w:val="00447DE7"/>
    <w:rsid w:val="0045117A"/>
    <w:rsid w:val="00451762"/>
    <w:rsid w:val="00453E64"/>
    <w:rsid w:val="0045452F"/>
    <w:rsid w:val="00455A5E"/>
    <w:rsid w:val="00456A99"/>
    <w:rsid w:val="00456F83"/>
    <w:rsid w:val="00457088"/>
    <w:rsid w:val="00460E5E"/>
    <w:rsid w:val="00461143"/>
    <w:rsid w:val="00461361"/>
    <w:rsid w:val="00462F80"/>
    <w:rsid w:val="004630DD"/>
    <w:rsid w:val="0046324D"/>
    <w:rsid w:val="00463613"/>
    <w:rsid w:val="00465DD9"/>
    <w:rsid w:val="00466766"/>
    <w:rsid w:val="004667F3"/>
    <w:rsid w:val="004668CF"/>
    <w:rsid w:val="00467691"/>
    <w:rsid w:val="0047140B"/>
    <w:rsid w:val="00471726"/>
    <w:rsid w:val="00472357"/>
    <w:rsid w:val="00472D42"/>
    <w:rsid w:val="00472F50"/>
    <w:rsid w:val="00472F98"/>
    <w:rsid w:val="00473DAE"/>
    <w:rsid w:val="00473E1E"/>
    <w:rsid w:val="00474236"/>
    <w:rsid w:val="004751F1"/>
    <w:rsid w:val="004753D7"/>
    <w:rsid w:val="00475D61"/>
    <w:rsid w:val="00476A14"/>
    <w:rsid w:val="00477F13"/>
    <w:rsid w:val="00481461"/>
    <w:rsid w:val="004818A0"/>
    <w:rsid w:val="00481C21"/>
    <w:rsid w:val="00482C42"/>
    <w:rsid w:val="00483455"/>
    <w:rsid w:val="0048464C"/>
    <w:rsid w:val="00485CD4"/>
    <w:rsid w:val="00485D77"/>
    <w:rsid w:val="00486CC4"/>
    <w:rsid w:val="00486FA7"/>
    <w:rsid w:val="004872A3"/>
    <w:rsid w:val="00487816"/>
    <w:rsid w:val="00487B99"/>
    <w:rsid w:val="004904E2"/>
    <w:rsid w:val="00491A9E"/>
    <w:rsid w:val="004925E9"/>
    <w:rsid w:val="00492AF1"/>
    <w:rsid w:val="00493F73"/>
    <w:rsid w:val="004945D1"/>
    <w:rsid w:val="00494F9A"/>
    <w:rsid w:val="00496991"/>
    <w:rsid w:val="00496E42"/>
    <w:rsid w:val="004A4E4C"/>
    <w:rsid w:val="004A5DD2"/>
    <w:rsid w:val="004A79A2"/>
    <w:rsid w:val="004B2444"/>
    <w:rsid w:val="004B400F"/>
    <w:rsid w:val="004B478D"/>
    <w:rsid w:val="004B4809"/>
    <w:rsid w:val="004B4AF8"/>
    <w:rsid w:val="004B4D47"/>
    <w:rsid w:val="004B5EE1"/>
    <w:rsid w:val="004B77C5"/>
    <w:rsid w:val="004B7868"/>
    <w:rsid w:val="004C0637"/>
    <w:rsid w:val="004C1622"/>
    <w:rsid w:val="004C32A1"/>
    <w:rsid w:val="004C41ED"/>
    <w:rsid w:val="004C4C84"/>
    <w:rsid w:val="004C4E6D"/>
    <w:rsid w:val="004C54BC"/>
    <w:rsid w:val="004C683F"/>
    <w:rsid w:val="004C6C96"/>
    <w:rsid w:val="004C70F3"/>
    <w:rsid w:val="004D0ADB"/>
    <w:rsid w:val="004D1C05"/>
    <w:rsid w:val="004D34C2"/>
    <w:rsid w:val="004D416E"/>
    <w:rsid w:val="004D5281"/>
    <w:rsid w:val="004D580F"/>
    <w:rsid w:val="004D69FC"/>
    <w:rsid w:val="004E04A2"/>
    <w:rsid w:val="004E2946"/>
    <w:rsid w:val="004E2C54"/>
    <w:rsid w:val="004E51BD"/>
    <w:rsid w:val="004E57B6"/>
    <w:rsid w:val="004E69F8"/>
    <w:rsid w:val="004E6A1C"/>
    <w:rsid w:val="004E7905"/>
    <w:rsid w:val="004F26C2"/>
    <w:rsid w:val="004F4254"/>
    <w:rsid w:val="004F60C7"/>
    <w:rsid w:val="004F689B"/>
    <w:rsid w:val="004F6EE1"/>
    <w:rsid w:val="004F6F9E"/>
    <w:rsid w:val="004F73A4"/>
    <w:rsid w:val="00500D2F"/>
    <w:rsid w:val="00501CD3"/>
    <w:rsid w:val="00502062"/>
    <w:rsid w:val="00502180"/>
    <w:rsid w:val="005021F1"/>
    <w:rsid w:val="00504B5C"/>
    <w:rsid w:val="00504C4F"/>
    <w:rsid w:val="00507EEA"/>
    <w:rsid w:val="00510FA6"/>
    <w:rsid w:val="005118DB"/>
    <w:rsid w:val="00514215"/>
    <w:rsid w:val="005145C5"/>
    <w:rsid w:val="005149A9"/>
    <w:rsid w:val="00515732"/>
    <w:rsid w:val="005162C5"/>
    <w:rsid w:val="0051647C"/>
    <w:rsid w:val="00516653"/>
    <w:rsid w:val="00517CF7"/>
    <w:rsid w:val="00521645"/>
    <w:rsid w:val="00521F1A"/>
    <w:rsid w:val="00524996"/>
    <w:rsid w:val="00524C74"/>
    <w:rsid w:val="00524C81"/>
    <w:rsid w:val="00524CEC"/>
    <w:rsid w:val="0052601E"/>
    <w:rsid w:val="005302AD"/>
    <w:rsid w:val="00530619"/>
    <w:rsid w:val="005324E3"/>
    <w:rsid w:val="005334AD"/>
    <w:rsid w:val="005353C4"/>
    <w:rsid w:val="005354F8"/>
    <w:rsid w:val="00535557"/>
    <w:rsid w:val="00535572"/>
    <w:rsid w:val="005370C2"/>
    <w:rsid w:val="00543A2F"/>
    <w:rsid w:val="00545020"/>
    <w:rsid w:val="00545D34"/>
    <w:rsid w:val="005467CC"/>
    <w:rsid w:val="00546A3E"/>
    <w:rsid w:val="005527CA"/>
    <w:rsid w:val="00552C4E"/>
    <w:rsid w:val="005533C7"/>
    <w:rsid w:val="005534CC"/>
    <w:rsid w:val="005550A1"/>
    <w:rsid w:val="00557BF7"/>
    <w:rsid w:val="00560EFA"/>
    <w:rsid w:val="00562B2A"/>
    <w:rsid w:val="00563216"/>
    <w:rsid w:val="00563FDC"/>
    <w:rsid w:val="00566770"/>
    <w:rsid w:val="00566BCA"/>
    <w:rsid w:val="005673D1"/>
    <w:rsid w:val="005703F4"/>
    <w:rsid w:val="00570516"/>
    <w:rsid w:val="005707D9"/>
    <w:rsid w:val="00570E63"/>
    <w:rsid w:val="0057199E"/>
    <w:rsid w:val="00571D57"/>
    <w:rsid w:val="00573834"/>
    <w:rsid w:val="005738AC"/>
    <w:rsid w:val="00573B84"/>
    <w:rsid w:val="00573C7A"/>
    <w:rsid w:val="00574122"/>
    <w:rsid w:val="005747D6"/>
    <w:rsid w:val="0057520A"/>
    <w:rsid w:val="00575FDE"/>
    <w:rsid w:val="005763DC"/>
    <w:rsid w:val="0058036D"/>
    <w:rsid w:val="00580ACF"/>
    <w:rsid w:val="005835DA"/>
    <w:rsid w:val="005836B3"/>
    <w:rsid w:val="00583CFF"/>
    <w:rsid w:val="0058577F"/>
    <w:rsid w:val="00585B06"/>
    <w:rsid w:val="00586014"/>
    <w:rsid w:val="005860CF"/>
    <w:rsid w:val="005869F6"/>
    <w:rsid w:val="005870A8"/>
    <w:rsid w:val="00587486"/>
    <w:rsid w:val="00590406"/>
    <w:rsid w:val="00590E74"/>
    <w:rsid w:val="00590F24"/>
    <w:rsid w:val="00591061"/>
    <w:rsid w:val="0059211A"/>
    <w:rsid w:val="005923B7"/>
    <w:rsid w:val="005926C4"/>
    <w:rsid w:val="00593899"/>
    <w:rsid w:val="00595EA7"/>
    <w:rsid w:val="0059611E"/>
    <w:rsid w:val="00597170"/>
    <w:rsid w:val="00597328"/>
    <w:rsid w:val="005A2278"/>
    <w:rsid w:val="005A2CA0"/>
    <w:rsid w:val="005A2EB1"/>
    <w:rsid w:val="005A3132"/>
    <w:rsid w:val="005A40C7"/>
    <w:rsid w:val="005A4A3E"/>
    <w:rsid w:val="005B012A"/>
    <w:rsid w:val="005B051C"/>
    <w:rsid w:val="005B15A1"/>
    <w:rsid w:val="005B18B2"/>
    <w:rsid w:val="005B46CA"/>
    <w:rsid w:val="005B5768"/>
    <w:rsid w:val="005B5AE8"/>
    <w:rsid w:val="005B759E"/>
    <w:rsid w:val="005C2AC8"/>
    <w:rsid w:val="005C2EB7"/>
    <w:rsid w:val="005C31CB"/>
    <w:rsid w:val="005C3648"/>
    <w:rsid w:val="005C4392"/>
    <w:rsid w:val="005C51BE"/>
    <w:rsid w:val="005C5E61"/>
    <w:rsid w:val="005C6115"/>
    <w:rsid w:val="005C6E40"/>
    <w:rsid w:val="005C78B9"/>
    <w:rsid w:val="005D07B1"/>
    <w:rsid w:val="005D178D"/>
    <w:rsid w:val="005D2087"/>
    <w:rsid w:val="005D292E"/>
    <w:rsid w:val="005D35D4"/>
    <w:rsid w:val="005D4435"/>
    <w:rsid w:val="005D4E5A"/>
    <w:rsid w:val="005E023C"/>
    <w:rsid w:val="005E1EDC"/>
    <w:rsid w:val="005E249E"/>
    <w:rsid w:val="005E2707"/>
    <w:rsid w:val="005E3453"/>
    <w:rsid w:val="005E34D5"/>
    <w:rsid w:val="005E374D"/>
    <w:rsid w:val="005E397A"/>
    <w:rsid w:val="005E3DF7"/>
    <w:rsid w:val="005E44CF"/>
    <w:rsid w:val="005E714E"/>
    <w:rsid w:val="005E746C"/>
    <w:rsid w:val="005E787B"/>
    <w:rsid w:val="005E7918"/>
    <w:rsid w:val="005F66D6"/>
    <w:rsid w:val="0060077E"/>
    <w:rsid w:val="00600C70"/>
    <w:rsid w:val="00601386"/>
    <w:rsid w:val="00601B29"/>
    <w:rsid w:val="006028A8"/>
    <w:rsid w:val="00603192"/>
    <w:rsid w:val="00604F3A"/>
    <w:rsid w:val="00605270"/>
    <w:rsid w:val="00610E0E"/>
    <w:rsid w:val="00611733"/>
    <w:rsid w:val="00611FE1"/>
    <w:rsid w:val="006120C3"/>
    <w:rsid w:val="00612DD4"/>
    <w:rsid w:val="00613523"/>
    <w:rsid w:val="00613E1F"/>
    <w:rsid w:val="00614790"/>
    <w:rsid w:val="006158E4"/>
    <w:rsid w:val="006159C5"/>
    <w:rsid w:val="00615DC7"/>
    <w:rsid w:val="00616D38"/>
    <w:rsid w:val="006211F3"/>
    <w:rsid w:val="00625EED"/>
    <w:rsid w:val="0062676E"/>
    <w:rsid w:val="00630BB1"/>
    <w:rsid w:val="00632039"/>
    <w:rsid w:val="00632420"/>
    <w:rsid w:val="0063244B"/>
    <w:rsid w:val="006364D8"/>
    <w:rsid w:val="0064065C"/>
    <w:rsid w:val="006419FD"/>
    <w:rsid w:val="00641B99"/>
    <w:rsid w:val="00645201"/>
    <w:rsid w:val="006472FC"/>
    <w:rsid w:val="00650D8B"/>
    <w:rsid w:val="006512E9"/>
    <w:rsid w:val="00652084"/>
    <w:rsid w:val="00652A4D"/>
    <w:rsid w:val="00653AF7"/>
    <w:rsid w:val="00654CEE"/>
    <w:rsid w:val="00655714"/>
    <w:rsid w:val="0066442C"/>
    <w:rsid w:val="0066493C"/>
    <w:rsid w:val="0066721E"/>
    <w:rsid w:val="006705A7"/>
    <w:rsid w:val="00673353"/>
    <w:rsid w:val="006743CF"/>
    <w:rsid w:val="00675998"/>
    <w:rsid w:val="00676801"/>
    <w:rsid w:val="00676B63"/>
    <w:rsid w:val="00677756"/>
    <w:rsid w:val="00677DF0"/>
    <w:rsid w:val="00680714"/>
    <w:rsid w:val="00681C07"/>
    <w:rsid w:val="00682CFD"/>
    <w:rsid w:val="006847D0"/>
    <w:rsid w:val="00691E5A"/>
    <w:rsid w:val="00691EE0"/>
    <w:rsid w:val="00692008"/>
    <w:rsid w:val="0069264C"/>
    <w:rsid w:val="00692CF8"/>
    <w:rsid w:val="00694B9A"/>
    <w:rsid w:val="0069510C"/>
    <w:rsid w:val="006953C4"/>
    <w:rsid w:val="00695B1C"/>
    <w:rsid w:val="0069657D"/>
    <w:rsid w:val="0069724D"/>
    <w:rsid w:val="006A1A0D"/>
    <w:rsid w:val="006A3F38"/>
    <w:rsid w:val="006A5FBC"/>
    <w:rsid w:val="006A6168"/>
    <w:rsid w:val="006B0075"/>
    <w:rsid w:val="006B1D7B"/>
    <w:rsid w:val="006B20CF"/>
    <w:rsid w:val="006B21A5"/>
    <w:rsid w:val="006B285D"/>
    <w:rsid w:val="006B3A55"/>
    <w:rsid w:val="006B450E"/>
    <w:rsid w:val="006B47C8"/>
    <w:rsid w:val="006B4A49"/>
    <w:rsid w:val="006B5ADA"/>
    <w:rsid w:val="006B6EE9"/>
    <w:rsid w:val="006B7D31"/>
    <w:rsid w:val="006C10DC"/>
    <w:rsid w:val="006C2D69"/>
    <w:rsid w:val="006C45F3"/>
    <w:rsid w:val="006C5839"/>
    <w:rsid w:val="006C64F2"/>
    <w:rsid w:val="006C67DF"/>
    <w:rsid w:val="006C7B3D"/>
    <w:rsid w:val="006C7C64"/>
    <w:rsid w:val="006C7F56"/>
    <w:rsid w:val="006D25BB"/>
    <w:rsid w:val="006D462E"/>
    <w:rsid w:val="006D4C7D"/>
    <w:rsid w:val="006D4E9A"/>
    <w:rsid w:val="006D53DB"/>
    <w:rsid w:val="006D5EC3"/>
    <w:rsid w:val="006D5FC1"/>
    <w:rsid w:val="006D6C09"/>
    <w:rsid w:val="006E0DC8"/>
    <w:rsid w:val="006E2697"/>
    <w:rsid w:val="006E272D"/>
    <w:rsid w:val="006E297B"/>
    <w:rsid w:val="006E4415"/>
    <w:rsid w:val="006E4635"/>
    <w:rsid w:val="006E591E"/>
    <w:rsid w:val="006E5992"/>
    <w:rsid w:val="006E6521"/>
    <w:rsid w:val="006F0CCB"/>
    <w:rsid w:val="006F1A3E"/>
    <w:rsid w:val="006F2324"/>
    <w:rsid w:val="006F2C25"/>
    <w:rsid w:val="006F3360"/>
    <w:rsid w:val="006F3F50"/>
    <w:rsid w:val="006F4CE2"/>
    <w:rsid w:val="007024B6"/>
    <w:rsid w:val="007042E3"/>
    <w:rsid w:val="007048E5"/>
    <w:rsid w:val="0070513F"/>
    <w:rsid w:val="00705279"/>
    <w:rsid w:val="00705715"/>
    <w:rsid w:val="007068F1"/>
    <w:rsid w:val="007069AD"/>
    <w:rsid w:val="00706C56"/>
    <w:rsid w:val="00706DBB"/>
    <w:rsid w:val="00706E9A"/>
    <w:rsid w:val="00707627"/>
    <w:rsid w:val="00707836"/>
    <w:rsid w:val="00711579"/>
    <w:rsid w:val="0071163A"/>
    <w:rsid w:val="007129CD"/>
    <w:rsid w:val="00714A50"/>
    <w:rsid w:val="007153FE"/>
    <w:rsid w:val="00716575"/>
    <w:rsid w:val="0071690A"/>
    <w:rsid w:val="00716DA4"/>
    <w:rsid w:val="00720CA6"/>
    <w:rsid w:val="007211EF"/>
    <w:rsid w:val="00722D05"/>
    <w:rsid w:val="0072356C"/>
    <w:rsid w:val="00724B5F"/>
    <w:rsid w:val="007259A0"/>
    <w:rsid w:val="007259EF"/>
    <w:rsid w:val="00725BF7"/>
    <w:rsid w:val="00725CBE"/>
    <w:rsid w:val="00726E6C"/>
    <w:rsid w:val="00726EA8"/>
    <w:rsid w:val="00727EA7"/>
    <w:rsid w:val="00731CD8"/>
    <w:rsid w:val="00733915"/>
    <w:rsid w:val="007346EB"/>
    <w:rsid w:val="00735C38"/>
    <w:rsid w:val="00735FD8"/>
    <w:rsid w:val="00736209"/>
    <w:rsid w:val="00736506"/>
    <w:rsid w:val="0073694E"/>
    <w:rsid w:val="00745EAD"/>
    <w:rsid w:val="00747C7D"/>
    <w:rsid w:val="007521D9"/>
    <w:rsid w:val="007535F1"/>
    <w:rsid w:val="00753946"/>
    <w:rsid w:val="00753DD8"/>
    <w:rsid w:val="00756A83"/>
    <w:rsid w:val="00757871"/>
    <w:rsid w:val="00760105"/>
    <w:rsid w:val="0076045C"/>
    <w:rsid w:val="00761BFB"/>
    <w:rsid w:val="00763130"/>
    <w:rsid w:val="00766FD2"/>
    <w:rsid w:val="00767F31"/>
    <w:rsid w:val="0077076C"/>
    <w:rsid w:val="00770F58"/>
    <w:rsid w:val="00771AE8"/>
    <w:rsid w:val="00772C8B"/>
    <w:rsid w:val="00773A02"/>
    <w:rsid w:val="00773C05"/>
    <w:rsid w:val="00774C64"/>
    <w:rsid w:val="007750CA"/>
    <w:rsid w:val="00775194"/>
    <w:rsid w:val="00775996"/>
    <w:rsid w:val="007760F7"/>
    <w:rsid w:val="00776477"/>
    <w:rsid w:val="00776744"/>
    <w:rsid w:val="0078004D"/>
    <w:rsid w:val="007813F1"/>
    <w:rsid w:val="00782C8D"/>
    <w:rsid w:val="0078370B"/>
    <w:rsid w:val="0078376C"/>
    <w:rsid w:val="0078472F"/>
    <w:rsid w:val="007856F5"/>
    <w:rsid w:val="00785CD3"/>
    <w:rsid w:val="00785E1D"/>
    <w:rsid w:val="00786377"/>
    <w:rsid w:val="007867A6"/>
    <w:rsid w:val="00787BD9"/>
    <w:rsid w:val="00790064"/>
    <w:rsid w:val="007908BD"/>
    <w:rsid w:val="0079100F"/>
    <w:rsid w:val="0079309A"/>
    <w:rsid w:val="00794A4F"/>
    <w:rsid w:val="00797E94"/>
    <w:rsid w:val="007A0213"/>
    <w:rsid w:val="007A078C"/>
    <w:rsid w:val="007A1B35"/>
    <w:rsid w:val="007A27D5"/>
    <w:rsid w:val="007A2BBD"/>
    <w:rsid w:val="007A2EE1"/>
    <w:rsid w:val="007A3496"/>
    <w:rsid w:val="007A49ED"/>
    <w:rsid w:val="007A5880"/>
    <w:rsid w:val="007A58AA"/>
    <w:rsid w:val="007A5FE5"/>
    <w:rsid w:val="007A6115"/>
    <w:rsid w:val="007B057A"/>
    <w:rsid w:val="007B0965"/>
    <w:rsid w:val="007B114C"/>
    <w:rsid w:val="007B1741"/>
    <w:rsid w:val="007B2904"/>
    <w:rsid w:val="007B3EEA"/>
    <w:rsid w:val="007B4482"/>
    <w:rsid w:val="007B4548"/>
    <w:rsid w:val="007B4F59"/>
    <w:rsid w:val="007B52DA"/>
    <w:rsid w:val="007B6CDF"/>
    <w:rsid w:val="007C113B"/>
    <w:rsid w:val="007C1791"/>
    <w:rsid w:val="007C39B4"/>
    <w:rsid w:val="007C6E5E"/>
    <w:rsid w:val="007D1D18"/>
    <w:rsid w:val="007D34E7"/>
    <w:rsid w:val="007D4ED0"/>
    <w:rsid w:val="007D689B"/>
    <w:rsid w:val="007D7852"/>
    <w:rsid w:val="007D7CFD"/>
    <w:rsid w:val="007E004C"/>
    <w:rsid w:val="007E12E6"/>
    <w:rsid w:val="007E1C66"/>
    <w:rsid w:val="007E3B83"/>
    <w:rsid w:val="007E4353"/>
    <w:rsid w:val="007E5A18"/>
    <w:rsid w:val="007E6502"/>
    <w:rsid w:val="007E7BFD"/>
    <w:rsid w:val="007F0D4E"/>
    <w:rsid w:val="007F260B"/>
    <w:rsid w:val="007F3802"/>
    <w:rsid w:val="007F4FAC"/>
    <w:rsid w:val="007F54D9"/>
    <w:rsid w:val="007F5B5A"/>
    <w:rsid w:val="007F5F48"/>
    <w:rsid w:val="007F693E"/>
    <w:rsid w:val="007F72F7"/>
    <w:rsid w:val="007F75A0"/>
    <w:rsid w:val="00800699"/>
    <w:rsid w:val="00802052"/>
    <w:rsid w:val="00802830"/>
    <w:rsid w:val="0080311E"/>
    <w:rsid w:val="00803776"/>
    <w:rsid w:val="00804B28"/>
    <w:rsid w:val="008057BD"/>
    <w:rsid w:val="00805EDE"/>
    <w:rsid w:val="008066F7"/>
    <w:rsid w:val="0080679D"/>
    <w:rsid w:val="00806F00"/>
    <w:rsid w:val="00810842"/>
    <w:rsid w:val="00811491"/>
    <w:rsid w:val="00811AB2"/>
    <w:rsid w:val="00811F5E"/>
    <w:rsid w:val="00812C0A"/>
    <w:rsid w:val="00813F6E"/>
    <w:rsid w:val="00814C77"/>
    <w:rsid w:val="0081575B"/>
    <w:rsid w:val="00816629"/>
    <w:rsid w:val="0081666C"/>
    <w:rsid w:val="008167B5"/>
    <w:rsid w:val="00816ED6"/>
    <w:rsid w:val="00817467"/>
    <w:rsid w:val="00820170"/>
    <w:rsid w:val="00820953"/>
    <w:rsid w:val="00821E45"/>
    <w:rsid w:val="00822787"/>
    <w:rsid w:val="0082296B"/>
    <w:rsid w:val="0082424B"/>
    <w:rsid w:val="00824ABA"/>
    <w:rsid w:val="00824F1A"/>
    <w:rsid w:val="00824FEA"/>
    <w:rsid w:val="008318FC"/>
    <w:rsid w:val="00832160"/>
    <w:rsid w:val="00834ABB"/>
    <w:rsid w:val="00835049"/>
    <w:rsid w:val="00835446"/>
    <w:rsid w:val="00835994"/>
    <w:rsid w:val="008360A3"/>
    <w:rsid w:val="00836495"/>
    <w:rsid w:val="00836CDF"/>
    <w:rsid w:val="00836DE1"/>
    <w:rsid w:val="0083790C"/>
    <w:rsid w:val="00837C69"/>
    <w:rsid w:val="00840361"/>
    <w:rsid w:val="00840FE3"/>
    <w:rsid w:val="00841D58"/>
    <w:rsid w:val="00842992"/>
    <w:rsid w:val="0084508C"/>
    <w:rsid w:val="008461DD"/>
    <w:rsid w:val="00846728"/>
    <w:rsid w:val="00846763"/>
    <w:rsid w:val="00846F37"/>
    <w:rsid w:val="00846FB9"/>
    <w:rsid w:val="008472ED"/>
    <w:rsid w:val="00847B21"/>
    <w:rsid w:val="00847D31"/>
    <w:rsid w:val="00850497"/>
    <w:rsid w:val="00851270"/>
    <w:rsid w:val="008514EE"/>
    <w:rsid w:val="00852A90"/>
    <w:rsid w:val="00853238"/>
    <w:rsid w:val="008570A8"/>
    <w:rsid w:val="0085723F"/>
    <w:rsid w:val="00861577"/>
    <w:rsid w:val="0086197D"/>
    <w:rsid w:val="008633F8"/>
    <w:rsid w:val="00863872"/>
    <w:rsid w:val="008640B9"/>
    <w:rsid w:val="00864A41"/>
    <w:rsid w:val="00864BC9"/>
    <w:rsid w:val="00864C0A"/>
    <w:rsid w:val="00865B6F"/>
    <w:rsid w:val="00867BBB"/>
    <w:rsid w:val="00867BEE"/>
    <w:rsid w:val="00867FE1"/>
    <w:rsid w:val="00870084"/>
    <w:rsid w:val="00870B20"/>
    <w:rsid w:val="00870F8B"/>
    <w:rsid w:val="008717A1"/>
    <w:rsid w:val="008723AA"/>
    <w:rsid w:val="008753F8"/>
    <w:rsid w:val="00875A21"/>
    <w:rsid w:val="00876C8B"/>
    <w:rsid w:val="008814C9"/>
    <w:rsid w:val="00881820"/>
    <w:rsid w:val="00882C50"/>
    <w:rsid w:val="008859A0"/>
    <w:rsid w:val="0088762E"/>
    <w:rsid w:val="00890DC1"/>
    <w:rsid w:val="00891A10"/>
    <w:rsid w:val="008934C8"/>
    <w:rsid w:val="00893614"/>
    <w:rsid w:val="008966D5"/>
    <w:rsid w:val="00897615"/>
    <w:rsid w:val="008979A3"/>
    <w:rsid w:val="008A0727"/>
    <w:rsid w:val="008A09EA"/>
    <w:rsid w:val="008A5E6F"/>
    <w:rsid w:val="008A6523"/>
    <w:rsid w:val="008B24C4"/>
    <w:rsid w:val="008B4070"/>
    <w:rsid w:val="008B4544"/>
    <w:rsid w:val="008B45B7"/>
    <w:rsid w:val="008B637A"/>
    <w:rsid w:val="008B682C"/>
    <w:rsid w:val="008B6CD3"/>
    <w:rsid w:val="008B7346"/>
    <w:rsid w:val="008B7D01"/>
    <w:rsid w:val="008C0387"/>
    <w:rsid w:val="008C2002"/>
    <w:rsid w:val="008C2B1D"/>
    <w:rsid w:val="008C2F55"/>
    <w:rsid w:val="008C2FCE"/>
    <w:rsid w:val="008C3BB4"/>
    <w:rsid w:val="008C3E6A"/>
    <w:rsid w:val="008C674E"/>
    <w:rsid w:val="008D05F4"/>
    <w:rsid w:val="008D24CE"/>
    <w:rsid w:val="008D4C16"/>
    <w:rsid w:val="008D5B34"/>
    <w:rsid w:val="008D5C21"/>
    <w:rsid w:val="008D763C"/>
    <w:rsid w:val="008D7EA0"/>
    <w:rsid w:val="008D7ECF"/>
    <w:rsid w:val="008E0BE2"/>
    <w:rsid w:val="008E1112"/>
    <w:rsid w:val="008E1536"/>
    <w:rsid w:val="008E217D"/>
    <w:rsid w:val="008E3569"/>
    <w:rsid w:val="008E47A2"/>
    <w:rsid w:val="008E55E5"/>
    <w:rsid w:val="008E68DC"/>
    <w:rsid w:val="008E709B"/>
    <w:rsid w:val="008F0681"/>
    <w:rsid w:val="008F6D28"/>
    <w:rsid w:val="008F7013"/>
    <w:rsid w:val="008F772B"/>
    <w:rsid w:val="008F77DF"/>
    <w:rsid w:val="00902C4C"/>
    <w:rsid w:val="00902D62"/>
    <w:rsid w:val="00903A9D"/>
    <w:rsid w:val="0090418B"/>
    <w:rsid w:val="0090453A"/>
    <w:rsid w:val="00905BD4"/>
    <w:rsid w:val="00907C94"/>
    <w:rsid w:val="00907D34"/>
    <w:rsid w:val="00910200"/>
    <w:rsid w:val="00910E7E"/>
    <w:rsid w:val="00911A2C"/>
    <w:rsid w:val="00911AFC"/>
    <w:rsid w:val="009123CD"/>
    <w:rsid w:val="0091304F"/>
    <w:rsid w:val="00913B8A"/>
    <w:rsid w:val="00914298"/>
    <w:rsid w:val="009142A1"/>
    <w:rsid w:val="0091447C"/>
    <w:rsid w:val="00914778"/>
    <w:rsid w:val="00914D70"/>
    <w:rsid w:val="00915A8F"/>
    <w:rsid w:val="00915C4F"/>
    <w:rsid w:val="00916296"/>
    <w:rsid w:val="009200F6"/>
    <w:rsid w:val="00920DD3"/>
    <w:rsid w:val="009230F9"/>
    <w:rsid w:val="0092346B"/>
    <w:rsid w:val="0092471E"/>
    <w:rsid w:val="00925750"/>
    <w:rsid w:val="009270FD"/>
    <w:rsid w:val="00930CC6"/>
    <w:rsid w:val="00930D58"/>
    <w:rsid w:val="009312EB"/>
    <w:rsid w:val="0093144E"/>
    <w:rsid w:val="00932CE7"/>
    <w:rsid w:val="00932D9D"/>
    <w:rsid w:val="009331B8"/>
    <w:rsid w:val="009359FC"/>
    <w:rsid w:val="00936432"/>
    <w:rsid w:val="00937344"/>
    <w:rsid w:val="009379C7"/>
    <w:rsid w:val="0094089A"/>
    <w:rsid w:val="009410E1"/>
    <w:rsid w:val="0094138A"/>
    <w:rsid w:val="00941749"/>
    <w:rsid w:val="0094176B"/>
    <w:rsid w:val="0094327B"/>
    <w:rsid w:val="009435C1"/>
    <w:rsid w:val="00943869"/>
    <w:rsid w:val="009451DA"/>
    <w:rsid w:val="00945F01"/>
    <w:rsid w:val="00946401"/>
    <w:rsid w:val="00947C70"/>
    <w:rsid w:val="00947D89"/>
    <w:rsid w:val="0095038B"/>
    <w:rsid w:val="00952B02"/>
    <w:rsid w:val="00952D10"/>
    <w:rsid w:val="00956AF3"/>
    <w:rsid w:val="00957A48"/>
    <w:rsid w:val="009616C6"/>
    <w:rsid w:val="00961A8F"/>
    <w:rsid w:val="00961EF5"/>
    <w:rsid w:val="0096331D"/>
    <w:rsid w:val="00963B1C"/>
    <w:rsid w:val="00964659"/>
    <w:rsid w:val="00964C14"/>
    <w:rsid w:val="0096654D"/>
    <w:rsid w:val="00966772"/>
    <w:rsid w:val="00966925"/>
    <w:rsid w:val="009670DA"/>
    <w:rsid w:val="0096717A"/>
    <w:rsid w:val="00967C85"/>
    <w:rsid w:val="009701CF"/>
    <w:rsid w:val="0097041A"/>
    <w:rsid w:val="00972744"/>
    <w:rsid w:val="00972CCC"/>
    <w:rsid w:val="00973996"/>
    <w:rsid w:val="00973C0B"/>
    <w:rsid w:val="009751BF"/>
    <w:rsid w:val="00975964"/>
    <w:rsid w:val="009759BF"/>
    <w:rsid w:val="00976E8E"/>
    <w:rsid w:val="009775FD"/>
    <w:rsid w:val="00980999"/>
    <w:rsid w:val="00980AE3"/>
    <w:rsid w:val="0098575E"/>
    <w:rsid w:val="00986E67"/>
    <w:rsid w:val="0098772A"/>
    <w:rsid w:val="00990A39"/>
    <w:rsid w:val="00990C16"/>
    <w:rsid w:val="00993701"/>
    <w:rsid w:val="009938A9"/>
    <w:rsid w:val="009945CD"/>
    <w:rsid w:val="00995678"/>
    <w:rsid w:val="00996B61"/>
    <w:rsid w:val="00997F0C"/>
    <w:rsid w:val="009A04DB"/>
    <w:rsid w:val="009A1089"/>
    <w:rsid w:val="009A1FEF"/>
    <w:rsid w:val="009A20BD"/>
    <w:rsid w:val="009A2648"/>
    <w:rsid w:val="009A615B"/>
    <w:rsid w:val="009A677E"/>
    <w:rsid w:val="009A7195"/>
    <w:rsid w:val="009A7975"/>
    <w:rsid w:val="009B15AD"/>
    <w:rsid w:val="009B7ED8"/>
    <w:rsid w:val="009C023A"/>
    <w:rsid w:val="009C1009"/>
    <w:rsid w:val="009C1C1D"/>
    <w:rsid w:val="009C1DBE"/>
    <w:rsid w:val="009C4E39"/>
    <w:rsid w:val="009C5B0F"/>
    <w:rsid w:val="009C6676"/>
    <w:rsid w:val="009C78AB"/>
    <w:rsid w:val="009D15BB"/>
    <w:rsid w:val="009D30D3"/>
    <w:rsid w:val="009D4284"/>
    <w:rsid w:val="009D4311"/>
    <w:rsid w:val="009D4D96"/>
    <w:rsid w:val="009D6925"/>
    <w:rsid w:val="009E01E2"/>
    <w:rsid w:val="009E02BE"/>
    <w:rsid w:val="009E100A"/>
    <w:rsid w:val="009E2A21"/>
    <w:rsid w:val="009E2B36"/>
    <w:rsid w:val="009E7C9A"/>
    <w:rsid w:val="009F06B2"/>
    <w:rsid w:val="009F2700"/>
    <w:rsid w:val="009F36E6"/>
    <w:rsid w:val="009F43C7"/>
    <w:rsid w:val="009F470C"/>
    <w:rsid w:val="009F5226"/>
    <w:rsid w:val="009F64A6"/>
    <w:rsid w:val="009F6543"/>
    <w:rsid w:val="00A03072"/>
    <w:rsid w:val="00A03365"/>
    <w:rsid w:val="00A03DC1"/>
    <w:rsid w:val="00A049E0"/>
    <w:rsid w:val="00A06913"/>
    <w:rsid w:val="00A069D3"/>
    <w:rsid w:val="00A069EF"/>
    <w:rsid w:val="00A07169"/>
    <w:rsid w:val="00A07819"/>
    <w:rsid w:val="00A10032"/>
    <w:rsid w:val="00A11111"/>
    <w:rsid w:val="00A1291F"/>
    <w:rsid w:val="00A13162"/>
    <w:rsid w:val="00A1562A"/>
    <w:rsid w:val="00A16AEF"/>
    <w:rsid w:val="00A17356"/>
    <w:rsid w:val="00A20781"/>
    <w:rsid w:val="00A2237E"/>
    <w:rsid w:val="00A22384"/>
    <w:rsid w:val="00A22CDE"/>
    <w:rsid w:val="00A232BD"/>
    <w:rsid w:val="00A25079"/>
    <w:rsid w:val="00A270F0"/>
    <w:rsid w:val="00A30498"/>
    <w:rsid w:val="00A31437"/>
    <w:rsid w:val="00A31D32"/>
    <w:rsid w:val="00A32141"/>
    <w:rsid w:val="00A32827"/>
    <w:rsid w:val="00A330DE"/>
    <w:rsid w:val="00A3564C"/>
    <w:rsid w:val="00A36E41"/>
    <w:rsid w:val="00A37AE5"/>
    <w:rsid w:val="00A41F17"/>
    <w:rsid w:val="00A4430D"/>
    <w:rsid w:val="00A46D4B"/>
    <w:rsid w:val="00A47D2F"/>
    <w:rsid w:val="00A47F36"/>
    <w:rsid w:val="00A50032"/>
    <w:rsid w:val="00A50B8E"/>
    <w:rsid w:val="00A5178C"/>
    <w:rsid w:val="00A51DE0"/>
    <w:rsid w:val="00A553EA"/>
    <w:rsid w:val="00A55900"/>
    <w:rsid w:val="00A60E31"/>
    <w:rsid w:val="00A62BCA"/>
    <w:rsid w:val="00A66C6B"/>
    <w:rsid w:val="00A66FCD"/>
    <w:rsid w:val="00A67FF5"/>
    <w:rsid w:val="00A7057F"/>
    <w:rsid w:val="00A705D8"/>
    <w:rsid w:val="00A75466"/>
    <w:rsid w:val="00A76042"/>
    <w:rsid w:val="00A762C9"/>
    <w:rsid w:val="00A80EEB"/>
    <w:rsid w:val="00A812DA"/>
    <w:rsid w:val="00A820DA"/>
    <w:rsid w:val="00A824E8"/>
    <w:rsid w:val="00A82D0E"/>
    <w:rsid w:val="00A83CEA"/>
    <w:rsid w:val="00A84EEC"/>
    <w:rsid w:val="00A84F13"/>
    <w:rsid w:val="00A8575E"/>
    <w:rsid w:val="00A9030F"/>
    <w:rsid w:val="00A90940"/>
    <w:rsid w:val="00A921BF"/>
    <w:rsid w:val="00A92DE0"/>
    <w:rsid w:val="00A935A6"/>
    <w:rsid w:val="00A940DE"/>
    <w:rsid w:val="00A94382"/>
    <w:rsid w:val="00AA1F3F"/>
    <w:rsid w:val="00AA3626"/>
    <w:rsid w:val="00AA3E7E"/>
    <w:rsid w:val="00AA6F07"/>
    <w:rsid w:val="00AA75BB"/>
    <w:rsid w:val="00AB37E0"/>
    <w:rsid w:val="00AB39B9"/>
    <w:rsid w:val="00AB535B"/>
    <w:rsid w:val="00AB58FB"/>
    <w:rsid w:val="00AB5AD3"/>
    <w:rsid w:val="00AB5E86"/>
    <w:rsid w:val="00AB6877"/>
    <w:rsid w:val="00AB6E68"/>
    <w:rsid w:val="00AB7B71"/>
    <w:rsid w:val="00AB7F0A"/>
    <w:rsid w:val="00AC2EF1"/>
    <w:rsid w:val="00AC3413"/>
    <w:rsid w:val="00AC4B18"/>
    <w:rsid w:val="00AC7870"/>
    <w:rsid w:val="00AD0794"/>
    <w:rsid w:val="00AD0D47"/>
    <w:rsid w:val="00AD0EB6"/>
    <w:rsid w:val="00AD5A72"/>
    <w:rsid w:val="00AD5D33"/>
    <w:rsid w:val="00AE0AA8"/>
    <w:rsid w:val="00AE2563"/>
    <w:rsid w:val="00AE6853"/>
    <w:rsid w:val="00AE7F77"/>
    <w:rsid w:val="00AF01E4"/>
    <w:rsid w:val="00AF1B89"/>
    <w:rsid w:val="00AF1C8A"/>
    <w:rsid w:val="00AF3373"/>
    <w:rsid w:val="00AF3C1D"/>
    <w:rsid w:val="00AF4B2F"/>
    <w:rsid w:val="00AF53CE"/>
    <w:rsid w:val="00AF5DD0"/>
    <w:rsid w:val="00AF61DD"/>
    <w:rsid w:val="00AF676B"/>
    <w:rsid w:val="00AF7891"/>
    <w:rsid w:val="00AF7D29"/>
    <w:rsid w:val="00B0174C"/>
    <w:rsid w:val="00B02462"/>
    <w:rsid w:val="00B027A9"/>
    <w:rsid w:val="00B07EB5"/>
    <w:rsid w:val="00B105B1"/>
    <w:rsid w:val="00B1111F"/>
    <w:rsid w:val="00B12658"/>
    <w:rsid w:val="00B13137"/>
    <w:rsid w:val="00B131E3"/>
    <w:rsid w:val="00B145F4"/>
    <w:rsid w:val="00B14D66"/>
    <w:rsid w:val="00B152AB"/>
    <w:rsid w:val="00B16C9D"/>
    <w:rsid w:val="00B17353"/>
    <w:rsid w:val="00B176C6"/>
    <w:rsid w:val="00B20109"/>
    <w:rsid w:val="00B20D96"/>
    <w:rsid w:val="00B21705"/>
    <w:rsid w:val="00B21BAE"/>
    <w:rsid w:val="00B24FB5"/>
    <w:rsid w:val="00B254CB"/>
    <w:rsid w:val="00B26A10"/>
    <w:rsid w:val="00B308B3"/>
    <w:rsid w:val="00B31FC2"/>
    <w:rsid w:val="00B32E24"/>
    <w:rsid w:val="00B33E9D"/>
    <w:rsid w:val="00B3406F"/>
    <w:rsid w:val="00B35BFA"/>
    <w:rsid w:val="00B362F7"/>
    <w:rsid w:val="00B368A0"/>
    <w:rsid w:val="00B4111B"/>
    <w:rsid w:val="00B42EBF"/>
    <w:rsid w:val="00B44F19"/>
    <w:rsid w:val="00B4505F"/>
    <w:rsid w:val="00B45295"/>
    <w:rsid w:val="00B45932"/>
    <w:rsid w:val="00B45BD2"/>
    <w:rsid w:val="00B465F7"/>
    <w:rsid w:val="00B46866"/>
    <w:rsid w:val="00B46CC1"/>
    <w:rsid w:val="00B470FD"/>
    <w:rsid w:val="00B51135"/>
    <w:rsid w:val="00B54919"/>
    <w:rsid w:val="00B54E71"/>
    <w:rsid w:val="00B56062"/>
    <w:rsid w:val="00B571BF"/>
    <w:rsid w:val="00B6157A"/>
    <w:rsid w:val="00B627D0"/>
    <w:rsid w:val="00B62E0B"/>
    <w:rsid w:val="00B64094"/>
    <w:rsid w:val="00B647EB"/>
    <w:rsid w:val="00B662E3"/>
    <w:rsid w:val="00B67888"/>
    <w:rsid w:val="00B67ECB"/>
    <w:rsid w:val="00B734E4"/>
    <w:rsid w:val="00B74887"/>
    <w:rsid w:val="00B818C7"/>
    <w:rsid w:val="00B83E70"/>
    <w:rsid w:val="00B86671"/>
    <w:rsid w:val="00B867CC"/>
    <w:rsid w:val="00B86C8A"/>
    <w:rsid w:val="00B87879"/>
    <w:rsid w:val="00B912FE"/>
    <w:rsid w:val="00B9204E"/>
    <w:rsid w:val="00B92630"/>
    <w:rsid w:val="00B931AA"/>
    <w:rsid w:val="00B94456"/>
    <w:rsid w:val="00B94DAC"/>
    <w:rsid w:val="00B97E49"/>
    <w:rsid w:val="00BA0E34"/>
    <w:rsid w:val="00BA181C"/>
    <w:rsid w:val="00BA1A27"/>
    <w:rsid w:val="00BA1D97"/>
    <w:rsid w:val="00BA3707"/>
    <w:rsid w:val="00BA3F5E"/>
    <w:rsid w:val="00BA40C9"/>
    <w:rsid w:val="00BA53C5"/>
    <w:rsid w:val="00BB11E3"/>
    <w:rsid w:val="00BB1681"/>
    <w:rsid w:val="00BB231A"/>
    <w:rsid w:val="00BB2E78"/>
    <w:rsid w:val="00BB3ABB"/>
    <w:rsid w:val="00BB3E6D"/>
    <w:rsid w:val="00BB428D"/>
    <w:rsid w:val="00BB66A7"/>
    <w:rsid w:val="00BC2298"/>
    <w:rsid w:val="00BC2710"/>
    <w:rsid w:val="00BC29D3"/>
    <w:rsid w:val="00BC31BF"/>
    <w:rsid w:val="00BC35E9"/>
    <w:rsid w:val="00BC36F3"/>
    <w:rsid w:val="00BC4199"/>
    <w:rsid w:val="00BC49BF"/>
    <w:rsid w:val="00BC530B"/>
    <w:rsid w:val="00BC6C18"/>
    <w:rsid w:val="00BC7681"/>
    <w:rsid w:val="00BD2844"/>
    <w:rsid w:val="00BD28E0"/>
    <w:rsid w:val="00BD2E6E"/>
    <w:rsid w:val="00BD3302"/>
    <w:rsid w:val="00BD3585"/>
    <w:rsid w:val="00BD3A36"/>
    <w:rsid w:val="00BD415A"/>
    <w:rsid w:val="00BD6B8B"/>
    <w:rsid w:val="00BD6E65"/>
    <w:rsid w:val="00BD6F27"/>
    <w:rsid w:val="00BE379E"/>
    <w:rsid w:val="00BE4D77"/>
    <w:rsid w:val="00BE5322"/>
    <w:rsid w:val="00BE55E3"/>
    <w:rsid w:val="00BE6616"/>
    <w:rsid w:val="00BE6DBE"/>
    <w:rsid w:val="00BE79E7"/>
    <w:rsid w:val="00BF0628"/>
    <w:rsid w:val="00BF0CB6"/>
    <w:rsid w:val="00BF0F51"/>
    <w:rsid w:val="00BF1B74"/>
    <w:rsid w:val="00BF3995"/>
    <w:rsid w:val="00BF3B6C"/>
    <w:rsid w:val="00BF6756"/>
    <w:rsid w:val="00BF6EB2"/>
    <w:rsid w:val="00C0005F"/>
    <w:rsid w:val="00C00349"/>
    <w:rsid w:val="00C00A41"/>
    <w:rsid w:val="00C02BD1"/>
    <w:rsid w:val="00C032A3"/>
    <w:rsid w:val="00C03F03"/>
    <w:rsid w:val="00C0719C"/>
    <w:rsid w:val="00C11950"/>
    <w:rsid w:val="00C1237D"/>
    <w:rsid w:val="00C14614"/>
    <w:rsid w:val="00C157BA"/>
    <w:rsid w:val="00C1653E"/>
    <w:rsid w:val="00C20357"/>
    <w:rsid w:val="00C20988"/>
    <w:rsid w:val="00C20A32"/>
    <w:rsid w:val="00C22122"/>
    <w:rsid w:val="00C232FD"/>
    <w:rsid w:val="00C23904"/>
    <w:rsid w:val="00C23C66"/>
    <w:rsid w:val="00C23F03"/>
    <w:rsid w:val="00C24BBA"/>
    <w:rsid w:val="00C261E2"/>
    <w:rsid w:val="00C26B12"/>
    <w:rsid w:val="00C276E6"/>
    <w:rsid w:val="00C27765"/>
    <w:rsid w:val="00C27BE5"/>
    <w:rsid w:val="00C307E7"/>
    <w:rsid w:val="00C3175B"/>
    <w:rsid w:val="00C33915"/>
    <w:rsid w:val="00C37A64"/>
    <w:rsid w:val="00C37F13"/>
    <w:rsid w:val="00C43109"/>
    <w:rsid w:val="00C45269"/>
    <w:rsid w:val="00C47B7F"/>
    <w:rsid w:val="00C47E6B"/>
    <w:rsid w:val="00C505C4"/>
    <w:rsid w:val="00C50F6D"/>
    <w:rsid w:val="00C513EC"/>
    <w:rsid w:val="00C51DE5"/>
    <w:rsid w:val="00C52168"/>
    <w:rsid w:val="00C522B7"/>
    <w:rsid w:val="00C52376"/>
    <w:rsid w:val="00C531B1"/>
    <w:rsid w:val="00C538D7"/>
    <w:rsid w:val="00C56968"/>
    <w:rsid w:val="00C57119"/>
    <w:rsid w:val="00C60F2A"/>
    <w:rsid w:val="00C616BD"/>
    <w:rsid w:val="00C632A2"/>
    <w:rsid w:val="00C66D25"/>
    <w:rsid w:val="00C66D41"/>
    <w:rsid w:val="00C67E5F"/>
    <w:rsid w:val="00C70850"/>
    <w:rsid w:val="00C70924"/>
    <w:rsid w:val="00C74AC3"/>
    <w:rsid w:val="00C77C9A"/>
    <w:rsid w:val="00C80525"/>
    <w:rsid w:val="00C81CB6"/>
    <w:rsid w:val="00C820BF"/>
    <w:rsid w:val="00C84E17"/>
    <w:rsid w:val="00C85A9F"/>
    <w:rsid w:val="00C8639E"/>
    <w:rsid w:val="00C8684D"/>
    <w:rsid w:val="00C87E74"/>
    <w:rsid w:val="00C913F2"/>
    <w:rsid w:val="00C91C01"/>
    <w:rsid w:val="00C925FF"/>
    <w:rsid w:val="00C92938"/>
    <w:rsid w:val="00C935DD"/>
    <w:rsid w:val="00C94804"/>
    <w:rsid w:val="00CA15D8"/>
    <w:rsid w:val="00CA1938"/>
    <w:rsid w:val="00CA2D24"/>
    <w:rsid w:val="00CA411A"/>
    <w:rsid w:val="00CA4DF7"/>
    <w:rsid w:val="00CA5767"/>
    <w:rsid w:val="00CA5A15"/>
    <w:rsid w:val="00CA613F"/>
    <w:rsid w:val="00CA6D74"/>
    <w:rsid w:val="00CB022E"/>
    <w:rsid w:val="00CB0638"/>
    <w:rsid w:val="00CB25F9"/>
    <w:rsid w:val="00CB2646"/>
    <w:rsid w:val="00CB3573"/>
    <w:rsid w:val="00CB3E50"/>
    <w:rsid w:val="00CB576B"/>
    <w:rsid w:val="00CC1D0B"/>
    <w:rsid w:val="00CC2215"/>
    <w:rsid w:val="00CC2870"/>
    <w:rsid w:val="00CC2E48"/>
    <w:rsid w:val="00CC3632"/>
    <w:rsid w:val="00CC391F"/>
    <w:rsid w:val="00CC48EC"/>
    <w:rsid w:val="00CC503E"/>
    <w:rsid w:val="00CD01B1"/>
    <w:rsid w:val="00CD05E7"/>
    <w:rsid w:val="00CD065F"/>
    <w:rsid w:val="00CD0B33"/>
    <w:rsid w:val="00CD0CAD"/>
    <w:rsid w:val="00CD1190"/>
    <w:rsid w:val="00CD1F8D"/>
    <w:rsid w:val="00CD4107"/>
    <w:rsid w:val="00CD4363"/>
    <w:rsid w:val="00CD47E3"/>
    <w:rsid w:val="00CD4A83"/>
    <w:rsid w:val="00CD6AA9"/>
    <w:rsid w:val="00CD73C4"/>
    <w:rsid w:val="00CD7497"/>
    <w:rsid w:val="00CE2022"/>
    <w:rsid w:val="00CE227F"/>
    <w:rsid w:val="00CE299C"/>
    <w:rsid w:val="00CE37F6"/>
    <w:rsid w:val="00CE432A"/>
    <w:rsid w:val="00CE455D"/>
    <w:rsid w:val="00CE507E"/>
    <w:rsid w:val="00CE51B6"/>
    <w:rsid w:val="00CE5CCF"/>
    <w:rsid w:val="00CE632F"/>
    <w:rsid w:val="00CE6AB1"/>
    <w:rsid w:val="00CE73A2"/>
    <w:rsid w:val="00CE754E"/>
    <w:rsid w:val="00CE77E0"/>
    <w:rsid w:val="00CE7AE3"/>
    <w:rsid w:val="00CF08E0"/>
    <w:rsid w:val="00CF1A21"/>
    <w:rsid w:val="00CF36FA"/>
    <w:rsid w:val="00CF3E47"/>
    <w:rsid w:val="00CF4929"/>
    <w:rsid w:val="00CF6F0E"/>
    <w:rsid w:val="00CF751A"/>
    <w:rsid w:val="00CF7801"/>
    <w:rsid w:val="00CF7BE9"/>
    <w:rsid w:val="00D00281"/>
    <w:rsid w:val="00D00D5D"/>
    <w:rsid w:val="00D01974"/>
    <w:rsid w:val="00D05685"/>
    <w:rsid w:val="00D060C6"/>
    <w:rsid w:val="00D067A3"/>
    <w:rsid w:val="00D06FD3"/>
    <w:rsid w:val="00D0719D"/>
    <w:rsid w:val="00D106B1"/>
    <w:rsid w:val="00D11E0B"/>
    <w:rsid w:val="00D14E11"/>
    <w:rsid w:val="00D17561"/>
    <w:rsid w:val="00D17AA8"/>
    <w:rsid w:val="00D22D31"/>
    <w:rsid w:val="00D30D06"/>
    <w:rsid w:val="00D32CD8"/>
    <w:rsid w:val="00D32F9E"/>
    <w:rsid w:val="00D33612"/>
    <w:rsid w:val="00D33FC3"/>
    <w:rsid w:val="00D34DFD"/>
    <w:rsid w:val="00D35164"/>
    <w:rsid w:val="00D375E8"/>
    <w:rsid w:val="00D40848"/>
    <w:rsid w:val="00D41BF7"/>
    <w:rsid w:val="00D426DF"/>
    <w:rsid w:val="00D43003"/>
    <w:rsid w:val="00D4433E"/>
    <w:rsid w:val="00D44C01"/>
    <w:rsid w:val="00D454D9"/>
    <w:rsid w:val="00D45C56"/>
    <w:rsid w:val="00D45CA1"/>
    <w:rsid w:val="00D4606A"/>
    <w:rsid w:val="00D4621F"/>
    <w:rsid w:val="00D47317"/>
    <w:rsid w:val="00D5041A"/>
    <w:rsid w:val="00D5224E"/>
    <w:rsid w:val="00D52A9C"/>
    <w:rsid w:val="00D52C2A"/>
    <w:rsid w:val="00D52C2D"/>
    <w:rsid w:val="00D538ED"/>
    <w:rsid w:val="00D542A0"/>
    <w:rsid w:val="00D600DF"/>
    <w:rsid w:val="00D6014C"/>
    <w:rsid w:val="00D61226"/>
    <w:rsid w:val="00D61E7D"/>
    <w:rsid w:val="00D65253"/>
    <w:rsid w:val="00D65938"/>
    <w:rsid w:val="00D65F8F"/>
    <w:rsid w:val="00D66F05"/>
    <w:rsid w:val="00D706E5"/>
    <w:rsid w:val="00D70BF5"/>
    <w:rsid w:val="00D72422"/>
    <w:rsid w:val="00D731BC"/>
    <w:rsid w:val="00D74200"/>
    <w:rsid w:val="00D74D60"/>
    <w:rsid w:val="00D80C3B"/>
    <w:rsid w:val="00D81763"/>
    <w:rsid w:val="00D81B65"/>
    <w:rsid w:val="00D821A6"/>
    <w:rsid w:val="00D82257"/>
    <w:rsid w:val="00D8373E"/>
    <w:rsid w:val="00D83D80"/>
    <w:rsid w:val="00D8504A"/>
    <w:rsid w:val="00D87362"/>
    <w:rsid w:val="00D91D33"/>
    <w:rsid w:val="00D93EFF"/>
    <w:rsid w:val="00D9463B"/>
    <w:rsid w:val="00D96CAC"/>
    <w:rsid w:val="00DA0A06"/>
    <w:rsid w:val="00DA0AFF"/>
    <w:rsid w:val="00DA21DD"/>
    <w:rsid w:val="00DA2965"/>
    <w:rsid w:val="00DA2FBB"/>
    <w:rsid w:val="00DA3240"/>
    <w:rsid w:val="00DA3A04"/>
    <w:rsid w:val="00DA3CB5"/>
    <w:rsid w:val="00DA5994"/>
    <w:rsid w:val="00DB0560"/>
    <w:rsid w:val="00DB1225"/>
    <w:rsid w:val="00DB229B"/>
    <w:rsid w:val="00DB385E"/>
    <w:rsid w:val="00DB3B68"/>
    <w:rsid w:val="00DB4039"/>
    <w:rsid w:val="00DB41E1"/>
    <w:rsid w:val="00DB5D91"/>
    <w:rsid w:val="00DB62F7"/>
    <w:rsid w:val="00DC02F9"/>
    <w:rsid w:val="00DC0832"/>
    <w:rsid w:val="00DC0DB1"/>
    <w:rsid w:val="00DC243C"/>
    <w:rsid w:val="00DC2C6A"/>
    <w:rsid w:val="00DC32B1"/>
    <w:rsid w:val="00DC3524"/>
    <w:rsid w:val="00DC4C6F"/>
    <w:rsid w:val="00DC5131"/>
    <w:rsid w:val="00DC67AA"/>
    <w:rsid w:val="00DC6DC9"/>
    <w:rsid w:val="00DC70F3"/>
    <w:rsid w:val="00DC7B7D"/>
    <w:rsid w:val="00DD07B5"/>
    <w:rsid w:val="00DD0AAB"/>
    <w:rsid w:val="00DD0F2F"/>
    <w:rsid w:val="00DD31F1"/>
    <w:rsid w:val="00DD3545"/>
    <w:rsid w:val="00DD43EC"/>
    <w:rsid w:val="00DD4713"/>
    <w:rsid w:val="00DD563D"/>
    <w:rsid w:val="00DD5FE4"/>
    <w:rsid w:val="00DD6FD1"/>
    <w:rsid w:val="00DE0020"/>
    <w:rsid w:val="00DE1DD6"/>
    <w:rsid w:val="00DE2765"/>
    <w:rsid w:val="00DE441A"/>
    <w:rsid w:val="00DE4979"/>
    <w:rsid w:val="00DE4D77"/>
    <w:rsid w:val="00DE61CE"/>
    <w:rsid w:val="00DE7223"/>
    <w:rsid w:val="00DF08DC"/>
    <w:rsid w:val="00DF0F36"/>
    <w:rsid w:val="00DF183E"/>
    <w:rsid w:val="00DF2DC6"/>
    <w:rsid w:val="00DF45C3"/>
    <w:rsid w:val="00DF4995"/>
    <w:rsid w:val="00DF570A"/>
    <w:rsid w:val="00DF5766"/>
    <w:rsid w:val="00DF624F"/>
    <w:rsid w:val="00DF664F"/>
    <w:rsid w:val="00DF759F"/>
    <w:rsid w:val="00DF7988"/>
    <w:rsid w:val="00DF7BE1"/>
    <w:rsid w:val="00E00B29"/>
    <w:rsid w:val="00E01197"/>
    <w:rsid w:val="00E01454"/>
    <w:rsid w:val="00E01714"/>
    <w:rsid w:val="00E01E6D"/>
    <w:rsid w:val="00E0285E"/>
    <w:rsid w:val="00E03BE6"/>
    <w:rsid w:val="00E04461"/>
    <w:rsid w:val="00E04DE6"/>
    <w:rsid w:val="00E05855"/>
    <w:rsid w:val="00E105D8"/>
    <w:rsid w:val="00E11491"/>
    <w:rsid w:val="00E13A58"/>
    <w:rsid w:val="00E142FA"/>
    <w:rsid w:val="00E14411"/>
    <w:rsid w:val="00E150D8"/>
    <w:rsid w:val="00E15787"/>
    <w:rsid w:val="00E15BCE"/>
    <w:rsid w:val="00E161AB"/>
    <w:rsid w:val="00E1623E"/>
    <w:rsid w:val="00E209E1"/>
    <w:rsid w:val="00E213EE"/>
    <w:rsid w:val="00E22014"/>
    <w:rsid w:val="00E2267C"/>
    <w:rsid w:val="00E22B27"/>
    <w:rsid w:val="00E237D7"/>
    <w:rsid w:val="00E24717"/>
    <w:rsid w:val="00E26993"/>
    <w:rsid w:val="00E277AE"/>
    <w:rsid w:val="00E32588"/>
    <w:rsid w:val="00E33D93"/>
    <w:rsid w:val="00E3422E"/>
    <w:rsid w:val="00E34600"/>
    <w:rsid w:val="00E360E2"/>
    <w:rsid w:val="00E362C5"/>
    <w:rsid w:val="00E36B5C"/>
    <w:rsid w:val="00E373D1"/>
    <w:rsid w:val="00E40614"/>
    <w:rsid w:val="00E40628"/>
    <w:rsid w:val="00E41933"/>
    <w:rsid w:val="00E41970"/>
    <w:rsid w:val="00E41F4F"/>
    <w:rsid w:val="00E43079"/>
    <w:rsid w:val="00E437EC"/>
    <w:rsid w:val="00E46E90"/>
    <w:rsid w:val="00E50350"/>
    <w:rsid w:val="00E5103E"/>
    <w:rsid w:val="00E52C32"/>
    <w:rsid w:val="00E532AD"/>
    <w:rsid w:val="00E53FCA"/>
    <w:rsid w:val="00E54860"/>
    <w:rsid w:val="00E55114"/>
    <w:rsid w:val="00E551B0"/>
    <w:rsid w:val="00E57611"/>
    <w:rsid w:val="00E57CCF"/>
    <w:rsid w:val="00E6014A"/>
    <w:rsid w:val="00E60FDD"/>
    <w:rsid w:val="00E61907"/>
    <w:rsid w:val="00E6361B"/>
    <w:rsid w:val="00E64AAA"/>
    <w:rsid w:val="00E65B8E"/>
    <w:rsid w:val="00E67D3C"/>
    <w:rsid w:val="00E70380"/>
    <w:rsid w:val="00E70CF5"/>
    <w:rsid w:val="00E7230B"/>
    <w:rsid w:val="00E72442"/>
    <w:rsid w:val="00E72A3E"/>
    <w:rsid w:val="00E735A2"/>
    <w:rsid w:val="00E73FD7"/>
    <w:rsid w:val="00E746B7"/>
    <w:rsid w:val="00E748DD"/>
    <w:rsid w:val="00E76B62"/>
    <w:rsid w:val="00E77EF0"/>
    <w:rsid w:val="00E81DFE"/>
    <w:rsid w:val="00E84A45"/>
    <w:rsid w:val="00E860EA"/>
    <w:rsid w:val="00E867B8"/>
    <w:rsid w:val="00E87A23"/>
    <w:rsid w:val="00E90E28"/>
    <w:rsid w:val="00E90F5C"/>
    <w:rsid w:val="00E9213C"/>
    <w:rsid w:val="00E92578"/>
    <w:rsid w:val="00E931CD"/>
    <w:rsid w:val="00E93C6F"/>
    <w:rsid w:val="00E95A51"/>
    <w:rsid w:val="00E97DC7"/>
    <w:rsid w:val="00EA08AE"/>
    <w:rsid w:val="00EA19BE"/>
    <w:rsid w:val="00EA4565"/>
    <w:rsid w:val="00EA4D1A"/>
    <w:rsid w:val="00EA4EDE"/>
    <w:rsid w:val="00EA7657"/>
    <w:rsid w:val="00EA7ADA"/>
    <w:rsid w:val="00EB0951"/>
    <w:rsid w:val="00EB0A64"/>
    <w:rsid w:val="00EB1EF4"/>
    <w:rsid w:val="00EB3273"/>
    <w:rsid w:val="00EB44A4"/>
    <w:rsid w:val="00EB456E"/>
    <w:rsid w:val="00EB6017"/>
    <w:rsid w:val="00EB74EE"/>
    <w:rsid w:val="00EC15F7"/>
    <w:rsid w:val="00EC2378"/>
    <w:rsid w:val="00EC36F4"/>
    <w:rsid w:val="00EC4503"/>
    <w:rsid w:val="00EC4748"/>
    <w:rsid w:val="00EC57EA"/>
    <w:rsid w:val="00EC5DEE"/>
    <w:rsid w:val="00EC698B"/>
    <w:rsid w:val="00EC7AFF"/>
    <w:rsid w:val="00EC7C08"/>
    <w:rsid w:val="00ED1BA9"/>
    <w:rsid w:val="00ED2740"/>
    <w:rsid w:val="00ED3CB1"/>
    <w:rsid w:val="00ED4AD7"/>
    <w:rsid w:val="00ED6FAD"/>
    <w:rsid w:val="00ED7CC3"/>
    <w:rsid w:val="00EE054C"/>
    <w:rsid w:val="00EE0828"/>
    <w:rsid w:val="00EE0C4F"/>
    <w:rsid w:val="00EE23A1"/>
    <w:rsid w:val="00EE4C29"/>
    <w:rsid w:val="00EE4FD3"/>
    <w:rsid w:val="00EE5251"/>
    <w:rsid w:val="00EE54E3"/>
    <w:rsid w:val="00EE5760"/>
    <w:rsid w:val="00EE6C1E"/>
    <w:rsid w:val="00EF0FB7"/>
    <w:rsid w:val="00EF20CE"/>
    <w:rsid w:val="00EF2567"/>
    <w:rsid w:val="00EF3363"/>
    <w:rsid w:val="00EF3EFE"/>
    <w:rsid w:val="00F016A3"/>
    <w:rsid w:val="00F01C17"/>
    <w:rsid w:val="00F0212E"/>
    <w:rsid w:val="00F02464"/>
    <w:rsid w:val="00F0494E"/>
    <w:rsid w:val="00F053CC"/>
    <w:rsid w:val="00F078CD"/>
    <w:rsid w:val="00F07E99"/>
    <w:rsid w:val="00F1070D"/>
    <w:rsid w:val="00F11BF3"/>
    <w:rsid w:val="00F13BD4"/>
    <w:rsid w:val="00F1532E"/>
    <w:rsid w:val="00F15521"/>
    <w:rsid w:val="00F1560E"/>
    <w:rsid w:val="00F1675A"/>
    <w:rsid w:val="00F17D1B"/>
    <w:rsid w:val="00F17F87"/>
    <w:rsid w:val="00F20330"/>
    <w:rsid w:val="00F21A59"/>
    <w:rsid w:val="00F228F8"/>
    <w:rsid w:val="00F23B0E"/>
    <w:rsid w:val="00F24724"/>
    <w:rsid w:val="00F25B69"/>
    <w:rsid w:val="00F26813"/>
    <w:rsid w:val="00F271B9"/>
    <w:rsid w:val="00F30583"/>
    <w:rsid w:val="00F3069B"/>
    <w:rsid w:val="00F31494"/>
    <w:rsid w:val="00F31B86"/>
    <w:rsid w:val="00F32E85"/>
    <w:rsid w:val="00F335B6"/>
    <w:rsid w:val="00F340B1"/>
    <w:rsid w:val="00F35F2A"/>
    <w:rsid w:val="00F368C6"/>
    <w:rsid w:val="00F36E84"/>
    <w:rsid w:val="00F3728A"/>
    <w:rsid w:val="00F37480"/>
    <w:rsid w:val="00F41D76"/>
    <w:rsid w:val="00F41DCA"/>
    <w:rsid w:val="00F4212F"/>
    <w:rsid w:val="00F42860"/>
    <w:rsid w:val="00F4369F"/>
    <w:rsid w:val="00F43980"/>
    <w:rsid w:val="00F45C09"/>
    <w:rsid w:val="00F46FE1"/>
    <w:rsid w:val="00F470BD"/>
    <w:rsid w:val="00F479C0"/>
    <w:rsid w:val="00F517C5"/>
    <w:rsid w:val="00F519D2"/>
    <w:rsid w:val="00F52380"/>
    <w:rsid w:val="00F528DA"/>
    <w:rsid w:val="00F53355"/>
    <w:rsid w:val="00F53F8C"/>
    <w:rsid w:val="00F56AB6"/>
    <w:rsid w:val="00F57194"/>
    <w:rsid w:val="00F618DB"/>
    <w:rsid w:val="00F63A7E"/>
    <w:rsid w:val="00F66627"/>
    <w:rsid w:val="00F66DE0"/>
    <w:rsid w:val="00F67580"/>
    <w:rsid w:val="00F7232F"/>
    <w:rsid w:val="00F73C1F"/>
    <w:rsid w:val="00F74692"/>
    <w:rsid w:val="00F74752"/>
    <w:rsid w:val="00F75909"/>
    <w:rsid w:val="00F76F4D"/>
    <w:rsid w:val="00F7729A"/>
    <w:rsid w:val="00F833C1"/>
    <w:rsid w:val="00F84425"/>
    <w:rsid w:val="00F84452"/>
    <w:rsid w:val="00F85050"/>
    <w:rsid w:val="00F86BFA"/>
    <w:rsid w:val="00F90427"/>
    <w:rsid w:val="00F91C3D"/>
    <w:rsid w:val="00F92860"/>
    <w:rsid w:val="00F95F47"/>
    <w:rsid w:val="00F96928"/>
    <w:rsid w:val="00F96A5F"/>
    <w:rsid w:val="00F971EF"/>
    <w:rsid w:val="00FA15A1"/>
    <w:rsid w:val="00FA2FEA"/>
    <w:rsid w:val="00FA309F"/>
    <w:rsid w:val="00FA4A53"/>
    <w:rsid w:val="00FA55A8"/>
    <w:rsid w:val="00FB0D68"/>
    <w:rsid w:val="00FB0ECA"/>
    <w:rsid w:val="00FB158E"/>
    <w:rsid w:val="00FB2AB1"/>
    <w:rsid w:val="00FB311D"/>
    <w:rsid w:val="00FB4282"/>
    <w:rsid w:val="00FB50E4"/>
    <w:rsid w:val="00FB57A0"/>
    <w:rsid w:val="00FB70D7"/>
    <w:rsid w:val="00FB7A42"/>
    <w:rsid w:val="00FC2D6A"/>
    <w:rsid w:val="00FC3B82"/>
    <w:rsid w:val="00FC49DC"/>
    <w:rsid w:val="00FC5701"/>
    <w:rsid w:val="00FC578D"/>
    <w:rsid w:val="00FC5EFD"/>
    <w:rsid w:val="00FD1EC5"/>
    <w:rsid w:val="00FD2E38"/>
    <w:rsid w:val="00FD3093"/>
    <w:rsid w:val="00FD313D"/>
    <w:rsid w:val="00FD3859"/>
    <w:rsid w:val="00FD4EE3"/>
    <w:rsid w:val="00FD6F4F"/>
    <w:rsid w:val="00FD7049"/>
    <w:rsid w:val="00FE06DC"/>
    <w:rsid w:val="00FE1AA5"/>
    <w:rsid w:val="00FE2333"/>
    <w:rsid w:val="00FE2A7A"/>
    <w:rsid w:val="00FE32AB"/>
    <w:rsid w:val="00FE3444"/>
    <w:rsid w:val="00FE398B"/>
    <w:rsid w:val="00FE3A27"/>
    <w:rsid w:val="00FE50EF"/>
    <w:rsid w:val="00FE6862"/>
    <w:rsid w:val="00FE7F60"/>
    <w:rsid w:val="00FF06C0"/>
    <w:rsid w:val="00FF076A"/>
    <w:rsid w:val="00FF13F5"/>
    <w:rsid w:val="00FF3EB1"/>
    <w:rsid w:val="00FF4393"/>
    <w:rsid w:val="00FF5B8E"/>
    <w:rsid w:val="00FF693C"/>
    <w:rsid w:val="00FF6CD8"/>
    <w:rsid w:val="00FF760F"/>
    <w:rsid w:val="00FF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3105">
      <v:textbox inset="5.85pt,.7pt,5.85pt,.7pt"/>
    </o:shapedefaults>
    <o:shapelayout v:ext="edit">
      <o:idmap v:ext="edit" data="1"/>
    </o:shapelayout>
  </w:shapeDefaults>
  <w:decimalSymbol w:val="."/>
  <w:listSeparator w:val=","/>
  <w14:docId w14:val="68145B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04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D7049"/>
  </w:style>
  <w:style w:type="character" w:styleId="a4">
    <w:name w:val="Hyperlink"/>
    <w:basedOn w:val="a0"/>
    <w:rsid w:val="00FD7049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FD7049"/>
    <w:pPr>
      <w:tabs>
        <w:tab w:val="center" w:pos="4252"/>
        <w:tab w:val="right" w:pos="8504"/>
      </w:tabs>
      <w:adjustRightInd w:val="0"/>
      <w:spacing w:line="360" w:lineRule="atLeast"/>
      <w:textAlignment w:val="baseline"/>
    </w:pPr>
    <w:rPr>
      <w:rFonts w:eastAsia="ＪＳ明朝"/>
      <w:kern w:val="0"/>
      <w:szCs w:val="21"/>
    </w:rPr>
  </w:style>
  <w:style w:type="paragraph" w:styleId="a7">
    <w:name w:val="Body Text Indent"/>
    <w:basedOn w:val="a"/>
    <w:rsid w:val="00FD7049"/>
    <w:pPr>
      <w:ind w:leftChars="206" w:left="1615" w:hangingChars="563" w:hanging="1182"/>
    </w:pPr>
  </w:style>
  <w:style w:type="paragraph" w:styleId="HTML">
    <w:name w:val="HTML Preformatted"/>
    <w:basedOn w:val="a"/>
    <w:rsid w:val="00FD7049"/>
    <w:pPr>
      <w:adjustRightInd w:val="0"/>
      <w:spacing w:line="360" w:lineRule="atLeast"/>
      <w:textAlignment w:val="baseline"/>
    </w:pPr>
    <w:rPr>
      <w:rFonts w:ascii="Courier New" w:hAnsi="Courier New" w:cs="Courier New"/>
      <w:kern w:val="0"/>
      <w:sz w:val="20"/>
      <w:szCs w:val="20"/>
    </w:rPr>
  </w:style>
  <w:style w:type="paragraph" w:styleId="a8">
    <w:name w:val="List Bullet"/>
    <w:basedOn w:val="a"/>
    <w:autoRedefine/>
    <w:rsid w:val="00FD7049"/>
    <w:pPr>
      <w:tabs>
        <w:tab w:val="num" w:pos="360"/>
      </w:tabs>
      <w:adjustRightInd w:val="0"/>
      <w:spacing w:line="360" w:lineRule="atLeast"/>
      <w:ind w:left="360" w:hangingChars="200" w:hanging="360"/>
      <w:textAlignment w:val="baseline"/>
    </w:pPr>
    <w:rPr>
      <w:rFonts w:eastAsia="ＪＳ明朝"/>
      <w:kern w:val="0"/>
      <w:szCs w:val="20"/>
    </w:rPr>
  </w:style>
  <w:style w:type="paragraph" w:styleId="2">
    <w:name w:val="List Bullet 2"/>
    <w:basedOn w:val="a"/>
    <w:autoRedefine/>
    <w:rsid w:val="00FD7049"/>
    <w:pPr>
      <w:tabs>
        <w:tab w:val="num" w:pos="785"/>
      </w:tabs>
      <w:adjustRightInd w:val="0"/>
      <w:spacing w:line="360" w:lineRule="atLeast"/>
      <w:ind w:leftChars="200" w:left="785" w:hangingChars="200" w:hanging="360"/>
      <w:textAlignment w:val="baseline"/>
    </w:pPr>
    <w:rPr>
      <w:rFonts w:eastAsia="ＪＳ明朝"/>
      <w:kern w:val="0"/>
      <w:szCs w:val="20"/>
    </w:rPr>
  </w:style>
  <w:style w:type="paragraph" w:styleId="3">
    <w:name w:val="List Bullet 3"/>
    <w:basedOn w:val="a"/>
    <w:autoRedefine/>
    <w:rsid w:val="00FD7049"/>
    <w:pPr>
      <w:tabs>
        <w:tab w:val="num" w:pos="1211"/>
      </w:tabs>
      <w:adjustRightInd w:val="0"/>
      <w:spacing w:line="360" w:lineRule="atLeast"/>
      <w:ind w:leftChars="400" w:left="1211" w:hangingChars="200" w:hanging="360"/>
      <w:textAlignment w:val="baseline"/>
    </w:pPr>
    <w:rPr>
      <w:rFonts w:eastAsia="ＪＳ明朝"/>
      <w:kern w:val="0"/>
      <w:szCs w:val="20"/>
    </w:rPr>
  </w:style>
  <w:style w:type="paragraph" w:styleId="4">
    <w:name w:val="List Bullet 4"/>
    <w:basedOn w:val="a"/>
    <w:autoRedefine/>
    <w:rsid w:val="00FD7049"/>
    <w:pPr>
      <w:tabs>
        <w:tab w:val="num" w:pos="1636"/>
      </w:tabs>
      <w:adjustRightInd w:val="0"/>
      <w:spacing w:line="360" w:lineRule="atLeast"/>
      <w:ind w:leftChars="600" w:left="1636" w:hangingChars="200" w:hanging="360"/>
      <w:textAlignment w:val="baseline"/>
    </w:pPr>
    <w:rPr>
      <w:rFonts w:eastAsia="ＪＳ明朝"/>
      <w:kern w:val="0"/>
      <w:szCs w:val="20"/>
    </w:rPr>
  </w:style>
  <w:style w:type="paragraph" w:styleId="5">
    <w:name w:val="List Bullet 5"/>
    <w:basedOn w:val="a"/>
    <w:autoRedefine/>
    <w:rsid w:val="00FD7049"/>
    <w:pPr>
      <w:tabs>
        <w:tab w:val="num" w:pos="2061"/>
      </w:tabs>
      <w:adjustRightInd w:val="0"/>
      <w:spacing w:line="360" w:lineRule="atLeast"/>
      <w:ind w:leftChars="800" w:left="2061" w:hangingChars="200" w:hanging="360"/>
      <w:textAlignment w:val="baseline"/>
    </w:pPr>
    <w:rPr>
      <w:rFonts w:eastAsia="ＪＳ明朝"/>
      <w:kern w:val="0"/>
      <w:szCs w:val="20"/>
    </w:rPr>
  </w:style>
  <w:style w:type="paragraph" w:styleId="a9">
    <w:name w:val="List Number"/>
    <w:basedOn w:val="a"/>
    <w:rsid w:val="00FD7049"/>
    <w:pPr>
      <w:tabs>
        <w:tab w:val="num" w:pos="360"/>
      </w:tabs>
      <w:adjustRightInd w:val="0"/>
      <w:spacing w:line="360" w:lineRule="atLeast"/>
      <w:ind w:left="360" w:hangingChars="200" w:hanging="360"/>
      <w:textAlignment w:val="baseline"/>
    </w:pPr>
    <w:rPr>
      <w:rFonts w:eastAsia="ＪＳ明朝"/>
      <w:kern w:val="0"/>
      <w:szCs w:val="20"/>
    </w:rPr>
  </w:style>
  <w:style w:type="paragraph" w:styleId="20">
    <w:name w:val="List Number 2"/>
    <w:basedOn w:val="a"/>
    <w:rsid w:val="00FD7049"/>
    <w:pPr>
      <w:tabs>
        <w:tab w:val="num" w:pos="785"/>
      </w:tabs>
      <w:adjustRightInd w:val="0"/>
      <w:spacing w:line="360" w:lineRule="atLeast"/>
      <w:ind w:leftChars="200" w:left="785" w:hangingChars="200" w:hanging="360"/>
      <w:textAlignment w:val="baseline"/>
    </w:pPr>
    <w:rPr>
      <w:rFonts w:eastAsia="ＪＳ明朝"/>
      <w:kern w:val="0"/>
      <w:szCs w:val="20"/>
    </w:rPr>
  </w:style>
  <w:style w:type="paragraph" w:styleId="30">
    <w:name w:val="List Number 3"/>
    <w:basedOn w:val="a"/>
    <w:rsid w:val="00FD7049"/>
    <w:pPr>
      <w:tabs>
        <w:tab w:val="num" w:pos="1211"/>
      </w:tabs>
      <w:adjustRightInd w:val="0"/>
      <w:spacing w:line="360" w:lineRule="atLeast"/>
      <w:ind w:leftChars="400" w:left="1211" w:hangingChars="200" w:hanging="360"/>
      <w:textAlignment w:val="baseline"/>
    </w:pPr>
    <w:rPr>
      <w:rFonts w:eastAsia="ＪＳ明朝"/>
      <w:kern w:val="0"/>
      <w:szCs w:val="20"/>
    </w:rPr>
  </w:style>
  <w:style w:type="paragraph" w:styleId="40">
    <w:name w:val="List Number 4"/>
    <w:basedOn w:val="a"/>
    <w:rsid w:val="00FD7049"/>
    <w:pPr>
      <w:tabs>
        <w:tab w:val="num" w:pos="1636"/>
      </w:tabs>
      <w:adjustRightInd w:val="0"/>
      <w:spacing w:line="360" w:lineRule="atLeast"/>
      <w:ind w:leftChars="600" w:left="1636" w:hangingChars="200" w:hanging="360"/>
      <w:textAlignment w:val="baseline"/>
    </w:pPr>
    <w:rPr>
      <w:rFonts w:eastAsia="ＪＳ明朝"/>
      <w:kern w:val="0"/>
      <w:szCs w:val="20"/>
    </w:rPr>
  </w:style>
  <w:style w:type="paragraph" w:styleId="50">
    <w:name w:val="List Number 5"/>
    <w:basedOn w:val="a"/>
    <w:rsid w:val="00FD7049"/>
    <w:pPr>
      <w:tabs>
        <w:tab w:val="num" w:pos="2061"/>
      </w:tabs>
      <w:adjustRightInd w:val="0"/>
      <w:spacing w:line="360" w:lineRule="atLeast"/>
      <w:ind w:leftChars="800" w:left="2061" w:hangingChars="200" w:hanging="360"/>
      <w:textAlignment w:val="baseline"/>
    </w:pPr>
    <w:rPr>
      <w:rFonts w:eastAsia="ＪＳ明朝"/>
      <w:kern w:val="0"/>
      <w:szCs w:val="20"/>
    </w:rPr>
  </w:style>
  <w:style w:type="paragraph" w:styleId="aa">
    <w:name w:val="Closing"/>
    <w:basedOn w:val="a"/>
    <w:rsid w:val="00FD7049"/>
    <w:pPr>
      <w:adjustRightInd w:val="0"/>
      <w:spacing w:line="360" w:lineRule="atLeast"/>
      <w:jc w:val="right"/>
      <w:textAlignment w:val="baseline"/>
    </w:pPr>
    <w:rPr>
      <w:rFonts w:eastAsia="ＪＳ明朝"/>
      <w:kern w:val="0"/>
      <w:szCs w:val="20"/>
    </w:rPr>
  </w:style>
  <w:style w:type="paragraph" w:customStyle="1" w:styleId="xl47">
    <w:name w:val="xl47"/>
    <w:basedOn w:val="a"/>
    <w:rsid w:val="00FD7049"/>
    <w:pPr>
      <w:widowControl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b">
    <w:name w:val="Balloon Text"/>
    <w:basedOn w:val="a"/>
    <w:semiHidden/>
    <w:rsid w:val="00FD7049"/>
    <w:rPr>
      <w:rFonts w:ascii="Arial" w:eastAsia="ＭＳ ゴシック" w:hAnsi="Arial"/>
      <w:sz w:val="18"/>
      <w:szCs w:val="18"/>
    </w:rPr>
  </w:style>
  <w:style w:type="paragraph" w:styleId="21">
    <w:name w:val="Body Text Indent 2"/>
    <w:basedOn w:val="a"/>
    <w:rsid w:val="00FD7049"/>
    <w:pPr>
      <w:ind w:leftChars="572" w:left="1381" w:hangingChars="100" w:hanging="180"/>
    </w:pPr>
    <w:rPr>
      <w:sz w:val="18"/>
      <w:szCs w:val="21"/>
    </w:rPr>
  </w:style>
  <w:style w:type="character" w:styleId="ac">
    <w:name w:val="FollowedHyperlink"/>
    <w:basedOn w:val="a0"/>
    <w:rsid w:val="00FD7049"/>
    <w:rPr>
      <w:color w:val="800080"/>
      <w:u w:val="single"/>
    </w:rPr>
  </w:style>
  <w:style w:type="paragraph" w:styleId="31">
    <w:name w:val="Body Text Indent 3"/>
    <w:basedOn w:val="a"/>
    <w:rsid w:val="00FD7049"/>
    <w:pPr>
      <w:ind w:leftChars="200" w:left="1260" w:hangingChars="400" w:hanging="840"/>
    </w:pPr>
    <w:rPr>
      <w:szCs w:val="21"/>
    </w:rPr>
  </w:style>
  <w:style w:type="paragraph" w:styleId="ad">
    <w:name w:val="footer"/>
    <w:basedOn w:val="a"/>
    <w:link w:val="ae"/>
    <w:uiPriority w:val="99"/>
    <w:rsid w:val="00FD7049"/>
    <w:pPr>
      <w:tabs>
        <w:tab w:val="center" w:pos="4252"/>
        <w:tab w:val="right" w:pos="8504"/>
      </w:tabs>
      <w:snapToGrid w:val="0"/>
    </w:pPr>
  </w:style>
  <w:style w:type="character" w:styleId="af">
    <w:name w:val="page number"/>
    <w:basedOn w:val="a0"/>
    <w:rsid w:val="00FD7049"/>
  </w:style>
  <w:style w:type="paragraph" w:styleId="af0">
    <w:name w:val="Note Heading"/>
    <w:basedOn w:val="a"/>
    <w:next w:val="a"/>
    <w:link w:val="af1"/>
    <w:uiPriority w:val="99"/>
    <w:rsid w:val="00F85050"/>
    <w:pPr>
      <w:wordWrap w:val="0"/>
      <w:autoSpaceDE w:val="0"/>
      <w:autoSpaceDN w:val="0"/>
      <w:adjustRightInd w:val="0"/>
      <w:spacing w:line="380" w:lineRule="exact"/>
      <w:jc w:val="center"/>
      <w:textAlignment w:val="center"/>
    </w:pPr>
    <w:rPr>
      <w:rFonts w:ascii="ＭＳ 明朝"/>
      <w:szCs w:val="21"/>
    </w:rPr>
  </w:style>
  <w:style w:type="character" w:styleId="af2">
    <w:name w:val="annotation reference"/>
    <w:basedOn w:val="a0"/>
    <w:semiHidden/>
    <w:rsid w:val="00C935DD"/>
    <w:rPr>
      <w:sz w:val="18"/>
      <w:szCs w:val="18"/>
    </w:rPr>
  </w:style>
  <w:style w:type="paragraph" w:styleId="af3">
    <w:name w:val="annotation text"/>
    <w:basedOn w:val="a"/>
    <w:semiHidden/>
    <w:rsid w:val="00C935DD"/>
    <w:pPr>
      <w:jc w:val="left"/>
    </w:pPr>
  </w:style>
  <w:style w:type="paragraph" w:styleId="af4">
    <w:name w:val="annotation subject"/>
    <w:basedOn w:val="af3"/>
    <w:next w:val="af3"/>
    <w:semiHidden/>
    <w:rsid w:val="00C935DD"/>
    <w:rPr>
      <w:b/>
      <w:bCs/>
    </w:rPr>
  </w:style>
  <w:style w:type="paragraph" w:styleId="af5">
    <w:name w:val="Body Text"/>
    <w:basedOn w:val="a"/>
    <w:link w:val="af6"/>
    <w:rsid w:val="00725BF7"/>
  </w:style>
  <w:style w:type="character" w:customStyle="1" w:styleId="af6">
    <w:name w:val="本文 (文字)"/>
    <w:basedOn w:val="a0"/>
    <w:link w:val="af5"/>
    <w:rsid w:val="00725BF7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BB3E6D"/>
    <w:rPr>
      <w:kern w:val="2"/>
      <w:sz w:val="21"/>
      <w:szCs w:val="24"/>
    </w:rPr>
  </w:style>
  <w:style w:type="table" w:styleId="af7">
    <w:name w:val="Table Grid"/>
    <w:basedOn w:val="a1"/>
    <w:rsid w:val="00BB3E6D"/>
    <w:pPr>
      <w:widowControl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3E6D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sz w:val="24"/>
      <w:szCs w:val="24"/>
    </w:rPr>
  </w:style>
  <w:style w:type="character" w:customStyle="1" w:styleId="a6">
    <w:name w:val="ヘッダー (文字)"/>
    <w:basedOn w:val="a0"/>
    <w:link w:val="a5"/>
    <w:uiPriority w:val="99"/>
    <w:rsid w:val="00451762"/>
    <w:rPr>
      <w:rFonts w:eastAsia="ＪＳ明朝"/>
      <w:sz w:val="21"/>
      <w:szCs w:val="21"/>
    </w:rPr>
  </w:style>
  <w:style w:type="paragraph" w:customStyle="1" w:styleId="af8">
    <w:name w:val="一太郎８/９"/>
    <w:rsid w:val="00451762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character" w:customStyle="1" w:styleId="af1">
    <w:name w:val="記 (文字)"/>
    <w:basedOn w:val="a0"/>
    <w:link w:val="af0"/>
    <w:uiPriority w:val="99"/>
    <w:rsid w:val="00451762"/>
    <w:rPr>
      <w:rFonts w:ascii="ＭＳ 明朝"/>
      <w:kern w:val="2"/>
      <w:sz w:val="21"/>
      <w:szCs w:val="21"/>
    </w:rPr>
  </w:style>
  <w:style w:type="paragraph" w:styleId="af9">
    <w:name w:val="List Paragraph"/>
    <w:basedOn w:val="a"/>
    <w:uiPriority w:val="34"/>
    <w:qFormat/>
    <w:rsid w:val="0032690A"/>
    <w:pPr>
      <w:ind w:leftChars="400" w:left="840"/>
    </w:pPr>
  </w:style>
  <w:style w:type="paragraph" w:styleId="afa">
    <w:name w:val="Plain Text"/>
    <w:basedOn w:val="a"/>
    <w:link w:val="afb"/>
    <w:uiPriority w:val="99"/>
    <w:unhideWhenUsed/>
    <w:rsid w:val="00B254C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b">
    <w:name w:val="書式なし (文字)"/>
    <w:basedOn w:val="a0"/>
    <w:link w:val="afa"/>
    <w:uiPriority w:val="99"/>
    <w:rsid w:val="00B254CB"/>
    <w:rPr>
      <w:rFonts w:ascii="ＭＳ ゴシック" w:eastAsia="ＭＳ ゴシック" w:hAnsi="Courier New" w:cs="Courier New"/>
      <w:kern w:val="2"/>
      <w:szCs w:val="21"/>
    </w:rPr>
  </w:style>
  <w:style w:type="paragraph" w:styleId="afc">
    <w:name w:val="Revision"/>
    <w:hidden/>
    <w:uiPriority w:val="99"/>
    <w:semiHidden/>
    <w:rsid w:val="00585B0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9863">
          <w:marLeft w:val="626"/>
          <w:marRight w:val="62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2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35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649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2018-08-30T01:04:00Z</dcterms:created>
  <dcterms:modified xsi:type="dcterms:W3CDTF">2020-02-20T04:23:00Z</dcterms:modified>
</cp:coreProperties>
</file>