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5D5B1" w14:textId="79042251" w:rsidR="00F10B18" w:rsidRPr="004B150C" w:rsidRDefault="004B150C" w:rsidP="004B150C">
      <w:pPr>
        <w:spacing w:line="400" w:lineRule="exact"/>
        <w:jc w:val="right"/>
        <w:rPr>
          <w:rFonts w:hAnsi="ＭＳ 明朝" w:hint="eastAsia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別添２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2126"/>
        <w:gridCol w:w="1417"/>
      </w:tblGrid>
      <w:tr w:rsidR="00E63179" w14:paraId="5A526163" w14:textId="3CAC53F7" w:rsidTr="000811C9">
        <w:trPr>
          <w:trHeight w:val="454"/>
        </w:trPr>
        <w:tc>
          <w:tcPr>
            <w:tcW w:w="851" w:type="dxa"/>
          </w:tcPr>
          <w:p w14:paraId="00B408E0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E63179" w:rsidRDefault="005D07EF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</w:t>
            </w:r>
            <w:r w:rsidR="00E63179">
              <w:rPr>
                <w:rFonts w:hint="eastAsia"/>
              </w:rPr>
              <w:t>欄</w:t>
            </w:r>
          </w:p>
        </w:tc>
        <w:tc>
          <w:tcPr>
            <w:tcW w:w="4678" w:type="dxa"/>
          </w:tcPr>
          <w:p w14:paraId="0CACC01A" w14:textId="7CFFE1DE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3C785CDE" w14:textId="77777777" w:rsidR="00844AF7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部数・</w:t>
            </w:r>
          </w:p>
          <w:p w14:paraId="26F2A92C" w14:textId="708F8743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ファイル形式</w:t>
            </w:r>
          </w:p>
        </w:tc>
        <w:tc>
          <w:tcPr>
            <w:tcW w:w="1417" w:type="dxa"/>
          </w:tcPr>
          <w:p w14:paraId="7B86A64D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ＮＥＤＯ</w:t>
            </w:r>
          </w:p>
          <w:p w14:paraId="3A1DEC4B" w14:textId="79BDCF4D" w:rsidR="00E63179" w:rsidRDefault="00C34DD3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</w:t>
            </w:r>
            <w:r>
              <w:t>欄</w:t>
            </w:r>
          </w:p>
        </w:tc>
      </w:tr>
      <w:tr w:rsidR="00E63179" w:rsidRPr="003C6902" w14:paraId="761202FC" w14:textId="77777777" w:rsidTr="000811C9">
        <w:trPr>
          <w:trHeight w:val="454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C8BC3C2" w14:textId="46CD135C" w:rsidR="00E63179" w:rsidRPr="00A111BC" w:rsidRDefault="00E63179" w:rsidP="00116275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</w:t>
            </w:r>
            <w:r w:rsidR="00116275">
              <w:rPr>
                <w:rFonts w:hint="eastAsia"/>
                <w:szCs w:val="21"/>
              </w:rPr>
              <w:t>出</w:t>
            </w:r>
            <w:r>
              <w:rPr>
                <w:rFonts w:hint="eastAsia"/>
                <w:szCs w:val="21"/>
              </w:rPr>
              <w:t>書</w:t>
            </w:r>
            <w:r w:rsidR="00F41623">
              <w:rPr>
                <w:rFonts w:hint="eastAsia"/>
                <w:szCs w:val="21"/>
              </w:rPr>
              <w:t>類</w:t>
            </w:r>
            <w:r>
              <w:rPr>
                <w:rFonts w:hint="eastAsia"/>
                <w:szCs w:val="21"/>
              </w:rPr>
              <w:t>（正）</w:t>
            </w:r>
          </w:p>
        </w:tc>
      </w:tr>
      <w:tr w:rsidR="00C34DD3" w:rsidRPr="003C6902" w14:paraId="3E74BF1F" w14:textId="5295E8EE" w:rsidTr="000811C9">
        <w:trPr>
          <w:trHeight w:val="454"/>
        </w:trPr>
        <w:tc>
          <w:tcPr>
            <w:tcW w:w="851" w:type="dxa"/>
            <w:vAlign w:val="center"/>
          </w:tcPr>
          <w:p w14:paraId="256EF8CB" w14:textId="77777777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2D4B57D1" w14:textId="2BED2FF8" w:rsidR="00C34DD3" w:rsidRPr="00E37A86" w:rsidRDefault="00C34DD3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Ansi="ＭＳ 明朝" w:cs="Arial" w:hint="eastAsia"/>
              </w:rPr>
              <w:t>提</w:t>
            </w:r>
            <w:r>
              <w:rPr>
                <w:rFonts w:hAnsi="ＭＳ 明朝" w:cs="Arial" w:hint="eastAsia"/>
              </w:rPr>
              <w:t>出</w:t>
            </w:r>
            <w:r w:rsidRPr="00E37A86">
              <w:rPr>
                <w:rFonts w:hAnsi="ＭＳ 明朝" w:cs="Arial" w:hint="eastAsia"/>
              </w:rPr>
              <w:t>書類受理票／はがき（別添１）</w:t>
            </w:r>
          </w:p>
        </w:tc>
        <w:tc>
          <w:tcPr>
            <w:tcW w:w="2126" w:type="dxa"/>
            <w:vAlign w:val="center"/>
          </w:tcPr>
          <w:p w14:paraId="5786C30A" w14:textId="32D929F4" w:rsidR="00C34DD3" w:rsidRPr="00162B10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A111BC">
              <w:rPr>
                <w:rFonts w:hint="eastAsia"/>
                <w:szCs w:val="21"/>
              </w:rPr>
              <w:t>どちらか１通</w:t>
            </w:r>
          </w:p>
        </w:tc>
        <w:tc>
          <w:tcPr>
            <w:tcW w:w="1417" w:type="dxa"/>
            <w:vAlign w:val="center"/>
          </w:tcPr>
          <w:p w14:paraId="5C15E0C1" w14:textId="6905581C" w:rsidR="00C34DD3" w:rsidRPr="00A111BC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14:paraId="7CE248BE" w14:textId="4250BA7B" w:rsidTr="000811C9">
        <w:trPr>
          <w:trHeight w:val="454"/>
        </w:trPr>
        <w:tc>
          <w:tcPr>
            <w:tcW w:w="851" w:type="dxa"/>
            <w:vAlign w:val="center"/>
          </w:tcPr>
          <w:p w14:paraId="1FD4EC12" w14:textId="77777777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46711FEB" w14:textId="08FB74B4" w:rsidR="00C34DD3" w:rsidRPr="00E37A86" w:rsidDel="00BC6C18" w:rsidRDefault="00C34DD3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提出書類チェックリスト（別添２）</w:t>
            </w:r>
          </w:p>
        </w:tc>
        <w:tc>
          <w:tcPr>
            <w:tcW w:w="2126" w:type="dxa"/>
            <w:vAlign w:val="center"/>
          </w:tcPr>
          <w:p w14:paraId="5D976D56" w14:textId="13739D42" w:rsidR="00C34DD3" w:rsidRPr="00162B10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本紙</w:t>
            </w:r>
          </w:p>
        </w:tc>
        <w:tc>
          <w:tcPr>
            <w:tcW w:w="1417" w:type="dxa"/>
            <w:vAlign w:val="center"/>
          </w:tcPr>
          <w:p w14:paraId="2E0EE876" w14:textId="0D12232F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14:paraId="104C0181" w14:textId="3DF5FDC0" w:rsidTr="000811C9">
        <w:trPr>
          <w:trHeight w:val="454"/>
        </w:trPr>
        <w:tc>
          <w:tcPr>
            <w:tcW w:w="851" w:type="dxa"/>
            <w:vAlign w:val="center"/>
          </w:tcPr>
          <w:p w14:paraId="100DA114" w14:textId="77777777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75E94013" w14:textId="61EA21DD" w:rsidR="00C34DD3" w:rsidRPr="00162B10" w:rsidRDefault="00C34DD3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（別添３）</w:t>
            </w:r>
          </w:p>
        </w:tc>
        <w:tc>
          <w:tcPr>
            <w:tcW w:w="2126" w:type="dxa"/>
            <w:vAlign w:val="center"/>
          </w:tcPr>
          <w:p w14:paraId="0CE22D99" w14:textId="4D52D069" w:rsidR="00C34DD3" w:rsidRPr="00162B10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211475EF" w14:textId="0BDC82F7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14:paraId="73858E10" w14:textId="10F747A9" w:rsidTr="000811C9">
        <w:trPr>
          <w:trHeight w:val="454"/>
        </w:trPr>
        <w:tc>
          <w:tcPr>
            <w:tcW w:w="851" w:type="dxa"/>
            <w:vAlign w:val="center"/>
          </w:tcPr>
          <w:p w14:paraId="0AAE566A" w14:textId="02EFFA84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77EA1CD6" w14:textId="77777777" w:rsidR="00C34DD3" w:rsidRPr="00162B10" w:rsidRDefault="00C34DD3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提案書（別添４）</w:t>
            </w:r>
          </w:p>
          <w:p w14:paraId="40185F61" w14:textId="77777777" w:rsidR="00C34DD3" w:rsidRPr="00E37A86" w:rsidRDefault="00C34DD3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○代表者印が押されているか</w:t>
            </w:r>
          </w:p>
          <w:p w14:paraId="020FDFCA" w14:textId="77777777" w:rsidR="00C34DD3" w:rsidRDefault="00C34DD3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C34DD3" w:rsidRPr="00E37A86" w:rsidRDefault="00C34DD3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C34DD3" w:rsidRPr="00E37A86" w:rsidRDefault="00C34DD3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C34DD3" w:rsidRPr="00162B10" w:rsidRDefault="00C34DD3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26" w:type="dxa"/>
            <w:vAlign w:val="center"/>
          </w:tcPr>
          <w:p w14:paraId="70B22EB1" w14:textId="7D121B6A" w:rsidR="00C34DD3" w:rsidRPr="00162B10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417" w:type="dxa"/>
            <w:vAlign w:val="center"/>
          </w:tcPr>
          <w:p w14:paraId="7984DC0F" w14:textId="5FE6D88D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14:paraId="1E89AD8E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75F7018D" w14:textId="517B868B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20037F1A" w14:textId="4E22E883" w:rsidR="00C34DD3" w:rsidRPr="00E37A86" w:rsidRDefault="00C34DD3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実証事業積算内訳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５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26" w:type="dxa"/>
            <w:vAlign w:val="center"/>
          </w:tcPr>
          <w:p w14:paraId="412FCC1B" w14:textId="1E78655F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61B60278" w14:textId="360E8E69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14:paraId="7C013600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62CBC884" w14:textId="3C2D1676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3ED8503D" w14:textId="23942B97" w:rsidR="00C34DD3" w:rsidRPr="000811C9" w:rsidRDefault="00C34DD3" w:rsidP="00C34DD3">
            <w:pPr>
              <w:autoSpaceDE w:val="0"/>
              <w:autoSpaceDN w:val="0"/>
              <w:adjustRightInd w:val="0"/>
              <w:textAlignment w:val="baseline"/>
            </w:pPr>
            <w:r w:rsidRPr="00AF5AA9">
              <w:rPr>
                <w:rFonts w:hint="eastAsia"/>
              </w:rPr>
              <w:t>リスク</w:t>
            </w:r>
            <w:r>
              <w:rPr>
                <w:rFonts w:hint="eastAsia"/>
              </w:rPr>
              <w:t>管理シート</w:t>
            </w:r>
            <w:r w:rsidRPr="00AF5AA9">
              <w:rPr>
                <w:rFonts w:hint="eastAsia"/>
              </w:rPr>
              <w:t>（別添</w:t>
            </w:r>
            <w:r>
              <w:rPr>
                <w:rFonts w:hint="eastAsia"/>
              </w:rPr>
              <w:t>６</w:t>
            </w:r>
            <w:r w:rsidRPr="00AF5AA9">
              <w:rPr>
                <w:rFonts w:hint="eastAsia"/>
              </w:rPr>
              <w:t>）</w:t>
            </w:r>
          </w:p>
        </w:tc>
        <w:tc>
          <w:tcPr>
            <w:tcW w:w="2126" w:type="dxa"/>
            <w:vAlign w:val="center"/>
          </w:tcPr>
          <w:p w14:paraId="0B8AF74D" w14:textId="6DB6AAB6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6D3DEEDB" w14:textId="677A2F47" w:rsidR="00C34DD3" w:rsidRPr="008E1B3A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14:paraId="412992FB" w14:textId="77777777" w:rsidTr="00C34DD3">
        <w:trPr>
          <w:trHeight w:val="454"/>
        </w:trPr>
        <w:tc>
          <w:tcPr>
            <w:tcW w:w="851" w:type="dxa"/>
            <w:vAlign w:val="center"/>
          </w:tcPr>
          <w:p w14:paraId="0E48257F" w14:textId="7D6CD6DA" w:rsidR="00275814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00D3287F" w14:textId="29F6CDC0" w:rsidR="00275814" w:rsidRPr="000811C9" w:rsidRDefault="00275814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経済性評価関連資料</w:t>
            </w:r>
            <w:r w:rsidRPr="004429A8">
              <w:rPr>
                <w:rFonts w:hint="eastAsia"/>
                <w:szCs w:val="21"/>
                <w:lang w:eastAsia="zh-CN"/>
              </w:rPr>
              <w:t>（別添</w:t>
            </w:r>
            <w:r w:rsidRPr="004429A8">
              <w:rPr>
                <w:rFonts w:hint="eastAsia"/>
                <w:szCs w:val="21"/>
              </w:rPr>
              <w:t>７</w:t>
            </w:r>
            <w:r w:rsidRPr="004429A8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26" w:type="dxa"/>
            <w:vAlign w:val="center"/>
          </w:tcPr>
          <w:p w14:paraId="3FC53BD2" w14:textId="3EAA1545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0C94BD29" w14:textId="1DFED1FC" w:rsidR="00275814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275814" w14:paraId="01A12143" w14:textId="53D8393E" w:rsidTr="000811C9">
        <w:trPr>
          <w:trHeight w:val="454"/>
        </w:trPr>
        <w:tc>
          <w:tcPr>
            <w:tcW w:w="851" w:type="dxa"/>
            <w:vAlign w:val="center"/>
          </w:tcPr>
          <w:p w14:paraId="4EE27B38" w14:textId="77777777" w:rsidR="00275814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619DE683" w14:textId="2D3AE6B3" w:rsidR="00275814" w:rsidRPr="00162B10" w:rsidRDefault="00275814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szCs w:val="21"/>
                <w:lang w:eastAsia="zh-CN"/>
              </w:rPr>
              <w:t>Study Summary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８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26" w:type="dxa"/>
            <w:vAlign w:val="center"/>
          </w:tcPr>
          <w:p w14:paraId="4621F349" w14:textId="27B15317" w:rsidR="00275814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2918E85A" w14:textId="349F3D43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:rsidRPr="00A111BC" w14:paraId="342606BB" w14:textId="17369A07" w:rsidTr="000811C9">
        <w:trPr>
          <w:trHeight w:val="454"/>
        </w:trPr>
        <w:tc>
          <w:tcPr>
            <w:tcW w:w="851" w:type="dxa"/>
            <w:vAlign w:val="center"/>
          </w:tcPr>
          <w:p w14:paraId="1D85A982" w14:textId="77777777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2BC4B37A" w14:textId="478505C5" w:rsidR="00275814" w:rsidRPr="00A111BC" w:rsidRDefault="00275814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提案要項（別添</w:t>
            </w:r>
            <w:r>
              <w:rPr>
                <w:rFonts w:hint="eastAsia"/>
              </w:rPr>
              <w:t>９</w:t>
            </w:r>
            <w:r w:rsidRPr="00E37A86">
              <w:rPr>
                <w:rFonts w:hint="eastAsia"/>
              </w:rPr>
              <w:t>）</w:t>
            </w:r>
          </w:p>
        </w:tc>
        <w:tc>
          <w:tcPr>
            <w:tcW w:w="2126" w:type="dxa"/>
            <w:vAlign w:val="center"/>
          </w:tcPr>
          <w:p w14:paraId="0FFD2DDA" w14:textId="592B807A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417" w:type="dxa"/>
            <w:vAlign w:val="center"/>
          </w:tcPr>
          <w:p w14:paraId="24BFCAF9" w14:textId="5BFDFA85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:rsidRPr="00A111BC" w14:paraId="2A1E18CC" w14:textId="1317C165" w:rsidTr="000811C9">
        <w:trPr>
          <w:trHeight w:val="454"/>
        </w:trPr>
        <w:tc>
          <w:tcPr>
            <w:tcW w:w="851" w:type="dxa"/>
            <w:vAlign w:val="center"/>
          </w:tcPr>
          <w:p w14:paraId="5636536A" w14:textId="36EE0A7F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7D2AF7E0" w14:textId="059547F7" w:rsidR="00275814" w:rsidRPr="00E37A86" w:rsidRDefault="00275814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最新の代表者事項証明書の写し（履歴事項証明書、現在事項証明書でも可）</w:t>
            </w:r>
          </w:p>
        </w:tc>
        <w:tc>
          <w:tcPr>
            <w:tcW w:w="2126" w:type="dxa"/>
            <w:vAlign w:val="center"/>
          </w:tcPr>
          <w:p w14:paraId="74743B91" w14:textId="09FBA99B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417" w:type="dxa"/>
            <w:vAlign w:val="center"/>
          </w:tcPr>
          <w:p w14:paraId="1162F15F" w14:textId="5C148B05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:rsidRPr="00A111BC" w14:paraId="58651C3B" w14:textId="77874B42" w:rsidTr="000811C9">
        <w:trPr>
          <w:trHeight w:val="454"/>
        </w:trPr>
        <w:tc>
          <w:tcPr>
            <w:tcW w:w="851" w:type="dxa"/>
            <w:vAlign w:val="center"/>
          </w:tcPr>
          <w:p w14:paraId="31DD06FE" w14:textId="77777777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0762124F" w14:textId="553B3D11" w:rsidR="00275814" w:rsidRPr="00E37A86" w:rsidRDefault="00275814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26" w:type="dxa"/>
            <w:vAlign w:val="center"/>
          </w:tcPr>
          <w:p w14:paraId="39FC3CB4" w14:textId="4377F596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417" w:type="dxa"/>
            <w:vAlign w:val="center"/>
          </w:tcPr>
          <w:p w14:paraId="1C5F0E93" w14:textId="199713CE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:rsidRPr="00A111BC" w14:paraId="678B0657" w14:textId="092E6210" w:rsidTr="000811C9">
        <w:trPr>
          <w:trHeight w:val="454"/>
        </w:trPr>
        <w:tc>
          <w:tcPr>
            <w:tcW w:w="851" w:type="dxa"/>
            <w:vAlign w:val="center"/>
          </w:tcPr>
          <w:p w14:paraId="39F8D61E" w14:textId="77777777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1A3B146B" w14:textId="5CA2A198" w:rsidR="00275814" w:rsidRPr="00E37A86" w:rsidRDefault="00275814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（ＮＥＤＯと過去１年以内に契約が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26" w:type="dxa"/>
            <w:vAlign w:val="center"/>
          </w:tcPr>
          <w:p w14:paraId="0BC8D7EE" w14:textId="6C1558C7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417" w:type="dxa"/>
            <w:vAlign w:val="center"/>
          </w:tcPr>
          <w:p w14:paraId="5374B3BD" w14:textId="4062F68B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275814" w:rsidRPr="00A111BC" w14:paraId="715DD58F" w14:textId="50AF6F52" w:rsidTr="000811C9">
        <w:trPr>
          <w:trHeight w:val="454"/>
        </w:trPr>
        <w:tc>
          <w:tcPr>
            <w:tcW w:w="851" w:type="dxa"/>
            <w:vAlign w:val="center"/>
          </w:tcPr>
          <w:p w14:paraId="5B7F1DA8" w14:textId="77777777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36A19F02" w14:textId="4D118DEB" w:rsidR="00275814" w:rsidRPr="00E37A86" w:rsidRDefault="00275814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疑義文書（ＮＥＤＯから提示した契約書雛形に疑義がある場合）</w:t>
            </w:r>
          </w:p>
        </w:tc>
        <w:tc>
          <w:tcPr>
            <w:tcW w:w="2126" w:type="dxa"/>
            <w:vAlign w:val="center"/>
          </w:tcPr>
          <w:p w14:paraId="4EB7B5F1" w14:textId="16A65496" w:rsidR="00275814" w:rsidRPr="00A111BC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417" w:type="dxa"/>
            <w:vAlign w:val="center"/>
          </w:tcPr>
          <w:p w14:paraId="754E6D42" w14:textId="2F990D89" w:rsidR="00275814" w:rsidRPr="008E1B3A" w:rsidRDefault="00275814" w:rsidP="0027581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</w:tbl>
    <w:p w14:paraId="717BC89C" w14:textId="77777777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</w:t>
      </w:r>
      <w:r w:rsidRPr="00E37A86">
        <w:rPr>
          <w:rFonts w:hAnsi="ＭＳ 明朝" w:hint="eastAsia"/>
        </w:rPr>
        <w:lastRenderedPageBreak/>
        <w:t>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p w14:paraId="6E7BE7DE" w14:textId="77777777" w:rsidR="00D07155" w:rsidRPr="000811C9" w:rsidRDefault="00D07155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2126"/>
        <w:gridCol w:w="1417"/>
      </w:tblGrid>
      <w:tr w:rsidR="000811C9" w:rsidRPr="00162B10" w14:paraId="43BA3AFC" w14:textId="77777777" w:rsidTr="000A2017">
        <w:trPr>
          <w:trHeight w:val="454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244344FC" w14:textId="77777777" w:rsidR="000811C9" w:rsidRDefault="000811C9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提出書類（副）</w:t>
            </w:r>
          </w:p>
        </w:tc>
      </w:tr>
      <w:tr w:rsidR="000811C9" w:rsidRPr="00162B10" w14:paraId="497ABC80" w14:textId="77777777" w:rsidTr="000A2017">
        <w:trPr>
          <w:trHeight w:val="454"/>
        </w:trPr>
        <w:tc>
          <w:tcPr>
            <w:tcW w:w="851" w:type="dxa"/>
            <w:vAlign w:val="center"/>
          </w:tcPr>
          <w:p w14:paraId="5A759B4E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6CD3DD4B" w14:textId="3D3765D4" w:rsidR="000811C9" w:rsidRPr="00162B10" w:rsidRDefault="00157723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提案書要約</w:t>
            </w:r>
            <w:r w:rsidR="000811C9" w:rsidRPr="00043797">
              <w:rPr>
                <w:rFonts w:hint="eastAsia"/>
              </w:rPr>
              <w:t>（別添３）のコピー</w:t>
            </w:r>
          </w:p>
        </w:tc>
        <w:tc>
          <w:tcPr>
            <w:tcW w:w="2126" w:type="dxa"/>
            <w:vAlign w:val="center"/>
          </w:tcPr>
          <w:p w14:paraId="16DD7DE9" w14:textId="77777777" w:rsidR="000811C9" w:rsidRPr="00162B10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vAlign w:val="center"/>
          </w:tcPr>
          <w:p w14:paraId="4A340A44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493370C3" w14:textId="77777777" w:rsidTr="000A2017">
        <w:trPr>
          <w:trHeight w:val="454"/>
        </w:trPr>
        <w:tc>
          <w:tcPr>
            <w:tcW w:w="851" w:type="dxa"/>
            <w:vAlign w:val="center"/>
          </w:tcPr>
          <w:p w14:paraId="049E66A0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4BD3BFB9" w14:textId="3B58899E" w:rsidR="000811C9" w:rsidRPr="00162B10" w:rsidDel="00BC6C18" w:rsidRDefault="000811C9" w:rsidP="0015772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43797">
              <w:rPr>
                <w:rFonts w:hint="eastAsia"/>
                <w:szCs w:val="21"/>
              </w:rPr>
              <w:t>提案書（別添４）のコピー</w:t>
            </w:r>
          </w:p>
        </w:tc>
        <w:tc>
          <w:tcPr>
            <w:tcW w:w="2126" w:type="dxa"/>
            <w:vAlign w:val="center"/>
          </w:tcPr>
          <w:p w14:paraId="156EED82" w14:textId="77777777" w:rsidR="000811C9" w:rsidRPr="00162B10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vAlign w:val="center"/>
          </w:tcPr>
          <w:p w14:paraId="5B9A4AC6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</w:rPr>
              <w:t>□</w:t>
            </w:r>
          </w:p>
        </w:tc>
      </w:tr>
      <w:tr w:rsidR="000811C9" w14:paraId="5EFD0F28" w14:textId="77777777" w:rsidTr="000A201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B2B8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1A6E" w14:textId="77777777" w:rsidR="000811C9" w:rsidRPr="000811C9" w:rsidRDefault="000811C9" w:rsidP="000A2017">
            <w:pPr>
              <w:pStyle w:val="a"/>
              <w:numPr>
                <w:ilvl w:val="0"/>
                <w:numId w:val="0"/>
              </w:numPr>
            </w:pPr>
            <w:r>
              <w:rPr>
                <w:rFonts w:hint="eastAsia"/>
              </w:rPr>
              <w:t>実証事業積算内訳（別添５）の</w:t>
            </w:r>
            <w:r>
              <w:t>コピー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C2C8" w14:textId="77777777" w:rsidR="000811C9" w:rsidRPr="00162B10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DD0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14:paraId="76DE8165" w14:textId="77777777" w:rsidTr="000A201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4D05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95CD" w14:textId="77777777" w:rsidR="000811C9" w:rsidRPr="00162B10" w:rsidDel="00BC6C18" w:rsidRDefault="000811C9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43797">
              <w:rPr>
                <w:rFonts w:hint="eastAsia"/>
                <w:szCs w:val="21"/>
              </w:rPr>
              <w:t>リスク管理シート（別添６）のコピー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C346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1A30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14:paraId="0BDCC3CC" w14:textId="77777777" w:rsidTr="000A201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F75A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14AE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43797">
              <w:rPr>
                <w:rFonts w:hint="eastAsia"/>
                <w:szCs w:val="21"/>
              </w:rPr>
              <w:t>経済性評価関連資料（別添７）のコピー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4102" w14:textId="77777777" w:rsidR="000811C9" w:rsidRPr="00162B10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D5D8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14:paraId="039DC5D6" w14:textId="77777777" w:rsidTr="000A201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1432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86A6" w14:textId="77777777" w:rsidR="000811C9" w:rsidRPr="00162B10" w:rsidDel="00BC6C18" w:rsidRDefault="000811C9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6D2439">
              <w:rPr>
                <w:szCs w:val="21"/>
              </w:rPr>
              <w:t>Study Summary</w:t>
            </w:r>
            <w:r w:rsidRPr="006D2439">
              <w:rPr>
                <w:rFonts w:hint="eastAsia"/>
                <w:szCs w:val="21"/>
              </w:rPr>
              <w:t>（別添８）のコピー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68E5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E3D1" w14:textId="77777777" w:rsidR="000811C9" w:rsidRPr="00043797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14:paraId="409EBC0B" w14:textId="77777777" w:rsidTr="000A201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4E6D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8177" w14:textId="77777777" w:rsidR="000811C9" w:rsidRPr="006D2439" w:rsidRDefault="000811C9" w:rsidP="000A2017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6D2439">
              <w:rPr>
                <w:rFonts w:hint="eastAsia"/>
                <w:szCs w:val="21"/>
              </w:rPr>
              <w:t>提案要項（別添９）のコピー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9236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９</w:t>
            </w:r>
            <w:r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159B" w14:textId="77777777" w:rsidR="000811C9" w:rsidRDefault="000811C9" w:rsidP="000A2017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</w:tbl>
    <w:p w14:paraId="6F841D26" w14:textId="77777777" w:rsidR="000811C9" w:rsidRDefault="000811C9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678"/>
        <w:gridCol w:w="2126"/>
        <w:gridCol w:w="1417"/>
      </w:tblGrid>
      <w:tr w:rsidR="00226C95" w:rsidRPr="00162B10" w14:paraId="2CF4C189" w14:textId="77777777" w:rsidTr="000811C9">
        <w:trPr>
          <w:trHeight w:val="454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80B0033" w14:textId="122CCEBF" w:rsidR="00226C95" w:rsidRPr="00BA56DC" w:rsidRDefault="00226C95" w:rsidP="000811C9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  <w:szCs w:val="21"/>
              </w:rPr>
              <w:t>ＣＤ－Ｒ</w:t>
            </w:r>
            <w:r w:rsidR="000811C9">
              <w:rPr>
                <w:rFonts w:hint="eastAsia"/>
                <w:szCs w:val="21"/>
              </w:rPr>
              <w:t>（</w:t>
            </w:r>
            <w:r w:rsidR="006D2439">
              <w:t>ラベルに事業名・提案者名・提出年月日を記載）</w:t>
            </w:r>
          </w:p>
        </w:tc>
      </w:tr>
      <w:tr w:rsidR="00C34DD3" w:rsidRPr="00162B10" w14:paraId="055FF458" w14:textId="3B2CC31B" w:rsidTr="000811C9">
        <w:trPr>
          <w:trHeight w:val="454"/>
        </w:trPr>
        <w:tc>
          <w:tcPr>
            <w:tcW w:w="851" w:type="dxa"/>
            <w:vAlign w:val="center"/>
          </w:tcPr>
          <w:p w14:paraId="0F16BB1B" w14:textId="77777777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7614A810" w14:textId="2F0A5671" w:rsidR="00C34DD3" w:rsidRPr="00162B10" w:rsidRDefault="00C34DD3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（別添３）</w:t>
            </w:r>
          </w:p>
        </w:tc>
        <w:tc>
          <w:tcPr>
            <w:tcW w:w="2126" w:type="dxa"/>
            <w:vAlign w:val="center"/>
          </w:tcPr>
          <w:p w14:paraId="118062EE" w14:textId="03A85349" w:rsidR="00C34DD3" w:rsidRPr="00D41FC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パワーポイント形式</w:t>
            </w:r>
          </w:p>
        </w:tc>
        <w:tc>
          <w:tcPr>
            <w:tcW w:w="1417" w:type="dxa"/>
            <w:vAlign w:val="center"/>
          </w:tcPr>
          <w:p w14:paraId="3F45AEDC" w14:textId="7A07917A" w:rsidR="00C34DD3" w:rsidRPr="00BA56DC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□</w:t>
            </w:r>
          </w:p>
        </w:tc>
      </w:tr>
      <w:tr w:rsidR="00C34DD3" w:rsidRPr="00162B10" w14:paraId="5846E7EC" w14:textId="3B1A1D54" w:rsidTr="000811C9">
        <w:trPr>
          <w:trHeight w:val="454"/>
        </w:trPr>
        <w:tc>
          <w:tcPr>
            <w:tcW w:w="851" w:type="dxa"/>
            <w:vAlign w:val="center"/>
          </w:tcPr>
          <w:p w14:paraId="4D2D8A11" w14:textId="77777777" w:rsidR="00C34DD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67168D8F" w14:textId="00EA13E8" w:rsidR="00C34DD3" w:rsidRPr="00162B10" w:rsidDel="00BC6C18" w:rsidRDefault="00C34DD3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提案書（別添４）</w:t>
            </w:r>
          </w:p>
        </w:tc>
        <w:tc>
          <w:tcPr>
            <w:tcW w:w="2126" w:type="dxa"/>
            <w:vAlign w:val="center"/>
          </w:tcPr>
          <w:p w14:paraId="6741898E" w14:textId="6B8FD7CE" w:rsidR="00C34DD3" w:rsidRPr="00D41FC3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ワード形式</w:t>
            </w:r>
          </w:p>
        </w:tc>
        <w:tc>
          <w:tcPr>
            <w:tcW w:w="1417" w:type="dxa"/>
            <w:vAlign w:val="center"/>
          </w:tcPr>
          <w:p w14:paraId="73E3F59B" w14:textId="7557C9F2" w:rsidR="00C34DD3" w:rsidRPr="00BA56DC" w:rsidRDefault="00C34DD3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67ED665A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48E65B0A" w14:textId="06A3F236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483F5E9E" w14:textId="0196861F" w:rsidR="000811C9" w:rsidRPr="00E37A86" w:rsidRDefault="000811C9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提案書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別添４</w:t>
            </w:r>
            <w:r>
              <w:rPr>
                <w:szCs w:val="21"/>
              </w:rPr>
              <w:t>）</w:t>
            </w:r>
            <w:r w:rsidRPr="000811C9">
              <w:rPr>
                <w:rFonts w:hint="eastAsia"/>
                <w:sz w:val="18"/>
                <w:szCs w:val="21"/>
              </w:rPr>
              <w:t>※</w:t>
            </w:r>
            <w:r w:rsidRPr="000811C9">
              <w:rPr>
                <w:sz w:val="18"/>
                <w:szCs w:val="21"/>
              </w:rPr>
              <w:t>企業名をマスキングしたもの</w:t>
            </w:r>
          </w:p>
        </w:tc>
        <w:tc>
          <w:tcPr>
            <w:tcW w:w="2126" w:type="dxa"/>
            <w:vAlign w:val="center"/>
          </w:tcPr>
          <w:p w14:paraId="421DBC99" w14:textId="563D15B9" w:rsidR="000811C9" w:rsidRPr="00D41FC3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ワード形式</w:t>
            </w:r>
          </w:p>
        </w:tc>
        <w:tc>
          <w:tcPr>
            <w:tcW w:w="1417" w:type="dxa"/>
            <w:vAlign w:val="center"/>
          </w:tcPr>
          <w:p w14:paraId="09D91453" w14:textId="00AEB4D2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3C9ACB10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30AF57C9" w14:textId="2524CD15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51C780AD" w14:textId="0FDC5568" w:rsidR="000811C9" w:rsidRDefault="000811C9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226C95">
              <w:rPr>
                <w:rFonts w:hint="eastAsia"/>
              </w:rPr>
              <w:t>実証事業積算内訳</w:t>
            </w:r>
            <w:r w:rsidRPr="00E37A86">
              <w:rPr>
                <w:rFonts w:hint="eastAsia"/>
              </w:rPr>
              <w:t>（別添</w:t>
            </w:r>
            <w:r>
              <w:rPr>
                <w:rFonts w:hint="eastAsia"/>
              </w:rPr>
              <w:t>５</w:t>
            </w:r>
            <w:r w:rsidRPr="00E37A86">
              <w:rPr>
                <w:rFonts w:hint="eastAsia"/>
              </w:rPr>
              <w:t>）</w:t>
            </w:r>
          </w:p>
        </w:tc>
        <w:tc>
          <w:tcPr>
            <w:tcW w:w="2126" w:type="dxa"/>
            <w:vAlign w:val="center"/>
          </w:tcPr>
          <w:p w14:paraId="6DA051B3" w14:textId="12C521CB" w:rsidR="000811C9" w:rsidRPr="00D41FC3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エクセルファイル</w:t>
            </w:r>
            <w:r w:rsidRPr="00F061B4">
              <w:rPr>
                <w:rFonts w:ascii="Times New Roman" w:hAnsi="Times New Roman" w:hint="eastAsia"/>
                <w:sz w:val="18"/>
                <w:szCs w:val="18"/>
              </w:rPr>
              <w:t>形式</w:t>
            </w:r>
          </w:p>
        </w:tc>
        <w:tc>
          <w:tcPr>
            <w:tcW w:w="1417" w:type="dxa"/>
            <w:vAlign w:val="center"/>
          </w:tcPr>
          <w:p w14:paraId="3A6B2C99" w14:textId="2FAE2643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75F518B7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384CD872" w14:textId="46FEB70D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77186D8B" w14:textId="34C137FA" w:rsidR="000811C9" w:rsidRDefault="000811C9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43797">
              <w:rPr>
                <w:rFonts w:hint="eastAsia"/>
                <w:szCs w:val="21"/>
              </w:rPr>
              <w:t>リスク管理シート（別添６）</w:t>
            </w:r>
          </w:p>
        </w:tc>
        <w:tc>
          <w:tcPr>
            <w:tcW w:w="2126" w:type="dxa"/>
            <w:vAlign w:val="center"/>
          </w:tcPr>
          <w:p w14:paraId="7F2F6F6B" w14:textId="738D4BE2" w:rsidR="000811C9" w:rsidRPr="00D41FC3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0811C9">
              <w:rPr>
                <w:rFonts w:hAnsi="ＭＳ 明朝" w:cs="Arial" w:hint="eastAsia"/>
                <w:sz w:val="18"/>
                <w:szCs w:val="18"/>
              </w:rPr>
              <w:t>エクセルファイル形式</w:t>
            </w:r>
          </w:p>
        </w:tc>
        <w:tc>
          <w:tcPr>
            <w:tcW w:w="1417" w:type="dxa"/>
            <w:vAlign w:val="center"/>
          </w:tcPr>
          <w:p w14:paraId="59D25AE0" w14:textId="0EA503AF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2FB732CB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1ABF5179" w14:textId="4D427901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38A53DA3" w14:textId="506EA9E9" w:rsidR="000811C9" w:rsidRPr="00043797" w:rsidRDefault="000811C9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811C9">
              <w:rPr>
                <w:rFonts w:hint="eastAsia"/>
                <w:szCs w:val="21"/>
              </w:rPr>
              <w:t>経済性評価関連資料（別添７）</w:t>
            </w:r>
          </w:p>
        </w:tc>
        <w:tc>
          <w:tcPr>
            <w:tcW w:w="2126" w:type="dxa"/>
            <w:vAlign w:val="center"/>
          </w:tcPr>
          <w:p w14:paraId="363A7646" w14:textId="69B10FC7" w:rsidR="000811C9" w:rsidRP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  <w:sz w:val="18"/>
                <w:szCs w:val="18"/>
              </w:rPr>
            </w:pPr>
            <w:r w:rsidRPr="000811C9">
              <w:rPr>
                <w:rFonts w:hAnsi="ＭＳ 明朝" w:cs="Arial" w:hint="eastAsia"/>
                <w:sz w:val="18"/>
                <w:szCs w:val="18"/>
              </w:rPr>
              <w:t>エクセルファイル形式</w:t>
            </w:r>
          </w:p>
        </w:tc>
        <w:tc>
          <w:tcPr>
            <w:tcW w:w="1417" w:type="dxa"/>
            <w:vAlign w:val="center"/>
          </w:tcPr>
          <w:p w14:paraId="7BD83005" w14:textId="03F502A4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:rsidRPr="00162B10" w14:paraId="7B5C20A3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7064C12B" w14:textId="0A28EA0B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64538E72" w14:textId="0632A340" w:rsidR="000811C9" w:rsidRPr="00043797" w:rsidRDefault="000811C9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0811C9">
              <w:rPr>
                <w:rFonts w:hint="eastAsia"/>
                <w:szCs w:val="21"/>
              </w:rPr>
              <w:t>経済性評価関連資料（別添７）※企業名をマスキングしたもの</w:t>
            </w:r>
          </w:p>
        </w:tc>
        <w:tc>
          <w:tcPr>
            <w:tcW w:w="2126" w:type="dxa"/>
            <w:vAlign w:val="center"/>
          </w:tcPr>
          <w:p w14:paraId="748CA71E" w14:textId="6737B5B5" w:rsidR="000811C9" w:rsidRP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  <w:sz w:val="18"/>
                <w:szCs w:val="18"/>
              </w:rPr>
            </w:pPr>
            <w:r w:rsidRPr="000811C9">
              <w:rPr>
                <w:rFonts w:hAnsi="ＭＳ 明朝" w:cs="Arial" w:hint="eastAsia"/>
                <w:sz w:val="18"/>
                <w:szCs w:val="18"/>
              </w:rPr>
              <w:t>エクセルファイル形式</w:t>
            </w:r>
          </w:p>
        </w:tc>
        <w:tc>
          <w:tcPr>
            <w:tcW w:w="1417" w:type="dxa"/>
            <w:vAlign w:val="center"/>
          </w:tcPr>
          <w:p w14:paraId="52F425D4" w14:textId="697309F8" w:rsidR="000811C9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</w:tr>
      <w:tr w:rsidR="000811C9" w:rsidRPr="00A111BC" w14:paraId="4F1D71D6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4A00DC6A" w14:textId="4D3E8E61" w:rsidR="000811C9" w:rsidRPr="00A111B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1E14B5D6" w14:textId="176DCA39" w:rsidR="000811C9" w:rsidRPr="00E37A86" w:rsidRDefault="000811C9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szCs w:val="21"/>
                <w:lang w:eastAsia="zh-CN"/>
              </w:rPr>
              <w:t>Study Summary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 w:rsidR="00901782">
              <w:rPr>
                <w:rFonts w:hint="eastAsia"/>
                <w:szCs w:val="21"/>
              </w:rPr>
              <w:t>８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26" w:type="dxa"/>
            <w:vAlign w:val="center"/>
          </w:tcPr>
          <w:p w14:paraId="1B9098BA" w14:textId="7DFB92AF" w:rsidR="000811C9" w:rsidRPr="00F061B4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ワード形式</w:t>
            </w:r>
          </w:p>
        </w:tc>
        <w:tc>
          <w:tcPr>
            <w:tcW w:w="1417" w:type="dxa"/>
            <w:vAlign w:val="center"/>
          </w:tcPr>
          <w:p w14:paraId="153FE413" w14:textId="5C475106" w:rsidR="000811C9" w:rsidRPr="00BA56D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□</w:t>
            </w:r>
          </w:p>
        </w:tc>
      </w:tr>
      <w:tr w:rsidR="000811C9" w:rsidRPr="00A111BC" w14:paraId="186150F1" w14:textId="77777777" w:rsidTr="000811C9">
        <w:trPr>
          <w:trHeight w:val="454"/>
        </w:trPr>
        <w:tc>
          <w:tcPr>
            <w:tcW w:w="851" w:type="dxa"/>
            <w:vAlign w:val="center"/>
          </w:tcPr>
          <w:p w14:paraId="33CE84BC" w14:textId="05D32DE9" w:rsidR="000811C9" w:rsidRPr="00A111B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14C6E083" w14:textId="45E7139F" w:rsidR="000811C9" w:rsidRPr="00E37A86" w:rsidRDefault="000811C9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rFonts w:hint="eastAsia"/>
              </w:rPr>
              <w:t>提案要項（別添</w:t>
            </w:r>
            <w:r w:rsidR="00901782">
              <w:rPr>
                <w:rFonts w:hint="eastAsia"/>
              </w:rPr>
              <w:t>９</w:t>
            </w:r>
            <w:r w:rsidRPr="00E37A86">
              <w:rPr>
                <w:rFonts w:hint="eastAsia"/>
              </w:rPr>
              <w:t>）</w:t>
            </w:r>
          </w:p>
        </w:tc>
        <w:tc>
          <w:tcPr>
            <w:tcW w:w="2126" w:type="dxa"/>
            <w:vAlign w:val="center"/>
          </w:tcPr>
          <w:p w14:paraId="2C9FCE9E" w14:textId="548F10F5" w:rsidR="000811C9" w:rsidRPr="00D41FC3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D41FC3">
              <w:rPr>
                <w:rFonts w:ascii="Times New Roman" w:hAnsi="Times New Roman" w:hint="eastAsia"/>
                <w:sz w:val="18"/>
                <w:szCs w:val="18"/>
              </w:rPr>
              <w:t>エクセルファイル形式</w:t>
            </w:r>
          </w:p>
        </w:tc>
        <w:tc>
          <w:tcPr>
            <w:tcW w:w="1417" w:type="dxa"/>
            <w:vAlign w:val="center"/>
          </w:tcPr>
          <w:p w14:paraId="09C652C0" w14:textId="4A8CB1D2" w:rsidR="000811C9" w:rsidRPr="00BA56D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□</w:t>
            </w:r>
          </w:p>
        </w:tc>
      </w:tr>
      <w:tr w:rsidR="000811C9" w:rsidRPr="00A111BC" w14:paraId="085A4EB3" w14:textId="056F50AD" w:rsidTr="000811C9">
        <w:trPr>
          <w:trHeight w:val="454"/>
        </w:trPr>
        <w:tc>
          <w:tcPr>
            <w:tcW w:w="851" w:type="dxa"/>
            <w:vAlign w:val="center"/>
          </w:tcPr>
          <w:p w14:paraId="78E959EA" w14:textId="54F8FC18" w:rsidR="000811C9" w:rsidRPr="00A111B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4678" w:type="dxa"/>
            <w:vAlign w:val="center"/>
          </w:tcPr>
          <w:p w14:paraId="2B2B5354" w14:textId="7082733C" w:rsidR="000811C9" w:rsidRPr="00A111BC" w:rsidRDefault="000811C9" w:rsidP="00C34DD3">
            <w:pPr>
              <w:autoSpaceDE w:val="0"/>
              <w:autoSpaceDN w:val="0"/>
              <w:adjustRightInd w:val="0"/>
              <w:textAlignment w:val="baseline"/>
            </w:pPr>
            <w:r w:rsidRPr="00BA56DC">
              <w:rPr>
                <w:rFonts w:hint="eastAsia"/>
              </w:rPr>
              <w:t>ラベルに事業名・提案者名・提出年月日</w:t>
            </w:r>
          </w:p>
        </w:tc>
        <w:tc>
          <w:tcPr>
            <w:tcW w:w="2126" w:type="dxa"/>
            <w:vAlign w:val="center"/>
          </w:tcPr>
          <w:p w14:paraId="382897F4" w14:textId="24570DAF" w:rsidR="000811C9" w:rsidRPr="00F061B4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0811C9">
              <w:rPr>
                <w:rFonts w:hint="eastAsia"/>
                <w:sz w:val="18"/>
                <w:szCs w:val="18"/>
              </w:rPr>
              <w:t>‐</w:t>
            </w:r>
          </w:p>
        </w:tc>
        <w:tc>
          <w:tcPr>
            <w:tcW w:w="1417" w:type="dxa"/>
            <w:vAlign w:val="center"/>
          </w:tcPr>
          <w:p w14:paraId="1A769E32" w14:textId="441E7B2C" w:rsidR="000811C9" w:rsidRPr="00BA56DC" w:rsidRDefault="000811C9" w:rsidP="00C34DD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□</w:t>
            </w:r>
          </w:p>
        </w:tc>
      </w:tr>
    </w:tbl>
    <w:p w14:paraId="27A60C31" w14:textId="38551FD5" w:rsidR="000811C9" w:rsidRPr="000811C9" w:rsidRDefault="000811C9" w:rsidP="000811C9">
      <w:pPr>
        <w:rPr>
          <w:szCs w:val="21"/>
        </w:rPr>
      </w:pPr>
      <w:r w:rsidRPr="000811C9">
        <w:rPr>
          <w:rFonts w:hint="eastAsia"/>
          <w:szCs w:val="21"/>
        </w:rPr>
        <w:t>※</w:t>
      </w:r>
      <w:r w:rsidRPr="000811C9">
        <w:rPr>
          <w:rFonts w:hint="eastAsia"/>
          <w:szCs w:val="21"/>
        </w:rPr>
        <w:t>CD-R</w:t>
      </w:r>
      <w:r w:rsidRPr="000811C9">
        <w:rPr>
          <w:rFonts w:hint="eastAsia"/>
          <w:szCs w:val="21"/>
        </w:rPr>
        <w:t>に</w:t>
      </w:r>
      <w:r w:rsidRPr="000811C9">
        <w:rPr>
          <w:szCs w:val="21"/>
        </w:rPr>
        <w:t>含む提案書（別添４）</w:t>
      </w:r>
      <w:r>
        <w:rPr>
          <w:rFonts w:hint="eastAsia"/>
          <w:szCs w:val="21"/>
        </w:rPr>
        <w:t>及び</w:t>
      </w:r>
      <w:r w:rsidRPr="000811C9">
        <w:rPr>
          <w:szCs w:val="21"/>
        </w:rPr>
        <w:t>経済性評価関連資料（</w:t>
      </w:r>
      <w:r w:rsidRPr="000811C9">
        <w:rPr>
          <w:rFonts w:hint="eastAsia"/>
          <w:szCs w:val="21"/>
        </w:rPr>
        <w:t>別添</w:t>
      </w:r>
      <w:r w:rsidRPr="000811C9">
        <w:rPr>
          <w:szCs w:val="21"/>
        </w:rPr>
        <w:t>７）</w:t>
      </w:r>
      <w:r w:rsidRPr="000811C9">
        <w:rPr>
          <w:rFonts w:hint="eastAsia"/>
          <w:szCs w:val="21"/>
        </w:rPr>
        <w:t>については</w:t>
      </w:r>
      <w:r w:rsidRPr="000811C9">
        <w:rPr>
          <w:szCs w:val="21"/>
        </w:rPr>
        <w:t>、</w:t>
      </w:r>
      <w:r>
        <w:rPr>
          <w:rFonts w:hint="eastAsia"/>
          <w:szCs w:val="21"/>
        </w:rPr>
        <w:t>提案書類</w:t>
      </w:r>
      <w:r>
        <w:rPr>
          <w:szCs w:val="21"/>
        </w:rPr>
        <w:t>（正</w:t>
      </w:r>
      <w:r>
        <w:rPr>
          <w:rFonts w:hint="eastAsia"/>
          <w:szCs w:val="21"/>
        </w:rPr>
        <w:t>・</w:t>
      </w:r>
      <w:r>
        <w:rPr>
          <w:szCs w:val="21"/>
        </w:rPr>
        <w:t>副</w:t>
      </w:r>
      <w:r>
        <w:rPr>
          <w:rFonts w:hint="eastAsia"/>
          <w:szCs w:val="21"/>
        </w:rPr>
        <w:t>）で提出</w:t>
      </w:r>
      <w:r>
        <w:rPr>
          <w:szCs w:val="21"/>
        </w:rPr>
        <w:t>する資料</w:t>
      </w:r>
      <w:r>
        <w:rPr>
          <w:rFonts w:hint="eastAsia"/>
          <w:szCs w:val="21"/>
        </w:rPr>
        <w:t>に</w:t>
      </w:r>
      <w:r w:rsidRPr="000811C9">
        <w:rPr>
          <w:rFonts w:hint="eastAsia"/>
          <w:szCs w:val="21"/>
        </w:rPr>
        <w:t>提案</w:t>
      </w:r>
      <w:r w:rsidRPr="000811C9">
        <w:rPr>
          <w:szCs w:val="21"/>
        </w:rPr>
        <w:t>企業名をマスキングしたもの</w:t>
      </w:r>
      <w:r>
        <w:rPr>
          <w:rFonts w:hint="eastAsia"/>
          <w:szCs w:val="21"/>
        </w:rPr>
        <w:t>を</w:t>
      </w:r>
      <w:r>
        <w:rPr>
          <w:szCs w:val="21"/>
        </w:rPr>
        <w:t>それぞれ一部</w:t>
      </w:r>
      <w:r w:rsidR="00157723">
        <w:rPr>
          <w:rFonts w:hint="eastAsia"/>
          <w:szCs w:val="21"/>
        </w:rPr>
        <w:t>御</w:t>
      </w:r>
      <w:r>
        <w:rPr>
          <w:szCs w:val="21"/>
        </w:rPr>
        <w:t>提出ください。</w:t>
      </w:r>
    </w:p>
    <w:sectPr w:rsidR="000811C9" w:rsidRPr="000811C9" w:rsidSect="00081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D3271" w14:textId="77777777" w:rsidR="00DF199B" w:rsidRDefault="00DF199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01AD" w14:textId="77777777" w:rsidR="001E5A91" w:rsidRPr="00DF199B" w:rsidRDefault="001E5A91" w:rsidP="00DF199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CBD66" w14:textId="77777777" w:rsidR="00DF199B" w:rsidRDefault="00DF199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C2AB4" w14:textId="77777777" w:rsidR="00DF199B" w:rsidRDefault="00DF19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0ABF" w14:textId="47FACFA4" w:rsidR="002A274C" w:rsidRPr="00DF199B" w:rsidRDefault="002A274C" w:rsidP="00DF199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EBF04" w14:textId="77777777" w:rsidR="00DF199B" w:rsidRDefault="00DF19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5"/>
  </w:num>
  <w:num w:numId="14">
    <w:abstractNumId w:val="25"/>
  </w:num>
  <w:num w:numId="15">
    <w:abstractNumId w:val="33"/>
  </w:num>
  <w:num w:numId="16">
    <w:abstractNumId w:val="39"/>
  </w:num>
  <w:num w:numId="17">
    <w:abstractNumId w:val="17"/>
  </w:num>
  <w:num w:numId="18">
    <w:abstractNumId w:val="26"/>
  </w:num>
  <w:num w:numId="19">
    <w:abstractNumId w:val="31"/>
  </w:num>
  <w:num w:numId="20">
    <w:abstractNumId w:val="15"/>
  </w:num>
  <w:num w:numId="21">
    <w:abstractNumId w:val="13"/>
  </w:num>
  <w:num w:numId="22">
    <w:abstractNumId w:val="22"/>
  </w:num>
  <w:num w:numId="23">
    <w:abstractNumId w:val="29"/>
  </w:num>
  <w:num w:numId="24">
    <w:abstractNumId w:val="34"/>
  </w:num>
  <w:num w:numId="25">
    <w:abstractNumId w:val="38"/>
  </w:num>
  <w:num w:numId="26">
    <w:abstractNumId w:val="28"/>
  </w:num>
  <w:num w:numId="27">
    <w:abstractNumId w:val="27"/>
  </w:num>
  <w:num w:numId="28">
    <w:abstractNumId w:val="24"/>
  </w:num>
  <w:num w:numId="29">
    <w:abstractNumId w:val="12"/>
  </w:num>
  <w:num w:numId="30">
    <w:abstractNumId w:val="37"/>
  </w:num>
  <w:num w:numId="31">
    <w:abstractNumId w:val="23"/>
  </w:num>
  <w:num w:numId="32">
    <w:abstractNumId w:val="20"/>
  </w:num>
  <w:num w:numId="33">
    <w:abstractNumId w:val="36"/>
  </w:num>
  <w:num w:numId="34">
    <w:abstractNumId w:val="30"/>
  </w:num>
  <w:num w:numId="35">
    <w:abstractNumId w:val="21"/>
  </w:num>
  <w:num w:numId="36">
    <w:abstractNumId w:val="11"/>
  </w:num>
  <w:num w:numId="37">
    <w:abstractNumId w:val="14"/>
  </w:num>
  <w:num w:numId="38">
    <w:abstractNumId w:val="19"/>
  </w:num>
  <w:num w:numId="39">
    <w:abstractNumId w:val="18"/>
  </w:num>
  <w:num w:numId="4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09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723"/>
    <w:rsid w:val="00157EA7"/>
    <w:rsid w:val="001601A5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321F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9249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1049</Words>
  <Characters>229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2018-08-30T01:05:00Z</dcterms:created>
  <dcterms:modified xsi:type="dcterms:W3CDTF">2020-02-18T10:31:00Z</dcterms:modified>
</cp:coreProperties>
</file>