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9E7E9" w14:textId="77777777" w:rsidR="00403536" w:rsidRPr="00CB0256" w:rsidRDefault="00403536" w:rsidP="00403536">
      <w:pPr>
        <w:pStyle w:val="aa"/>
        <w:ind w:firstLine="210"/>
        <w:rPr>
          <w:rFonts w:hAnsi="ＭＳ 明朝"/>
          <w:color w:val="000000"/>
        </w:rPr>
      </w:pPr>
    </w:p>
    <w:p w14:paraId="56B293D5" w14:textId="77777777" w:rsidR="00403536" w:rsidRPr="00CB0256" w:rsidRDefault="00403536" w:rsidP="00403536">
      <w:pPr>
        <w:spacing w:line="264" w:lineRule="auto"/>
        <w:rPr>
          <w:rFonts w:ascii="ＭＳ 明朝"/>
          <w:noProof/>
          <w:color w:val="000000"/>
          <w:sz w:val="20"/>
          <w:szCs w:val="20"/>
        </w:rPr>
      </w:pPr>
      <w:r>
        <w:rPr>
          <w:noProof/>
        </w:rPr>
        <mc:AlternateContent>
          <mc:Choice Requires="wps">
            <w:drawing>
              <wp:anchor distT="0" distB="0" distL="114300" distR="114300" simplePos="0" relativeHeight="251723776" behindDoc="0" locked="0" layoutInCell="1" allowOverlap="1" wp14:anchorId="127AFB96" wp14:editId="13125BF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0239C94" w14:textId="1DEA7738" w:rsidR="00686046" w:rsidRPr="00B757D4" w:rsidRDefault="00686046" w:rsidP="00403536">
                            <w:pPr>
                              <w:jc w:val="center"/>
                              <w:rPr>
                                <w:sz w:val="28"/>
                                <w:szCs w:val="28"/>
                              </w:rPr>
                            </w:pPr>
                            <w:r w:rsidRPr="001F0D7D">
                              <w:rPr>
                                <w:rFonts w:hint="eastAsia"/>
                                <w:sz w:val="24"/>
                              </w:rPr>
                              <w:t>別添</w:t>
                            </w:r>
                            <w:r>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AFB96" id="Text Box 82" o:spid="_x0000_s1058" type="#_x0000_t202" style="position:absolute;left:0;text-align:left;margin-left:439.65pt;margin-top:-9.55pt;width:57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60239C94" w14:textId="1DEA7738" w:rsidR="00686046" w:rsidRPr="00B757D4" w:rsidRDefault="00686046" w:rsidP="00403536">
                      <w:pPr>
                        <w:jc w:val="center"/>
                        <w:rPr>
                          <w:sz w:val="28"/>
                          <w:szCs w:val="28"/>
                        </w:rPr>
                      </w:pPr>
                      <w:r w:rsidRPr="001F0D7D">
                        <w:rPr>
                          <w:rFonts w:hint="eastAsia"/>
                          <w:sz w:val="24"/>
                        </w:rPr>
                        <w:t>別添</w:t>
                      </w:r>
                      <w:r>
                        <w:rPr>
                          <w:rFonts w:asciiTheme="minorEastAsia" w:eastAsiaTheme="minorEastAsia" w:hAnsiTheme="minorEastAsia" w:hint="eastAsia"/>
                          <w:sz w:val="24"/>
                        </w:rPr>
                        <w:t>２</w:t>
                      </w:r>
                    </w:p>
                  </w:txbxContent>
                </v:textbox>
              </v:shape>
            </w:pict>
          </mc:Fallback>
        </mc:AlternateContent>
      </w:r>
      <w:r w:rsidRPr="00CB0256">
        <w:rPr>
          <w:rFonts w:ascii="ＭＳ 明朝" w:hAnsi="ＭＳ 明朝" w:hint="eastAsia"/>
          <w:noProof/>
          <w:color w:val="000000"/>
          <w:sz w:val="20"/>
          <w:szCs w:val="20"/>
        </w:rPr>
        <w:t>○○年○○月○○日</w:t>
      </w:r>
    </w:p>
    <w:p w14:paraId="1BDE4971" w14:textId="77777777" w:rsidR="00403536" w:rsidRPr="00CB0256" w:rsidRDefault="00403536" w:rsidP="00403536">
      <w:pPr>
        <w:jc w:val="center"/>
        <w:rPr>
          <w:rFonts w:ascii="ＭＳ 明朝"/>
          <w:b/>
          <w:noProof/>
          <w:color w:val="000000"/>
          <w:sz w:val="20"/>
          <w:szCs w:val="20"/>
          <w:u w:val="single"/>
        </w:rPr>
      </w:pPr>
    </w:p>
    <w:p w14:paraId="39B43F94" w14:textId="28726B1A" w:rsidR="00403536" w:rsidRPr="00CB0256" w:rsidRDefault="00403536" w:rsidP="00403536">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w:t>
      </w:r>
      <w:r w:rsidRPr="00EA118A">
        <w:rPr>
          <w:rFonts w:ascii="ＭＳ 明朝" w:hAnsi="ＭＳ 明朝" w:hint="eastAsia"/>
          <w:b/>
          <w:bCs/>
          <w:i/>
          <w:iCs/>
          <w:noProof/>
          <w:sz w:val="20"/>
          <w:szCs w:val="20"/>
        </w:rPr>
        <w:t>事業者ごと</w:t>
      </w:r>
      <w:r w:rsidR="00481A69" w:rsidRPr="00EA118A">
        <w:rPr>
          <w:rFonts w:ascii="ＭＳ 明朝" w:hAnsi="ＭＳ 明朝" w:hint="eastAsia"/>
          <w:b/>
          <w:bCs/>
          <w:i/>
          <w:iCs/>
          <w:noProof/>
          <w:sz w:val="20"/>
          <w:szCs w:val="20"/>
        </w:rPr>
        <w:t>（大学等を含む）</w:t>
      </w:r>
      <w:r w:rsidRPr="00CB0256">
        <w:rPr>
          <w:rFonts w:ascii="ＭＳ 明朝" w:hAnsi="ＭＳ 明朝" w:hint="eastAsia"/>
          <w:b/>
          <w:bCs/>
          <w:i/>
          <w:iCs/>
          <w:noProof/>
          <w:color w:val="000000"/>
          <w:sz w:val="20"/>
          <w:szCs w:val="20"/>
        </w:rPr>
        <w:t>に記述してください。）</w:t>
      </w:r>
    </w:p>
    <w:p w14:paraId="52F7EE33" w14:textId="77777777" w:rsidR="00403536" w:rsidRPr="00CB0256" w:rsidRDefault="00403536" w:rsidP="00403536">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0C7A07C7" w14:textId="77777777" w:rsidR="00403536" w:rsidRPr="00CB0256" w:rsidRDefault="00403536" w:rsidP="00403536">
      <w:pPr>
        <w:rPr>
          <w:rFonts w:ascii="ＭＳ 明朝"/>
          <w:noProof/>
          <w:color w:val="000000"/>
          <w:sz w:val="20"/>
          <w:szCs w:val="20"/>
        </w:rPr>
      </w:pPr>
    </w:p>
    <w:p w14:paraId="40890A53" w14:textId="77777777" w:rsidR="00403536" w:rsidRPr="00CB0256" w:rsidRDefault="00403536" w:rsidP="00403536">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45DF25C" w14:textId="77777777" w:rsidR="00403536" w:rsidRPr="00CB0256" w:rsidRDefault="00403536" w:rsidP="00403536">
      <w:pPr>
        <w:rPr>
          <w:rFonts w:ascii="ＭＳ 明朝"/>
          <w:noProof/>
          <w:color w:val="000000"/>
          <w:sz w:val="20"/>
          <w:szCs w:val="20"/>
        </w:rPr>
      </w:pPr>
    </w:p>
    <w:p w14:paraId="032795F5" w14:textId="6E6FBFCC" w:rsidR="00403536" w:rsidRPr="00CB0256" w:rsidRDefault="007B3EFA" w:rsidP="00403536">
      <w:pPr>
        <w:rPr>
          <w:rFonts w:ascii="ＭＳ 明朝"/>
          <w:noProof/>
          <w:color w:val="000000"/>
          <w:sz w:val="20"/>
          <w:szCs w:val="20"/>
        </w:rPr>
      </w:pPr>
      <w:r>
        <w:rPr>
          <w:rFonts w:ascii="ＭＳ 明朝" w:hAnsi="ＭＳ 明朝" w:hint="eastAsia"/>
          <w:noProof/>
          <w:color w:val="000000"/>
          <w:sz w:val="20"/>
          <w:szCs w:val="20"/>
        </w:rPr>
        <w:t>１</w:t>
      </w:r>
      <w:r w:rsidR="00403536">
        <w:rPr>
          <w:rFonts w:ascii="ＭＳ 明朝" w:hAnsi="ＭＳ 明朝" w:hint="eastAsia"/>
          <w:noProof/>
          <w:color w:val="000000"/>
          <w:sz w:val="20"/>
          <w:szCs w:val="20"/>
        </w:rPr>
        <w:t>.</w:t>
      </w:r>
      <w:r w:rsidR="00403536">
        <w:rPr>
          <w:rFonts w:ascii="ＭＳ 明朝" w:hAnsi="ＭＳ 明朝"/>
          <w:noProof/>
          <w:color w:val="000000"/>
          <w:sz w:val="20"/>
          <w:szCs w:val="20"/>
        </w:rPr>
        <w:t xml:space="preserve"> </w:t>
      </w:r>
      <w:r w:rsidR="00403536" w:rsidRPr="00CB0256">
        <w:rPr>
          <w:rFonts w:ascii="ＭＳ 明朝" w:hAnsi="ＭＳ 明朝" w:hint="eastAsia"/>
          <w:noProof/>
          <w:color w:val="000000"/>
          <w:sz w:val="20"/>
          <w:szCs w:val="20"/>
        </w:rPr>
        <w:t>実用化・事業化を行う製品・サービス等の概要</w:t>
      </w:r>
    </w:p>
    <w:p w14:paraId="20B08603" w14:textId="77777777" w:rsidR="00403536" w:rsidRPr="00CB0256" w:rsidRDefault="00403536" w:rsidP="00403536">
      <w:pPr>
        <w:numPr>
          <w:ilvl w:val="0"/>
          <w:numId w:val="32"/>
        </w:numPr>
        <w:rPr>
          <w:rFonts w:ascii="ＭＳ 明朝"/>
          <w:noProof/>
          <w:color w:val="000000"/>
          <w:sz w:val="20"/>
          <w:szCs w:val="20"/>
        </w:rPr>
      </w:pPr>
      <w:r w:rsidRPr="00CB0256">
        <w:rPr>
          <w:rFonts w:ascii="ＭＳ 明朝" w:hAnsi="ＭＳ 明朝" w:hint="eastAsia"/>
          <w:noProof/>
          <w:color w:val="000000"/>
          <w:sz w:val="20"/>
          <w:szCs w:val="20"/>
        </w:rPr>
        <w:t>内容</w:t>
      </w:r>
    </w:p>
    <w:p w14:paraId="2F11E8CD" w14:textId="4B02896D" w:rsidR="00403536" w:rsidRPr="00CB0256" w:rsidRDefault="00403536" w:rsidP="00403536">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Pr="00CB0256">
        <w:rPr>
          <w:rFonts w:hAnsi="ＭＳ 明朝" w:hint="eastAsia"/>
          <w:b/>
          <w:bCs/>
          <w:i/>
          <w:iCs/>
          <w:color w:val="000000"/>
          <w:kern w:val="2"/>
          <w:sz w:val="20"/>
        </w:rPr>
        <w:t>研究開発の成果が、当該製品・サービスへどのように反映されるか記載してください。</w:t>
      </w:r>
      <w:r w:rsidR="00A52507">
        <w:rPr>
          <w:rFonts w:hAnsi="ＭＳ 明朝"/>
          <w:b/>
          <w:bCs/>
          <w:i/>
          <w:iCs/>
          <w:color w:val="000000"/>
          <w:kern w:val="2"/>
          <w:sz w:val="20"/>
        </w:rPr>
        <w:br/>
      </w:r>
      <w:r w:rsidR="00A52507">
        <w:rPr>
          <w:rFonts w:hAnsi="ＭＳ 明朝" w:hint="eastAsia"/>
          <w:b/>
          <w:bCs/>
          <w:i/>
          <w:iCs/>
          <w:color w:val="000000"/>
          <w:kern w:val="2"/>
          <w:sz w:val="20"/>
        </w:rPr>
        <w:t>大学等の研究開発機関の場合も</w:t>
      </w:r>
      <w:r w:rsidR="00A52507" w:rsidRPr="00A52507">
        <w:rPr>
          <w:rFonts w:hAnsi="ＭＳ 明朝" w:hint="eastAsia"/>
          <w:b/>
          <w:bCs/>
          <w:i/>
          <w:iCs/>
          <w:color w:val="000000"/>
          <w:kern w:val="2"/>
          <w:sz w:val="20"/>
        </w:rPr>
        <w:t>、研究開発成果</w:t>
      </w:r>
      <w:r w:rsidR="00A52507">
        <w:rPr>
          <w:rFonts w:hAnsi="ＭＳ 明朝" w:hint="eastAsia"/>
          <w:b/>
          <w:bCs/>
          <w:i/>
          <w:iCs/>
          <w:color w:val="000000"/>
          <w:kern w:val="2"/>
          <w:sz w:val="20"/>
        </w:rPr>
        <w:t>がどのような製品・サービスに反映されるか記載してください。</w:t>
      </w:r>
    </w:p>
    <w:p w14:paraId="5D1CC46E" w14:textId="77777777" w:rsidR="00403536" w:rsidRPr="004F591A" w:rsidRDefault="00403536" w:rsidP="00403536">
      <w:pPr>
        <w:numPr>
          <w:ilvl w:val="0"/>
          <w:numId w:val="32"/>
        </w:numPr>
        <w:rPr>
          <w:rFonts w:ascii="ＭＳ 明朝"/>
          <w:noProof/>
          <w:color w:val="000000"/>
          <w:sz w:val="20"/>
          <w:szCs w:val="20"/>
        </w:rPr>
      </w:pPr>
      <w:r>
        <w:rPr>
          <w:rFonts w:ascii="ＭＳ 明朝" w:hAnsi="ＭＳ 明朝" w:hint="eastAsia"/>
          <w:noProof/>
          <w:color w:val="000000"/>
          <w:sz w:val="20"/>
          <w:szCs w:val="20"/>
        </w:rPr>
        <w:t>製作・実施等の制約</w:t>
      </w:r>
    </w:p>
    <w:p w14:paraId="33A8A680" w14:textId="27910D85" w:rsidR="00403536" w:rsidRPr="00CE1716" w:rsidRDefault="00403536" w:rsidP="00403536">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r w:rsidR="006D23FA">
        <w:rPr>
          <w:rFonts w:hAnsi="ＭＳ 明朝"/>
          <w:b/>
          <w:bCs/>
          <w:i/>
          <w:iCs/>
          <w:color w:val="000000"/>
          <w:sz w:val="20"/>
        </w:rPr>
        <w:br/>
      </w:r>
      <w:r w:rsidR="006D23FA">
        <w:rPr>
          <w:rFonts w:hAnsi="ＭＳ 明朝" w:hint="eastAsia"/>
          <w:b/>
          <w:bCs/>
          <w:i/>
          <w:iCs/>
          <w:color w:val="000000"/>
          <w:sz w:val="20"/>
        </w:rPr>
        <w:t>大学等の研究開発機関の場合も、研究開発成果を製品化するにあたって材料等の調達先や制約等、想定される事項を記載してください。</w:t>
      </w:r>
    </w:p>
    <w:p w14:paraId="68083D9C" w14:textId="77777777" w:rsidR="00403536" w:rsidRPr="00CB0256" w:rsidRDefault="00403536" w:rsidP="00403536">
      <w:pPr>
        <w:numPr>
          <w:ilvl w:val="0"/>
          <w:numId w:val="32"/>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1F3083F5" w14:textId="5FC450BC" w:rsidR="00403536" w:rsidRPr="00CB0256" w:rsidRDefault="00403536" w:rsidP="00403536">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w:t>
      </w:r>
      <w:r w:rsidR="006D23FA">
        <w:rPr>
          <w:rFonts w:hAnsi="ＭＳ 明朝"/>
          <w:b/>
          <w:bCs/>
          <w:i/>
          <w:iCs/>
          <w:color w:val="000000"/>
          <w:kern w:val="2"/>
          <w:sz w:val="20"/>
        </w:rPr>
        <w:br/>
      </w:r>
      <w:r w:rsidR="006D23FA">
        <w:rPr>
          <w:rFonts w:hAnsi="ＭＳ 明朝" w:hint="eastAsia"/>
          <w:b/>
          <w:bCs/>
          <w:i/>
          <w:iCs/>
          <w:color w:val="000000"/>
          <w:kern w:val="2"/>
          <w:sz w:val="20"/>
        </w:rPr>
        <w:t>大学等の研究開発機関の場合は</w:t>
      </w:r>
      <w:r w:rsidR="006D23FA">
        <w:rPr>
          <w:rFonts w:hAnsi="ＭＳ 明朝" w:hint="eastAsia"/>
          <w:b/>
          <w:bCs/>
          <w:i/>
          <w:iCs/>
          <w:color w:val="000000"/>
          <w:sz w:val="20"/>
        </w:rPr>
        <w:t>、研究開発成果がどのような企業等で活用されるか、想定される事項を</w:t>
      </w:r>
      <w:r w:rsidR="006D23FA">
        <w:rPr>
          <w:rFonts w:hAnsi="ＭＳ 明朝" w:hint="eastAsia"/>
          <w:b/>
          <w:bCs/>
          <w:i/>
          <w:iCs/>
          <w:color w:val="000000"/>
          <w:kern w:val="2"/>
          <w:sz w:val="20"/>
        </w:rPr>
        <w:t>記載してください。</w:t>
      </w:r>
    </w:p>
    <w:p w14:paraId="23431244" w14:textId="77777777" w:rsidR="00403536" w:rsidRPr="006D23FA" w:rsidRDefault="00403536" w:rsidP="00403536">
      <w:pPr>
        <w:ind w:left="550"/>
        <w:rPr>
          <w:rFonts w:ascii="ＭＳ 明朝"/>
          <w:noProof/>
          <w:color w:val="000000"/>
          <w:sz w:val="20"/>
          <w:szCs w:val="20"/>
        </w:rPr>
      </w:pPr>
    </w:p>
    <w:p w14:paraId="5F208063" w14:textId="501DF683" w:rsidR="00403536" w:rsidRPr="00CB0256" w:rsidRDefault="007B3EFA" w:rsidP="00403536">
      <w:pPr>
        <w:rPr>
          <w:rFonts w:ascii="ＭＳ 明朝"/>
          <w:noProof/>
          <w:color w:val="000000"/>
          <w:sz w:val="20"/>
          <w:szCs w:val="20"/>
        </w:rPr>
      </w:pPr>
      <w:r>
        <w:rPr>
          <w:rFonts w:ascii="ＭＳ 明朝" w:hAnsi="ＭＳ 明朝" w:hint="eastAsia"/>
          <w:noProof/>
          <w:color w:val="000000"/>
          <w:sz w:val="20"/>
          <w:szCs w:val="20"/>
        </w:rPr>
        <w:t>２</w:t>
      </w:r>
      <w:r w:rsidR="00403536">
        <w:rPr>
          <w:rFonts w:ascii="ＭＳ 明朝" w:hAnsi="ＭＳ 明朝" w:hint="eastAsia"/>
          <w:noProof/>
          <w:color w:val="000000"/>
          <w:sz w:val="20"/>
          <w:szCs w:val="20"/>
        </w:rPr>
        <w:t xml:space="preserve">. </w:t>
      </w:r>
      <w:r w:rsidR="00403536" w:rsidRPr="00CB0256">
        <w:rPr>
          <w:rFonts w:ascii="ＭＳ 明朝" w:hAnsi="ＭＳ 明朝" w:hint="eastAsia"/>
          <w:noProof/>
          <w:color w:val="000000"/>
          <w:sz w:val="20"/>
          <w:szCs w:val="20"/>
        </w:rPr>
        <w:t>実用化・事業化への取組</w:t>
      </w:r>
    </w:p>
    <w:p w14:paraId="7CEA2CF4" w14:textId="568FB6CE" w:rsidR="00403536" w:rsidRPr="00CB0256" w:rsidRDefault="00403536" w:rsidP="006D23FA">
      <w:pPr>
        <w:numPr>
          <w:ilvl w:val="0"/>
          <w:numId w:val="33"/>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007B3EFA">
        <w:rPr>
          <w:rFonts w:ascii="ＭＳ 明朝" w:hAnsi="ＭＳ 明朝"/>
          <w:b/>
          <w:i/>
          <w:noProof/>
          <w:color w:val="000000"/>
          <w:sz w:val="20"/>
          <w:szCs w:val="20"/>
        </w:rPr>
        <w:t>５</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r w:rsidR="00043A7D">
        <w:rPr>
          <w:rFonts w:ascii="ＭＳ 明朝" w:hAnsi="ＭＳ 明朝"/>
          <w:b/>
          <w:i/>
          <w:noProof/>
          <w:color w:val="000000"/>
          <w:sz w:val="20"/>
          <w:szCs w:val="20"/>
        </w:rPr>
        <w:br/>
      </w:r>
      <w:r w:rsidR="00043A7D">
        <w:rPr>
          <w:rFonts w:ascii="ＭＳ 明朝" w:hint="eastAsia"/>
          <w:b/>
          <w:i/>
          <w:noProof/>
          <w:color w:val="000000"/>
          <w:sz w:val="20"/>
          <w:szCs w:val="20"/>
        </w:rPr>
        <w:t>大学等の研究開発機関の場合は、</w:t>
      </w:r>
      <w:r w:rsidR="006D23FA">
        <w:rPr>
          <w:rFonts w:ascii="ＭＳ 明朝" w:hint="eastAsia"/>
          <w:b/>
          <w:i/>
          <w:noProof/>
          <w:color w:val="000000"/>
          <w:sz w:val="20"/>
          <w:szCs w:val="20"/>
        </w:rPr>
        <w:t>実用化・実用化を見据えていつまでにどのような課題を解決するか、実用化・事業化を担う企業等へどのように橋渡しするのか等、プロジェクト期間終了後</w:t>
      </w:r>
      <w:r w:rsidR="007B3EFA">
        <w:rPr>
          <w:rFonts w:ascii="ＭＳ 明朝" w:hint="eastAsia"/>
          <w:b/>
          <w:i/>
          <w:noProof/>
          <w:color w:val="000000"/>
          <w:sz w:val="20"/>
          <w:szCs w:val="20"/>
        </w:rPr>
        <w:t>５</w:t>
      </w:r>
      <w:r w:rsidR="006D23FA">
        <w:rPr>
          <w:rFonts w:ascii="ＭＳ 明朝" w:hint="eastAsia"/>
          <w:b/>
          <w:i/>
          <w:noProof/>
          <w:color w:val="000000"/>
          <w:sz w:val="20"/>
          <w:szCs w:val="20"/>
        </w:rPr>
        <w:t>年間までの</w:t>
      </w:r>
      <w:r w:rsidR="006D23FA" w:rsidRPr="006D23FA">
        <w:rPr>
          <w:rFonts w:ascii="ＭＳ 明朝" w:hint="eastAsia"/>
          <w:b/>
          <w:i/>
          <w:noProof/>
          <w:color w:val="000000"/>
          <w:sz w:val="20"/>
          <w:szCs w:val="20"/>
        </w:rPr>
        <w:t>実用化・事業化を目指し実施する開発計画</w:t>
      </w:r>
      <w:r w:rsidR="00043A7D">
        <w:rPr>
          <w:rFonts w:ascii="ＭＳ 明朝" w:hint="eastAsia"/>
          <w:b/>
          <w:i/>
          <w:noProof/>
          <w:color w:val="000000"/>
          <w:sz w:val="20"/>
          <w:szCs w:val="20"/>
        </w:rPr>
        <w:t>を記載してください。</w:t>
      </w:r>
      <w:r w:rsidR="00BD2D07">
        <w:rPr>
          <w:rFonts w:ascii="ＭＳ 明朝" w:hint="eastAsia"/>
          <w:b/>
          <w:i/>
          <w:noProof/>
          <w:color w:val="000000"/>
          <w:sz w:val="20"/>
          <w:szCs w:val="20"/>
        </w:rPr>
        <w:t>また、本研究開発成果を何年頃に実用化・事業化されることを想定しているか記載してください。</w:t>
      </w:r>
    </w:p>
    <w:p w14:paraId="3ECB886C" w14:textId="77777777" w:rsidR="00403536" w:rsidRPr="00CB0256" w:rsidRDefault="00403536" w:rsidP="00403536">
      <w:pPr>
        <w:numPr>
          <w:ilvl w:val="0"/>
          <w:numId w:val="33"/>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13D73C6" w14:textId="7354B660" w:rsidR="00403536" w:rsidRPr="00CB0256" w:rsidRDefault="00403536" w:rsidP="00403536">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r w:rsidR="00043A7D">
        <w:rPr>
          <w:rFonts w:ascii="ＭＳ 明朝" w:hAnsi="ＭＳ 明朝"/>
          <w:b/>
          <w:i/>
          <w:noProof/>
          <w:color w:val="000000"/>
          <w:sz w:val="20"/>
          <w:szCs w:val="20"/>
        </w:rPr>
        <w:br/>
      </w:r>
      <w:r w:rsidR="00043A7D">
        <w:rPr>
          <w:rFonts w:ascii="ＭＳ 明朝" w:hint="eastAsia"/>
          <w:b/>
          <w:i/>
          <w:noProof/>
          <w:color w:val="000000"/>
          <w:sz w:val="20"/>
          <w:szCs w:val="20"/>
        </w:rPr>
        <w:t>大学等の研究開発機関の場合は、どのような背景で研究開発に取り組むことになったのか等について具体的に記載願います。</w:t>
      </w:r>
    </w:p>
    <w:p w14:paraId="4D8F32EB" w14:textId="77777777" w:rsidR="00403536" w:rsidRPr="00CB0256" w:rsidRDefault="00403536" w:rsidP="00403536">
      <w:pPr>
        <w:numPr>
          <w:ilvl w:val="0"/>
          <w:numId w:val="33"/>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09A13FDC" w14:textId="26DA0336" w:rsidR="00403536" w:rsidRPr="00CB0256" w:rsidRDefault="00403536" w:rsidP="00403536">
      <w:pPr>
        <w:pStyle w:val="211"/>
        <w:ind w:leftChars="404" w:left="850" w:hanging="2"/>
        <w:rPr>
          <w:rFonts w:hAnsi="ＭＳ 明朝"/>
          <w:color w:val="000000"/>
          <w:sz w:val="20"/>
        </w:rPr>
      </w:pPr>
      <w:r w:rsidRPr="00CB0256">
        <w:rPr>
          <w:rFonts w:hAnsi="ＭＳ 明朝" w:hint="eastAsia"/>
          <w:color w:val="000000"/>
          <w:sz w:val="20"/>
        </w:rPr>
        <w:lastRenderedPageBreak/>
        <w:t>事業の新規性、独創性、他との競争力、実用化・事業化までに想定される課題とその解決方法など具体的に記載してください。</w:t>
      </w:r>
      <w:r w:rsidR="00043A7D">
        <w:rPr>
          <w:rFonts w:hAnsi="ＭＳ 明朝"/>
          <w:color w:val="000000"/>
          <w:sz w:val="20"/>
        </w:rPr>
        <w:br/>
      </w:r>
      <w:r w:rsidR="00043A7D" w:rsidRPr="00043A7D">
        <w:rPr>
          <w:rFonts w:hAnsi="TmsRmn" w:hint="eastAsia"/>
          <w:color w:val="000000"/>
          <w:kern w:val="2"/>
          <w:sz w:val="20"/>
        </w:rPr>
        <w:t>大学等の研究開発機関の場合は、研究開発成果が実用化・事業化につながると考えた</w:t>
      </w:r>
      <w:r w:rsidR="00043A7D">
        <w:rPr>
          <w:rFonts w:hAnsi="TmsRmn" w:hint="eastAsia"/>
          <w:color w:val="000000"/>
          <w:kern w:val="2"/>
          <w:sz w:val="20"/>
        </w:rPr>
        <w:t>理由</w:t>
      </w:r>
      <w:r w:rsidR="00043A7D" w:rsidRPr="00043A7D">
        <w:rPr>
          <w:rFonts w:hAnsi="TmsRmn" w:hint="eastAsia"/>
          <w:color w:val="000000"/>
          <w:kern w:val="2"/>
          <w:sz w:val="20"/>
        </w:rPr>
        <w:t>について</w:t>
      </w:r>
      <w:r w:rsidR="00043A7D">
        <w:rPr>
          <w:rFonts w:hAnsi="TmsRmn" w:hint="eastAsia"/>
          <w:color w:val="000000"/>
          <w:kern w:val="2"/>
          <w:sz w:val="20"/>
        </w:rPr>
        <w:t>、</w:t>
      </w:r>
      <w:r w:rsidR="00043A7D" w:rsidRPr="00043A7D">
        <w:rPr>
          <w:rFonts w:hAnsi="TmsRmn" w:hint="eastAsia"/>
          <w:color w:val="000000"/>
          <w:kern w:val="2"/>
          <w:sz w:val="20"/>
        </w:rPr>
        <w:t>新規性、独創性、他との競争力、実用化・事業化までに想定される課題とその解決方法など具体的に記載願います。</w:t>
      </w:r>
    </w:p>
    <w:p w14:paraId="0A1B9046" w14:textId="0C0FBD0F" w:rsidR="00403536" w:rsidRPr="00CB0256" w:rsidRDefault="00403536" w:rsidP="00A52507">
      <w:pPr>
        <w:pStyle w:val="211"/>
        <w:numPr>
          <w:ilvl w:val="0"/>
          <w:numId w:val="33"/>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r w:rsidR="00A52507">
        <w:rPr>
          <w:rFonts w:hAnsi="ＭＳ 明朝"/>
          <w:color w:val="000000"/>
          <w:sz w:val="20"/>
        </w:rPr>
        <w:br/>
      </w:r>
      <w:r w:rsidR="00A52507" w:rsidRPr="00043A7D">
        <w:rPr>
          <w:rFonts w:hAnsi="TmsRmn" w:hint="eastAsia"/>
          <w:color w:val="000000"/>
          <w:kern w:val="2"/>
          <w:sz w:val="20"/>
        </w:rPr>
        <w:t>大学等の研究開発機関の場合は、</w:t>
      </w:r>
      <w:r w:rsidR="00A52507" w:rsidRPr="00A52507">
        <w:rPr>
          <w:rFonts w:hAnsi="TmsRmn" w:hint="eastAsia"/>
          <w:color w:val="000000"/>
          <w:kern w:val="2"/>
          <w:sz w:val="20"/>
        </w:rPr>
        <w:t>実用化・事業化を担う</w:t>
      </w:r>
      <w:r w:rsidR="00A52507">
        <w:rPr>
          <w:rFonts w:hAnsi="TmsRmn" w:hint="eastAsia"/>
          <w:color w:val="000000"/>
          <w:kern w:val="2"/>
          <w:sz w:val="20"/>
        </w:rPr>
        <w:t>企業等との現時点での連携状況等について記載願います。</w:t>
      </w:r>
      <w:r w:rsidR="00BD2D07">
        <w:rPr>
          <w:rFonts w:hAnsi="TmsRmn" w:hint="eastAsia"/>
          <w:color w:val="000000"/>
          <w:kern w:val="2"/>
          <w:sz w:val="20"/>
        </w:rPr>
        <w:t>また連携する企業等の検討状況についても可能な範囲で記載してください。</w:t>
      </w:r>
    </w:p>
    <w:p w14:paraId="5E7A8D7E" w14:textId="77777777" w:rsidR="00403536" w:rsidRPr="00CB0256" w:rsidRDefault="00403536" w:rsidP="00403536">
      <w:pPr>
        <w:numPr>
          <w:ilvl w:val="0"/>
          <w:numId w:val="33"/>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E93003B" w14:textId="55D68B1E" w:rsidR="00403536" w:rsidRPr="00CB0256" w:rsidRDefault="00403536" w:rsidP="00403536">
      <w:pPr>
        <w:pStyle w:val="211"/>
        <w:tabs>
          <w:tab w:val="left" w:pos="2355"/>
        </w:tabs>
        <w:spacing w:line="240" w:lineRule="exact"/>
        <w:ind w:left="658"/>
        <w:rPr>
          <w:rFonts w:hAnsi="ＭＳ 明朝"/>
          <w:color w:val="000000"/>
          <w:sz w:val="20"/>
        </w:rPr>
      </w:pPr>
      <w:r w:rsidRPr="00CB0256">
        <w:rPr>
          <w:rFonts w:hAnsi="ＭＳ 明朝" w:hint="eastAsia"/>
          <w:color w:val="000000"/>
          <w:sz w:val="20"/>
        </w:rPr>
        <w:t>（</w:t>
      </w:r>
      <w:r w:rsidR="007B3EFA">
        <w:rPr>
          <w:rFonts w:hAnsi="ＭＳ 明朝" w:hint="eastAsia"/>
          <w:color w:val="000000"/>
          <w:sz w:val="20"/>
        </w:rPr>
        <w:t>１</w:t>
      </w:r>
      <w:r w:rsidRPr="00CB0256">
        <w:rPr>
          <w:rFonts w:hAnsi="ＭＳ 明朝" w:hint="eastAsia"/>
          <w:color w:val="000000"/>
          <w:sz w:val="20"/>
        </w:rPr>
        <w:t>）「実用化・事業化に向けた計画等」で記述した内容を踏まえ、プロジェクト期間終了後</w:t>
      </w:r>
      <w:r w:rsidR="007B3EFA">
        <w:rPr>
          <w:rFonts w:hAnsi="ＭＳ 明朝" w:hint="eastAsia"/>
          <w:color w:val="000000"/>
          <w:sz w:val="20"/>
        </w:rPr>
        <w:t>５</w:t>
      </w:r>
      <w:r w:rsidRPr="00CB0256">
        <w:rPr>
          <w:rFonts w:hAnsi="ＭＳ 明朝" w:hint="eastAsia"/>
          <w:color w:val="000000"/>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087C88AA" w14:textId="77777777" w:rsidR="00403536" w:rsidRPr="00CB0256" w:rsidRDefault="00403536" w:rsidP="00403536">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2C93A233" w14:textId="77777777" w:rsidR="00403536" w:rsidRPr="00CB0256" w:rsidRDefault="00403536" w:rsidP="00403536">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36C23A19" w14:textId="02534271" w:rsidR="00403536" w:rsidRPr="00CB0256" w:rsidRDefault="00403536" w:rsidP="00BD2D07">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r w:rsidR="00A52507">
        <w:rPr>
          <w:rFonts w:hAnsi="ＭＳ 明朝"/>
          <w:color w:val="000000"/>
          <w:sz w:val="20"/>
        </w:rPr>
        <w:br/>
      </w:r>
      <w:r w:rsidR="00A52507" w:rsidRPr="00043A7D">
        <w:rPr>
          <w:rFonts w:hAnsi="TmsRmn" w:hint="eastAsia"/>
          <w:color w:val="000000"/>
          <w:kern w:val="2"/>
          <w:sz w:val="20"/>
        </w:rPr>
        <w:t>大学等の研究開発機関の場合は、</w:t>
      </w:r>
      <w:r w:rsidR="00BD2D07" w:rsidRPr="00BD2D07">
        <w:rPr>
          <w:rFonts w:hAnsi="TmsRmn" w:hint="eastAsia"/>
          <w:color w:val="000000"/>
          <w:kern w:val="2"/>
          <w:sz w:val="20"/>
        </w:rPr>
        <w:t>（</w:t>
      </w:r>
      <w:r w:rsidR="007B3EFA">
        <w:rPr>
          <w:rFonts w:hAnsi="TmsRmn" w:hint="eastAsia"/>
          <w:color w:val="000000"/>
          <w:kern w:val="2"/>
          <w:sz w:val="20"/>
        </w:rPr>
        <w:t>１</w:t>
      </w:r>
      <w:r w:rsidR="00BD2D07" w:rsidRPr="00BD2D07">
        <w:rPr>
          <w:rFonts w:hAnsi="TmsRmn" w:hint="eastAsia"/>
          <w:color w:val="000000"/>
          <w:kern w:val="2"/>
          <w:sz w:val="20"/>
        </w:rPr>
        <w:t>）「実用化・事業化に向けた計画等」で記述した内容を踏まえ、プロジェクト期間終了後</w:t>
      </w:r>
      <w:r w:rsidR="007B3EFA">
        <w:rPr>
          <w:rFonts w:hAnsi="TmsRmn" w:hint="eastAsia"/>
          <w:color w:val="000000"/>
          <w:kern w:val="2"/>
          <w:sz w:val="20"/>
        </w:rPr>
        <w:t>５</w:t>
      </w:r>
      <w:r w:rsidR="00BD2D07" w:rsidRPr="00BD2D07">
        <w:rPr>
          <w:rFonts w:hAnsi="TmsRmn" w:hint="eastAsia"/>
          <w:color w:val="000000"/>
          <w:kern w:val="2"/>
          <w:sz w:val="20"/>
        </w:rPr>
        <w:t>年間の想定される実用化・事業化計画を、</w:t>
      </w:r>
      <w:r w:rsidR="00BD2D07">
        <w:rPr>
          <w:rFonts w:hAnsi="TmsRmn" w:hint="eastAsia"/>
          <w:color w:val="000000"/>
          <w:kern w:val="2"/>
          <w:sz w:val="20"/>
        </w:rPr>
        <w:t>技術内容やレベル、企業との連携など</w:t>
      </w:r>
      <w:r w:rsidR="00BD2D07" w:rsidRPr="00BD2D07">
        <w:rPr>
          <w:rFonts w:hAnsi="TmsRmn" w:hint="eastAsia"/>
          <w:color w:val="000000"/>
          <w:kern w:val="2"/>
          <w:sz w:val="20"/>
        </w:rPr>
        <w:t>の段階に区分し、実用化・事業化の各段階が明瞭となるよう線表、矢印、記号等を用いて記述してください。</w:t>
      </w:r>
    </w:p>
    <w:p w14:paraId="543B9411" w14:textId="77777777" w:rsidR="00403536" w:rsidRPr="00CB0256" w:rsidRDefault="00403536" w:rsidP="00403536">
      <w:pPr>
        <w:ind w:left="660"/>
        <w:rPr>
          <w:rFonts w:ascii="ＭＳ 明朝"/>
          <w:noProof/>
          <w:color w:val="000000"/>
          <w:sz w:val="20"/>
          <w:szCs w:val="20"/>
        </w:rPr>
      </w:pPr>
    </w:p>
    <w:p w14:paraId="0CAC38DB" w14:textId="77777777" w:rsidR="00403536" w:rsidRPr="00CB0256" w:rsidRDefault="00403536" w:rsidP="00403536">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03536" w:rsidRPr="00CB0256" w14:paraId="276D0FE7" w14:textId="77777777" w:rsidTr="00C00643">
        <w:trPr>
          <w:trHeight w:val="386"/>
          <w:jc w:val="center"/>
        </w:trPr>
        <w:tc>
          <w:tcPr>
            <w:tcW w:w="2133" w:type="dxa"/>
          </w:tcPr>
          <w:p w14:paraId="460DD385" w14:textId="77777777" w:rsidR="00403536" w:rsidRPr="00CB0256" w:rsidRDefault="00403536" w:rsidP="00C00643">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1B78645E" w14:textId="346743FE" w:rsidR="00403536" w:rsidRPr="00CB0256" w:rsidRDefault="00403536" w:rsidP="00C00643">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w:t>
            </w:r>
            <w:r w:rsidR="00B06470">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74AF35D3" w14:textId="78A84947" w:rsidR="00403536" w:rsidRPr="00CB0256" w:rsidRDefault="00403536" w:rsidP="00C00643">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B06470">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0B0CB07" w14:textId="6B10191C" w:rsidR="00403536" w:rsidRPr="00CB0256" w:rsidRDefault="00403536" w:rsidP="00C00643">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B06470">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19698A43" w14:textId="63A02BCC" w:rsidR="00403536" w:rsidRPr="00CB0256" w:rsidRDefault="00403536" w:rsidP="00C00643">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w:t>
            </w:r>
            <w:r w:rsidR="00B06470">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0E9E118" w14:textId="12BD2F37" w:rsidR="00403536" w:rsidRPr="00CB0256" w:rsidRDefault="00403536" w:rsidP="00C00643">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B06470">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403536" w:rsidRPr="00CB0256" w14:paraId="3B9A7A22" w14:textId="77777777" w:rsidTr="00C00643">
        <w:trPr>
          <w:trHeight w:val="3840"/>
          <w:jc w:val="center"/>
        </w:trPr>
        <w:tc>
          <w:tcPr>
            <w:tcW w:w="2133" w:type="dxa"/>
          </w:tcPr>
          <w:p w14:paraId="1E07D944" w14:textId="77777777" w:rsidR="00403536" w:rsidRPr="00CB0256" w:rsidRDefault="00403536" w:rsidP="00C00643">
            <w:pPr>
              <w:ind w:right="-57"/>
              <w:rPr>
                <w:rFonts w:ascii="ＭＳ 明朝"/>
                <w:b/>
                <w:i/>
                <w:noProof/>
                <w:color w:val="000000"/>
                <w:sz w:val="20"/>
                <w:szCs w:val="20"/>
              </w:rPr>
            </w:pPr>
            <w:r>
              <w:rPr>
                <w:noProof/>
              </w:rPr>
              <mc:AlternateContent>
                <mc:Choice Requires="wps">
                  <w:drawing>
                    <wp:anchor distT="0" distB="0" distL="114300" distR="114300" simplePos="0" relativeHeight="251737088" behindDoc="0" locked="0" layoutInCell="0" allowOverlap="1" wp14:anchorId="42600972" wp14:editId="7957430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AB8C" id="Line 83" o:spid="_x0000_s1026"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722752" behindDoc="0" locked="0" layoutInCell="0" allowOverlap="1" wp14:anchorId="23B2B9CF" wp14:editId="1A8F0D72">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0E26" id="Line 84"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729920" behindDoc="0" locked="0" layoutInCell="0" allowOverlap="1" wp14:anchorId="7D03A0AF" wp14:editId="0F38445A">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7B6C" id="Line 85" o:spid="_x0000_s1026" style="position:absolute;left:0;text-align:lef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720704" behindDoc="0" locked="0" layoutInCell="0" allowOverlap="1" wp14:anchorId="7CA2DE06" wp14:editId="0F2C8844">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8F983" id="Line 8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725824" behindDoc="0" locked="0" layoutInCell="0" allowOverlap="1" wp14:anchorId="3A744463" wp14:editId="19705FD6">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17B3" id="Line 8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39136" behindDoc="0" locked="0" layoutInCell="0" allowOverlap="1" wp14:anchorId="07194E5E" wp14:editId="70E01369">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5604B" id="Line 8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42208" behindDoc="0" locked="0" layoutInCell="0" allowOverlap="1" wp14:anchorId="5F5583E0" wp14:editId="6EB11565">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B6AD5" id="Line 89"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34016" behindDoc="0" locked="0" layoutInCell="0" allowOverlap="1" wp14:anchorId="1A8EA88C" wp14:editId="6DE4C937">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0ABB" id="Line 90"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732992" behindDoc="0" locked="0" layoutInCell="0" allowOverlap="1" wp14:anchorId="7D083252" wp14:editId="3E7F70FF">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CB9C" id="Line 91"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721728" behindDoc="0" locked="0" layoutInCell="0" allowOverlap="1" wp14:anchorId="3A1EAE32" wp14:editId="460D798C">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61C6B" id="Line 92"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724800" behindDoc="0" locked="0" layoutInCell="1" allowOverlap="1" wp14:anchorId="0DFCD158" wp14:editId="36F7DC8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AB507"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43FB086"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D158" id="Text Box 93" o:spid="_x0000_s1059" type="#_x0000_t202" style="position:absolute;left:0;text-align:left;margin-left:71.25pt;margin-top:1.3pt;width:140.25pt;height:1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Am9hUO5&#10;AgAAwQUAAA4AAAAAAAAAAAAAAAAALgIAAGRycy9lMm9Eb2MueG1sUEsBAi0AFAAGAAgAAAAhADJk&#10;y6TfAAAACAEAAA8AAAAAAAAAAAAAAAAAEwUAAGRycy9kb3ducmV2LnhtbFBLBQYAAAAABAAEAPMA&#10;AAAfBgAAAAA=&#10;" filled="f" stroked="f">
                      <v:textbox inset="5.85pt,.7pt,5.85pt,.7pt">
                        <w:txbxContent>
                          <w:p w14:paraId="513AB507"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43FB086"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718656" behindDoc="0" locked="0" layoutInCell="0" allowOverlap="1" wp14:anchorId="5DD34243" wp14:editId="0CA1F8C8">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6836" id="Line 94"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719680" behindDoc="0" locked="0" layoutInCell="0" allowOverlap="1" wp14:anchorId="3CD1CE79" wp14:editId="57EACC2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8CB8E" id="Line 9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2E26BFD9" w14:textId="77777777" w:rsidR="00403536" w:rsidRPr="00CB0256" w:rsidRDefault="00403536" w:rsidP="00C00643">
            <w:pPr>
              <w:ind w:right="-57"/>
              <w:rPr>
                <w:rFonts w:ascii="ＭＳ 明朝"/>
                <w:b/>
                <w:i/>
                <w:noProof/>
                <w:color w:val="000000"/>
                <w:sz w:val="20"/>
                <w:szCs w:val="20"/>
              </w:rPr>
            </w:pPr>
          </w:p>
          <w:p w14:paraId="1F9ABFE0" w14:textId="77777777" w:rsidR="00403536" w:rsidRPr="00CB0256" w:rsidRDefault="00403536" w:rsidP="00C00643">
            <w:pPr>
              <w:ind w:right="-57"/>
              <w:rPr>
                <w:rFonts w:ascii="ＭＳ 明朝"/>
                <w:b/>
                <w:i/>
                <w:noProof/>
                <w:color w:val="000000"/>
                <w:sz w:val="20"/>
                <w:szCs w:val="20"/>
              </w:rPr>
            </w:pPr>
          </w:p>
          <w:p w14:paraId="0EBFB843" w14:textId="77777777" w:rsidR="00403536" w:rsidRPr="00CB0256" w:rsidRDefault="00403536" w:rsidP="00C00643">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6C0CAB8B" w14:textId="77777777" w:rsidR="00403536" w:rsidRPr="00CB0256" w:rsidRDefault="00403536" w:rsidP="00C00643">
            <w:pPr>
              <w:ind w:right="-57"/>
              <w:rPr>
                <w:rFonts w:ascii="ＭＳ 明朝"/>
                <w:noProof/>
                <w:color w:val="000000"/>
                <w:sz w:val="20"/>
                <w:szCs w:val="20"/>
              </w:rPr>
            </w:pPr>
          </w:p>
          <w:p w14:paraId="3D1DDF18" w14:textId="77777777" w:rsidR="00403536" w:rsidRPr="00CB0256" w:rsidRDefault="00403536" w:rsidP="00C00643">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3E046F44" w14:textId="77777777" w:rsidR="00403536" w:rsidRPr="00CB0256" w:rsidRDefault="00403536" w:rsidP="00C00643">
            <w:pPr>
              <w:ind w:right="-57"/>
              <w:rPr>
                <w:rFonts w:ascii="ＭＳ 明朝"/>
                <w:noProof/>
                <w:color w:val="000000"/>
                <w:sz w:val="20"/>
                <w:szCs w:val="20"/>
              </w:rPr>
            </w:pPr>
          </w:p>
          <w:p w14:paraId="4B2D4B7C" w14:textId="77777777" w:rsidR="00403536" w:rsidRPr="00CB0256" w:rsidRDefault="00403536" w:rsidP="00C00643">
            <w:pPr>
              <w:ind w:right="-57"/>
              <w:rPr>
                <w:rFonts w:ascii="ＭＳ 明朝"/>
                <w:noProof/>
                <w:color w:val="000000"/>
                <w:sz w:val="20"/>
                <w:szCs w:val="20"/>
              </w:rPr>
            </w:pPr>
          </w:p>
          <w:p w14:paraId="23B5AE56" w14:textId="77777777" w:rsidR="00403536" w:rsidRPr="00CB0256" w:rsidRDefault="00403536" w:rsidP="00C00643">
            <w:pPr>
              <w:ind w:right="-57"/>
              <w:rPr>
                <w:rFonts w:ascii="ＭＳ 明朝"/>
                <w:noProof/>
                <w:color w:val="000000"/>
                <w:sz w:val="20"/>
                <w:szCs w:val="20"/>
              </w:rPr>
            </w:pPr>
          </w:p>
          <w:p w14:paraId="0BEDEE5D" w14:textId="77777777" w:rsidR="00403536" w:rsidRPr="00CB0256" w:rsidRDefault="00403536" w:rsidP="00C00643">
            <w:pPr>
              <w:ind w:right="-57"/>
              <w:rPr>
                <w:rFonts w:ascii="ＭＳ 明朝"/>
                <w:noProof/>
                <w:color w:val="000000"/>
                <w:sz w:val="20"/>
                <w:szCs w:val="20"/>
              </w:rPr>
            </w:pPr>
          </w:p>
          <w:p w14:paraId="41DE2673" w14:textId="77777777" w:rsidR="00403536" w:rsidRPr="00CB0256" w:rsidRDefault="00403536" w:rsidP="00C00643">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0275DA41" w14:textId="77777777" w:rsidR="00403536" w:rsidRPr="00CB0256" w:rsidRDefault="00403536" w:rsidP="00C00643">
            <w:pPr>
              <w:ind w:right="-57"/>
              <w:rPr>
                <w:rFonts w:ascii="ＭＳ 明朝"/>
                <w:noProof/>
                <w:color w:val="000000"/>
                <w:sz w:val="20"/>
                <w:szCs w:val="20"/>
              </w:rPr>
            </w:pPr>
          </w:p>
          <w:p w14:paraId="7E42A63C" w14:textId="77777777" w:rsidR="00403536" w:rsidRPr="00CB0256" w:rsidRDefault="00403536" w:rsidP="00C00643">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5DF03599" w14:textId="77777777" w:rsidR="00403536" w:rsidRPr="00CB0256" w:rsidRDefault="00403536" w:rsidP="00C00643">
            <w:pPr>
              <w:ind w:right="-57"/>
              <w:rPr>
                <w:rFonts w:ascii="ＭＳ 明朝"/>
                <w:noProof/>
                <w:color w:val="000000"/>
                <w:sz w:val="20"/>
                <w:szCs w:val="20"/>
              </w:rPr>
            </w:pPr>
          </w:p>
        </w:tc>
        <w:tc>
          <w:tcPr>
            <w:tcW w:w="1538" w:type="dxa"/>
          </w:tcPr>
          <w:p w14:paraId="63450B6B" w14:textId="77777777" w:rsidR="00403536" w:rsidRPr="00CB0256" w:rsidRDefault="00403536" w:rsidP="00C00643">
            <w:pPr>
              <w:ind w:left="13" w:right="91"/>
              <w:rPr>
                <w:rFonts w:ascii="ＭＳ 明朝"/>
                <w:noProof/>
                <w:color w:val="000000"/>
                <w:sz w:val="20"/>
                <w:szCs w:val="20"/>
              </w:rPr>
            </w:pPr>
          </w:p>
          <w:p w14:paraId="6AD3E3BB" w14:textId="77777777" w:rsidR="00403536" w:rsidRPr="00CB0256" w:rsidRDefault="00403536" w:rsidP="00C00643">
            <w:pPr>
              <w:ind w:left="13" w:right="91"/>
              <w:rPr>
                <w:rFonts w:ascii="ＭＳ 明朝"/>
                <w:noProof/>
                <w:color w:val="000000"/>
                <w:sz w:val="20"/>
                <w:szCs w:val="20"/>
              </w:rPr>
            </w:pPr>
          </w:p>
          <w:p w14:paraId="5DD4714C"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26848" behindDoc="0" locked="0" layoutInCell="1" allowOverlap="1" wp14:anchorId="65A7BA7B" wp14:editId="6EA9DC3E">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3DC7F"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40EC97B"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BA7B" id="Text Box 96" o:spid="_x0000_s1060" type="#_x0000_t202" style="position:absolute;left:0;text-align:left;margin-left:15.8pt;margin-top:14pt;width:140.25pt;height:1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bb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LECNBO+jRAxsNupUjSua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" filled="f" stroked="f">
                      <v:textbox inset="5.85pt,.7pt,5.85pt,.7pt">
                        <w:txbxContent>
                          <w:p w14:paraId="2A63DC7F"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40EC97B"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A0B4DE5" w14:textId="77777777" w:rsidR="00403536" w:rsidRPr="00CB0256" w:rsidRDefault="00403536" w:rsidP="00C00643">
            <w:pPr>
              <w:ind w:left="13" w:right="91"/>
              <w:rPr>
                <w:rFonts w:ascii="ＭＳ 明朝"/>
                <w:noProof/>
                <w:color w:val="000000"/>
                <w:sz w:val="20"/>
                <w:szCs w:val="20"/>
              </w:rPr>
            </w:pPr>
          </w:p>
          <w:p w14:paraId="5EB82980"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28896" behindDoc="0" locked="0" layoutInCell="1" allowOverlap="1" wp14:anchorId="05733562" wp14:editId="2FD391A5">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44940"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A8B06B8"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33562" id="Text Box 97" o:spid="_x0000_s1061" type="#_x0000_t202" style="position:absolute;left:0;text-align:left;margin-left:57.2pt;margin-top:12pt;width:140.25pt;height:17.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9l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FutGTVvRfUI&#10;EpYCFAY6hckHi0bI7xgNMEUyrL7tiaQYte85PIMoDBLQrLabOE7girw0bC8MhJcAlGGN0bRc62lQ&#10;7XvJdg3EmZ4dF0t4ODWzmn7idHxuMCdsaseZZgbR5d56PU3exS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B9lf&#10;ZbkCAADBBQAADgAAAAAAAAAAAAAAAAAuAgAAZHJzL2Uyb0RvYy54bWxQSwECLQAUAAYACAAAACEA&#10;9aPrteEAAAAJAQAADwAAAAAAAAAAAAAAAAATBQAAZHJzL2Rvd25yZXYueG1sUEsFBgAAAAAEAAQA&#10;8wAAACEGAAAAAA==&#10;" filled="f" stroked="f">
                      <v:textbox inset="5.85pt,.7pt,5.85pt,.7pt">
                        <w:txbxContent>
                          <w:p w14:paraId="56544940"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A8B06B8"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A1CEF23" w14:textId="77777777" w:rsidR="00403536" w:rsidRPr="00CB0256" w:rsidRDefault="00403536" w:rsidP="00C00643">
            <w:pPr>
              <w:ind w:left="13" w:right="91"/>
              <w:rPr>
                <w:rFonts w:ascii="ＭＳ 明朝"/>
                <w:noProof/>
                <w:color w:val="000000"/>
                <w:sz w:val="20"/>
                <w:szCs w:val="20"/>
              </w:rPr>
            </w:pPr>
          </w:p>
          <w:p w14:paraId="230EF12D" w14:textId="77777777" w:rsidR="00403536" w:rsidRPr="00CB0256" w:rsidRDefault="00403536" w:rsidP="00C00643">
            <w:pPr>
              <w:ind w:left="13" w:right="91"/>
              <w:rPr>
                <w:rFonts w:ascii="ＭＳ 明朝"/>
                <w:noProof/>
                <w:color w:val="000000"/>
                <w:sz w:val="20"/>
                <w:szCs w:val="20"/>
              </w:rPr>
            </w:pPr>
          </w:p>
          <w:p w14:paraId="0F470E90" w14:textId="77777777" w:rsidR="00403536" w:rsidRPr="00CB0256" w:rsidRDefault="00403536" w:rsidP="00C00643">
            <w:pPr>
              <w:ind w:left="13" w:right="91"/>
              <w:rPr>
                <w:rFonts w:ascii="ＭＳ 明朝"/>
                <w:noProof/>
                <w:color w:val="000000"/>
                <w:sz w:val="20"/>
                <w:szCs w:val="20"/>
              </w:rPr>
            </w:pPr>
          </w:p>
        </w:tc>
        <w:tc>
          <w:tcPr>
            <w:tcW w:w="1538" w:type="dxa"/>
          </w:tcPr>
          <w:p w14:paraId="34065B2B" w14:textId="77777777" w:rsidR="00403536" w:rsidRPr="00CB0256" w:rsidRDefault="00403536" w:rsidP="00C00643">
            <w:pPr>
              <w:ind w:left="13" w:right="91"/>
              <w:rPr>
                <w:rFonts w:ascii="ＭＳ 明朝"/>
                <w:noProof/>
                <w:color w:val="000000"/>
                <w:sz w:val="20"/>
                <w:szCs w:val="20"/>
              </w:rPr>
            </w:pPr>
          </w:p>
          <w:p w14:paraId="72E44494" w14:textId="77777777" w:rsidR="00403536" w:rsidRPr="00CB0256" w:rsidRDefault="00403536" w:rsidP="00C00643">
            <w:pPr>
              <w:ind w:left="13" w:right="91"/>
              <w:rPr>
                <w:rFonts w:ascii="ＭＳ 明朝"/>
                <w:noProof/>
                <w:color w:val="000000"/>
                <w:sz w:val="20"/>
                <w:szCs w:val="20"/>
              </w:rPr>
            </w:pPr>
          </w:p>
          <w:p w14:paraId="3A27D84E" w14:textId="77777777" w:rsidR="00403536" w:rsidRPr="00CB0256" w:rsidRDefault="00403536" w:rsidP="00C00643">
            <w:pPr>
              <w:ind w:left="13" w:right="91"/>
              <w:rPr>
                <w:rFonts w:ascii="ＭＳ 明朝"/>
                <w:noProof/>
                <w:color w:val="000000"/>
                <w:sz w:val="20"/>
                <w:szCs w:val="20"/>
              </w:rPr>
            </w:pPr>
          </w:p>
          <w:p w14:paraId="25A1E99A" w14:textId="77777777" w:rsidR="00403536" w:rsidRPr="00CB0256" w:rsidRDefault="00403536" w:rsidP="00C00643">
            <w:pPr>
              <w:ind w:left="13" w:right="91"/>
              <w:rPr>
                <w:rFonts w:ascii="ＭＳ 明朝"/>
                <w:noProof/>
                <w:color w:val="000000"/>
                <w:sz w:val="20"/>
                <w:szCs w:val="20"/>
              </w:rPr>
            </w:pPr>
          </w:p>
          <w:p w14:paraId="4F8B7470" w14:textId="77777777" w:rsidR="00403536" w:rsidRPr="00CB0256" w:rsidRDefault="00403536" w:rsidP="00C00643">
            <w:pPr>
              <w:ind w:left="13" w:right="91"/>
              <w:rPr>
                <w:rFonts w:ascii="ＭＳ 明朝"/>
                <w:noProof/>
                <w:color w:val="000000"/>
                <w:sz w:val="20"/>
                <w:szCs w:val="20"/>
              </w:rPr>
            </w:pPr>
          </w:p>
          <w:p w14:paraId="33FECF12" w14:textId="77777777" w:rsidR="00403536" w:rsidRPr="00CB0256" w:rsidRDefault="00403536" w:rsidP="00C00643">
            <w:pPr>
              <w:ind w:left="13" w:right="91"/>
              <w:rPr>
                <w:rFonts w:ascii="ＭＳ 明朝"/>
                <w:noProof/>
                <w:color w:val="000000"/>
                <w:sz w:val="20"/>
                <w:szCs w:val="20"/>
              </w:rPr>
            </w:pPr>
          </w:p>
          <w:p w14:paraId="515AABF9"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31968" behindDoc="0" locked="0" layoutInCell="1" allowOverlap="1" wp14:anchorId="628744C0" wp14:editId="7A65637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DC551"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44C0" id="Text Box 98" o:spid="_x0000_s1062" type="#_x0000_t202" style="position:absolute;left:0;text-align:left;margin-left:73.6pt;margin-top:5.9pt;width:73.15pt;height:1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GluQIAAMA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A2YCGl&#10;uQIAAMAFAAAOAAAAAAAAAAAAAAAAAC4CAABkcnMvZTJvRG9jLnhtbFBLAQItABQABgAIAAAAIQDH&#10;LJmX4AAAAAkBAAAPAAAAAAAAAAAAAAAAABMFAABkcnMvZG93bnJldi54bWxQSwUGAAAAAAQABADz&#10;AAAAIAYAAAAA&#10;" filled="f" stroked="f">
                      <v:textbox inset="5.85pt,.7pt,5.85pt,.7pt">
                        <w:txbxContent>
                          <w:p w14:paraId="428DC551"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E843F68" w14:textId="77777777" w:rsidR="00403536" w:rsidRPr="00CB0256" w:rsidRDefault="00403536" w:rsidP="00C00643">
            <w:pPr>
              <w:ind w:left="13" w:right="91"/>
              <w:rPr>
                <w:rFonts w:ascii="ＭＳ 明朝"/>
                <w:noProof/>
                <w:color w:val="000000"/>
                <w:sz w:val="20"/>
                <w:szCs w:val="20"/>
              </w:rPr>
            </w:pPr>
          </w:p>
        </w:tc>
        <w:tc>
          <w:tcPr>
            <w:tcW w:w="1538" w:type="dxa"/>
          </w:tcPr>
          <w:p w14:paraId="52814B5A" w14:textId="77777777" w:rsidR="00403536" w:rsidRPr="00CB0256" w:rsidRDefault="00403536" w:rsidP="00C00643">
            <w:pPr>
              <w:ind w:left="13" w:right="91"/>
              <w:rPr>
                <w:rFonts w:ascii="ＭＳ 明朝"/>
                <w:noProof/>
                <w:color w:val="000000"/>
                <w:sz w:val="20"/>
                <w:szCs w:val="20"/>
              </w:rPr>
            </w:pPr>
          </w:p>
          <w:p w14:paraId="45349BFA" w14:textId="77777777" w:rsidR="00403536" w:rsidRPr="00CB0256" w:rsidRDefault="00403536" w:rsidP="00C00643">
            <w:pPr>
              <w:ind w:left="13" w:right="91"/>
              <w:rPr>
                <w:rFonts w:ascii="ＭＳ 明朝"/>
                <w:noProof/>
                <w:color w:val="000000"/>
                <w:sz w:val="20"/>
                <w:szCs w:val="20"/>
              </w:rPr>
            </w:pPr>
          </w:p>
          <w:p w14:paraId="0E50AF53" w14:textId="77777777" w:rsidR="00403536" w:rsidRPr="00CB0256" w:rsidRDefault="00403536" w:rsidP="00C00643">
            <w:pPr>
              <w:ind w:left="13" w:right="91"/>
              <w:rPr>
                <w:rFonts w:ascii="ＭＳ 明朝"/>
                <w:noProof/>
                <w:color w:val="000000"/>
                <w:sz w:val="20"/>
                <w:szCs w:val="20"/>
              </w:rPr>
            </w:pPr>
          </w:p>
          <w:p w14:paraId="4862AD09" w14:textId="77777777" w:rsidR="00403536" w:rsidRPr="00CB0256" w:rsidRDefault="00403536" w:rsidP="00C00643">
            <w:pPr>
              <w:ind w:left="13" w:right="91"/>
              <w:rPr>
                <w:rFonts w:ascii="ＭＳ 明朝"/>
                <w:noProof/>
                <w:color w:val="000000"/>
                <w:sz w:val="20"/>
                <w:szCs w:val="20"/>
              </w:rPr>
            </w:pPr>
          </w:p>
          <w:p w14:paraId="0C9520B8"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30944" behindDoc="0" locked="0" layoutInCell="1" allowOverlap="1" wp14:anchorId="1EA5FE1D" wp14:editId="61125A6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93A9"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0488F11"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FE1D" id="Text Box 99" o:spid="_x0000_s1063" type="#_x0000_t202" style="position:absolute;left:0;text-align:left;margin-left:5pt;margin-top:12.1pt;width:140.25pt;height:1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AzuQIAAME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jcmHDWzVvJH0E&#10;CSsJCgOdwuSDRSPVd4wGmCI51t92RDGM2vcCnsEijlLQrHGbJEnhijo3bM4MRFQAlGOD0bRcmWlQ&#10;7XrFtw3EmZ6dkDfwcGruNP2U0+G5wZxwpR1mmh1E53vn9TR5l7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GmCUDO5&#10;AgAAwQUAAA4AAAAAAAAAAAAAAAAALgIAAGRycy9lMm9Eb2MueG1sUEsBAi0AFAAGAAgAAAAhAARo&#10;QTvfAAAACAEAAA8AAAAAAAAAAAAAAAAAEwUAAGRycy9kb3ducmV2LnhtbFBLBQYAAAAABAAEAPMA&#10;AAAfBgAAAAA=&#10;" filled="f" stroked="f">
                      <v:textbox inset="5.85pt,.7pt,5.85pt,.7pt">
                        <w:txbxContent>
                          <w:p w14:paraId="53D793A9"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0488F11"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014DC47" w14:textId="77777777" w:rsidR="00403536" w:rsidRPr="00CB0256" w:rsidRDefault="00403536" w:rsidP="00C00643">
            <w:pPr>
              <w:ind w:left="13" w:right="91"/>
              <w:rPr>
                <w:rFonts w:ascii="ＭＳ 明朝"/>
                <w:noProof/>
                <w:color w:val="000000"/>
                <w:sz w:val="20"/>
                <w:szCs w:val="20"/>
              </w:rPr>
            </w:pPr>
          </w:p>
          <w:p w14:paraId="4B537ACA"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35040" behindDoc="0" locked="0" layoutInCell="1" allowOverlap="1" wp14:anchorId="18230048" wp14:editId="11CE7BFD">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3C64"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0048" id="Text Box 100" o:spid="_x0000_s1064" type="#_x0000_t202" style="position:absolute;left:0;text-align:left;margin-left:71.7pt;margin-top:5.65pt;width:73.15pt;height:1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f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vYhrf63cjq&#10;ERSsJCgMZAqTDxaNVN8xGmCKZFh/21HFMGrfC3gFiyhMQLPGbeI4gSvq3LA5M1BRAlCGDUbTcmWm&#10;QbXrFd82EGd6dULewLupudP0U06H1wZzwpV2mGl2EJ3vndfT5F3+Ag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Tvh6&#10;H7oCAADBBQAADgAAAAAAAAAAAAAAAAAuAgAAZHJzL2Uyb0RvYy54bWxQSwECLQAUAAYACAAAACEA&#10;ZqyzEuAAAAAJAQAADwAAAAAAAAAAAAAAAAAUBQAAZHJzL2Rvd25yZXYueG1sUEsFBgAAAAAEAAQA&#10;8wAAACEGAAAAAA==&#10;" filled="f" stroked="f">
                      <v:textbox inset="5.85pt,.7pt,5.85pt,.7pt">
                        <w:txbxContent>
                          <w:p w14:paraId="4AA53C64"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C9A7FE8" w14:textId="77777777" w:rsidR="00403536" w:rsidRPr="00CB0256" w:rsidRDefault="00403536" w:rsidP="00C00643">
            <w:pPr>
              <w:ind w:left="13" w:right="91"/>
              <w:rPr>
                <w:rFonts w:ascii="ＭＳ 明朝"/>
                <w:noProof/>
                <w:color w:val="000000"/>
                <w:sz w:val="20"/>
                <w:szCs w:val="20"/>
              </w:rPr>
            </w:pPr>
          </w:p>
          <w:p w14:paraId="2E29D008"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38112" behindDoc="0" locked="0" layoutInCell="1" allowOverlap="1" wp14:anchorId="3977445F" wp14:editId="2F86B17A">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B187" w14:textId="46EC5D3C" w:rsidR="00686046" w:rsidRPr="00DD5A71" w:rsidRDefault="00686046" w:rsidP="0040353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754962C7"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445F" id="Text Box 101" o:spid="_x0000_s1065" type="#_x0000_t202" style="position:absolute;left:0;text-align:left;margin-left:44.9pt;margin-top:3.7pt;width:141.35pt;height:17.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Ukug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snpIWxF9QgS&#10;lgIUBjqF0QeLRsjvGA0wRjKsvu2JpBi17zk8g0UYJKBZbTdxnMAVeWnYXhgILwEowxqjabnW06Ta&#10;95LtGogzPTsuVvBwamY1bV7YlBMQMhsYFJbacaiZSXS5t15Po3f5Cw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hgWl&#10;JLoCAADCBQAADgAAAAAAAAAAAAAAAAAuAgAAZHJzL2Uyb0RvYy54bWxQSwECLQAUAAYACAAAACEA&#10;lqJ3h+AAAAAHAQAADwAAAAAAAAAAAAAAAAAUBQAAZHJzL2Rvd25yZXYueG1sUEsFBgAAAAAEAAQA&#10;8wAAACEGAAAAAA==&#10;" filled="f" stroked="f">
                      <v:textbox inset="5.85pt,.7pt,5.85pt,.7pt">
                        <w:txbxContent>
                          <w:p w14:paraId="400AB187" w14:textId="46EC5D3C" w:rsidR="00686046" w:rsidRPr="00DD5A71" w:rsidRDefault="00686046" w:rsidP="0040353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754962C7"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1E9A33" w14:textId="77777777" w:rsidR="00403536" w:rsidRPr="00CB0256" w:rsidRDefault="00403536" w:rsidP="00C00643">
            <w:pPr>
              <w:ind w:left="13" w:right="91"/>
              <w:rPr>
                <w:rFonts w:ascii="ＭＳ 明朝"/>
                <w:noProof/>
                <w:color w:val="000000"/>
                <w:sz w:val="20"/>
                <w:szCs w:val="20"/>
              </w:rPr>
            </w:pPr>
          </w:p>
          <w:p w14:paraId="520E6174" w14:textId="77777777" w:rsidR="00403536" w:rsidRPr="00CB0256" w:rsidRDefault="00403536" w:rsidP="00C00643">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40160" behindDoc="0" locked="0" layoutInCell="1" allowOverlap="1" wp14:anchorId="5D535B4D" wp14:editId="61E28BD6">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6B39"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5B4D" id="Text Box 102" o:spid="_x0000_s1066" type="#_x0000_t202" style="position:absolute;left:0;text-align:left;margin-left:71.1pt;margin-top:16.95pt;width:73.15pt;height:1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C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uUFhxbyR1SMo&#10;WElQGMgUJh8sGqm+YzTAFMmw/rajimHUvhfwChZRmIBmjdvEcQJX1Llhc2agogSgDBuMpuXKTINq&#10;1yu+bSDO9OqEvIF3U3On6aecDq8N5oQr7TDT7CA63zuvp8m7/AU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C636YK4&#10;AgAAwQUAAA4AAAAAAAAAAAAAAAAALgIAAGRycy9lMm9Eb2MueG1sUEsBAi0AFAAGAAgAAAAhAE9U&#10;WWrgAAAACQEAAA8AAAAAAAAAAAAAAAAAEgUAAGRycy9kb3ducmV2LnhtbFBLBQYAAAAABAAEAPMA&#10;AAAfBgAAAAA=&#10;" filled="f" stroked="f">
                      <v:textbox inset="5.85pt,.7pt,5.85pt,.7pt">
                        <w:txbxContent>
                          <w:p w14:paraId="1B5F6B39"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0CBD918F" w14:textId="77777777" w:rsidR="00403536" w:rsidRPr="00CB0256" w:rsidRDefault="00403536" w:rsidP="00C00643">
            <w:pPr>
              <w:ind w:left="13" w:right="91"/>
              <w:rPr>
                <w:rFonts w:ascii="ＭＳ 明朝"/>
                <w:noProof/>
                <w:color w:val="000000"/>
                <w:sz w:val="20"/>
                <w:szCs w:val="20"/>
              </w:rPr>
            </w:pPr>
          </w:p>
          <w:p w14:paraId="5F85DC6F" w14:textId="77777777" w:rsidR="00403536" w:rsidRPr="00CB0256" w:rsidRDefault="00403536" w:rsidP="00C00643">
            <w:pPr>
              <w:ind w:left="13" w:right="91"/>
              <w:rPr>
                <w:rFonts w:ascii="ＭＳ 明朝"/>
                <w:noProof/>
                <w:color w:val="000000"/>
                <w:sz w:val="20"/>
                <w:szCs w:val="20"/>
              </w:rPr>
            </w:pPr>
          </w:p>
          <w:p w14:paraId="2D668516"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27872" behindDoc="0" locked="0" layoutInCell="1" allowOverlap="1" wp14:anchorId="4B1B7C0A" wp14:editId="787269AA">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3828"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F43730"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7C0A" id="Text Box 103" o:spid="_x0000_s1067" type="#_x0000_t202" style="position:absolute;left:0;text-align:left;margin-left:7.8pt;margin-top:12.7pt;width:74.1pt;height:17.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u9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cWq2Yt7I6hEU&#10;rCQoDMQIkw8WjVTfMRpgimRYf9tRxTBq3wt4BQsSJTMYO24TxwlcUeeGzZmBihKAMmwwmpYrMw2q&#10;Xa/4toE406sT8gbeTc2dpp9yOrw2mBOutMNMs4PofO+8nibv8hcA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c/XrvbkC&#10;AADBBQAADgAAAAAAAAAAAAAAAAAuAgAAZHJzL2Uyb0RvYy54bWxQSwECLQAUAAYACAAAACEAbpsy&#10;9t4AAAAIAQAADwAAAAAAAAAAAAAAAAATBQAAZHJzL2Rvd25yZXYueG1sUEsFBgAAAAAEAAQA8wAA&#10;AB4GAAAAAA==&#10;" filled="f" stroked="f">
                      <v:textbox inset="5.85pt,.7pt,5.85pt,.7pt">
                        <w:txbxContent>
                          <w:p w14:paraId="36A13828" w14:textId="77777777" w:rsidR="00686046" w:rsidRPr="00DD5A71" w:rsidRDefault="00686046" w:rsidP="0040353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F43730" w14:textId="77777777" w:rsidR="00686046" w:rsidRPr="000D45D2" w:rsidRDefault="00686046" w:rsidP="0040353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10C7302" w14:textId="77777777" w:rsidR="00403536" w:rsidRPr="00CB0256" w:rsidRDefault="00403536" w:rsidP="00C00643">
            <w:pPr>
              <w:ind w:left="13" w:right="91"/>
              <w:rPr>
                <w:rFonts w:ascii="ＭＳ 明朝"/>
                <w:noProof/>
                <w:color w:val="000000"/>
                <w:sz w:val="20"/>
                <w:szCs w:val="20"/>
              </w:rPr>
            </w:pPr>
          </w:p>
          <w:p w14:paraId="65A501A5" w14:textId="77777777" w:rsidR="00403536" w:rsidRPr="00CB0256" w:rsidRDefault="00403536" w:rsidP="00C00643">
            <w:pPr>
              <w:ind w:left="13" w:right="91"/>
              <w:rPr>
                <w:rFonts w:ascii="ＭＳ 明朝"/>
                <w:noProof/>
                <w:color w:val="000000"/>
                <w:sz w:val="20"/>
                <w:szCs w:val="20"/>
              </w:rPr>
            </w:pPr>
          </w:p>
          <w:p w14:paraId="063D02B1" w14:textId="77777777" w:rsidR="00403536" w:rsidRPr="00CB0256" w:rsidRDefault="00403536" w:rsidP="00C00643">
            <w:pPr>
              <w:ind w:left="13" w:right="91"/>
              <w:rPr>
                <w:rFonts w:ascii="ＭＳ 明朝"/>
                <w:noProof/>
                <w:color w:val="000000"/>
                <w:sz w:val="20"/>
                <w:szCs w:val="20"/>
              </w:rPr>
            </w:pPr>
          </w:p>
          <w:p w14:paraId="6D9CFB6B"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36064" behindDoc="0" locked="0" layoutInCell="1" allowOverlap="1" wp14:anchorId="584C9D63" wp14:editId="0E3EB7E8">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126A"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9D63" id="Text Box 104" o:spid="_x0000_s1068" type="#_x0000_t202" style="position:absolute;left:0;text-align:left;margin-left:71.9pt;margin-top:6.45pt;width:73.15pt;height:17.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CW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UWjDWzFvZPUI&#10;ClYSFAYyhckHi0aq7xgNMEUyrL/tqGIYte8FvIJFFCagWeM2cZzAFXVu2JwZqCgBKMMGo2m5MtOg&#10;2vWKbxuIM706IW/g3dTcafopp8NrgznhSjvMNDuIzvfO62nyLn8B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Ct4WCW&#10;uQIAAMEFAAAOAAAAAAAAAAAAAAAAAC4CAABkcnMvZTJvRG9jLnhtbFBLAQItABQABgAIAAAAIQDZ&#10;CI3A4AAAAAkBAAAPAAAAAAAAAAAAAAAAABMFAABkcnMvZG93bnJldi54bWxQSwUGAAAAAAQABADz&#10;AAAAIAYAAAAA&#10;" filled="f" stroked="f">
                      <v:textbox inset="5.85pt,.7pt,5.85pt,.7pt">
                        <w:txbxContent>
                          <w:p w14:paraId="70F6126A"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A661DC6" w14:textId="77777777" w:rsidR="00403536" w:rsidRPr="00CB0256" w:rsidRDefault="00403536" w:rsidP="00C00643">
            <w:pPr>
              <w:ind w:left="13" w:right="91"/>
              <w:rPr>
                <w:rFonts w:ascii="ＭＳ 明朝"/>
                <w:noProof/>
                <w:color w:val="000000"/>
                <w:sz w:val="20"/>
                <w:szCs w:val="20"/>
              </w:rPr>
            </w:pPr>
          </w:p>
          <w:p w14:paraId="7A910FF7" w14:textId="77777777" w:rsidR="00403536" w:rsidRPr="00CB0256" w:rsidRDefault="00403536" w:rsidP="00C00643">
            <w:pPr>
              <w:ind w:left="13" w:right="91"/>
              <w:rPr>
                <w:rFonts w:ascii="ＭＳ 明朝"/>
                <w:noProof/>
                <w:color w:val="000000"/>
                <w:sz w:val="20"/>
                <w:szCs w:val="20"/>
              </w:rPr>
            </w:pPr>
          </w:p>
          <w:p w14:paraId="2A1E6B2C" w14:textId="77777777" w:rsidR="00403536" w:rsidRPr="00CB0256" w:rsidRDefault="00403536" w:rsidP="00C00643">
            <w:pPr>
              <w:ind w:left="13" w:right="91"/>
              <w:rPr>
                <w:rFonts w:ascii="ＭＳ 明朝"/>
                <w:noProof/>
                <w:color w:val="000000"/>
                <w:sz w:val="20"/>
                <w:szCs w:val="20"/>
              </w:rPr>
            </w:pPr>
          </w:p>
          <w:p w14:paraId="6C0234F3" w14:textId="77777777" w:rsidR="00403536" w:rsidRPr="00CB0256" w:rsidRDefault="00403536" w:rsidP="00C00643">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2BB6306F" w14:textId="77777777" w:rsidR="00403536" w:rsidRPr="00CB0256" w:rsidRDefault="00403536" w:rsidP="00C00643">
            <w:pPr>
              <w:ind w:left="13" w:right="91"/>
              <w:rPr>
                <w:rFonts w:ascii="ＭＳ 明朝"/>
                <w:noProof/>
                <w:color w:val="000000"/>
                <w:sz w:val="20"/>
                <w:szCs w:val="20"/>
              </w:rPr>
            </w:pPr>
            <w:r>
              <w:rPr>
                <w:noProof/>
              </w:rPr>
              <mc:AlternateContent>
                <mc:Choice Requires="wps">
                  <w:drawing>
                    <wp:anchor distT="0" distB="0" distL="114300" distR="114300" simplePos="0" relativeHeight="251741184" behindDoc="0" locked="0" layoutInCell="1" allowOverlap="1" wp14:anchorId="17220A10" wp14:editId="0FE8C5EE">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4E84"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20A10" id="Text Box 105" o:spid="_x0000_s1069" type="#_x0000_t202" style="position:absolute;left:0;text-align:left;margin-left:71.3pt;margin-top:1.3pt;width:73.15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P5z&#10;/xK8AgAAwQUAAA4AAAAAAAAAAAAAAAAALgIAAGRycy9lMm9Eb2MueG1sUEsBAi0AFAAGAAgAAAAh&#10;AOFgES/fAAAACAEAAA8AAAAAAAAAAAAAAAAAFgUAAGRycy9kb3ducmV2LnhtbFBLBQYAAAAABAAE&#10;APMAAAAiBgAAAAA=&#10;" filled="f" stroked="f">
                      <v:textbox inset="5.85pt,.7pt,5.85pt,.7pt">
                        <w:txbxContent>
                          <w:p w14:paraId="2B2D4E84" w14:textId="77777777" w:rsidR="00686046" w:rsidRPr="000D45D2" w:rsidRDefault="00686046" w:rsidP="0040353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076CEA5E" w14:textId="77777777" w:rsidR="00403536" w:rsidRPr="00CB0256" w:rsidRDefault="00403536" w:rsidP="00C00643">
            <w:pPr>
              <w:ind w:left="13" w:right="91"/>
              <w:rPr>
                <w:rFonts w:ascii="ＭＳ 明朝"/>
                <w:noProof/>
                <w:color w:val="000000"/>
                <w:sz w:val="20"/>
                <w:szCs w:val="20"/>
              </w:rPr>
            </w:pPr>
          </w:p>
        </w:tc>
        <w:tc>
          <w:tcPr>
            <w:tcW w:w="1538" w:type="dxa"/>
          </w:tcPr>
          <w:p w14:paraId="7867DC08" w14:textId="77777777" w:rsidR="00403536" w:rsidRPr="00CB0256" w:rsidRDefault="00403536" w:rsidP="00C00643">
            <w:pPr>
              <w:ind w:left="13" w:right="91"/>
              <w:rPr>
                <w:rFonts w:ascii="ＭＳ 明朝"/>
                <w:noProof/>
                <w:color w:val="000000"/>
                <w:sz w:val="20"/>
                <w:szCs w:val="20"/>
              </w:rPr>
            </w:pPr>
          </w:p>
          <w:p w14:paraId="43710E79" w14:textId="77777777" w:rsidR="00403536" w:rsidRPr="00CB0256" w:rsidRDefault="00403536" w:rsidP="00C00643">
            <w:pPr>
              <w:ind w:left="13" w:right="91"/>
              <w:rPr>
                <w:rFonts w:ascii="ＭＳ 明朝"/>
                <w:noProof/>
                <w:color w:val="000000"/>
                <w:sz w:val="20"/>
                <w:szCs w:val="20"/>
              </w:rPr>
            </w:pPr>
          </w:p>
          <w:p w14:paraId="634523A1" w14:textId="77777777" w:rsidR="00403536" w:rsidRPr="00CB0256" w:rsidRDefault="00403536" w:rsidP="00C00643">
            <w:pPr>
              <w:ind w:left="13" w:right="91"/>
              <w:rPr>
                <w:rFonts w:ascii="ＭＳ 明朝"/>
                <w:noProof/>
                <w:color w:val="000000"/>
                <w:sz w:val="20"/>
                <w:szCs w:val="20"/>
              </w:rPr>
            </w:pPr>
          </w:p>
          <w:p w14:paraId="6E74B200" w14:textId="77777777" w:rsidR="00403536" w:rsidRPr="00CB0256" w:rsidRDefault="00403536" w:rsidP="00C00643">
            <w:pPr>
              <w:ind w:left="13" w:right="91"/>
              <w:rPr>
                <w:rFonts w:ascii="ＭＳ 明朝"/>
                <w:noProof/>
                <w:color w:val="000000"/>
                <w:sz w:val="20"/>
                <w:szCs w:val="20"/>
              </w:rPr>
            </w:pPr>
          </w:p>
          <w:p w14:paraId="0DDD9407" w14:textId="77777777" w:rsidR="00403536" w:rsidRPr="00CB0256" w:rsidRDefault="00403536" w:rsidP="00C00643">
            <w:pPr>
              <w:ind w:left="13" w:right="91"/>
              <w:rPr>
                <w:rFonts w:ascii="ＭＳ 明朝"/>
                <w:noProof/>
                <w:color w:val="000000"/>
                <w:sz w:val="20"/>
                <w:szCs w:val="20"/>
              </w:rPr>
            </w:pPr>
          </w:p>
          <w:p w14:paraId="088484EC" w14:textId="77777777" w:rsidR="00403536" w:rsidRPr="00CB0256" w:rsidRDefault="00403536" w:rsidP="00C00643">
            <w:pPr>
              <w:ind w:left="13" w:right="91"/>
              <w:rPr>
                <w:rFonts w:ascii="ＭＳ 明朝"/>
                <w:noProof/>
                <w:color w:val="000000"/>
                <w:sz w:val="20"/>
                <w:szCs w:val="20"/>
              </w:rPr>
            </w:pPr>
          </w:p>
          <w:p w14:paraId="5EEC03EF" w14:textId="77777777" w:rsidR="00403536" w:rsidRPr="00CB0256" w:rsidRDefault="00403536" w:rsidP="00C00643">
            <w:pPr>
              <w:ind w:left="13" w:right="91"/>
              <w:rPr>
                <w:rFonts w:ascii="ＭＳ 明朝"/>
                <w:noProof/>
                <w:color w:val="000000"/>
                <w:sz w:val="20"/>
                <w:szCs w:val="20"/>
              </w:rPr>
            </w:pPr>
          </w:p>
          <w:p w14:paraId="1F5FDC7D" w14:textId="77777777" w:rsidR="00403536" w:rsidRPr="00CB0256" w:rsidRDefault="00403536" w:rsidP="00C00643">
            <w:pPr>
              <w:ind w:left="13" w:right="91"/>
              <w:rPr>
                <w:rFonts w:ascii="ＭＳ 明朝"/>
                <w:noProof/>
                <w:color w:val="000000"/>
                <w:sz w:val="20"/>
                <w:szCs w:val="20"/>
              </w:rPr>
            </w:pPr>
          </w:p>
        </w:tc>
      </w:tr>
    </w:tbl>
    <w:p w14:paraId="304C3236" w14:textId="77777777" w:rsidR="00403536" w:rsidRPr="00CB0256" w:rsidRDefault="00403536" w:rsidP="00403536">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762EFC82" w14:textId="77777777" w:rsidR="00403536" w:rsidRPr="00CB0256" w:rsidRDefault="00403536" w:rsidP="0040353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399FE97" w14:textId="77777777" w:rsidR="00403536" w:rsidRPr="00CB0256" w:rsidRDefault="00403536" w:rsidP="0040353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5C8A7F8" w14:textId="77777777" w:rsidR="00403536" w:rsidRPr="00CB0256" w:rsidRDefault="00403536" w:rsidP="0040353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3DE0A904" w14:textId="77777777" w:rsidR="00403536" w:rsidRPr="00CB0256" w:rsidRDefault="00403536" w:rsidP="0040353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6EC0C2B6" w14:textId="77777777" w:rsidR="00403536" w:rsidRPr="00CB0256" w:rsidRDefault="00403536" w:rsidP="00403536">
      <w:pPr>
        <w:rPr>
          <w:rFonts w:ascii="ＭＳ 明朝"/>
          <w:noProof/>
          <w:color w:val="000000"/>
          <w:sz w:val="20"/>
          <w:szCs w:val="20"/>
        </w:rPr>
      </w:pPr>
    </w:p>
    <w:p w14:paraId="73FAAC29" w14:textId="77777777" w:rsidR="00403536" w:rsidRPr="00CB0256" w:rsidRDefault="00403536" w:rsidP="00403536">
      <w:pPr>
        <w:rPr>
          <w:rFonts w:ascii="ＭＳ 明朝"/>
          <w:noProof/>
          <w:color w:val="000000"/>
          <w:sz w:val="20"/>
          <w:szCs w:val="20"/>
        </w:rPr>
      </w:pPr>
    </w:p>
    <w:p w14:paraId="72AB9E66" w14:textId="4F288BE4" w:rsidR="00403536" w:rsidRPr="00CB0256" w:rsidRDefault="007B3EFA" w:rsidP="00403536">
      <w:pPr>
        <w:rPr>
          <w:rFonts w:ascii="ＭＳ 明朝"/>
          <w:noProof/>
          <w:color w:val="000000"/>
          <w:sz w:val="20"/>
          <w:szCs w:val="20"/>
        </w:rPr>
      </w:pPr>
      <w:r>
        <w:rPr>
          <w:rFonts w:ascii="ＭＳ 明朝" w:hAnsi="ＭＳ 明朝" w:hint="eastAsia"/>
          <w:noProof/>
          <w:color w:val="000000"/>
          <w:sz w:val="20"/>
          <w:szCs w:val="20"/>
        </w:rPr>
        <w:t>３</w:t>
      </w:r>
      <w:r w:rsidR="00403536">
        <w:rPr>
          <w:rFonts w:ascii="ＭＳ 明朝" w:hAnsi="ＭＳ 明朝" w:hint="eastAsia"/>
          <w:noProof/>
          <w:color w:val="000000"/>
          <w:sz w:val="20"/>
          <w:szCs w:val="20"/>
        </w:rPr>
        <w:t xml:space="preserve">. </w:t>
      </w:r>
      <w:r w:rsidR="00403536" w:rsidRPr="00CB0256">
        <w:rPr>
          <w:rFonts w:ascii="ＭＳ 明朝" w:hAnsi="ＭＳ 明朝" w:hint="eastAsia"/>
          <w:noProof/>
          <w:color w:val="000000"/>
          <w:sz w:val="20"/>
          <w:szCs w:val="20"/>
        </w:rPr>
        <w:t>市場の動向・競争力</w:t>
      </w:r>
    </w:p>
    <w:p w14:paraId="3CE8927C" w14:textId="77777777" w:rsidR="00403536" w:rsidRPr="00CB0256" w:rsidRDefault="00403536" w:rsidP="00403536">
      <w:pPr>
        <w:numPr>
          <w:ilvl w:val="0"/>
          <w:numId w:val="34"/>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1487A62" w14:textId="618B956D" w:rsidR="00403536" w:rsidRPr="00CB0256" w:rsidRDefault="00403536" w:rsidP="00403536">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007B3EFA">
        <w:rPr>
          <w:rFonts w:hAnsi="ＭＳ 明朝"/>
          <w:b/>
          <w:i/>
          <w:noProof/>
          <w:color w:val="000000"/>
          <w:sz w:val="20"/>
        </w:rPr>
        <w:t>５</w:t>
      </w:r>
      <w:r w:rsidRPr="00CB0256">
        <w:rPr>
          <w:rFonts w:hAnsi="ＭＳ 明朝" w:hint="eastAsia"/>
          <w:b/>
          <w:i/>
          <w:noProof/>
          <w:color w:val="000000"/>
          <w:sz w:val="20"/>
        </w:rPr>
        <w:t>年後についてそれぞれ記載願います。〉</w:t>
      </w:r>
    </w:p>
    <w:p w14:paraId="148BEB8E" w14:textId="77777777" w:rsidR="00403536" w:rsidRPr="00CB0256" w:rsidRDefault="00403536" w:rsidP="00403536">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6D853EB" w14:textId="016273A2" w:rsidR="00403536" w:rsidRPr="00CB0256" w:rsidRDefault="00403536" w:rsidP="00403536">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r w:rsidR="00A52507">
        <w:rPr>
          <w:rFonts w:hAnsi="ＭＳ 明朝"/>
          <w:color w:val="000000"/>
          <w:sz w:val="20"/>
        </w:rPr>
        <w:br/>
      </w:r>
      <w:r w:rsidR="00A52507" w:rsidRPr="00A52507">
        <w:rPr>
          <w:rFonts w:hAnsi="ＭＳ 明朝" w:hint="eastAsia"/>
          <w:b/>
          <w:i/>
          <w:noProof/>
          <w:color w:val="000000"/>
          <w:sz w:val="20"/>
        </w:rPr>
        <w:t>大学等の研究開発機関の場合は、</w:t>
      </w:r>
      <w:r w:rsidR="00A52507">
        <w:rPr>
          <w:rFonts w:hAnsi="ＭＳ 明朝" w:hint="eastAsia"/>
          <w:b/>
          <w:i/>
          <w:noProof/>
          <w:color w:val="000000"/>
          <w:sz w:val="20"/>
        </w:rPr>
        <w:t>研究開発成果の波及効果（</w:t>
      </w:r>
      <w:r w:rsidR="00BD2D07">
        <w:rPr>
          <w:rFonts w:hAnsi="ＭＳ 明朝" w:hint="eastAsia"/>
          <w:b/>
          <w:i/>
          <w:noProof/>
          <w:color w:val="000000"/>
          <w:sz w:val="20"/>
        </w:rPr>
        <w:t>他との</w:t>
      </w:r>
      <w:r w:rsidR="00A52507">
        <w:rPr>
          <w:rFonts w:hAnsi="ＭＳ 明朝" w:hint="eastAsia"/>
          <w:b/>
          <w:i/>
          <w:noProof/>
          <w:color w:val="000000"/>
          <w:sz w:val="20"/>
        </w:rPr>
        <w:t>競争力</w:t>
      </w:r>
      <w:r w:rsidR="00BD2D07">
        <w:rPr>
          <w:rFonts w:hAnsi="ＭＳ 明朝" w:hint="eastAsia"/>
          <w:b/>
          <w:i/>
          <w:noProof/>
          <w:color w:val="000000"/>
          <w:sz w:val="20"/>
        </w:rPr>
        <w:t>、想定市場規模等）</w:t>
      </w:r>
      <w:r w:rsidR="00A52507">
        <w:rPr>
          <w:rFonts w:hAnsi="ＭＳ 明朝" w:hint="eastAsia"/>
          <w:b/>
          <w:i/>
          <w:noProof/>
          <w:color w:val="000000"/>
          <w:sz w:val="20"/>
        </w:rPr>
        <w:t>を</w:t>
      </w:r>
      <w:r w:rsidR="00BD2D07">
        <w:rPr>
          <w:rFonts w:hAnsi="ＭＳ 明朝" w:hint="eastAsia"/>
          <w:b/>
          <w:i/>
          <w:noProof/>
          <w:color w:val="000000"/>
          <w:sz w:val="20"/>
        </w:rPr>
        <w:t>努めて具体的に</w:t>
      </w:r>
      <w:r w:rsidR="00A52507">
        <w:rPr>
          <w:rFonts w:hAnsi="ＭＳ 明朝" w:hint="eastAsia"/>
          <w:b/>
          <w:i/>
          <w:noProof/>
          <w:color w:val="000000"/>
          <w:sz w:val="20"/>
        </w:rPr>
        <w:t>記載してください。</w:t>
      </w:r>
      <w:r w:rsidR="00A52507" w:rsidRPr="00A52507">
        <w:rPr>
          <w:rFonts w:hAnsi="ＭＳ 明朝" w:hint="eastAsia"/>
          <w:b/>
          <w:i/>
          <w:noProof/>
          <w:color w:val="000000"/>
          <w:sz w:val="20"/>
        </w:rPr>
        <w:t>。</w:t>
      </w:r>
    </w:p>
    <w:p w14:paraId="44183417" w14:textId="77777777" w:rsidR="00403536" w:rsidRPr="00CB0256" w:rsidRDefault="00403536" w:rsidP="00403536">
      <w:pPr>
        <w:ind w:left="660"/>
        <w:rPr>
          <w:rFonts w:ascii="ＭＳ 明朝"/>
          <w:noProof/>
          <w:color w:val="000000"/>
          <w:sz w:val="20"/>
          <w:szCs w:val="20"/>
        </w:rPr>
      </w:pPr>
    </w:p>
    <w:p w14:paraId="6F932866" w14:textId="77777777" w:rsidR="00403536" w:rsidRPr="00CB0256" w:rsidRDefault="00403536" w:rsidP="00403536">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7B81CD48" w14:textId="77777777" w:rsidR="00403536" w:rsidRPr="00CB0256" w:rsidRDefault="00403536" w:rsidP="00403536">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DAD49A7" w14:textId="77777777" w:rsidR="00403536" w:rsidRPr="00CB0256" w:rsidRDefault="00403536" w:rsidP="00403536">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BEF674E" w14:textId="349C6A99" w:rsidR="00403536" w:rsidRPr="00CB0256" w:rsidRDefault="00403536" w:rsidP="00403536">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sidR="007B3EFA">
        <w:rPr>
          <w:rFonts w:ascii="ＭＳ 明朝" w:hAnsi="ＭＳ 明朝"/>
          <w:b/>
          <w:i/>
          <w:noProof/>
          <w:color w:val="000000"/>
          <w:sz w:val="20"/>
          <w:szCs w:val="20"/>
        </w:rPr>
        <w:t>１</w:t>
      </w:r>
      <w:r w:rsidRPr="00CB0256">
        <w:rPr>
          <w:rFonts w:ascii="ＭＳ 明朝" w:hAnsi="ＭＳ 明朝" w:hint="eastAsia"/>
          <w:b/>
          <w:i/>
          <w:noProof/>
          <w:color w:val="000000"/>
          <w:sz w:val="20"/>
          <w:szCs w:val="20"/>
        </w:rPr>
        <w:t>年目（</w:t>
      </w:r>
      <w:r w:rsidR="008E53F9">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5AFACB" w14:textId="0B4D9C38" w:rsidR="00403536" w:rsidRPr="00CB0256" w:rsidRDefault="00403536" w:rsidP="00403536">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007B3EFA">
        <w:rPr>
          <w:rFonts w:ascii="ＭＳ 明朝" w:hAnsi="ＭＳ 明朝"/>
          <w:b/>
          <w:i/>
          <w:noProof/>
          <w:color w:val="000000"/>
          <w:sz w:val="20"/>
          <w:szCs w:val="20"/>
        </w:rPr>
        <w:t>２</w:t>
      </w:r>
      <w:r w:rsidR="008E53F9">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F542752" w14:textId="77777777" w:rsidR="00403536" w:rsidRPr="00CB0256" w:rsidRDefault="00403536" w:rsidP="00403536">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bookmarkStart w:id="0" w:name="_GoBack"/>
      <w:bookmarkEnd w:id="0"/>
    </w:p>
    <w:p w14:paraId="1A754C02" w14:textId="71D534F7" w:rsidR="00403536" w:rsidRPr="00CB0256" w:rsidRDefault="00403536" w:rsidP="00403536">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007B3EFA">
        <w:rPr>
          <w:rFonts w:ascii="ＭＳ 明朝" w:hAnsi="ＭＳ 明朝"/>
          <w:b/>
          <w:i/>
          <w:noProof/>
          <w:color w:val="000000"/>
          <w:sz w:val="20"/>
          <w:szCs w:val="20"/>
        </w:rPr>
        <w:t>５</w:t>
      </w:r>
      <w:r w:rsidR="008E53F9">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0F1ACB0" w14:textId="77777777" w:rsidR="00403536" w:rsidRPr="00CB0256" w:rsidRDefault="00403536" w:rsidP="00403536">
      <w:pPr>
        <w:tabs>
          <w:tab w:val="center" w:pos="3740"/>
          <w:tab w:val="center" w:pos="5280"/>
          <w:tab w:val="right" w:pos="7260"/>
          <w:tab w:val="right" w:pos="9020"/>
        </w:tabs>
        <w:ind w:left="660"/>
        <w:rPr>
          <w:rFonts w:ascii="ＭＳ 明朝"/>
          <w:b/>
          <w:i/>
          <w:noProof/>
          <w:color w:val="000000"/>
          <w:sz w:val="20"/>
          <w:szCs w:val="20"/>
        </w:rPr>
      </w:pPr>
    </w:p>
    <w:p w14:paraId="727AAC1C" w14:textId="77777777" w:rsidR="00403536" w:rsidRPr="00CB0256" w:rsidRDefault="00403536" w:rsidP="00403536">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672995A5" w14:textId="77777777" w:rsidR="00403536" w:rsidRPr="00CB0256" w:rsidRDefault="00403536" w:rsidP="00403536">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415ED54D" w14:textId="77777777" w:rsidR="00403536" w:rsidRPr="00CB0256" w:rsidRDefault="00403536" w:rsidP="00403536">
      <w:pPr>
        <w:rPr>
          <w:rFonts w:ascii="ＭＳ 明朝"/>
          <w:color w:val="000000"/>
          <w:sz w:val="20"/>
          <w:szCs w:val="20"/>
        </w:rPr>
      </w:pPr>
    </w:p>
    <w:p w14:paraId="6E29B633" w14:textId="77777777" w:rsidR="00403536" w:rsidRPr="00CB0256" w:rsidRDefault="00403536" w:rsidP="00403536">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49B7A4CB" w14:textId="1764A0F2" w:rsidR="004F0E66" w:rsidRPr="00976AA5" w:rsidRDefault="00403536" w:rsidP="004F0E66">
      <w:pPr>
        <w:spacing w:line="264" w:lineRule="auto"/>
        <w:rPr>
          <w:rFonts w:ascii="ＭＳ 明朝" w:hAnsi="ＭＳ 明朝"/>
          <w:noProof/>
          <w:sz w:val="20"/>
          <w:szCs w:val="20"/>
        </w:rPr>
      </w:pPr>
      <w:r w:rsidRPr="00CB0256">
        <w:rPr>
          <w:rFonts w:ascii="ＭＳ 明朝"/>
          <w:noProof/>
          <w:color w:val="000000"/>
          <w:sz w:val="20"/>
          <w:szCs w:val="20"/>
        </w:rPr>
        <w:tab/>
      </w:r>
      <w:r w:rsidR="007B3EFA">
        <w:rPr>
          <w:rFonts w:ascii="ＭＳ 明朝" w:hAnsi="ＭＳ 明朝" w:hint="eastAsia"/>
          <w:noProof/>
          <w:color w:val="000000"/>
          <w:sz w:val="20"/>
          <w:szCs w:val="20"/>
        </w:rPr>
        <w:t>１</w:t>
      </w:r>
      <w:r>
        <w:rPr>
          <w:rFonts w:ascii="ＭＳ 明朝" w:hAnsi="ＭＳ 明朝" w:hint="eastAsia"/>
          <w:noProof/>
          <w:color w:val="000000"/>
          <w:sz w:val="20"/>
          <w:szCs w:val="20"/>
        </w:rPr>
        <w:t xml:space="preserve">.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007B3EFA">
        <w:rPr>
          <w:rFonts w:ascii="ＭＳ 明朝" w:hAnsi="ＭＳ 明朝"/>
          <w:noProof/>
          <w:color w:val="000000"/>
          <w:sz w:val="20"/>
          <w:szCs w:val="20"/>
        </w:rPr>
        <w:t>４</w:t>
      </w:r>
      <w:r w:rsidRPr="00CB0256">
        <w:rPr>
          <w:rFonts w:ascii="ＭＳ 明朝" w:hAnsi="ＭＳ 明朝" w:hint="eastAsia"/>
          <w:noProof/>
          <w:color w:val="000000"/>
          <w:sz w:val="20"/>
          <w:szCs w:val="20"/>
        </w:rPr>
        <w:t>判とし、縦位置とすること。</w:t>
      </w:r>
    </w:p>
    <w:sectPr w:rsidR="004F0E66" w:rsidRPr="00976AA5" w:rsidSect="008D6501">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454" w:gutter="0"/>
      <w:cols w:space="425"/>
      <w:titlePg/>
      <w:docGrid w:type="line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904F8" w16cid:durableId="21D82BA5"/>
  <w16cid:commentId w16cid:paraId="07B117DB" w16cid:durableId="21D82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B068" w14:textId="77777777" w:rsidR="00686046" w:rsidRDefault="00686046">
      <w:r>
        <w:separator/>
      </w:r>
    </w:p>
  </w:endnote>
  <w:endnote w:type="continuationSeparator" w:id="0">
    <w:p w14:paraId="7A9FBA89" w14:textId="77777777" w:rsidR="00686046" w:rsidRDefault="0068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B30D" w14:textId="77777777" w:rsidR="00686046" w:rsidRDefault="00686046">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F63A52D" w14:textId="77777777" w:rsidR="00686046" w:rsidRDefault="0068604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43479"/>
      <w:docPartObj>
        <w:docPartGallery w:val="Page Numbers (Bottom of Page)"/>
        <w:docPartUnique/>
      </w:docPartObj>
    </w:sdtPr>
    <w:sdtEndPr/>
    <w:sdtContent>
      <w:p w14:paraId="211CB3C8" w14:textId="45DFB401" w:rsidR="00686046" w:rsidRDefault="00686046">
        <w:pPr>
          <w:pStyle w:val="af8"/>
          <w:jc w:val="center"/>
        </w:pPr>
        <w:r>
          <w:fldChar w:fldCharType="begin"/>
        </w:r>
        <w:r>
          <w:instrText>PAGE   \* MERGEFORMAT</w:instrText>
        </w:r>
        <w:r>
          <w:fldChar w:fldCharType="separate"/>
        </w:r>
        <w:r w:rsidR="00143CA6" w:rsidRPr="00143CA6">
          <w:rPr>
            <w:noProof/>
            <w:lang w:val="ja-JP"/>
          </w:rPr>
          <w:t>3</w:t>
        </w:r>
        <w:r>
          <w:fldChar w:fldCharType="end"/>
        </w:r>
      </w:p>
    </w:sdtContent>
  </w:sdt>
  <w:p w14:paraId="29AB62C3" w14:textId="1682D435" w:rsidR="00686046" w:rsidRDefault="00686046" w:rsidP="00065CDA">
    <w:pPr>
      <w:pStyle w:val="af8"/>
      <w:tabs>
        <w:tab w:val="clear" w:pos="4252"/>
        <w:tab w:val="clear" w:pos="8504"/>
        <w:tab w:val="left" w:pos="552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52A6" w14:textId="77777777" w:rsidR="00143CA6" w:rsidRDefault="00143C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BFF7" w14:textId="77777777" w:rsidR="00686046" w:rsidRDefault="00686046">
      <w:r>
        <w:separator/>
      </w:r>
    </w:p>
  </w:footnote>
  <w:footnote w:type="continuationSeparator" w:id="0">
    <w:p w14:paraId="67315A48" w14:textId="77777777" w:rsidR="00686046" w:rsidRDefault="0068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173F" w14:textId="77777777" w:rsidR="00143CA6" w:rsidRDefault="00143C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160E4" w14:textId="77777777" w:rsidR="00143CA6" w:rsidRDefault="00143C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93A4" w14:textId="77777777" w:rsidR="00143CA6" w:rsidRDefault="00143C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6B64B9"/>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3"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064589C"/>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61E30A08"/>
    <w:multiLevelType w:val="hybridMultilevel"/>
    <w:tmpl w:val="30B885EE"/>
    <w:lvl w:ilvl="0" w:tplc="4A2C00B2">
      <w:start w:val="1"/>
      <w:numFmt w:val="decimal"/>
      <w:lvlText w:val="(%1)"/>
      <w:lvlJc w:val="left"/>
      <w:pPr>
        <w:ind w:left="1430" w:hanging="720"/>
      </w:pPr>
      <w:rPr>
        <w:rFonts w:ascii="ＭＳ 明朝" w:eastAsia="ＭＳ 明朝" w:hAnsi="ＭＳ 明朝" w:hint="eastAsia"/>
      </w:rPr>
    </w:lvl>
    <w:lvl w:ilvl="1" w:tplc="82209922">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1"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9"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8"/>
  </w:num>
  <w:num w:numId="2">
    <w:abstractNumId w:val="25"/>
  </w:num>
  <w:num w:numId="3">
    <w:abstractNumId w:val="30"/>
  </w:num>
  <w:num w:numId="4">
    <w:abstractNumId w:val="36"/>
  </w:num>
  <w:num w:numId="5">
    <w:abstractNumId w:val="48"/>
  </w:num>
  <w:num w:numId="6">
    <w:abstractNumId w:val="61"/>
  </w:num>
  <w:num w:numId="7">
    <w:abstractNumId w:val="34"/>
  </w:num>
  <w:num w:numId="8">
    <w:abstractNumId w:val="14"/>
  </w:num>
  <w:num w:numId="9">
    <w:abstractNumId w:val="11"/>
  </w:num>
  <w:num w:numId="10">
    <w:abstractNumId w:val="57"/>
  </w:num>
  <w:num w:numId="11">
    <w:abstractNumId w:val="46"/>
  </w:num>
  <w:num w:numId="12">
    <w:abstractNumId w:val="23"/>
  </w:num>
  <w:num w:numId="13">
    <w:abstractNumId w:val="47"/>
  </w:num>
  <w:num w:numId="14">
    <w:abstractNumId w:val="41"/>
  </w:num>
  <w:num w:numId="15">
    <w:abstractNumId w:val="54"/>
  </w:num>
  <w:num w:numId="16">
    <w:abstractNumId w:val="29"/>
  </w:num>
  <w:num w:numId="17">
    <w:abstractNumId w:val="17"/>
  </w:num>
  <w:num w:numId="18">
    <w:abstractNumId w:val="50"/>
  </w:num>
  <w:num w:numId="19">
    <w:abstractNumId w:val="24"/>
  </w:num>
  <w:num w:numId="20">
    <w:abstractNumId w:val="5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49"/>
  </w:num>
  <w:num w:numId="33">
    <w:abstractNumId w:val="55"/>
  </w:num>
  <w:num w:numId="34">
    <w:abstractNumId w:val="19"/>
  </w:num>
  <w:num w:numId="35">
    <w:abstractNumId w:val="10"/>
  </w:num>
  <w:num w:numId="36">
    <w:abstractNumId w:val="15"/>
  </w:num>
  <w:num w:numId="37">
    <w:abstractNumId w:val="38"/>
  </w:num>
  <w:num w:numId="38">
    <w:abstractNumId w:val="33"/>
  </w:num>
  <w:num w:numId="39">
    <w:abstractNumId w:val="26"/>
  </w:num>
  <w:num w:numId="40">
    <w:abstractNumId w:val="31"/>
  </w:num>
  <w:num w:numId="41">
    <w:abstractNumId w:val="32"/>
  </w:num>
  <w:num w:numId="42">
    <w:abstractNumId w:val="18"/>
  </w:num>
  <w:num w:numId="43">
    <w:abstractNumId w:val="60"/>
  </w:num>
  <w:num w:numId="44">
    <w:abstractNumId w:val="21"/>
  </w:num>
  <w:num w:numId="45">
    <w:abstractNumId w:val="51"/>
  </w:num>
  <w:num w:numId="46">
    <w:abstractNumId w:val="22"/>
  </w:num>
  <w:num w:numId="47">
    <w:abstractNumId w:val="43"/>
  </w:num>
  <w:num w:numId="48">
    <w:abstractNumId w:val="16"/>
  </w:num>
  <w:num w:numId="49">
    <w:abstractNumId w:val="39"/>
  </w:num>
  <w:num w:numId="50">
    <w:abstractNumId w:val="44"/>
  </w:num>
  <w:num w:numId="51">
    <w:abstractNumId w:val="53"/>
  </w:num>
  <w:num w:numId="52">
    <w:abstractNumId w:val="45"/>
  </w:num>
  <w:num w:numId="53">
    <w:abstractNumId w:val="13"/>
  </w:num>
  <w:num w:numId="54">
    <w:abstractNumId w:val="40"/>
  </w:num>
  <w:num w:numId="55">
    <w:abstractNumId w:val="37"/>
  </w:num>
  <w:num w:numId="56">
    <w:abstractNumId w:val="42"/>
  </w:num>
  <w:num w:numId="57">
    <w:abstractNumId w:val="12"/>
  </w:num>
  <w:num w:numId="58">
    <w:abstractNumId w:val="28"/>
  </w:num>
  <w:num w:numId="59">
    <w:abstractNumId w:val="59"/>
  </w:num>
  <w:num w:numId="60">
    <w:abstractNumId w:val="27"/>
  </w:num>
  <w:num w:numId="61">
    <w:abstractNumId w:val="52"/>
  </w:num>
  <w:num w:numId="6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6"/>
    <w:rsid w:val="00004BA5"/>
    <w:rsid w:val="00004F77"/>
    <w:rsid w:val="00005779"/>
    <w:rsid w:val="00006740"/>
    <w:rsid w:val="00010AA6"/>
    <w:rsid w:val="00010AE6"/>
    <w:rsid w:val="00013A14"/>
    <w:rsid w:val="00013B1E"/>
    <w:rsid w:val="00015889"/>
    <w:rsid w:val="00020654"/>
    <w:rsid w:val="00020762"/>
    <w:rsid w:val="00022D5D"/>
    <w:rsid w:val="00025B37"/>
    <w:rsid w:val="000324B5"/>
    <w:rsid w:val="0003582D"/>
    <w:rsid w:val="00035927"/>
    <w:rsid w:val="00036DBA"/>
    <w:rsid w:val="000409C8"/>
    <w:rsid w:val="00040CA8"/>
    <w:rsid w:val="000428EB"/>
    <w:rsid w:val="00043A7D"/>
    <w:rsid w:val="00043EB8"/>
    <w:rsid w:val="0004469F"/>
    <w:rsid w:val="0004719C"/>
    <w:rsid w:val="00047A0B"/>
    <w:rsid w:val="00050324"/>
    <w:rsid w:val="00052505"/>
    <w:rsid w:val="0005506C"/>
    <w:rsid w:val="000559C0"/>
    <w:rsid w:val="00062FE9"/>
    <w:rsid w:val="00065CDA"/>
    <w:rsid w:val="000660B5"/>
    <w:rsid w:val="00070E30"/>
    <w:rsid w:val="00073B94"/>
    <w:rsid w:val="00075BCE"/>
    <w:rsid w:val="00083F97"/>
    <w:rsid w:val="00084B42"/>
    <w:rsid w:val="000962F3"/>
    <w:rsid w:val="000A124D"/>
    <w:rsid w:val="000A1C90"/>
    <w:rsid w:val="000A6743"/>
    <w:rsid w:val="000A6DC6"/>
    <w:rsid w:val="000B2EEF"/>
    <w:rsid w:val="000B6E71"/>
    <w:rsid w:val="000B72BD"/>
    <w:rsid w:val="000C4310"/>
    <w:rsid w:val="000C6FEF"/>
    <w:rsid w:val="000C77B0"/>
    <w:rsid w:val="000D4227"/>
    <w:rsid w:val="000D459F"/>
    <w:rsid w:val="000D46E7"/>
    <w:rsid w:val="000D7CE2"/>
    <w:rsid w:val="000E029F"/>
    <w:rsid w:val="000E3468"/>
    <w:rsid w:val="000E3CC7"/>
    <w:rsid w:val="000E4F04"/>
    <w:rsid w:val="000E6DD2"/>
    <w:rsid w:val="000E7E0B"/>
    <w:rsid w:val="000F43BC"/>
    <w:rsid w:val="0010126B"/>
    <w:rsid w:val="001016CE"/>
    <w:rsid w:val="00103118"/>
    <w:rsid w:val="001075A6"/>
    <w:rsid w:val="0011150E"/>
    <w:rsid w:val="0011446F"/>
    <w:rsid w:val="001205DC"/>
    <w:rsid w:val="00120CD2"/>
    <w:rsid w:val="001222C6"/>
    <w:rsid w:val="00137D79"/>
    <w:rsid w:val="001406BD"/>
    <w:rsid w:val="00140E7F"/>
    <w:rsid w:val="001418E2"/>
    <w:rsid w:val="00143329"/>
    <w:rsid w:val="00143CA6"/>
    <w:rsid w:val="001464D9"/>
    <w:rsid w:val="0014762C"/>
    <w:rsid w:val="0015125C"/>
    <w:rsid w:val="001536B5"/>
    <w:rsid w:val="00153AA2"/>
    <w:rsid w:val="00155FEF"/>
    <w:rsid w:val="001560EA"/>
    <w:rsid w:val="001566B4"/>
    <w:rsid w:val="0015678C"/>
    <w:rsid w:val="00157D97"/>
    <w:rsid w:val="00161654"/>
    <w:rsid w:val="00161E8D"/>
    <w:rsid w:val="001628DD"/>
    <w:rsid w:val="00163575"/>
    <w:rsid w:val="00164277"/>
    <w:rsid w:val="00166725"/>
    <w:rsid w:val="00167246"/>
    <w:rsid w:val="00172381"/>
    <w:rsid w:val="00176C35"/>
    <w:rsid w:val="00177903"/>
    <w:rsid w:val="001820CC"/>
    <w:rsid w:val="00185C3A"/>
    <w:rsid w:val="001878A2"/>
    <w:rsid w:val="00195A23"/>
    <w:rsid w:val="00196983"/>
    <w:rsid w:val="001977D1"/>
    <w:rsid w:val="001A0184"/>
    <w:rsid w:val="001A6B97"/>
    <w:rsid w:val="001B1E1F"/>
    <w:rsid w:val="001B418A"/>
    <w:rsid w:val="001B6956"/>
    <w:rsid w:val="001B72BA"/>
    <w:rsid w:val="001B7D63"/>
    <w:rsid w:val="001C150B"/>
    <w:rsid w:val="001C6008"/>
    <w:rsid w:val="001D2519"/>
    <w:rsid w:val="001D4345"/>
    <w:rsid w:val="001D6ADA"/>
    <w:rsid w:val="001E0F0A"/>
    <w:rsid w:val="001E30D6"/>
    <w:rsid w:val="001F3414"/>
    <w:rsid w:val="001F4025"/>
    <w:rsid w:val="001F449B"/>
    <w:rsid w:val="0020285A"/>
    <w:rsid w:val="00204702"/>
    <w:rsid w:val="00212C8D"/>
    <w:rsid w:val="00214912"/>
    <w:rsid w:val="00215659"/>
    <w:rsid w:val="002160D7"/>
    <w:rsid w:val="00216349"/>
    <w:rsid w:val="00220B3C"/>
    <w:rsid w:val="00224D6F"/>
    <w:rsid w:val="00227B96"/>
    <w:rsid w:val="00231B34"/>
    <w:rsid w:val="00240CFE"/>
    <w:rsid w:val="00244098"/>
    <w:rsid w:val="00257A98"/>
    <w:rsid w:val="00260F5F"/>
    <w:rsid w:val="00262F83"/>
    <w:rsid w:val="002650D0"/>
    <w:rsid w:val="00265753"/>
    <w:rsid w:val="00266561"/>
    <w:rsid w:val="00267116"/>
    <w:rsid w:val="0026764F"/>
    <w:rsid w:val="0027020D"/>
    <w:rsid w:val="00277AA6"/>
    <w:rsid w:val="00277DD4"/>
    <w:rsid w:val="00290820"/>
    <w:rsid w:val="002945E9"/>
    <w:rsid w:val="00294C4C"/>
    <w:rsid w:val="002951D5"/>
    <w:rsid w:val="00295B13"/>
    <w:rsid w:val="002A145A"/>
    <w:rsid w:val="002A21AB"/>
    <w:rsid w:val="002B2CCD"/>
    <w:rsid w:val="002B3270"/>
    <w:rsid w:val="002C0003"/>
    <w:rsid w:val="002C0687"/>
    <w:rsid w:val="002C0D10"/>
    <w:rsid w:val="002C142D"/>
    <w:rsid w:val="002D01C8"/>
    <w:rsid w:val="002D4BA6"/>
    <w:rsid w:val="002E0596"/>
    <w:rsid w:val="002E0760"/>
    <w:rsid w:val="002E33E4"/>
    <w:rsid w:val="002E3FC4"/>
    <w:rsid w:val="002F23F1"/>
    <w:rsid w:val="002F4A17"/>
    <w:rsid w:val="002F4E12"/>
    <w:rsid w:val="002F4E62"/>
    <w:rsid w:val="002F7853"/>
    <w:rsid w:val="002F7E4D"/>
    <w:rsid w:val="00301593"/>
    <w:rsid w:val="0030638A"/>
    <w:rsid w:val="00307BB2"/>
    <w:rsid w:val="00311D47"/>
    <w:rsid w:val="003140CC"/>
    <w:rsid w:val="0031431B"/>
    <w:rsid w:val="00321108"/>
    <w:rsid w:val="003252DC"/>
    <w:rsid w:val="00333064"/>
    <w:rsid w:val="00336BC6"/>
    <w:rsid w:val="00337621"/>
    <w:rsid w:val="00340F76"/>
    <w:rsid w:val="00341200"/>
    <w:rsid w:val="00346C8B"/>
    <w:rsid w:val="00352D76"/>
    <w:rsid w:val="00360AC7"/>
    <w:rsid w:val="00362FDD"/>
    <w:rsid w:val="0036336B"/>
    <w:rsid w:val="003651F7"/>
    <w:rsid w:val="00370930"/>
    <w:rsid w:val="003743AF"/>
    <w:rsid w:val="003745E1"/>
    <w:rsid w:val="003767EF"/>
    <w:rsid w:val="0038093E"/>
    <w:rsid w:val="0038122E"/>
    <w:rsid w:val="003853B5"/>
    <w:rsid w:val="003903E1"/>
    <w:rsid w:val="00390EF8"/>
    <w:rsid w:val="00392FDB"/>
    <w:rsid w:val="00396964"/>
    <w:rsid w:val="003A0A27"/>
    <w:rsid w:val="003A0B4F"/>
    <w:rsid w:val="003A2801"/>
    <w:rsid w:val="003A285D"/>
    <w:rsid w:val="003A5D4D"/>
    <w:rsid w:val="003A7501"/>
    <w:rsid w:val="003B121B"/>
    <w:rsid w:val="003B6021"/>
    <w:rsid w:val="003C4ED1"/>
    <w:rsid w:val="003C5A9A"/>
    <w:rsid w:val="003C73C9"/>
    <w:rsid w:val="003C7435"/>
    <w:rsid w:val="003D016E"/>
    <w:rsid w:val="003E0D02"/>
    <w:rsid w:val="003E2331"/>
    <w:rsid w:val="003E543C"/>
    <w:rsid w:val="003E5B05"/>
    <w:rsid w:val="003F0E00"/>
    <w:rsid w:val="003F7437"/>
    <w:rsid w:val="003F7A32"/>
    <w:rsid w:val="00402FF4"/>
    <w:rsid w:val="00403536"/>
    <w:rsid w:val="00404473"/>
    <w:rsid w:val="004057F8"/>
    <w:rsid w:val="00415059"/>
    <w:rsid w:val="00415FEE"/>
    <w:rsid w:val="004167FE"/>
    <w:rsid w:val="00423CD3"/>
    <w:rsid w:val="004244C6"/>
    <w:rsid w:val="0042458E"/>
    <w:rsid w:val="00425506"/>
    <w:rsid w:val="00432F3F"/>
    <w:rsid w:val="00434921"/>
    <w:rsid w:val="00441EBD"/>
    <w:rsid w:val="00453187"/>
    <w:rsid w:val="0045400B"/>
    <w:rsid w:val="0046023F"/>
    <w:rsid w:val="00465052"/>
    <w:rsid w:val="00470A51"/>
    <w:rsid w:val="00471494"/>
    <w:rsid w:val="00474686"/>
    <w:rsid w:val="004748F7"/>
    <w:rsid w:val="004776B3"/>
    <w:rsid w:val="004779BC"/>
    <w:rsid w:val="00481A69"/>
    <w:rsid w:val="0048305D"/>
    <w:rsid w:val="00483D5E"/>
    <w:rsid w:val="0048638F"/>
    <w:rsid w:val="00491B42"/>
    <w:rsid w:val="0049230C"/>
    <w:rsid w:val="004954BE"/>
    <w:rsid w:val="004967E7"/>
    <w:rsid w:val="004A3FFF"/>
    <w:rsid w:val="004A47AE"/>
    <w:rsid w:val="004A6648"/>
    <w:rsid w:val="004B0EF7"/>
    <w:rsid w:val="004B3CC0"/>
    <w:rsid w:val="004B73D3"/>
    <w:rsid w:val="004C090B"/>
    <w:rsid w:val="004C0F4D"/>
    <w:rsid w:val="004D0AC3"/>
    <w:rsid w:val="004D50FE"/>
    <w:rsid w:val="004D5A2C"/>
    <w:rsid w:val="004D6A2E"/>
    <w:rsid w:val="004E121D"/>
    <w:rsid w:val="004E1905"/>
    <w:rsid w:val="004E3B98"/>
    <w:rsid w:val="004E6B2A"/>
    <w:rsid w:val="004F0475"/>
    <w:rsid w:val="004F0E66"/>
    <w:rsid w:val="004F1170"/>
    <w:rsid w:val="004F21B8"/>
    <w:rsid w:val="004F3F0E"/>
    <w:rsid w:val="004F7EEB"/>
    <w:rsid w:val="005010D1"/>
    <w:rsid w:val="005019DC"/>
    <w:rsid w:val="005049D4"/>
    <w:rsid w:val="00505522"/>
    <w:rsid w:val="00506189"/>
    <w:rsid w:val="00507137"/>
    <w:rsid w:val="005149D4"/>
    <w:rsid w:val="00515D68"/>
    <w:rsid w:val="00517901"/>
    <w:rsid w:val="00524C3E"/>
    <w:rsid w:val="005317FB"/>
    <w:rsid w:val="00534800"/>
    <w:rsid w:val="0053653F"/>
    <w:rsid w:val="005404EF"/>
    <w:rsid w:val="00540D6D"/>
    <w:rsid w:val="00541A9D"/>
    <w:rsid w:val="0054408C"/>
    <w:rsid w:val="00544EFF"/>
    <w:rsid w:val="00551DD3"/>
    <w:rsid w:val="00554E17"/>
    <w:rsid w:val="00557BB0"/>
    <w:rsid w:val="00562FDA"/>
    <w:rsid w:val="00567B49"/>
    <w:rsid w:val="00590A88"/>
    <w:rsid w:val="005947C0"/>
    <w:rsid w:val="005A1CF1"/>
    <w:rsid w:val="005A1F19"/>
    <w:rsid w:val="005A29EB"/>
    <w:rsid w:val="005A2F26"/>
    <w:rsid w:val="005A4FB2"/>
    <w:rsid w:val="005B02D2"/>
    <w:rsid w:val="005B05E1"/>
    <w:rsid w:val="005B1FF3"/>
    <w:rsid w:val="005B2EFF"/>
    <w:rsid w:val="005C52F4"/>
    <w:rsid w:val="005C60A3"/>
    <w:rsid w:val="005C6329"/>
    <w:rsid w:val="005D4872"/>
    <w:rsid w:val="005D705D"/>
    <w:rsid w:val="005D7C46"/>
    <w:rsid w:val="005E193A"/>
    <w:rsid w:val="005E1B4C"/>
    <w:rsid w:val="005E37E3"/>
    <w:rsid w:val="005E45A8"/>
    <w:rsid w:val="005E526D"/>
    <w:rsid w:val="005F2721"/>
    <w:rsid w:val="005F2EB0"/>
    <w:rsid w:val="00604B55"/>
    <w:rsid w:val="0060573F"/>
    <w:rsid w:val="00606D30"/>
    <w:rsid w:val="00606F6D"/>
    <w:rsid w:val="006117D6"/>
    <w:rsid w:val="00613C0E"/>
    <w:rsid w:val="0061465E"/>
    <w:rsid w:val="006146AC"/>
    <w:rsid w:val="00616B55"/>
    <w:rsid w:val="00616C34"/>
    <w:rsid w:val="00621540"/>
    <w:rsid w:val="00621581"/>
    <w:rsid w:val="0062346D"/>
    <w:rsid w:val="006245FF"/>
    <w:rsid w:val="00627CE8"/>
    <w:rsid w:val="006309D6"/>
    <w:rsid w:val="00631B3E"/>
    <w:rsid w:val="00634FB8"/>
    <w:rsid w:val="0064306A"/>
    <w:rsid w:val="00655755"/>
    <w:rsid w:val="00661AE7"/>
    <w:rsid w:val="00665400"/>
    <w:rsid w:val="00667FEB"/>
    <w:rsid w:val="006707D5"/>
    <w:rsid w:val="00670C05"/>
    <w:rsid w:val="006715CB"/>
    <w:rsid w:val="00673738"/>
    <w:rsid w:val="00683042"/>
    <w:rsid w:val="00686046"/>
    <w:rsid w:val="0068617C"/>
    <w:rsid w:val="006861A4"/>
    <w:rsid w:val="00695FAE"/>
    <w:rsid w:val="00696010"/>
    <w:rsid w:val="006A013A"/>
    <w:rsid w:val="006A0336"/>
    <w:rsid w:val="006A0A46"/>
    <w:rsid w:val="006A3182"/>
    <w:rsid w:val="006B0F6F"/>
    <w:rsid w:val="006B2E98"/>
    <w:rsid w:val="006C08B2"/>
    <w:rsid w:val="006C0D21"/>
    <w:rsid w:val="006C2904"/>
    <w:rsid w:val="006C298D"/>
    <w:rsid w:val="006C3B22"/>
    <w:rsid w:val="006C4F5A"/>
    <w:rsid w:val="006C5B64"/>
    <w:rsid w:val="006C66C5"/>
    <w:rsid w:val="006C72F6"/>
    <w:rsid w:val="006D23FA"/>
    <w:rsid w:val="006D2908"/>
    <w:rsid w:val="006E23D3"/>
    <w:rsid w:val="006E3111"/>
    <w:rsid w:val="006E5EAC"/>
    <w:rsid w:val="006E6F06"/>
    <w:rsid w:val="006F5E0D"/>
    <w:rsid w:val="00701EE8"/>
    <w:rsid w:val="0070413C"/>
    <w:rsid w:val="00705770"/>
    <w:rsid w:val="00707095"/>
    <w:rsid w:val="0071131F"/>
    <w:rsid w:val="00714FCA"/>
    <w:rsid w:val="00715953"/>
    <w:rsid w:val="00715F96"/>
    <w:rsid w:val="007162B2"/>
    <w:rsid w:val="00717F71"/>
    <w:rsid w:val="00720FA0"/>
    <w:rsid w:val="00721C26"/>
    <w:rsid w:val="007374D3"/>
    <w:rsid w:val="00740620"/>
    <w:rsid w:val="00741559"/>
    <w:rsid w:val="00742B94"/>
    <w:rsid w:val="00743E97"/>
    <w:rsid w:val="00760355"/>
    <w:rsid w:val="007629F7"/>
    <w:rsid w:val="007636BC"/>
    <w:rsid w:val="007702FD"/>
    <w:rsid w:val="00773353"/>
    <w:rsid w:val="00776B56"/>
    <w:rsid w:val="00776DCB"/>
    <w:rsid w:val="007805F3"/>
    <w:rsid w:val="00784978"/>
    <w:rsid w:val="00790726"/>
    <w:rsid w:val="00796918"/>
    <w:rsid w:val="007A20F2"/>
    <w:rsid w:val="007A2874"/>
    <w:rsid w:val="007B01E6"/>
    <w:rsid w:val="007B1A46"/>
    <w:rsid w:val="007B2AF4"/>
    <w:rsid w:val="007B2C16"/>
    <w:rsid w:val="007B3EFA"/>
    <w:rsid w:val="007B53FE"/>
    <w:rsid w:val="007B63A0"/>
    <w:rsid w:val="007C1923"/>
    <w:rsid w:val="007C23BB"/>
    <w:rsid w:val="007C2B00"/>
    <w:rsid w:val="007C7839"/>
    <w:rsid w:val="007D1372"/>
    <w:rsid w:val="007D1977"/>
    <w:rsid w:val="007D2B36"/>
    <w:rsid w:val="007D4B59"/>
    <w:rsid w:val="007D50F1"/>
    <w:rsid w:val="007D7C0F"/>
    <w:rsid w:val="007E0FEF"/>
    <w:rsid w:val="007E2CF6"/>
    <w:rsid w:val="007E2F71"/>
    <w:rsid w:val="007E2F95"/>
    <w:rsid w:val="007E4C86"/>
    <w:rsid w:val="007E621A"/>
    <w:rsid w:val="007F1C8C"/>
    <w:rsid w:val="007F50F5"/>
    <w:rsid w:val="007F58CC"/>
    <w:rsid w:val="007F706D"/>
    <w:rsid w:val="007F78D0"/>
    <w:rsid w:val="008015FE"/>
    <w:rsid w:val="00801DF4"/>
    <w:rsid w:val="00802804"/>
    <w:rsid w:val="00802F18"/>
    <w:rsid w:val="008058BB"/>
    <w:rsid w:val="00807C61"/>
    <w:rsid w:val="00807E7E"/>
    <w:rsid w:val="008108D0"/>
    <w:rsid w:val="00815DCE"/>
    <w:rsid w:val="00817EC4"/>
    <w:rsid w:val="008242DB"/>
    <w:rsid w:val="0082690D"/>
    <w:rsid w:val="008348BA"/>
    <w:rsid w:val="008365CA"/>
    <w:rsid w:val="00837B92"/>
    <w:rsid w:val="00837EF7"/>
    <w:rsid w:val="00840AF0"/>
    <w:rsid w:val="00840C4D"/>
    <w:rsid w:val="0085469F"/>
    <w:rsid w:val="008559FE"/>
    <w:rsid w:val="00855ADB"/>
    <w:rsid w:val="00861084"/>
    <w:rsid w:val="00861690"/>
    <w:rsid w:val="0086565C"/>
    <w:rsid w:val="0086657B"/>
    <w:rsid w:val="008667D3"/>
    <w:rsid w:val="0087164A"/>
    <w:rsid w:val="0087292C"/>
    <w:rsid w:val="00876177"/>
    <w:rsid w:val="008776A5"/>
    <w:rsid w:val="0088298E"/>
    <w:rsid w:val="00884C4C"/>
    <w:rsid w:val="0088716B"/>
    <w:rsid w:val="008911A5"/>
    <w:rsid w:val="008A30A4"/>
    <w:rsid w:val="008A7E82"/>
    <w:rsid w:val="008B30FC"/>
    <w:rsid w:val="008B3834"/>
    <w:rsid w:val="008B404B"/>
    <w:rsid w:val="008B4E5E"/>
    <w:rsid w:val="008B5C4D"/>
    <w:rsid w:val="008B67F6"/>
    <w:rsid w:val="008B6B56"/>
    <w:rsid w:val="008C2967"/>
    <w:rsid w:val="008D0121"/>
    <w:rsid w:val="008D4DB1"/>
    <w:rsid w:val="008D6501"/>
    <w:rsid w:val="008E07EE"/>
    <w:rsid w:val="008E4295"/>
    <w:rsid w:val="008E45C3"/>
    <w:rsid w:val="008E53F9"/>
    <w:rsid w:val="008E7ACD"/>
    <w:rsid w:val="008F16BD"/>
    <w:rsid w:val="00901696"/>
    <w:rsid w:val="0090367B"/>
    <w:rsid w:val="00904679"/>
    <w:rsid w:val="0090499A"/>
    <w:rsid w:val="00904D80"/>
    <w:rsid w:val="00907C59"/>
    <w:rsid w:val="009121F2"/>
    <w:rsid w:val="00913D0C"/>
    <w:rsid w:val="00914173"/>
    <w:rsid w:val="00916237"/>
    <w:rsid w:val="00917234"/>
    <w:rsid w:val="0092127E"/>
    <w:rsid w:val="00925B4A"/>
    <w:rsid w:val="00927EA0"/>
    <w:rsid w:val="00932B0D"/>
    <w:rsid w:val="00933253"/>
    <w:rsid w:val="0093500A"/>
    <w:rsid w:val="00936F89"/>
    <w:rsid w:val="00941AE3"/>
    <w:rsid w:val="00946270"/>
    <w:rsid w:val="009539E7"/>
    <w:rsid w:val="0096581E"/>
    <w:rsid w:val="009676EA"/>
    <w:rsid w:val="0097313C"/>
    <w:rsid w:val="00976AA5"/>
    <w:rsid w:val="00977C9B"/>
    <w:rsid w:val="0098318D"/>
    <w:rsid w:val="00983358"/>
    <w:rsid w:val="009857D6"/>
    <w:rsid w:val="009860C3"/>
    <w:rsid w:val="00990BA4"/>
    <w:rsid w:val="0099169F"/>
    <w:rsid w:val="00991914"/>
    <w:rsid w:val="00995A1D"/>
    <w:rsid w:val="009A02CB"/>
    <w:rsid w:val="009A276F"/>
    <w:rsid w:val="009A3146"/>
    <w:rsid w:val="009A5F4F"/>
    <w:rsid w:val="009B24BE"/>
    <w:rsid w:val="009B52F4"/>
    <w:rsid w:val="009B71B6"/>
    <w:rsid w:val="009C3C6E"/>
    <w:rsid w:val="009C4D85"/>
    <w:rsid w:val="009C7650"/>
    <w:rsid w:val="009D12FF"/>
    <w:rsid w:val="009D2852"/>
    <w:rsid w:val="009D43A3"/>
    <w:rsid w:val="009D572D"/>
    <w:rsid w:val="009D5F64"/>
    <w:rsid w:val="009E034A"/>
    <w:rsid w:val="009E3F4D"/>
    <w:rsid w:val="009E4839"/>
    <w:rsid w:val="009F258B"/>
    <w:rsid w:val="009F3C01"/>
    <w:rsid w:val="009F4786"/>
    <w:rsid w:val="009F6373"/>
    <w:rsid w:val="00A0022D"/>
    <w:rsid w:val="00A00B85"/>
    <w:rsid w:val="00A023EA"/>
    <w:rsid w:val="00A0350F"/>
    <w:rsid w:val="00A05BF0"/>
    <w:rsid w:val="00A06450"/>
    <w:rsid w:val="00A116AD"/>
    <w:rsid w:val="00A1335F"/>
    <w:rsid w:val="00A14E8B"/>
    <w:rsid w:val="00A154D8"/>
    <w:rsid w:val="00A16C4A"/>
    <w:rsid w:val="00A16CC7"/>
    <w:rsid w:val="00A2078E"/>
    <w:rsid w:val="00A211D9"/>
    <w:rsid w:val="00A22A13"/>
    <w:rsid w:val="00A24FDE"/>
    <w:rsid w:val="00A27818"/>
    <w:rsid w:val="00A30BEE"/>
    <w:rsid w:val="00A35D4F"/>
    <w:rsid w:val="00A36DB8"/>
    <w:rsid w:val="00A4699F"/>
    <w:rsid w:val="00A51ED4"/>
    <w:rsid w:val="00A52507"/>
    <w:rsid w:val="00A600F9"/>
    <w:rsid w:val="00A61CC9"/>
    <w:rsid w:val="00A63781"/>
    <w:rsid w:val="00A64454"/>
    <w:rsid w:val="00A66718"/>
    <w:rsid w:val="00A72848"/>
    <w:rsid w:val="00A74F48"/>
    <w:rsid w:val="00A76772"/>
    <w:rsid w:val="00A8049B"/>
    <w:rsid w:val="00A8548B"/>
    <w:rsid w:val="00A863CD"/>
    <w:rsid w:val="00A86D43"/>
    <w:rsid w:val="00A86F10"/>
    <w:rsid w:val="00A871CF"/>
    <w:rsid w:val="00A93A30"/>
    <w:rsid w:val="00A93BE8"/>
    <w:rsid w:val="00A93C30"/>
    <w:rsid w:val="00A93E02"/>
    <w:rsid w:val="00A96281"/>
    <w:rsid w:val="00AA2C97"/>
    <w:rsid w:val="00AA3010"/>
    <w:rsid w:val="00AA303F"/>
    <w:rsid w:val="00AA5F9A"/>
    <w:rsid w:val="00AA66F1"/>
    <w:rsid w:val="00AA73C7"/>
    <w:rsid w:val="00AB2057"/>
    <w:rsid w:val="00AB3397"/>
    <w:rsid w:val="00AB6B50"/>
    <w:rsid w:val="00AB7AD7"/>
    <w:rsid w:val="00AB7F0A"/>
    <w:rsid w:val="00AC07CF"/>
    <w:rsid w:val="00AC225B"/>
    <w:rsid w:val="00AC7EBC"/>
    <w:rsid w:val="00AE0069"/>
    <w:rsid w:val="00AE36B7"/>
    <w:rsid w:val="00AE5CC5"/>
    <w:rsid w:val="00AF0165"/>
    <w:rsid w:val="00AF0CF1"/>
    <w:rsid w:val="00AF1758"/>
    <w:rsid w:val="00AF25E5"/>
    <w:rsid w:val="00AF4DFD"/>
    <w:rsid w:val="00AF4FEF"/>
    <w:rsid w:val="00AF6F5B"/>
    <w:rsid w:val="00AF78FC"/>
    <w:rsid w:val="00AF7B35"/>
    <w:rsid w:val="00B0335C"/>
    <w:rsid w:val="00B054F3"/>
    <w:rsid w:val="00B05B6A"/>
    <w:rsid w:val="00B06470"/>
    <w:rsid w:val="00B07B1E"/>
    <w:rsid w:val="00B10E28"/>
    <w:rsid w:val="00B150E5"/>
    <w:rsid w:val="00B24FD0"/>
    <w:rsid w:val="00B25D54"/>
    <w:rsid w:val="00B406B5"/>
    <w:rsid w:val="00B40E63"/>
    <w:rsid w:val="00B41689"/>
    <w:rsid w:val="00B44361"/>
    <w:rsid w:val="00B47B92"/>
    <w:rsid w:val="00B53DDB"/>
    <w:rsid w:val="00B54129"/>
    <w:rsid w:val="00B55CC0"/>
    <w:rsid w:val="00B60B2E"/>
    <w:rsid w:val="00B71D22"/>
    <w:rsid w:val="00B725F0"/>
    <w:rsid w:val="00B75C38"/>
    <w:rsid w:val="00B80F13"/>
    <w:rsid w:val="00B8386E"/>
    <w:rsid w:val="00B86360"/>
    <w:rsid w:val="00B90DCB"/>
    <w:rsid w:val="00B91C64"/>
    <w:rsid w:val="00B93A80"/>
    <w:rsid w:val="00B97B82"/>
    <w:rsid w:val="00BA1436"/>
    <w:rsid w:val="00BA2B08"/>
    <w:rsid w:val="00BB181D"/>
    <w:rsid w:val="00BB40E8"/>
    <w:rsid w:val="00BB61B3"/>
    <w:rsid w:val="00BC0576"/>
    <w:rsid w:val="00BC6029"/>
    <w:rsid w:val="00BC7DAB"/>
    <w:rsid w:val="00BD0FC9"/>
    <w:rsid w:val="00BD2D07"/>
    <w:rsid w:val="00BD34E4"/>
    <w:rsid w:val="00BD43E1"/>
    <w:rsid w:val="00BD7E49"/>
    <w:rsid w:val="00BD7F26"/>
    <w:rsid w:val="00BE0337"/>
    <w:rsid w:val="00BE26BE"/>
    <w:rsid w:val="00BE4E4A"/>
    <w:rsid w:val="00BF081A"/>
    <w:rsid w:val="00BF306D"/>
    <w:rsid w:val="00BF41F0"/>
    <w:rsid w:val="00C00643"/>
    <w:rsid w:val="00C00BBB"/>
    <w:rsid w:val="00C00E6D"/>
    <w:rsid w:val="00C1015B"/>
    <w:rsid w:val="00C12A05"/>
    <w:rsid w:val="00C1422D"/>
    <w:rsid w:val="00C15D50"/>
    <w:rsid w:val="00C1716D"/>
    <w:rsid w:val="00C175F9"/>
    <w:rsid w:val="00C178AD"/>
    <w:rsid w:val="00C178CC"/>
    <w:rsid w:val="00C210E8"/>
    <w:rsid w:val="00C22449"/>
    <w:rsid w:val="00C260B8"/>
    <w:rsid w:val="00C26883"/>
    <w:rsid w:val="00C27A57"/>
    <w:rsid w:val="00C31391"/>
    <w:rsid w:val="00C31E98"/>
    <w:rsid w:val="00C31FD9"/>
    <w:rsid w:val="00C36B47"/>
    <w:rsid w:val="00C47AE5"/>
    <w:rsid w:val="00C56652"/>
    <w:rsid w:val="00C571EE"/>
    <w:rsid w:val="00C63144"/>
    <w:rsid w:val="00C635B9"/>
    <w:rsid w:val="00C80535"/>
    <w:rsid w:val="00C867D8"/>
    <w:rsid w:val="00C87775"/>
    <w:rsid w:val="00C87CFA"/>
    <w:rsid w:val="00C90A8F"/>
    <w:rsid w:val="00C9426E"/>
    <w:rsid w:val="00C9543F"/>
    <w:rsid w:val="00C9604F"/>
    <w:rsid w:val="00C97F03"/>
    <w:rsid w:val="00CA2799"/>
    <w:rsid w:val="00CA3E30"/>
    <w:rsid w:val="00CA49B0"/>
    <w:rsid w:val="00CA5EFE"/>
    <w:rsid w:val="00CB0263"/>
    <w:rsid w:val="00CB0829"/>
    <w:rsid w:val="00CB0973"/>
    <w:rsid w:val="00CB19F1"/>
    <w:rsid w:val="00CB61F5"/>
    <w:rsid w:val="00CB7BAB"/>
    <w:rsid w:val="00CC0EDE"/>
    <w:rsid w:val="00CC346D"/>
    <w:rsid w:val="00CC4F46"/>
    <w:rsid w:val="00CE1200"/>
    <w:rsid w:val="00CE1A83"/>
    <w:rsid w:val="00CE3152"/>
    <w:rsid w:val="00CE464C"/>
    <w:rsid w:val="00CE680F"/>
    <w:rsid w:val="00CE6FFC"/>
    <w:rsid w:val="00CE7B87"/>
    <w:rsid w:val="00CF113B"/>
    <w:rsid w:val="00CF275E"/>
    <w:rsid w:val="00CF4374"/>
    <w:rsid w:val="00CF760C"/>
    <w:rsid w:val="00D00A58"/>
    <w:rsid w:val="00D01368"/>
    <w:rsid w:val="00D026E0"/>
    <w:rsid w:val="00D04D34"/>
    <w:rsid w:val="00D06EF2"/>
    <w:rsid w:val="00D1064D"/>
    <w:rsid w:val="00D10732"/>
    <w:rsid w:val="00D11137"/>
    <w:rsid w:val="00D13CDD"/>
    <w:rsid w:val="00D13D87"/>
    <w:rsid w:val="00D1500F"/>
    <w:rsid w:val="00D17D5C"/>
    <w:rsid w:val="00D17F38"/>
    <w:rsid w:val="00D22A33"/>
    <w:rsid w:val="00D23BA4"/>
    <w:rsid w:val="00D250B7"/>
    <w:rsid w:val="00D333EB"/>
    <w:rsid w:val="00D33F10"/>
    <w:rsid w:val="00D34728"/>
    <w:rsid w:val="00D355DE"/>
    <w:rsid w:val="00D35BEF"/>
    <w:rsid w:val="00D3633F"/>
    <w:rsid w:val="00D400FF"/>
    <w:rsid w:val="00D4142B"/>
    <w:rsid w:val="00D44E3C"/>
    <w:rsid w:val="00D52EE1"/>
    <w:rsid w:val="00D531DF"/>
    <w:rsid w:val="00D570B0"/>
    <w:rsid w:val="00D65C5B"/>
    <w:rsid w:val="00D66A14"/>
    <w:rsid w:val="00D7106E"/>
    <w:rsid w:val="00D713C9"/>
    <w:rsid w:val="00D71ED7"/>
    <w:rsid w:val="00D73B86"/>
    <w:rsid w:val="00D8162B"/>
    <w:rsid w:val="00D82462"/>
    <w:rsid w:val="00D837C0"/>
    <w:rsid w:val="00D83975"/>
    <w:rsid w:val="00D95421"/>
    <w:rsid w:val="00DA2FEE"/>
    <w:rsid w:val="00DA4303"/>
    <w:rsid w:val="00DB3753"/>
    <w:rsid w:val="00DB4CCE"/>
    <w:rsid w:val="00DB6BE0"/>
    <w:rsid w:val="00DB7228"/>
    <w:rsid w:val="00DC0A3B"/>
    <w:rsid w:val="00DC2841"/>
    <w:rsid w:val="00DC4F57"/>
    <w:rsid w:val="00DC520B"/>
    <w:rsid w:val="00DC5B49"/>
    <w:rsid w:val="00DD20CF"/>
    <w:rsid w:val="00DD238C"/>
    <w:rsid w:val="00DD324A"/>
    <w:rsid w:val="00DD7972"/>
    <w:rsid w:val="00DE4337"/>
    <w:rsid w:val="00DE4627"/>
    <w:rsid w:val="00DE74E3"/>
    <w:rsid w:val="00DF7CCE"/>
    <w:rsid w:val="00E059A5"/>
    <w:rsid w:val="00E1017B"/>
    <w:rsid w:val="00E106EC"/>
    <w:rsid w:val="00E122F2"/>
    <w:rsid w:val="00E22255"/>
    <w:rsid w:val="00E231BA"/>
    <w:rsid w:val="00E2440D"/>
    <w:rsid w:val="00E26310"/>
    <w:rsid w:val="00E27639"/>
    <w:rsid w:val="00E37D1F"/>
    <w:rsid w:val="00E43640"/>
    <w:rsid w:val="00E46E5B"/>
    <w:rsid w:val="00E4713A"/>
    <w:rsid w:val="00E53151"/>
    <w:rsid w:val="00E5423A"/>
    <w:rsid w:val="00E54AB6"/>
    <w:rsid w:val="00E569F5"/>
    <w:rsid w:val="00E56D7A"/>
    <w:rsid w:val="00E56E81"/>
    <w:rsid w:val="00E65D78"/>
    <w:rsid w:val="00E6700E"/>
    <w:rsid w:val="00E70ADA"/>
    <w:rsid w:val="00E70AF8"/>
    <w:rsid w:val="00E717C6"/>
    <w:rsid w:val="00E72A56"/>
    <w:rsid w:val="00E764C4"/>
    <w:rsid w:val="00E875FE"/>
    <w:rsid w:val="00E92220"/>
    <w:rsid w:val="00E96108"/>
    <w:rsid w:val="00E9619E"/>
    <w:rsid w:val="00EA045E"/>
    <w:rsid w:val="00EA118A"/>
    <w:rsid w:val="00EA5FD2"/>
    <w:rsid w:val="00EA6E9E"/>
    <w:rsid w:val="00EB0286"/>
    <w:rsid w:val="00EB5B81"/>
    <w:rsid w:val="00EC1796"/>
    <w:rsid w:val="00EC45C5"/>
    <w:rsid w:val="00EC777E"/>
    <w:rsid w:val="00ED1801"/>
    <w:rsid w:val="00ED310B"/>
    <w:rsid w:val="00ED64E2"/>
    <w:rsid w:val="00EE34E0"/>
    <w:rsid w:val="00EE3CF6"/>
    <w:rsid w:val="00EE5293"/>
    <w:rsid w:val="00EE7551"/>
    <w:rsid w:val="00EE783E"/>
    <w:rsid w:val="00EF682F"/>
    <w:rsid w:val="00EF7F38"/>
    <w:rsid w:val="00F0402A"/>
    <w:rsid w:val="00F044DC"/>
    <w:rsid w:val="00F04A73"/>
    <w:rsid w:val="00F13334"/>
    <w:rsid w:val="00F1537C"/>
    <w:rsid w:val="00F15436"/>
    <w:rsid w:val="00F21A03"/>
    <w:rsid w:val="00F306B1"/>
    <w:rsid w:val="00F315FE"/>
    <w:rsid w:val="00F3170F"/>
    <w:rsid w:val="00F32336"/>
    <w:rsid w:val="00F3291C"/>
    <w:rsid w:val="00F406D1"/>
    <w:rsid w:val="00F468E1"/>
    <w:rsid w:val="00F55B5A"/>
    <w:rsid w:val="00F55FDB"/>
    <w:rsid w:val="00F6595B"/>
    <w:rsid w:val="00F65EB9"/>
    <w:rsid w:val="00F67D1F"/>
    <w:rsid w:val="00F73EEF"/>
    <w:rsid w:val="00F7723F"/>
    <w:rsid w:val="00F77AE5"/>
    <w:rsid w:val="00F82E8F"/>
    <w:rsid w:val="00F85A79"/>
    <w:rsid w:val="00F93FE3"/>
    <w:rsid w:val="00FA205E"/>
    <w:rsid w:val="00FA44FF"/>
    <w:rsid w:val="00FA6253"/>
    <w:rsid w:val="00FA6722"/>
    <w:rsid w:val="00FA679C"/>
    <w:rsid w:val="00FA7018"/>
    <w:rsid w:val="00FA71E4"/>
    <w:rsid w:val="00FB30FA"/>
    <w:rsid w:val="00FB57DB"/>
    <w:rsid w:val="00FC0749"/>
    <w:rsid w:val="00FC2C35"/>
    <w:rsid w:val="00FD1AB8"/>
    <w:rsid w:val="00FD4270"/>
    <w:rsid w:val="00FD687B"/>
    <w:rsid w:val="00FE1F6E"/>
    <w:rsid w:val="00FE33F9"/>
    <w:rsid w:val="00FE6B74"/>
    <w:rsid w:val="00FF1F23"/>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9C4D8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3C49-0B38-4AE3-B640-056106DB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2020-02-21T12:44:00Z</dcterms:created>
  <dcterms:modified xsi:type="dcterms:W3CDTF">2020-02-25T05:17:00Z</dcterms:modified>
</cp:coreProperties>
</file>