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CF53" w14:textId="77777777" w:rsidR="00730F50" w:rsidRPr="0087530E" w:rsidRDefault="00730F50" w:rsidP="00730F50">
      <w:pPr>
        <w:jc w:val="right"/>
        <w:rPr>
          <w:bCs/>
          <w:iCs/>
          <w:color w:val="000000"/>
        </w:rPr>
      </w:pPr>
      <w:bookmarkStart w:id="0" w:name="_GoBack"/>
      <w:bookmarkEnd w:id="0"/>
      <w:r w:rsidRPr="0087530E">
        <w:rPr>
          <w:rFonts w:hint="eastAsia"/>
          <w:bCs/>
          <w:iCs/>
          <w:color w:val="000000"/>
        </w:rPr>
        <w:t>（例１）</w:t>
      </w:r>
    </w:p>
    <w:p w14:paraId="0237652B" w14:textId="77777777" w:rsidR="00730F50" w:rsidRPr="0087530E" w:rsidRDefault="00730F50" w:rsidP="00730F50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2230D713" w14:textId="77777777" w:rsidR="00730F50" w:rsidRPr="0087530E" w:rsidRDefault="00730F50" w:rsidP="00730F50"/>
    <w:p w14:paraId="46B7AD13" w14:textId="77777777" w:rsidR="00730F50" w:rsidRPr="0087530E" w:rsidRDefault="00730F50" w:rsidP="00730F50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書類受理票（ＮＥＤＯ控）</w:t>
      </w:r>
    </w:p>
    <w:p w14:paraId="0F779316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79527D05" w14:textId="77777777" w:rsidR="00730F50" w:rsidRPr="0087530E" w:rsidRDefault="00730F50" w:rsidP="00730F50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C931456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61801A41" w14:textId="7FC238EA" w:rsidR="00730F50" w:rsidRPr="0087530E" w:rsidRDefault="002763B4" w:rsidP="00730F50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２０２０</w:t>
      </w:r>
      <w:r w:rsidR="00730F50" w:rsidRPr="0087530E">
        <w:rPr>
          <w:rFonts w:hint="eastAsia"/>
          <w:b/>
          <w:bCs/>
          <w:color w:val="000000"/>
        </w:rPr>
        <w:t>年度「課題設定型産業技術開発費助成</w:t>
      </w:r>
      <w:r w:rsidR="00730F50">
        <w:rPr>
          <w:rFonts w:hint="eastAsia"/>
          <w:b/>
          <w:bCs/>
          <w:color w:val="000000"/>
        </w:rPr>
        <w:t>事業</w:t>
      </w:r>
      <w:r w:rsidR="00730F50" w:rsidRPr="0087530E">
        <w:rPr>
          <w:rFonts w:hint="eastAsia"/>
          <w:b/>
          <w:bCs/>
          <w:color w:val="000000"/>
        </w:rPr>
        <w:t>」</w:t>
      </w:r>
    </w:p>
    <w:p w14:paraId="71FA64DE" w14:textId="77777777" w:rsidR="001965E5" w:rsidRDefault="001965E5" w:rsidP="00730F50">
      <w:pPr>
        <w:jc w:val="center"/>
        <w:rPr>
          <w:rFonts w:ascii="Century" w:hAnsi="Century"/>
          <w:szCs w:val="21"/>
        </w:rPr>
      </w:pPr>
      <w:r w:rsidRPr="002763B4">
        <w:rPr>
          <w:rFonts w:ascii="Century" w:hAnsi="Century" w:hint="eastAsia"/>
          <w:szCs w:val="21"/>
        </w:rPr>
        <w:t>超先端材料超高速開発基盤技術プロジェクト／基盤技術等を活用した機能性材料の開発</w:t>
      </w:r>
    </w:p>
    <w:p w14:paraId="0A7C28ED" w14:textId="2DFC8FC9" w:rsidR="00730F50" w:rsidRPr="0087530E" w:rsidRDefault="00730F50" w:rsidP="00730F50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助成事業に対する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583AC27F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61445707" w14:textId="77777777" w:rsidR="00730F50" w:rsidRPr="0087530E" w:rsidRDefault="00730F50" w:rsidP="00730F5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15CBA008" w14:textId="0B09E018" w:rsidR="00730F50" w:rsidRPr="0087530E" w:rsidRDefault="00730F50" w:rsidP="002763B4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="00D62C7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="00D62C7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="00D62C7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3FC70961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51BFAA1A" w14:textId="77777777" w:rsidR="00730F50" w:rsidRPr="0087530E" w:rsidRDefault="00730F50" w:rsidP="00730F50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40ED7572" w14:textId="77777777" w:rsidR="00730F50" w:rsidRPr="0087530E" w:rsidRDefault="00730F50" w:rsidP="00730F50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者</w:t>
      </w:r>
      <w:r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70BF739F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7BC39976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19E34A11" w14:textId="77777777" w:rsidR="00730F50" w:rsidRPr="0087530E" w:rsidRDefault="00730F50" w:rsidP="00730F50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6B868" wp14:editId="11BD4F6A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5C004" w14:textId="77777777" w:rsidR="00730F50" w:rsidRDefault="00730F50" w:rsidP="00730F50">
                            <w:pPr>
                              <w:jc w:val="center"/>
                            </w:pPr>
                          </w:p>
                          <w:p w14:paraId="49C41E50" w14:textId="77777777" w:rsidR="00730F50" w:rsidRDefault="00730F50" w:rsidP="00730F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03CBBA22" w14:textId="77777777" w:rsidR="00730F50" w:rsidRDefault="00730F50" w:rsidP="00730F50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B868" id="Rectangle 44" o:spid="_x0000_s1026" style="position:absolute;left:0;text-align:left;margin-left:312pt;margin-top:10.8pt;width:56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" filled="f" strokeweight=".5pt">
                <v:textbox inset="1pt,1pt,1pt,1pt">
                  <w:txbxContent>
                    <w:p w14:paraId="38A5C004" w14:textId="77777777" w:rsidR="00730F50" w:rsidRDefault="00730F50" w:rsidP="00730F50">
                      <w:pPr>
                        <w:jc w:val="center"/>
                      </w:pPr>
                    </w:p>
                    <w:p w14:paraId="49C41E50" w14:textId="77777777" w:rsidR="00730F50" w:rsidRDefault="00730F50" w:rsidP="00730F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03CBBA22" w14:textId="77777777" w:rsidR="00730F50" w:rsidRDefault="00730F50" w:rsidP="00730F50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3F9D2DF1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0BF84022" w14:textId="77777777" w:rsidR="00730F50" w:rsidRPr="0087530E" w:rsidRDefault="00730F50" w:rsidP="00730F50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9C62FC" wp14:editId="588E3057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D3CC" id="Line 4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E16ECB" wp14:editId="20643EE2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55ACC" id="Line 4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CD3579" wp14:editId="1B8946D7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54B8" id="Line 4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Pr="0087530E">
        <w:rPr>
          <w:rFonts w:hAnsi="ＭＳ 明朝" w:hint="eastAsia"/>
          <w:color w:val="000000"/>
        </w:rPr>
        <w:t>切り取り</w:t>
      </w:r>
    </w:p>
    <w:p w14:paraId="4DC11A10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0411BD1F" w14:textId="77777777" w:rsidR="00730F50" w:rsidRPr="0087530E" w:rsidRDefault="00730F50" w:rsidP="00730F50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3790F18E" w14:textId="77777777" w:rsidR="00730F50" w:rsidRPr="0087530E" w:rsidRDefault="00730F50" w:rsidP="00730F50">
      <w:pPr>
        <w:rPr>
          <w:rFonts w:hAnsi="ＭＳ 明朝"/>
          <w:color w:val="000000"/>
          <w:u w:val="single"/>
        </w:rPr>
      </w:pPr>
    </w:p>
    <w:p w14:paraId="4E8F9D44" w14:textId="54279BF4" w:rsidR="00730F50" w:rsidRPr="0087530E" w:rsidRDefault="00714E20" w:rsidP="00730F50">
      <w:pPr>
        <w:jc w:val="center"/>
        <w:rPr>
          <w:rFonts w:ascii="ＭＳ 明朝" w:hAnsi="ＭＳ 明朝"/>
          <w:b/>
          <w:bCs/>
          <w:color w:val="000000"/>
        </w:rPr>
      </w:pPr>
      <w:r>
        <w:rPr>
          <w:rFonts w:hint="eastAsia"/>
          <w:b/>
          <w:bCs/>
          <w:color w:val="000000"/>
        </w:rPr>
        <w:t>２０２０</w:t>
      </w:r>
      <w:r w:rsidR="00730F50" w:rsidRPr="0087530E">
        <w:rPr>
          <w:rFonts w:hint="eastAsia"/>
          <w:b/>
          <w:bCs/>
          <w:color w:val="000000"/>
        </w:rPr>
        <w:t>年度「課題設定型産業技術開発費助成</w:t>
      </w:r>
      <w:r w:rsidR="00730F50">
        <w:rPr>
          <w:rFonts w:hint="eastAsia"/>
          <w:b/>
          <w:bCs/>
          <w:color w:val="000000"/>
        </w:rPr>
        <w:t>事業</w:t>
      </w:r>
      <w:r w:rsidR="00730F50"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14AF731C" w14:textId="77777777" w:rsidR="001965E5" w:rsidRDefault="001965E5" w:rsidP="00730F50">
      <w:pPr>
        <w:jc w:val="center"/>
        <w:rPr>
          <w:rFonts w:ascii="Century" w:hAnsi="Century"/>
          <w:szCs w:val="21"/>
        </w:rPr>
      </w:pPr>
      <w:r w:rsidRPr="002763B4">
        <w:rPr>
          <w:rFonts w:ascii="Century" w:hAnsi="Century" w:hint="eastAsia"/>
          <w:szCs w:val="21"/>
        </w:rPr>
        <w:t>超先端材料超高速開発基盤技術プロジェクト／基盤技術等を活用した機能性材料の開発</w:t>
      </w:r>
    </w:p>
    <w:p w14:paraId="76911AE2" w14:textId="29DFA36F" w:rsidR="00730F50" w:rsidRPr="0087530E" w:rsidRDefault="00730F50" w:rsidP="00730F50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助成事業</w:t>
      </w:r>
      <w:r w:rsidRPr="0087530E">
        <w:rPr>
          <w:rFonts w:hAnsi="ＭＳ 明朝" w:hint="eastAsia"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37C1407F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0BD40D4D" w14:textId="77777777" w:rsidR="00730F50" w:rsidRPr="0087530E" w:rsidRDefault="00730F50" w:rsidP="00730F50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10EE92F" w14:textId="0CD5B382" w:rsidR="00730F50" w:rsidRPr="0087530E" w:rsidRDefault="00730F50" w:rsidP="00730F50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="00D62C7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="00D62C7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="00D62C7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1414A258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76A4BD84" w14:textId="77777777" w:rsidR="00730F50" w:rsidRPr="0087530E" w:rsidRDefault="00730F50" w:rsidP="00730F50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受理票</w:t>
      </w:r>
    </w:p>
    <w:p w14:paraId="29076FF5" w14:textId="77777777" w:rsidR="00730F50" w:rsidRPr="0087530E" w:rsidRDefault="00730F50" w:rsidP="00730F50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1D5EDF5A" w14:textId="77777777" w:rsidR="00730F50" w:rsidRPr="0087530E" w:rsidRDefault="00730F50" w:rsidP="00730F5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5BAB2EE6" w14:textId="77777777" w:rsidR="00730F50" w:rsidRPr="0087530E" w:rsidRDefault="00730F50" w:rsidP="00730F50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51331807" w14:textId="77777777" w:rsidR="00730F50" w:rsidRPr="0087530E" w:rsidRDefault="00730F50" w:rsidP="00730F50">
      <w:pPr>
        <w:rPr>
          <w:rFonts w:hAnsi="ＭＳ 明朝"/>
          <w:color w:val="000000"/>
          <w:u w:val="single"/>
        </w:rPr>
      </w:pPr>
    </w:p>
    <w:p w14:paraId="302DA2A7" w14:textId="77777777" w:rsidR="00730F50" w:rsidRPr="0087530E" w:rsidRDefault="00730F50" w:rsidP="00730F5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1C5BFE6" w14:textId="77777777" w:rsidR="00730F50" w:rsidRPr="0087530E" w:rsidRDefault="00730F50" w:rsidP="00730F50">
      <w:pPr>
        <w:rPr>
          <w:rFonts w:hAnsi="ＭＳ 明朝"/>
          <w:color w:val="000000"/>
        </w:rPr>
      </w:pPr>
    </w:p>
    <w:p w14:paraId="7A5FD595" w14:textId="77777777" w:rsidR="00730F50" w:rsidRPr="0087530E" w:rsidRDefault="00730F50" w:rsidP="00730F5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4991BF12" w14:textId="77777777" w:rsidR="00730F50" w:rsidRPr="0087530E" w:rsidRDefault="00730F50" w:rsidP="00730F5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775BFECF" w14:textId="0EDC9FB8" w:rsidR="00730F50" w:rsidRPr="0087530E" w:rsidRDefault="00730F50" w:rsidP="00730F5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  <w:r w:rsidR="00E6565A">
        <w:rPr>
          <w:rFonts w:hAnsi="ＭＳ 明朝" w:hint="eastAsia"/>
        </w:rPr>
        <w:t>材料・ナノテクノロジー部</w:t>
      </w:r>
      <w:r w:rsidRPr="0087530E">
        <w:rPr>
          <w:rFonts w:hAnsi="ＭＳ 明朝" w:hint="eastAsia"/>
        </w:rPr>
        <w:t xml:space="preserve">　　　印</w:t>
      </w:r>
    </w:p>
    <w:p w14:paraId="1F4B5345" w14:textId="2B639773" w:rsidR="00730F50" w:rsidRPr="0087530E" w:rsidRDefault="00730F50" w:rsidP="00730F50">
      <w:pPr>
        <w:rPr>
          <w:rFonts w:hAnsi="ＭＳ 明朝"/>
        </w:rPr>
      </w:pPr>
    </w:p>
    <w:p w14:paraId="27C65283" w14:textId="77777777" w:rsidR="00730F50" w:rsidRPr="00E6565A" w:rsidRDefault="00730F50" w:rsidP="00730F50">
      <w:pPr>
        <w:rPr>
          <w:rFonts w:hAnsi="ＭＳ 明朝"/>
        </w:rPr>
      </w:pPr>
    </w:p>
    <w:p w14:paraId="7E583A43" w14:textId="77777777" w:rsidR="00730F50" w:rsidRPr="0087530E" w:rsidRDefault="00730F50" w:rsidP="00730F50">
      <w:pPr>
        <w:rPr>
          <w:rFonts w:hAnsi="ＭＳ 明朝"/>
        </w:rPr>
      </w:pPr>
    </w:p>
    <w:p w14:paraId="19C011E8" w14:textId="77777777" w:rsidR="00730F50" w:rsidRPr="0087530E" w:rsidRDefault="00730F50" w:rsidP="00730F50">
      <w:pPr>
        <w:rPr>
          <w:rFonts w:hAnsi="ＭＳ 明朝"/>
        </w:rPr>
      </w:pPr>
    </w:p>
    <w:p w14:paraId="630A1CA3" w14:textId="73CA5CCE" w:rsidR="00CE026E" w:rsidRPr="00730F50" w:rsidRDefault="00CE026E" w:rsidP="00730F50">
      <w:pPr>
        <w:widowControl/>
        <w:jc w:val="left"/>
      </w:pPr>
    </w:p>
    <w:sectPr w:rsidR="00CE026E" w:rsidRPr="00730F50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5928FE" w:rsidRDefault="005928FE">
      <w:r>
        <w:separator/>
      </w:r>
    </w:p>
  </w:endnote>
  <w:endnote w:type="continuationSeparator" w:id="0">
    <w:p w14:paraId="0C7BA6E2" w14:textId="77777777" w:rsidR="005928FE" w:rsidRDefault="005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5928FE" w:rsidRDefault="005928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5928FE" w:rsidRDefault="005928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3FF4" w14:textId="77777777" w:rsidR="005F4A1C" w:rsidRDefault="005F4A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2E86" w14:textId="77777777" w:rsidR="005F4A1C" w:rsidRDefault="005F4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5928FE" w:rsidRDefault="005928FE">
      <w:r>
        <w:separator/>
      </w:r>
    </w:p>
  </w:footnote>
  <w:footnote w:type="continuationSeparator" w:id="0">
    <w:p w14:paraId="5072207B" w14:textId="77777777" w:rsidR="005928FE" w:rsidRDefault="0059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31AD" w14:textId="77777777" w:rsidR="005F4A1C" w:rsidRDefault="005F4A1C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D49E" w14:textId="77777777" w:rsidR="005F4A1C" w:rsidRDefault="005F4A1C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AA5B" w14:textId="77777777" w:rsidR="005F4A1C" w:rsidRDefault="005F4A1C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49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567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965E5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33C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763B4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6E5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6E1B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056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34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07F8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DBF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0FD9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D7340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6E97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151B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3A8B"/>
    <w:rsid w:val="00564348"/>
    <w:rsid w:val="0056685F"/>
    <w:rsid w:val="00570CBD"/>
    <w:rsid w:val="00570EF6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8FE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6BE7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4A1C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17DDC"/>
    <w:rsid w:val="006201A9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66E1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37B3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4C4"/>
    <w:rsid w:val="007136F7"/>
    <w:rsid w:val="00713B7D"/>
    <w:rsid w:val="00714E20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0F50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464C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2374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3F6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35D5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57EB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20C"/>
    <w:rsid w:val="008818E6"/>
    <w:rsid w:val="00882AAA"/>
    <w:rsid w:val="00882CF1"/>
    <w:rsid w:val="00884A8D"/>
    <w:rsid w:val="00885D1B"/>
    <w:rsid w:val="00887017"/>
    <w:rsid w:val="008875E3"/>
    <w:rsid w:val="00887AE7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37F6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5775B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3B9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801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6895"/>
    <w:rsid w:val="00A875CE"/>
    <w:rsid w:val="00A90080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033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28F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BE8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214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63C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1F5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C7E"/>
    <w:rsid w:val="00D64B5E"/>
    <w:rsid w:val="00D70216"/>
    <w:rsid w:val="00D7115F"/>
    <w:rsid w:val="00D71D63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2FE9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47148"/>
    <w:rsid w:val="00E50D7C"/>
    <w:rsid w:val="00E51CF0"/>
    <w:rsid w:val="00E526CB"/>
    <w:rsid w:val="00E55131"/>
    <w:rsid w:val="00E55437"/>
    <w:rsid w:val="00E55CA3"/>
    <w:rsid w:val="00E55F43"/>
    <w:rsid w:val="00E619B8"/>
    <w:rsid w:val="00E6565A"/>
    <w:rsid w:val="00E716CE"/>
    <w:rsid w:val="00E72207"/>
    <w:rsid w:val="00E723A5"/>
    <w:rsid w:val="00E7245B"/>
    <w:rsid w:val="00E72F9E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1A3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269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6071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2020-03-13T01:17:00Z</dcterms:created>
  <dcterms:modified xsi:type="dcterms:W3CDTF">2020-03-13T01:17:00Z</dcterms:modified>
</cp:coreProperties>
</file>