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77277" w14:textId="55CAEFA4" w:rsidR="00B90FD1" w:rsidRPr="00CB0256" w:rsidRDefault="00B90FD1">
      <w:pPr>
        <w:pStyle w:val="af1"/>
        <w:rPr>
          <w:rFonts w:hAnsi="ＭＳ 明朝"/>
          <w:color w:val="000000"/>
        </w:rPr>
      </w:pPr>
      <w:bookmarkStart w:id="0" w:name="_GoBack"/>
      <w:bookmarkEnd w:id="0"/>
    </w:p>
    <w:p w14:paraId="3EA572F2" w14:textId="511088D6" w:rsidR="00B90FD1" w:rsidRPr="00CB0256" w:rsidRDefault="003072BB"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007B06" w:rsidRPr="00B757D4" w:rsidRDefault="00007B0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007B06" w:rsidRPr="00B757D4" w:rsidRDefault="00007B0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765EAE">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CC0215B" w14:textId="77777777" w:rsidR="00A075F9" w:rsidRPr="00CB0256" w:rsidRDefault="00A075F9" w:rsidP="00A075F9">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61CC72A1" w14:textId="77777777" w:rsidR="00A075F9" w:rsidRPr="00CB0256" w:rsidRDefault="00A075F9" w:rsidP="00A075F9">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4AAAC29F" w14:textId="77777777" w:rsidR="00A075F9" w:rsidRPr="00CB0256" w:rsidRDefault="00A075F9" w:rsidP="00A075F9">
      <w:pPr>
        <w:pStyle w:val="210"/>
        <w:ind w:leftChars="285" w:left="598"/>
        <w:rPr>
          <w:noProof/>
        </w:rPr>
      </w:pPr>
      <w:r w:rsidRPr="00A075F9">
        <w:rPr>
          <w:rFonts w:hAnsi="ＭＳ 明朝" w:hint="eastAsia"/>
          <w:b/>
          <w:bCs/>
          <w:i/>
          <w:iCs/>
          <w:color w:val="000000"/>
          <w:sz w:val="20"/>
        </w:rPr>
        <w:t>製品・サービス等の内容や、研究開発の成果が、当該製品・サービスへどのように反映されるか記載してください。</w:t>
      </w:r>
    </w:p>
    <w:p w14:paraId="13F9291A" w14:textId="77777777" w:rsidR="00A075F9" w:rsidRPr="004F591A" w:rsidRDefault="00A075F9" w:rsidP="00A075F9">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58AA8E08" w14:textId="77777777" w:rsidR="00A075F9" w:rsidRPr="00CE1716" w:rsidRDefault="00A075F9" w:rsidP="00A075F9">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2179C9A" w14:textId="77777777" w:rsidR="00A075F9" w:rsidRPr="00CB0256" w:rsidRDefault="00A075F9" w:rsidP="00A075F9">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7EDF95A9" w14:textId="77777777" w:rsidR="00A075F9" w:rsidRPr="00CB0256" w:rsidRDefault="00A075F9" w:rsidP="00A075F9">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0BFED7D5" w:rsidR="00B90FD1" w:rsidRPr="00A075F9" w:rsidRDefault="00B90FD1" w:rsidP="00A075F9">
      <w:pPr>
        <w:ind w:leftChars="270" w:left="568" w:hanging="1"/>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14D705D9" w14:textId="77777777" w:rsidR="00A075F9" w:rsidRPr="00CB0256" w:rsidRDefault="00A075F9" w:rsidP="00A075F9">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18080EEE" w14:textId="77777777" w:rsidR="00A075F9" w:rsidRPr="00CB0256" w:rsidRDefault="00A075F9" w:rsidP="00A075F9">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083183AD" w14:textId="77777777" w:rsidR="00A075F9" w:rsidRPr="00CB0256" w:rsidRDefault="00A075F9" w:rsidP="00A075F9">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6E9534B3" w14:textId="77777777" w:rsidR="00A075F9" w:rsidRPr="00CB0256" w:rsidRDefault="00A075F9" w:rsidP="00A075F9">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D13A159" w14:textId="77777777" w:rsidR="00A075F9" w:rsidRPr="00CB0256" w:rsidRDefault="00A075F9" w:rsidP="00A075F9">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521C9F2" w14:textId="77777777" w:rsidR="00A075F9" w:rsidRPr="00CB0256" w:rsidRDefault="00A075F9" w:rsidP="00A075F9">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1C4D1113" w14:textId="77777777" w:rsidR="00A075F9" w:rsidRPr="00CB0256" w:rsidRDefault="00A075F9" w:rsidP="00A075F9">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5394B64E" w14:textId="77777777" w:rsidR="00A075F9" w:rsidRPr="00CB0256" w:rsidRDefault="00A075F9" w:rsidP="00A075F9">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0B22B537" w14:textId="77777777" w:rsidR="00A075F9" w:rsidRPr="00CB0256" w:rsidRDefault="00A075F9" w:rsidP="00A075F9">
      <w:pPr>
        <w:pStyle w:val="211"/>
        <w:tabs>
          <w:tab w:val="left" w:pos="2355"/>
        </w:tabs>
        <w:spacing w:line="240" w:lineRule="exact"/>
        <w:ind w:left="658"/>
        <w:rPr>
          <w:rFonts w:hAnsi="ＭＳ 明朝"/>
          <w:color w:val="000000"/>
          <w:sz w:val="20"/>
        </w:rPr>
      </w:pPr>
      <w:r w:rsidRPr="00CB0256">
        <w:rPr>
          <w:rFonts w:hAnsi="ＭＳ 明朝" w:hint="eastAsia"/>
          <w:color w:val="000000"/>
          <w:sz w:val="20"/>
        </w:rPr>
        <w:lastRenderedPageBreak/>
        <w:t>実用化・事業化の各段階において、実用化・事業化の中断や延期など、実用化・事業化全体の計画変更を考慮する必要がある重大な障害を予想し、記述してください。</w:t>
      </w:r>
    </w:p>
    <w:p w14:paraId="4D8EC184" w14:textId="77777777" w:rsidR="00A075F9" w:rsidRPr="00CB0256" w:rsidRDefault="00A075F9" w:rsidP="00A075F9">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78A2CA2E" w14:textId="77777777" w:rsidR="00A075F9" w:rsidRPr="00CB0256" w:rsidRDefault="00A075F9" w:rsidP="00A075F9">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643071BF" w14:textId="218545AF" w:rsidR="00B90FD1" w:rsidRPr="00A075F9"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5D50F0"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5DB46B8B" w14:textId="0996560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D8E9786" w14:textId="29FF6160"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1257DC54" w14:textId="5FE4AC5F"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4FAC44AD" w14:textId="6A5D7CA2"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0243"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019A"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04F4"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ACF6C"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8447"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3279D"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1268"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621A"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5C87"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BA3D"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3A310AB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ACB7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66EF"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238F239D"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6111D5A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14:paraId="0055B2BA"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007B06" w:rsidRPr="00DD5A71" w:rsidRDefault="00007B0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007B06" w:rsidRPr="000D45D2" w:rsidRDefault="00007B0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14:paraId="55537B64" w14:textId="77777777" w:rsidR="00007B06" w:rsidRPr="00DD5A71" w:rsidRDefault="00007B0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007B06" w:rsidRPr="000D45D2" w:rsidRDefault="00007B0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14:paraId="6A871BDC"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007B06" w:rsidRPr="00DD5A71" w:rsidRDefault="00007B0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007B06" w:rsidRPr="000D45D2" w:rsidRDefault="00007B0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14:paraId="52F186D1" w14:textId="77777777" w:rsidR="00007B06" w:rsidRPr="00DD5A71" w:rsidRDefault="00007B0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007B06" w:rsidRPr="000D45D2" w:rsidRDefault="00007B0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007B06" w:rsidRPr="000D45D2" w:rsidRDefault="00007B0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14:paraId="785234BD" w14:textId="77777777" w:rsidR="00007B06" w:rsidRPr="000D45D2" w:rsidRDefault="00007B0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14:paraId="0CD635DE" w14:textId="77777777" w:rsidR="00007B06" w:rsidRPr="00DD5A71" w:rsidRDefault="00007B0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007B06" w:rsidRPr="000D45D2" w:rsidRDefault="00007B0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007B06" w:rsidRPr="000D45D2" w:rsidRDefault="00007B0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007B06" w:rsidRPr="000D45D2" w:rsidRDefault="00007B0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14:paraId="7F3A0728" w14:textId="77777777" w:rsidR="00007B06" w:rsidRPr="000D45D2" w:rsidRDefault="00007B0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CB0256" w:rsidRDefault="00B90FD1" w:rsidP="00061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F0BF699"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9002651"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CAF05B"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573A183"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095E4B98" w14:textId="77777777" w:rsidR="00A075F9" w:rsidRPr="00CB0256" w:rsidRDefault="00A075F9" w:rsidP="00A075F9">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0186AA6A" w14:textId="77777777" w:rsidR="00A075F9" w:rsidRPr="00CB0256" w:rsidRDefault="00A075F9" w:rsidP="00A075F9">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26444DB8" w14:textId="77777777" w:rsidR="00A075F9" w:rsidRPr="00CB0256" w:rsidRDefault="00A075F9" w:rsidP="00A075F9">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256661F1" w14:textId="77777777" w:rsidR="00A075F9" w:rsidRPr="00CB0256" w:rsidRDefault="00A075F9" w:rsidP="00A075F9">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7106F395" w14:textId="352B090D" w:rsidR="00B90FD1" w:rsidRPr="00A075F9" w:rsidRDefault="00B90FD1" w:rsidP="000610A2">
      <w:pPr>
        <w:ind w:left="660"/>
        <w:rPr>
          <w:rFonts w:ascii="ＭＳ 明朝"/>
          <w:noProof/>
          <w:color w:val="000000"/>
          <w:sz w:val="20"/>
          <w:szCs w:val="20"/>
        </w:rPr>
      </w:pPr>
    </w:p>
    <w:p w14:paraId="32BB8920"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F885CFA"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D63C02F" w14:textId="76B7A147" w:rsidR="00B90FD1" w:rsidRPr="00CB0256" w:rsidRDefault="00B90FD1" w:rsidP="00061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6D08AFD" w14:textId="096710AC" w:rsidR="00B90FD1" w:rsidRPr="00CB0256" w:rsidRDefault="00B90FD1" w:rsidP="00061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C15EA4">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w:t>
      </w:r>
      <w:r w:rsidR="00765EA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970E36D" w14:textId="398CADF0"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765EA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AD1AC6F" w14:textId="67A5B92A"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D0DE04" w14:textId="27B4DEEF"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765EA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E20210" w14:textId="0CB4F634"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p>
    <w:p w14:paraId="4C760C02" w14:textId="553681C1"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67B78DA7" w14:textId="77777777"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4033558A" w14:textId="77777777" w:rsidR="00B90FD1" w:rsidRPr="00CB0256" w:rsidRDefault="00B90FD1" w:rsidP="00061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6CB1758" w14:textId="0738B6A5" w:rsidR="00B90FD1" w:rsidRPr="00696423" w:rsidRDefault="00B90FD1" w:rsidP="00696423">
      <w:pPr>
        <w:spacing w:line="264" w:lineRule="auto"/>
        <w:rPr>
          <w:rFonts w:ascii="ＭＳ 明朝" w:hAnsi="ＭＳ 明朝"/>
          <w:noProof/>
          <w:color w:val="000000"/>
          <w:sz w:val="20"/>
          <w:szCs w:val="20"/>
        </w:rPr>
      </w:pP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sectPr w:rsidR="00B90FD1" w:rsidRPr="00696423"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BA79DF" w:rsidRDefault="00007B06" w:rsidP="00BA79D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A795" w14:textId="77777777" w:rsidR="00BA79DF" w:rsidRDefault="00BA79D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1596" w14:textId="77777777" w:rsidR="00BA79DF" w:rsidRDefault="00BA79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11DD9" w14:textId="77777777" w:rsidR="00BA79DF" w:rsidRDefault="00BA79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BE30" w14:textId="77777777" w:rsidR="00BA79DF" w:rsidRDefault="00BA79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1FCB" w14:textId="77777777" w:rsidR="00BA79DF" w:rsidRDefault="00BA79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475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6423"/>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5EAE"/>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5F9"/>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5E8F"/>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9DF"/>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8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1860</Words>
  <Characters>226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2020-03-19T05:01:00Z</dcterms:created>
  <dcterms:modified xsi:type="dcterms:W3CDTF">2020-03-19T05:02:00Z</dcterms:modified>
</cp:coreProperties>
</file>