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EDBC" w14:textId="500D3C9D" w:rsidR="004A2B6E" w:rsidRDefault="004A2B6E" w:rsidP="004A2B6E">
      <w:bookmarkStart w:id="0" w:name="_GoBack"/>
      <w:bookmarkEnd w:id="0"/>
    </w:p>
    <w:p w14:paraId="3C8FF59A" w14:textId="4CEEC933" w:rsidR="004A2B6E" w:rsidRDefault="004A2B6E">
      <w:pPr>
        <w:widowControl/>
        <w:jc w:val="left"/>
        <w:rPr>
          <w:szCs w:val="21"/>
        </w:rPr>
      </w:pP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007B06" w:rsidRPr="001F0D7D" w:rsidRDefault="00007B0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8"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yB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61WKwIqnx9b58E6AJlEoqcPeJ3B2&#10;vPMhJsOKJ5cYy4OS9V4qlRTXVjvlyJHhnOzTd0L/yU0Z0pd0vZgtxvr/CpGn708QWgYceCV1qgjd&#10;ohMrImtvTZ3kwKQaZUxZmRONkbmRwzBUQ2rZ1To+jhxXUD8isQ7GAceFRKED952SHoe7pP7bgTlB&#10;iXpvsDnr6XwetyEp88XVDBV3aakuLcxwhCppoGQUd2HcoIN1su0w0jgOBm6woY1MZD9ndcofBzj1&#10;4LRscUMu9eT1/EvY/gA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KW/nIEuAgAAWgQAAA4AAAAAAAAAAAAAAAAALgIA&#10;AGRycy9lMm9Eb2MueG1sUEsBAi0AFAAGAAgAAAAhAEbdrXLgAAAACwEAAA8AAAAAAAAAAAAAAAAA&#10;iAQAAGRycy9kb3ducmV2LnhtbFBLBQYAAAAABAAEAPMAAACVBQAAAAA=&#10;">
                <v:textbox>
                  <w:txbxContent>
                    <w:p w14:paraId="79CDE74A" w14:textId="4656F619" w:rsidR="00007B06" w:rsidRPr="001F0D7D" w:rsidRDefault="00007B0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7764E178"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007B06" w:rsidRDefault="00007B0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80"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Y/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KIxGtkregjCMMo4A3YhwsFFr0yXzEaYThrbL9siWEYibcSxFUmWeanOWyy/CKFjTm1rE8tRLYA&#10;VWOH0by8cfMNsNWGb3qIdJDzKxBkw4NWnrLayxgGMBS1vyz8hJ/ug9fTlbb6AQ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CNh6Y/hwIAABoFAAAOAAAAAAAAAAAAAAAAAC4CAABkcnMvZTJvRG9jLnhtbFBLAQItABQABgAI&#10;AAAAIQDQmmXQ3wAAAAkBAAAPAAAAAAAAAAAAAAAAAOEEAABkcnMvZG93bnJldi54bWxQSwUGAAAA&#10;AAQABADzAAAA7QUAAAAA&#10;" stroked="f">
                <v:textbox style="mso-fit-shape-to-text:t">
                  <w:txbxContent>
                    <w:p w14:paraId="421AD41C" w14:textId="112BEB03" w:rsidR="00007B06" w:rsidRDefault="00007B0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548B058B" w:rsidR="00B90FD1" w:rsidRPr="00CB0256" w:rsidRDefault="00B90FD1" w:rsidP="000F141C">
            <w:r w:rsidRPr="00CB0256">
              <w:rPr>
                <w:rFonts w:hint="eastAsia"/>
              </w:rPr>
              <w:t>（応募事業名：○○○技術開発　公募期間：</w:t>
            </w:r>
            <w:r w:rsidR="00D226DF">
              <w:rPr>
                <w:rFonts w:hint="eastAsia"/>
              </w:rPr>
              <w:t>２０××</w:t>
            </w:r>
            <w:r w:rsidRPr="00CB0256">
              <w:rPr>
                <w:rFonts w:hint="eastAsia"/>
              </w:rPr>
              <w:t>年○月○日～</w:t>
            </w:r>
            <w:r w:rsidR="00D226DF">
              <w:rPr>
                <w:rFonts w:hint="eastAsia"/>
              </w:rPr>
              <w:t>２０××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720F43"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720F43"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66CB1758" w14:textId="55BCB638" w:rsidR="00B90FD1" w:rsidRPr="00266CAD" w:rsidRDefault="00B90FD1" w:rsidP="00AF77B0">
      <w:pPr>
        <w:widowControl/>
        <w:jc w:val="left"/>
      </w:pPr>
      <w:bookmarkStart w:id="1" w:name="_１３．（参考）中堅・中小・ベンチャー企業の定義"/>
      <w:bookmarkEnd w:id="1"/>
    </w:p>
    <w:sectPr w:rsidR="00B90FD1" w:rsidRPr="00266CAD"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0C6D94" w:rsidRDefault="00007B06" w:rsidP="000C6D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EC1E" w14:textId="77777777" w:rsidR="000C6D94" w:rsidRDefault="000C6D9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2B9A" w14:textId="77777777" w:rsidR="000C6D94" w:rsidRDefault="000C6D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A380" w14:textId="77777777" w:rsidR="000C6D94" w:rsidRDefault="000C6D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A862" w14:textId="77777777" w:rsidR="000C6D94" w:rsidRDefault="000C6D9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BB29" w14:textId="77777777" w:rsidR="000C6D94" w:rsidRDefault="000C6D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6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068"/>
    <w:rsid w:val="000B65CE"/>
    <w:rsid w:val="000B7458"/>
    <w:rsid w:val="000C03BC"/>
    <w:rsid w:val="000C23D5"/>
    <w:rsid w:val="000C250F"/>
    <w:rsid w:val="000C2888"/>
    <w:rsid w:val="000C37CA"/>
    <w:rsid w:val="000C62BF"/>
    <w:rsid w:val="000C6D94"/>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6769"/>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F1C"/>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0F43"/>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7B0"/>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6DF"/>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57AA1"/>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DA"/>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376"/>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267"/>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6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4061</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2020-03-19T05:05:00Z</dcterms:created>
  <dcterms:modified xsi:type="dcterms:W3CDTF">2020-03-19T05:13:00Z</dcterms:modified>
  <cp:contentStatus/>
</cp:coreProperties>
</file>