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53EB4" w:rsidRPr="00CB0256" w:rsidRDefault="00253EB4" w:rsidP="005D64B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64384"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rsidR="00253EB4" w:rsidRPr="00B757D4" w:rsidRDefault="00253EB4" w:rsidP="000610A2">
                            <w:pPr>
                              <w:jc w:val="center"/>
                              <w:rPr>
                                <w:sz w:val="28"/>
                                <w:szCs w:val="28"/>
                              </w:rPr>
                            </w:pPr>
                            <w:r w:rsidRPr="001F0D7D">
                              <w:rPr>
                                <w:rFonts w:hint="eastAsia"/>
                                <w:sz w:val="24"/>
                              </w:rPr>
                              <w:t>別添</w:t>
                            </w:r>
                            <w:r w:rsidRPr="00442330">
                              <w:rPr>
                                <w:rFonts w:ascii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rsidR="00253EB4" w:rsidRPr="00B757D4" w:rsidRDefault="00253EB4" w:rsidP="000610A2">
                      <w:pPr>
                        <w:jc w:val="center"/>
                        <w:rPr>
                          <w:sz w:val="28"/>
                          <w:szCs w:val="28"/>
                        </w:rPr>
                      </w:pPr>
                      <w:r w:rsidRPr="001F0D7D">
                        <w:rPr>
                          <w:rFonts w:hint="eastAsia"/>
                          <w:sz w:val="24"/>
                        </w:rPr>
                        <w:t>別添</w:t>
                      </w:r>
                      <w:r w:rsidRPr="00442330">
                        <w:rPr>
                          <w:rFonts w:asciiTheme="minorEastAsia" w:hAnsiTheme="minorEastAsia" w:hint="eastAsia"/>
                          <w:sz w:val="24"/>
                        </w:rPr>
                        <w:t>2</w:t>
                      </w:r>
                    </w:p>
                  </w:txbxContent>
                </v:textbox>
              </v:shape>
            </w:pict>
          </mc:Fallback>
        </mc:AlternateContent>
      </w:r>
      <w:r>
        <w:rPr>
          <w:rFonts w:ascii="ＭＳ 明朝" w:hAnsi="ＭＳ 明朝" w:hint="eastAsia"/>
          <w:noProof/>
          <w:color w:val="000000"/>
          <w:sz w:val="20"/>
          <w:szCs w:val="20"/>
        </w:rPr>
        <w:t>２０</w:t>
      </w:r>
      <w:r w:rsidRPr="00CB0256">
        <w:rPr>
          <w:rFonts w:ascii="ＭＳ 明朝" w:hAnsi="ＭＳ 明朝" w:hint="eastAsia"/>
          <w:noProof/>
          <w:color w:val="000000"/>
          <w:sz w:val="20"/>
          <w:szCs w:val="20"/>
        </w:rPr>
        <w:t>○○年○○月○○日</w:t>
      </w:r>
    </w:p>
    <w:p w:rsidR="00253EB4" w:rsidRPr="00CB0256" w:rsidRDefault="00253EB4" w:rsidP="000610A2">
      <w:pPr>
        <w:jc w:val="center"/>
        <w:rPr>
          <w:rFonts w:ascii="ＭＳ 明朝"/>
          <w:b/>
          <w:noProof/>
          <w:color w:val="000000"/>
          <w:sz w:val="20"/>
          <w:szCs w:val="20"/>
          <w:u w:val="single"/>
        </w:rPr>
      </w:pPr>
    </w:p>
    <w:p w:rsidR="00253EB4" w:rsidRPr="00CB0256" w:rsidRDefault="00253EB4" w:rsidP="00061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rsidR="00253EB4" w:rsidRPr="00CB0256" w:rsidRDefault="00253EB4" w:rsidP="000610A2">
      <w:pPr>
        <w:rPr>
          <w:rFonts w:ascii="ＭＳ 明朝"/>
          <w:noProof/>
          <w:color w:val="000000"/>
          <w:sz w:val="20"/>
          <w:szCs w:val="20"/>
        </w:rPr>
      </w:pPr>
    </w:p>
    <w:p w:rsidR="00253EB4" w:rsidRPr="00CB0256" w:rsidRDefault="00253EB4" w:rsidP="000610A2">
      <w:pPr>
        <w:rPr>
          <w:rFonts w:ascii="ＭＳ 明朝"/>
          <w:noProof/>
          <w:color w:val="000000"/>
          <w:sz w:val="20"/>
          <w:szCs w:val="20"/>
        </w:rPr>
      </w:pPr>
    </w:p>
    <w:p w:rsidR="00253EB4" w:rsidRPr="00CB0256" w:rsidRDefault="00253EB4"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rsidR="00253EB4" w:rsidRPr="00CB0256" w:rsidRDefault="00253EB4" w:rsidP="000610A2">
      <w:pPr>
        <w:rPr>
          <w:rFonts w:ascii="ＭＳ 明朝"/>
          <w:noProof/>
          <w:color w:val="000000"/>
          <w:sz w:val="20"/>
          <w:szCs w:val="20"/>
        </w:rPr>
      </w:pPr>
    </w:p>
    <w:p w:rsidR="00253EB4" w:rsidRPr="00CB0256" w:rsidRDefault="00253EB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rsidR="00253EB4" w:rsidRPr="00CB0256" w:rsidRDefault="00253EB4" w:rsidP="00253EB4">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内容</w:t>
      </w:r>
    </w:p>
    <w:p w:rsidR="00253EB4" w:rsidRPr="00CB0256" w:rsidRDefault="00253EB4" w:rsidP="000610A2">
      <w:pPr>
        <w:pStyle w:val="21"/>
        <w:ind w:leftChars="285" w:left="598"/>
        <w:rPr>
          <w:rFonts w:hAnsi="ＭＳ 明朝"/>
          <w:noProof/>
          <w:color w:val="000000"/>
          <w:sz w:val="20"/>
        </w:rPr>
      </w:pPr>
      <w:r w:rsidRPr="00CB0256">
        <w:rPr>
          <w:rFonts w:hAnsi="ＭＳ 明朝" w:hint="eastAsia"/>
          <w:b/>
          <w:bCs/>
          <w:i/>
          <w:iCs/>
          <w:color w:val="000000"/>
          <w:kern w:val="2"/>
          <w:sz w:val="20"/>
        </w:rPr>
        <w:t>研究開発の成果が、当該製品・サービスへどのように反映されるか記載してください。</w:t>
      </w:r>
    </w:p>
    <w:p w:rsidR="00253EB4" w:rsidRPr="00CB0256" w:rsidRDefault="00253EB4" w:rsidP="000610A2">
      <w:pPr>
        <w:rPr>
          <w:rFonts w:ascii="ＭＳ 明朝"/>
          <w:noProof/>
          <w:color w:val="000000"/>
          <w:sz w:val="20"/>
          <w:szCs w:val="20"/>
        </w:rPr>
      </w:pPr>
    </w:p>
    <w:p w:rsidR="00253EB4" w:rsidRPr="00CB0256" w:rsidRDefault="00253EB4" w:rsidP="00253EB4">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rsidR="00253EB4" w:rsidRPr="00CB0256" w:rsidRDefault="00253EB4" w:rsidP="000610A2">
      <w:pPr>
        <w:pStyle w:val="21"/>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rsidR="00253EB4" w:rsidRPr="00CB0256" w:rsidRDefault="00253EB4" w:rsidP="000610A2">
      <w:pPr>
        <w:ind w:left="550"/>
        <w:rPr>
          <w:rFonts w:ascii="ＭＳ 明朝"/>
          <w:noProof/>
          <w:color w:val="000000"/>
          <w:sz w:val="20"/>
          <w:szCs w:val="20"/>
        </w:rPr>
      </w:pPr>
    </w:p>
    <w:p w:rsidR="00253EB4" w:rsidRPr="00CB0256" w:rsidRDefault="00253EB4" w:rsidP="000610A2">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rsidR="00253EB4" w:rsidRPr="00C15EA4" w:rsidRDefault="00253EB4" w:rsidP="000610A2">
      <w:pPr>
        <w:ind w:leftChars="270" w:left="567" w:firstLineChars="17" w:firstLine="34"/>
        <w:rPr>
          <w:rFonts w:ascii="ＭＳ 明朝"/>
          <w:b/>
          <w:bCs/>
          <w:i/>
          <w:iCs/>
          <w:color w:val="000000"/>
          <w:sz w:val="20"/>
          <w:szCs w:val="20"/>
        </w:rPr>
      </w:pPr>
    </w:p>
    <w:p w:rsidR="00253EB4" w:rsidRPr="00CB0256" w:rsidRDefault="00253EB4" w:rsidP="00253EB4">
      <w:pPr>
        <w:numPr>
          <w:ilvl w:val="0"/>
          <w:numId w:val="2"/>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年間までの実用化・事業化を目指し実施する開発計画、投資計画、実用化・事業化能力等を記載願います。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rsidR="00253EB4" w:rsidRPr="00CB0256" w:rsidRDefault="00253EB4" w:rsidP="00253EB4">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rsidR="00253EB4" w:rsidRPr="00CB0256" w:rsidRDefault="00253EB4" w:rsidP="000610A2">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rsidR="00253EB4" w:rsidRPr="00CB0256" w:rsidRDefault="00253EB4" w:rsidP="00253EB4">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rsidR="00253EB4" w:rsidRPr="00CB0256" w:rsidRDefault="00253EB4" w:rsidP="000610A2">
      <w:pPr>
        <w:pStyle w:val="210"/>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rsidR="00253EB4" w:rsidRPr="00CB0256" w:rsidRDefault="00253EB4" w:rsidP="00253EB4">
      <w:pPr>
        <w:pStyle w:val="210"/>
        <w:numPr>
          <w:ilvl w:val="0"/>
          <w:numId w:val="2"/>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rsidR="00253EB4" w:rsidRPr="00CB0256" w:rsidRDefault="00253EB4" w:rsidP="00253EB4">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rsidR="00253EB4" w:rsidRPr="00CB0256" w:rsidRDefault="00253EB4" w:rsidP="000610A2">
      <w:pPr>
        <w:pStyle w:val="210"/>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rsidR="00253EB4" w:rsidRPr="00CB0256" w:rsidRDefault="00253EB4" w:rsidP="000610A2">
      <w:pPr>
        <w:pStyle w:val="210"/>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rsidR="00253EB4" w:rsidRPr="00CB0256" w:rsidRDefault="00253EB4" w:rsidP="000610A2">
      <w:pPr>
        <w:pStyle w:val="210"/>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rsidR="00253EB4" w:rsidRPr="00CB0256" w:rsidRDefault="00253EB4" w:rsidP="000610A2">
      <w:pPr>
        <w:pStyle w:val="210"/>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rsidR="00253EB4" w:rsidRPr="00CB0256" w:rsidRDefault="00253EB4" w:rsidP="000610A2">
      <w:pPr>
        <w:ind w:left="660"/>
        <w:rPr>
          <w:rFonts w:ascii="ＭＳ 明朝"/>
          <w:noProof/>
          <w:color w:val="000000"/>
          <w:sz w:val="20"/>
          <w:szCs w:val="20"/>
        </w:rPr>
      </w:pPr>
    </w:p>
    <w:p w:rsidR="00253EB4" w:rsidRPr="00CB0256" w:rsidRDefault="00253EB4" w:rsidP="000610A2">
      <w:pPr>
        <w:rPr>
          <w:rFonts w:ascii="ＭＳ 明朝"/>
          <w:noProof/>
          <w:color w:val="000000"/>
          <w:sz w:val="20"/>
          <w:szCs w:val="20"/>
        </w:rPr>
      </w:pPr>
      <w:r w:rsidRPr="00CB0256">
        <w:rPr>
          <w:rFonts w:ascii="ＭＳ 明朝" w:hAnsi="ＭＳ 明朝"/>
          <w:b/>
          <w:i/>
          <w:noProof/>
          <w:color w:val="000000"/>
          <w:sz w:val="20"/>
          <w:szCs w:val="20"/>
        </w:rPr>
        <w:lastRenderedPageBreak/>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253EB4" w:rsidRPr="00CB0256" w:rsidTr="0013770B">
        <w:trPr>
          <w:trHeight w:val="386"/>
          <w:jc w:val="center"/>
        </w:trPr>
        <w:tc>
          <w:tcPr>
            <w:tcW w:w="2133" w:type="dxa"/>
          </w:tcPr>
          <w:p w:rsidR="00253EB4" w:rsidRPr="00CB0256" w:rsidRDefault="00253EB4"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rsidR="00253EB4" w:rsidRPr="00CB0256" w:rsidRDefault="00253EB4"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rsidR="00253EB4" w:rsidRPr="00CB0256" w:rsidRDefault="00253EB4"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rsidR="00253EB4" w:rsidRPr="00CB0256" w:rsidRDefault="00253EB4" w:rsidP="00B74832">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rsidR="00253EB4" w:rsidRPr="00CB0256" w:rsidRDefault="00253EB4"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rsidR="00253EB4" w:rsidRPr="00CB0256" w:rsidRDefault="00253EB4"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253EB4" w:rsidRPr="00CB0256" w:rsidTr="0013770B">
        <w:trPr>
          <w:trHeight w:val="3840"/>
          <w:jc w:val="center"/>
        </w:trPr>
        <w:tc>
          <w:tcPr>
            <w:tcW w:w="2133" w:type="dxa"/>
          </w:tcPr>
          <w:p w:rsidR="00253EB4" w:rsidRPr="00CB0256" w:rsidRDefault="00253EB4" w:rsidP="00B74832">
            <w:pPr>
              <w:ind w:right="-57"/>
              <w:rPr>
                <w:rFonts w:ascii="ＭＳ 明朝"/>
                <w:b/>
                <w:i/>
                <w:noProof/>
                <w:color w:val="000000"/>
                <w:sz w:val="20"/>
                <w:szCs w:val="20"/>
              </w:rPr>
            </w:pPr>
            <w:r>
              <w:rPr>
                <w:noProof/>
              </w:rPr>
              <mc:AlternateContent>
                <mc:Choice Requires="wps">
                  <w:drawing>
                    <wp:anchor distT="0" distB="0" distL="114300" distR="114300" simplePos="0" relativeHeight="251677696"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6A189" id="Line 83"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63360"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74111" id="Line 8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70528"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E64D6" id="Line 85"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61312"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4308C" id="Line 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6432"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12B86" id="Line 8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679744"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D3238" id="Line 8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82816"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C6209" id="Line 8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74624"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5A576" id="Line 9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73600"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18F29" id="Line 9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62336"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01F8" id="Line 9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6540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DD5A71" w:rsidRDefault="00253EB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253EB4" w:rsidRPr="000D45D2" w:rsidRDefault="00253EB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rsidR="00253EB4" w:rsidRPr="00DD5A71" w:rsidRDefault="00253EB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253EB4" w:rsidRPr="000D45D2" w:rsidRDefault="00253EB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8271C" id="Line 9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0288"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08A8" id="Line 9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rsidR="00253EB4" w:rsidRPr="00CB0256" w:rsidRDefault="00253EB4" w:rsidP="00B74832">
            <w:pPr>
              <w:ind w:right="-57"/>
              <w:rPr>
                <w:rFonts w:ascii="ＭＳ 明朝"/>
                <w:b/>
                <w:i/>
                <w:noProof/>
                <w:color w:val="000000"/>
                <w:sz w:val="20"/>
                <w:szCs w:val="20"/>
              </w:rPr>
            </w:pPr>
          </w:p>
          <w:p w:rsidR="00253EB4" w:rsidRPr="00CB0256" w:rsidRDefault="00253EB4" w:rsidP="00B74832">
            <w:pPr>
              <w:ind w:right="-57"/>
              <w:rPr>
                <w:rFonts w:ascii="ＭＳ 明朝"/>
                <w:b/>
                <w:i/>
                <w:noProof/>
                <w:color w:val="000000"/>
                <w:sz w:val="20"/>
                <w:szCs w:val="20"/>
              </w:rPr>
            </w:pPr>
          </w:p>
          <w:p w:rsidR="00253EB4" w:rsidRPr="00CB0256" w:rsidRDefault="00253EB4"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rsidR="00253EB4" w:rsidRPr="00CB0256" w:rsidRDefault="00253EB4" w:rsidP="00B74832">
            <w:pPr>
              <w:ind w:right="-57"/>
              <w:rPr>
                <w:rFonts w:ascii="ＭＳ 明朝"/>
                <w:noProof/>
                <w:color w:val="000000"/>
                <w:sz w:val="20"/>
                <w:szCs w:val="20"/>
              </w:rPr>
            </w:pPr>
          </w:p>
          <w:p w:rsidR="00253EB4" w:rsidRPr="00CB0256" w:rsidRDefault="00253EB4"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rsidR="00253EB4" w:rsidRPr="00CB0256" w:rsidRDefault="00253EB4" w:rsidP="00B74832">
            <w:pPr>
              <w:ind w:right="-57"/>
              <w:rPr>
                <w:rFonts w:ascii="ＭＳ 明朝"/>
                <w:noProof/>
                <w:color w:val="000000"/>
                <w:sz w:val="20"/>
                <w:szCs w:val="20"/>
              </w:rPr>
            </w:pPr>
          </w:p>
          <w:p w:rsidR="00253EB4" w:rsidRPr="00CB0256" w:rsidRDefault="00253EB4" w:rsidP="00B74832">
            <w:pPr>
              <w:ind w:right="-57"/>
              <w:rPr>
                <w:rFonts w:ascii="ＭＳ 明朝"/>
                <w:noProof/>
                <w:color w:val="000000"/>
                <w:sz w:val="20"/>
                <w:szCs w:val="20"/>
              </w:rPr>
            </w:pPr>
          </w:p>
          <w:p w:rsidR="00253EB4" w:rsidRPr="00CB0256" w:rsidRDefault="00253EB4" w:rsidP="00B74832">
            <w:pPr>
              <w:ind w:right="-57"/>
              <w:rPr>
                <w:rFonts w:ascii="ＭＳ 明朝"/>
                <w:noProof/>
                <w:color w:val="000000"/>
                <w:sz w:val="20"/>
                <w:szCs w:val="20"/>
              </w:rPr>
            </w:pPr>
          </w:p>
          <w:p w:rsidR="00253EB4" w:rsidRPr="00CB0256" w:rsidRDefault="00253EB4" w:rsidP="00B74832">
            <w:pPr>
              <w:ind w:right="-57"/>
              <w:rPr>
                <w:rFonts w:ascii="ＭＳ 明朝"/>
                <w:noProof/>
                <w:color w:val="000000"/>
                <w:sz w:val="20"/>
                <w:szCs w:val="20"/>
              </w:rPr>
            </w:pPr>
          </w:p>
          <w:p w:rsidR="00253EB4" w:rsidRPr="00CB0256" w:rsidRDefault="00253EB4"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rsidR="00253EB4" w:rsidRPr="00CB0256" w:rsidRDefault="00253EB4" w:rsidP="00B74832">
            <w:pPr>
              <w:ind w:right="-57"/>
              <w:rPr>
                <w:rFonts w:ascii="ＭＳ 明朝"/>
                <w:noProof/>
                <w:color w:val="000000"/>
                <w:sz w:val="20"/>
                <w:szCs w:val="20"/>
              </w:rPr>
            </w:pPr>
          </w:p>
          <w:p w:rsidR="00253EB4" w:rsidRPr="00CB0256" w:rsidRDefault="00253EB4" w:rsidP="00B7483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rsidR="00253EB4" w:rsidRPr="00CB0256" w:rsidRDefault="00253EB4" w:rsidP="00B74832">
            <w:pPr>
              <w:ind w:right="-57"/>
              <w:rPr>
                <w:rFonts w:ascii="ＭＳ 明朝"/>
                <w:noProof/>
                <w:color w:val="000000"/>
                <w:sz w:val="20"/>
                <w:szCs w:val="20"/>
              </w:rPr>
            </w:pPr>
          </w:p>
        </w:tc>
        <w:tc>
          <w:tcPr>
            <w:tcW w:w="1538" w:type="dxa"/>
          </w:tcPr>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67456"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DD5A71" w:rsidRDefault="00253EB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253EB4" w:rsidRPr="000D45D2" w:rsidRDefault="00253EB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rsidR="00253EB4" w:rsidRPr="00DD5A71" w:rsidRDefault="00253EB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253EB4" w:rsidRPr="000D45D2" w:rsidRDefault="00253EB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69504"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DD5A71" w:rsidRDefault="00253EB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253EB4" w:rsidRPr="000D45D2" w:rsidRDefault="00253EB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ACmOxc&#10;uAIAAMAFAAAOAAAAAAAAAAAAAAAAAC4CAABkcnMvZTJvRG9jLnhtbFBLAQItABQABgAIAAAAIQD1&#10;o+u14QAAAAkBAAAPAAAAAAAAAAAAAAAAABIFAABkcnMvZG93bnJldi54bWxQSwUGAAAAAAQABADz&#10;AAAAIAYAAAAA&#10;" filled="f" stroked="f">
                      <v:textbox inset="5.85pt,.7pt,5.85pt,.7pt">
                        <w:txbxContent>
                          <w:p w:rsidR="00253EB4" w:rsidRPr="00DD5A71" w:rsidRDefault="00253EB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253EB4" w:rsidRPr="000D45D2" w:rsidRDefault="00253EB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tc>
        <w:tc>
          <w:tcPr>
            <w:tcW w:w="1538" w:type="dxa"/>
          </w:tcPr>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72576"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0D45D2" w:rsidRDefault="00253EB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I9u4f24&#10;AgAAvwUAAA4AAAAAAAAAAAAAAAAALgIAAGRycy9lMm9Eb2MueG1sUEsBAi0AFAAGAAgAAAAhAMcs&#10;mZfgAAAACQEAAA8AAAAAAAAAAAAAAAAAEgUAAGRycy9kb3ducmV2LnhtbFBLBQYAAAAABAAEAPMA&#10;AAAfBgAAAAA=&#10;" filled="f" stroked="f">
                      <v:textbox inset="5.85pt,.7pt,5.85pt,.7pt">
                        <w:txbxContent>
                          <w:p w:rsidR="00253EB4" w:rsidRPr="000D45D2" w:rsidRDefault="00253EB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253EB4" w:rsidRPr="00CB0256" w:rsidRDefault="00253EB4" w:rsidP="00B74832">
            <w:pPr>
              <w:ind w:left="13" w:right="91"/>
              <w:rPr>
                <w:rFonts w:ascii="ＭＳ 明朝"/>
                <w:noProof/>
                <w:color w:val="000000"/>
                <w:sz w:val="20"/>
                <w:szCs w:val="20"/>
              </w:rPr>
            </w:pPr>
          </w:p>
        </w:tc>
        <w:tc>
          <w:tcPr>
            <w:tcW w:w="1538" w:type="dxa"/>
          </w:tcPr>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71552"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DD5A71" w:rsidRDefault="00253EB4"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253EB4" w:rsidRPr="000D45D2" w:rsidRDefault="00253EB4"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rsidR="00253EB4" w:rsidRPr="00DD5A71" w:rsidRDefault="00253EB4"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253EB4" w:rsidRPr="000D45D2" w:rsidRDefault="00253EB4"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7564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0D45D2" w:rsidRDefault="00253EB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APXDc0&#10;uQIAAMAFAAAOAAAAAAAAAAAAAAAAAC4CAABkcnMvZTJvRG9jLnhtbFBLAQItABQABgAIAAAAIQBm&#10;rLMS4AAAAAkBAAAPAAAAAAAAAAAAAAAAABMFAABkcnMvZG93bnJldi54bWxQSwUGAAAAAAQABADz&#10;AAAAIAYAAAAA&#10;" filled="f" stroked="f">
                      <v:textbox inset="5.85pt,.7pt,5.85pt,.7pt">
                        <w:txbxContent>
                          <w:p w:rsidR="00253EB4" w:rsidRPr="000D45D2" w:rsidRDefault="00253EB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78720"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DD5A71" w:rsidRDefault="00253EB4"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253EB4" w:rsidRPr="000D45D2" w:rsidRDefault="00253EB4"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rsidR="00253EB4" w:rsidRPr="00DD5A71" w:rsidRDefault="00253EB4"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253EB4" w:rsidRPr="000D45D2" w:rsidRDefault="00253EB4"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680768"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0D45D2" w:rsidRDefault="00253EB4"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rsidR="00253EB4" w:rsidRPr="000D45D2" w:rsidRDefault="00253EB4"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68480"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DD5A71" w:rsidRDefault="00253EB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253EB4" w:rsidRPr="000D45D2" w:rsidRDefault="00253EB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rsidR="00253EB4" w:rsidRPr="00DD5A71" w:rsidRDefault="00253EB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253EB4" w:rsidRPr="000D45D2" w:rsidRDefault="00253EB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76672"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0D45D2" w:rsidRDefault="00253EB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7pCG&#10;uQIAAMEFAAAOAAAAAAAAAAAAAAAAAC4CAABkcnMvZTJvRG9jLnhtbFBLAQItABQABgAIAAAAIQDZ&#10;CI3A4AAAAAkBAAAPAAAAAAAAAAAAAAAAABMFAABkcnMvZG93bnJldi54bWxQSwUGAAAAAAQABADz&#10;AAAAIAYAAAAA&#10;" filled="f" stroked="f">
                      <v:textbox inset="5.85pt,.7pt,5.85pt,.7pt">
                        <w:txbxContent>
                          <w:p w:rsidR="00253EB4" w:rsidRPr="000D45D2" w:rsidRDefault="00253EB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rsidR="00253EB4" w:rsidRPr="00CB0256" w:rsidRDefault="00253E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81792"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EB4" w:rsidRPr="000D45D2" w:rsidRDefault="00253EB4"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rsidR="00253EB4" w:rsidRPr="000D45D2" w:rsidRDefault="00253EB4"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253EB4" w:rsidRPr="00CB0256" w:rsidRDefault="00253EB4" w:rsidP="00B74832">
            <w:pPr>
              <w:ind w:left="13" w:right="91"/>
              <w:rPr>
                <w:rFonts w:ascii="ＭＳ 明朝"/>
                <w:noProof/>
                <w:color w:val="000000"/>
                <w:sz w:val="20"/>
                <w:szCs w:val="20"/>
              </w:rPr>
            </w:pPr>
          </w:p>
        </w:tc>
        <w:tc>
          <w:tcPr>
            <w:tcW w:w="1538" w:type="dxa"/>
          </w:tcPr>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p w:rsidR="00253EB4" w:rsidRPr="00CB0256" w:rsidRDefault="00253EB4" w:rsidP="00B74832">
            <w:pPr>
              <w:ind w:left="13" w:right="91"/>
              <w:rPr>
                <w:rFonts w:ascii="ＭＳ 明朝"/>
                <w:noProof/>
                <w:color w:val="000000"/>
                <w:sz w:val="20"/>
                <w:szCs w:val="20"/>
              </w:rPr>
            </w:pPr>
          </w:p>
        </w:tc>
      </w:tr>
    </w:tbl>
    <w:p w:rsidR="00253EB4" w:rsidRPr="00CB0256" w:rsidRDefault="00253EB4" w:rsidP="000610A2">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rsidR="00253EB4" w:rsidRPr="00CB0256" w:rsidRDefault="00253EB4" w:rsidP="00061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253EB4" w:rsidRPr="00CB0256" w:rsidRDefault="00253EB4" w:rsidP="00061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253EB4" w:rsidRPr="00CB0256" w:rsidRDefault="00253EB4" w:rsidP="00061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253EB4" w:rsidRPr="00CB0256" w:rsidRDefault="00253EB4" w:rsidP="00061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253EB4" w:rsidRPr="00CB0256" w:rsidRDefault="00253EB4" w:rsidP="000610A2">
      <w:pPr>
        <w:rPr>
          <w:rFonts w:ascii="ＭＳ 明朝"/>
          <w:noProof/>
          <w:color w:val="000000"/>
          <w:sz w:val="20"/>
          <w:szCs w:val="20"/>
        </w:rPr>
      </w:pPr>
    </w:p>
    <w:p w:rsidR="00253EB4" w:rsidRPr="00CB0256" w:rsidRDefault="00253EB4" w:rsidP="000610A2">
      <w:pPr>
        <w:rPr>
          <w:rFonts w:ascii="ＭＳ 明朝"/>
          <w:noProof/>
          <w:color w:val="000000"/>
          <w:sz w:val="20"/>
          <w:szCs w:val="20"/>
        </w:rPr>
      </w:pPr>
    </w:p>
    <w:p w:rsidR="00253EB4" w:rsidRPr="00CB0256" w:rsidRDefault="00253EB4" w:rsidP="000610A2">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rsidR="00253EB4" w:rsidRPr="00CB0256" w:rsidRDefault="00253EB4" w:rsidP="00253EB4">
      <w:pPr>
        <w:numPr>
          <w:ilvl w:val="0"/>
          <w:numId w:val="3"/>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rsidR="00253EB4" w:rsidRPr="00CB0256" w:rsidRDefault="00253EB4" w:rsidP="000610A2">
      <w:pPr>
        <w:pStyle w:val="21"/>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rsidR="00253EB4" w:rsidRPr="00CB0256" w:rsidRDefault="00253EB4" w:rsidP="000610A2">
      <w:pPr>
        <w:pStyle w:val="21"/>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rsidR="00253EB4" w:rsidRPr="00CB0256" w:rsidRDefault="00253EB4" w:rsidP="000610A2">
      <w:pPr>
        <w:pStyle w:val="21"/>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rsidR="00253EB4" w:rsidRPr="00CB0256" w:rsidRDefault="00253EB4" w:rsidP="000610A2">
      <w:pPr>
        <w:ind w:left="660"/>
        <w:rPr>
          <w:rFonts w:ascii="ＭＳ 明朝"/>
          <w:noProof/>
          <w:color w:val="000000"/>
          <w:sz w:val="20"/>
          <w:szCs w:val="20"/>
        </w:rPr>
      </w:pPr>
    </w:p>
    <w:p w:rsidR="00253EB4" w:rsidRPr="00CB0256" w:rsidRDefault="00253EB4"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rsidR="00253EB4" w:rsidRPr="00CB0256" w:rsidRDefault="00253EB4"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253EB4" w:rsidRPr="00CB0256" w:rsidRDefault="00253EB4" w:rsidP="000610A2">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253EB4" w:rsidRPr="00CB0256" w:rsidRDefault="00253EB4" w:rsidP="000610A2">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253EB4" w:rsidRPr="00CB0256" w:rsidRDefault="00253EB4" w:rsidP="00061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253EB4" w:rsidRPr="00CB0256" w:rsidRDefault="00253EB4" w:rsidP="00061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rsidR="00253EB4" w:rsidRPr="00CB0256" w:rsidRDefault="00253EB4"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253EB4" w:rsidRPr="00CB0256" w:rsidRDefault="00253EB4" w:rsidP="000610A2">
      <w:pPr>
        <w:tabs>
          <w:tab w:val="center" w:pos="3740"/>
          <w:tab w:val="center" w:pos="5280"/>
          <w:tab w:val="right" w:pos="7260"/>
          <w:tab w:val="right" w:pos="9020"/>
        </w:tabs>
        <w:ind w:left="660"/>
        <w:rPr>
          <w:rFonts w:ascii="ＭＳ 明朝"/>
          <w:b/>
          <w:i/>
          <w:noProof/>
          <w:color w:val="000000"/>
          <w:sz w:val="20"/>
          <w:szCs w:val="20"/>
        </w:rPr>
      </w:pPr>
    </w:p>
    <w:p w:rsidR="00253EB4" w:rsidRPr="00CB0256" w:rsidRDefault="00253EB4" w:rsidP="000610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rsidR="00253EB4" w:rsidRPr="00CB0256" w:rsidRDefault="00253EB4" w:rsidP="000610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rsidR="00253EB4" w:rsidRPr="00CB0256" w:rsidRDefault="00253EB4">
      <w:pPr>
        <w:rPr>
          <w:rFonts w:ascii="ＭＳ 明朝"/>
          <w:color w:val="000000"/>
          <w:sz w:val="20"/>
          <w:szCs w:val="20"/>
        </w:rPr>
      </w:pPr>
    </w:p>
    <w:p w:rsidR="00253EB4" w:rsidRPr="00CB0256" w:rsidRDefault="00253EB4" w:rsidP="000610A2">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rsidR="004A180F" w:rsidRDefault="00253EB4" w:rsidP="000610A2">
      <w:pPr>
        <w:spacing w:line="264" w:lineRule="auto"/>
        <w:rPr>
          <w:rFonts w:ascii="ＭＳ 明朝" w:hAnsi="ＭＳ 明朝"/>
          <w:noProof/>
          <w:color w:val="000000"/>
          <w:sz w:val="20"/>
          <w:szCs w:val="20"/>
        </w:rPr>
      </w:pPr>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p w:rsidR="004A180F" w:rsidRDefault="004A180F" w:rsidP="000610A2">
      <w:pPr>
        <w:spacing w:line="264" w:lineRule="auto"/>
        <w:rPr>
          <w:rFonts w:ascii="ＭＳ 明朝" w:hAnsi="ＭＳ 明朝"/>
          <w:noProof/>
          <w:color w:val="000000"/>
          <w:sz w:val="20"/>
          <w:szCs w:val="20"/>
        </w:rPr>
      </w:pPr>
    </w:p>
    <w:sectPr w:rsidR="004A180F" w:rsidSect="004A180F">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B0" w:rsidRDefault="004A20B0" w:rsidP="004A20B0">
      <w:r>
        <w:separator/>
      </w:r>
    </w:p>
  </w:endnote>
  <w:endnote w:type="continuationSeparator" w:id="0">
    <w:p w:rsidR="004A20B0" w:rsidRDefault="004A20B0" w:rsidP="004A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5A" w:rsidRDefault="000464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5A" w:rsidRDefault="000464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5A" w:rsidRDefault="000464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B0" w:rsidRDefault="004A20B0" w:rsidP="004A20B0">
      <w:r>
        <w:separator/>
      </w:r>
    </w:p>
  </w:footnote>
  <w:footnote w:type="continuationSeparator" w:id="0">
    <w:p w:rsidR="004A20B0" w:rsidRDefault="004A20B0" w:rsidP="004A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5A" w:rsidRDefault="000464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5A" w:rsidRDefault="0004645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5A" w:rsidRDefault="000464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B4"/>
    <w:rsid w:val="0004645A"/>
    <w:rsid w:val="00253EB4"/>
    <w:rsid w:val="004A180F"/>
    <w:rsid w:val="004A20B0"/>
    <w:rsid w:val="00EB1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253EB4"/>
    <w:pPr>
      <w:keepNext/>
      <w:ind w:leftChars="67" w:left="141"/>
      <w:outlineLvl w:val="0"/>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3EB4"/>
    <w:rPr>
      <w:rFonts w:ascii="Arial" w:eastAsia="ＭＳ ゴシック" w:hAnsi="Arial" w:cs="Times New Roman"/>
      <w:szCs w:val="24"/>
    </w:rPr>
  </w:style>
  <w:style w:type="paragraph" w:customStyle="1" w:styleId="21">
    <w:name w:val="本文 21"/>
    <w:basedOn w:val="a"/>
    <w:rsid w:val="00253EB4"/>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0">
    <w:name w:val="本文インデント 21"/>
    <w:basedOn w:val="a"/>
    <w:rsid w:val="00253EB4"/>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3">
    <w:name w:val="header"/>
    <w:basedOn w:val="a"/>
    <w:link w:val="a4"/>
    <w:uiPriority w:val="99"/>
    <w:unhideWhenUsed/>
    <w:rsid w:val="004A20B0"/>
    <w:pPr>
      <w:tabs>
        <w:tab w:val="center" w:pos="4252"/>
        <w:tab w:val="right" w:pos="8504"/>
      </w:tabs>
      <w:snapToGrid w:val="0"/>
    </w:pPr>
  </w:style>
  <w:style w:type="character" w:customStyle="1" w:styleId="a4">
    <w:name w:val="ヘッダー (文字)"/>
    <w:basedOn w:val="a0"/>
    <w:link w:val="a3"/>
    <w:uiPriority w:val="99"/>
    <w:rsid w:val="004A20B0"/>
  </w:style>
  <w:style w:type="paragraph" w:styleId="a5">
    <w:name w:val="footer"/>
    <w:basedOn w:val="a"/>
    <w:link w:val="a6"/>
    <w:uiPriority w:val="99"/>
    <w:unhideWhenUsed/>
    <w:rsid w:val="004A20B0"/>
    <w:pPr>
      <w:tabs>
        <w:tab w:val="center" w:pos="4252"/>
        <w:tab w:val="right" w:pos="8504"/>
      </w:tabs>
      <w:snapToGrid w:val="0"/>
    </w:pPr>
  </w:style>
  <w:style w:type="character" w:customStyle="1" w:styleId="a6">
    <w:name w:val="フッター (文字)"/>
    <w:basedOn w:val="a0"/>
    <w:link w:val="a5"/>
    <w:uiPriority w:val="99"/>
    <w:rsid w:val="004A2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2020-03-24T06:26:00Z</dcterms:created>
  <dcterms:modified xsi:type="dcterms:W3CDTF">2020-03-24T06:26:00Z</dcterms:modified>
</cp:coreProperties>
</file>