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758D" w14:textId="77777777" w:rsidR="00BE74EB" w:rsidRDefault="00BE74EB" w:rsidP="00BE74EB">
      <w:pPr>
        <w:jc w:val="left"/>
      </w:pPr>
      <w:bookmarkStart w:id="0" w:name="_GoBack"/>
      <w:bookmarkEnd w:id="0"/>
    </w:p>
    <w:p w14:paraId="68DA625C" w14:textId="77463E2E" w:rsidR="00BE74EB" w:rsidRPr="00701448" w:rsidRDefault="00BE74EB" w:rsidP="00BE74EB">
      <w:pPr>
        <w:jc w:val="left"/>
        <w:rPr>
          <w:highlight w:val="lightGray"/>
        </w:rPr>
      </w:pPr>
      <w:r>
        <w:rPr>
          <w:noProof/>
        </w:rPr>
        <mc:AlternateContent>
          <mc:Choice Requires="wps">
            <w:drawing>
              <wp:anchor distT="0" distB="0" distL="114300" distR="114300" simplePos="0" relativeHeight="251660288" behindDoc="0" locked="0" layoutInCell="1" allowOverlap="1" wp14:anchorId="605369CB" wp14:editId="5CCC7028">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109CD6E" w14:textId="77777777" w:rsidR="00BE74EB" w:rsidRPr="001F0D7D" w:rsidRDefault="00BE74EB" w:rsidP="00BE74EB">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5369CB" id="_x0000_t202" coordsize="21600,21600" o:spt="202" path="m,l,21600r21600,l21600,xe">
                <v:stroke joinstyle="miter"/>
                <v:path gradientshapeok="t" o:connecttype="rect"/>
              </v:shapetype>
              <v:shape id="Text Box 111" o:spid="_x0000_s1026" type="#_x0000_t202" style="position:absolute;margin-left:421.05pt;margin-top:-10.75pt;width:58.45pt;height:35.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5MEw5isCAABXBAAADgAAAAAAAAAAAAAAAAAuAgAA&#10;ZHJzL2Uyb0RvYy54bWxQSwECLQAUAAYACAAAACEA2FZB2eIAAAAKAQAADwAAAAAAAAAAAAAAAACF&#10;BAAAZHJzL2Rvd25yZXYueG1sUEsFBgAAAAAEAAQA8wAAAJQFAAAAAA==&#10;">
                <v:textbox style="mso-fit-shape-to-text:t" inset="5.85pt,.7pt,5.85pt,.7pt">
                  <w:txbxContent>
                    <w:p w14:paraId="3109CD6E" w14:textId="77777777" w:rsidR="00BE74EB" w:rsidRPr="001F0D7D" w:rsidRDefault="00BE74EB" w:rsidP="00BE74EB">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1CFC4FD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168FE4F1"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27</w:t>
      </w:r>
      <w:r>
        <w:rPr>
          <w:rFonts w:hint="eastAsia"/>
          <w:sz w:val="24"/>
        </w:rPr>
        <w:t>度新ｴﾈｲﾉ第</w:t>
      </w:r>
      <w:r>
        <w:rPr>
          <w:rFonts w:hint="eastAsia"/>
          <w:sz w:val="24"/>
        </w:rPr>
        <w:t>0918007</w:t>
      </w:r>
      <w:r>
        <w:rPr>
          <w:rFonts w:hint="eastAsia"/>
          <w:sz w:val="24"/>
        </w:rPr>
        <w:t>号</w:t>
      </w:r>
    </w:p>
    <w:p w14:paraId="294EB25E"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4B1D7832"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498EAE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3978B0D4" w14:textId="77777777" w:rsidR="00BE74EB" w:rsidRPr="00A615AC" w:rsidRDefault="00BE74EB" w:rsidP="00BE74EB">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66249A18" w14:textId="77777777" w:rsidR="00BE74EB" w:rsidRPr="009215C8" w:rsidRDefault="00BE74EB" w:rsidP="00BE74EB">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253865D5" w14:textId="77777777" w:rsidR="00BE74EB" w:rsidRPr="0025139F"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FA7716B"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55B71C4B"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6CC53DF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月）を参考にする。</w:t>
      </w:r>
    </w:p>
    <w:p w14:paraId="65E7FD75"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0FF356BC"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05532CFD"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2F18C5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67A21323" w14:textId="77777777" w:rsidR="00BE74EB" w:rsidRPr="00424D42"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FC519A1"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7750F40"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40D6FB51" w14:textId="77777777" w:rsidR="00BE74EB" w:rsidRPr="00424D42"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2742FF0"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0E5FD80B"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DEFC6E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2AE92DD" w14:textId="77777777" w:rsidR="00BE74EB" w:rsidRPr="00B36090"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lastRenderedPageBreak/>
        <w:t>（４）フォアグラウンドＩＰ</w:t>
      </w:r>
    </w:p>
    <w:p w14:paraId="3E45074B"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7935AE5F"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B6F6275" w14:textId="77777777" w:rsidR="00BE74EB" w:rsidRPr="00424D42"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1B20E45E"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57E5B706"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22AB48F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201AA87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条）の適用</w:t>
      </w:r>
    </w:p>
    <w:p w14:paraId="39BC847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p>
    <w:p w14:paraId="1032906A"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EDAFB69"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31EBE13C"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412C787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62163383"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08C310F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3E6EAE8B"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72AEA08"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0460FF17" w14:textId="77777777" w:rsidR="00BE74EB" w:rsidRPr="00285A93"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1826C217" w14:textId="77777777" w:rsidR="00BE74EB" w:rsidRPr="0029775F"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21F0B0B1" w14:textId="77777777" w:rsidR="00BE74EB" w:rsidRPr="00A15B43"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29B742F4" w14:textId="77777777" w:rsidR="00BE74EB" w:rsidRPr="00CD6DEE"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6905D8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1B604063"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5692C8B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582A0704"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5F5C00B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79350C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198ED144"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6FED18E"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48BA02BC"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307D17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DFAD28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A6ACC1A"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0E24B32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30F89683"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4BB2E8CB"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29999F5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0582C68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5067DB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65126F9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0F4FA29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7D1E21B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07FFA08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4BD2BA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183FDD97"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6524A78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A3B85F6" w14:textId="77777777" w:rsidR="00BE74EB" w:rsidRPr="00A817D0"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688F16B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546851D6"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41185E47"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5EE593F8" w14:textId="77777777" w:rsidR="00BE74EB" w:rsidRDefault="00BE74EB" w:rsidP="00BE74EB">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286A8A8E" w14:textId="77777777" w:rsidR="00BE74EB" w:rsidRDefault="00BE74EB" w:rsidP="00BE74EB">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1A522DEC" w14:textId="77777777" w:rsidR="00BE74EB" w:rsidRPr="006328BD"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5DB8836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0A953FD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1ABECA8A"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246CC2C9"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796AC3"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C01C18F"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A6B7B9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87043D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45E6701C"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467AB14"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081AEDFE"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0C28E6F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183071D6"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58BE0C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323A26E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7BF431A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6220DE0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21F2AC2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75C3267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5AA68176" w14:textId="77777777" w:rsidR="00BE74EB" w:rsidRPr="002F5BC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0C15F9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557BED0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0E411DF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326EF8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37BF2E36"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3C5C9B52"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7BF5A20"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12F16674"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1F4280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EB0CE71"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FEC917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3195D9A7"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本方針は、２０１５年１０月１日から適用する。</w:t>
      </w:r>
    </w:p>
    <w:p w14:paraId="5CCB978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098141A2"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EBF95AE"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56DE060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1E9A483C"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1FD1EBC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534F242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E2AFDD5" w14:textId="77777777" w:rsidR="00BE74EB" w:rsidRDefault="00BE74EB" w:rsidP="00BE74EB">
      <w:pPr>
        <w:jc w:val="right"/>
        <w:rPr>
          <w:sz w:val="24"/>
        </w:rPr>
      </w:pPr>
    </w:p>
    <w:p w14:paraId="72588C0C" w14:textId="77777777" w:rsidR="00BE74EB" w:rsidRDefault="00BE74EB" w:rsidP="00BE74EB">
      <w:pPr>
        <w:jc w:val="right"/>
        <w:rPr>
          <w:sz w:val="24"/>
        </w:rPr>
      </w:pPr>
    </w:p>
    <w:p w14:paraId="3C7010DA" w14:textId="77777777" w:rsidR="00BE74EB" w:rsidRDefault="00BE74EB" w:rsidP="00BE74EB">
      <w:pPr>
        <w:jc w:val="right"/>
        <w:rPr>
          <w:sz w:val="24"/>
        </w:rPr>
      </w:pPr>
    </w:p>
    <w:p w14:paraId="09DA40E2" w14:textId="77777777" w:rsidR="00BE74EB" w:rsidRDefault="00BE74EB" w:rsidP="00BE74EB">
      <w:pPr>
        <w:jc w:val="right"/>
        <w:rPr>
          <w:sz w:val="24"/>
        </w:rPr>
      </w:pPr>
    </w:p>
    <w:p w14:paraId="19305770" w14:textId="3BC998CF" w:rsidR="00710C8B" w:rsidRPr="00BE74EB" w:rsidRDefault="00710C8B" w:rsidP="00BE74EB"/>
    <w:sectPr w:rsidR="00710C8B" w:rsidRPr="00BE74EB"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6016ED" w:rsidRDefault="007423BD" w:rsidP="006016E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1D67" w14:textId="77777777" w:rsidR="00954D57" w:rsidRDefault="00954D5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BEF8" w14:textId="77777777" w:rsidR="00954D57" w:rsidRDefault="00954D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79A" w14:textId="77777777" w:rsidR="00954D57" w:rsidRDefault="00954D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BD12" w14:textId="77777777" w:rsidR="00954D57" w:rsidRDefault="00954D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EA20" w14:textId="77777777" w:rsidR="00954D57" w:rsidRDefault="00954D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8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93D"/>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0AF6"/>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0F9"/>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16ED"/>
    <w:rsid w:val="0060264A"/>
    <w:rsid w:val="00603B3B"/>
    <w:rsid w:val="00603FF0"/>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4D57"/>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C7DE7"/>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1D5"/>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562"/>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39D"/>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E74E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124"/>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80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4723</Words>
  <Characters>308</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2020-03-13T06:13:00Z</dcterms:created>
  <dcterms:modified xsi:type="dcterms:W3CDTF">2020-03-26T01:18:00Z</dcterms:modified>
</cp:coreProperties>
</file>