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B99A" w14:textId="77777777" w:rsidR="0063538E" w:rsidRPr="00CB0683" w:rsidRDefault="0063538E" w:rsidP="0063538E">
      <w:pPr>
        <w:ind w:firstLineChars="150" w:firstLine="315"/>
        <w:rPr>
          <w:rFonts w:hAnsi="ＭＳ 明朝"/>
          <w:noProof/>
          <w:color w:val="000000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14:paraId="21783CDD" w14:textId="77777777" w:rsidR="0063538E" w:rsidRDefault="0063538E" w:rsidP="0063538E">
      <w:pPr>
        <w:rPr>
          <w:rFonts w:hAnsi="ＭＳ 明朝"/>
          <w:noProof/>
          <w:color w:val="000000"/>
        </w:rPr>
      </w:pPr>
    </w:p>
    <w:p w14:paraId="1CC39DB0" w14:textId="77777777" w:rsidR="0063538E" w:rsidRPr="00860ABE" w:rsidRDefault="0063538E" w:rsidP="0063538E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178533A5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C1AF816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1AC5834" w14:textId="77777777" w:rsidR="0063538E" w:rsidRPr="00860ABE" w:rsidRDefault="0063538E" w:rsidP="0063538E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2BC0B89B" w14:textId="77777777" w:rsidR="0063538E" w:rsidRPr="00860ABE" w:rsidRDefault="0063538E" w:rsidP="0063538E">
      <w:pPr>
        <w:rPr>
          <w:color w:val="000000"/>
          <w:u w:val="single"/>
        </w:rPr>
      </w:pPr>
    </w:p>
    <w:p w14:paraId="1B76D380" w14:textId="77777777" w:rsidR="0063538E" w:rsidRPr="00860ABE" w:rsidRDefault="0063538E" w:rsidP="0063538E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389C8A07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867EEAE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763C75A1" w14:textId="77777777" w:rsidR="0063538E" w:rsidRPr="00860ABE" w:rsidRDefault="0063538E" w:rsidP="0063538E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Pr="00213626">
        <w:rPr>
          <w:rFonts w:hAnsi="ＭＳ 明朝" w:hint="eastAsia"/>
          <w:noProof/>
          <w:color w:val="000000"/>
        </w:rPr>
        <w:t>9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1</w:t>
      </w:r>
      <w:r w:rsidRPr="00213626">
        <w:rPr>
          <w:rFonts w:hAnsi="ＭＳ 明朝" w:hint="eastAsia"/>
          <w:noProof/>
          <w:color w:val="000000"/>
        </w:rPr>
        <w:t>項二十一号及び第</w:t>
      </w:r>
      <w:r w:rsidRPr="00213626">
        <w:rPr>
          <w:rFonts w:hAnsi="ＭＳ 明朝" w:hint="eastAsia"/>
          <w:noProof/>
          <w:color w:val="000000"/>
        </w:rPr>
        <w:t>23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2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公募要領</w:t>
      </w:r>
      <w:r>
        <w:rPr>
          <w:rFonts w:hAnsi="ＭＳ 明朝" w:hint="eastAsia"/>
          <w:noProof/>
          <w:color w:val="000000"/>
        </w:rPr>
        <w:t>に従い、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</w:p>
    <w:p w14:paraId="08799B53" w14:textId="77777777" w:rsidR="0063538E" w:rsidRPr="00D024F1" w:rsidRDefault="0063538E" w:rsidP="0063538E">
      <w:pPr>
        <w:rPr>
          <w:rFonts w:hAnsi="ＭＳ 明朝"/>
          <w:noProof/>
          <w:color w:val="000000"/>
        </w:rPr>
      </w:pPr>
    </w:p>
    <w:p w14:paraId="3C48801E" w14:textId="77777777" w:rsidR="0063538E" w:rsidRPr="00860ABE" w:rsidRDefault="0063538E" w:rsidP="0063538E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</w:rPr>
        <w:t>3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4467C4E2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5BF8DE9A" w14:textId="77777777" w:rsidR="0063538E" w:rsidRPr="00860ABE" w:rsidRDefault="0063538E" w:rsidP="0063538E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7580A53D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350198E" w14:textId="77777777" w:rsidR="0063538E" w:rsidRPr="00860ABE" w:rsidRDefault="0063538E" w:rsidP="0063538E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12F15B4B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504805A4" w14:textId="77777777" w:rsidR="0063538E" w:rsidRPr="00F20255" w:rsidRDefault="0063538E" w:rsidP="0063538E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14:paraId="760D43A9" w14:textId="77777777" w:rsidR="0063538E" w:rsidRPr="00F20255" w:rsidRDefault="0063538E" w:rsidP="0063538E"/>
    <w:p w14:paraId="75E9977D" w14:textId="77777777" w:rsidR="0063538E" w:rsidRPr="00F20255" w:rsidRDefault="0063538E" w:rsidP="0063538E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1D65823C" w14:textId="77777777" w:rsidR="0063538E" w:rsidRPr="00F20255" w:rsidRDefault="0063538E" w:rsidP="0063538E">
      <w:pPr>
        <w:ind w:leftChars="302" w:left="634"/>
      </w:pPr>
      <w:r w:rsidRPr="00F20255">
        <w:rPr>
          <w:rFonts w:hint="eastAsia"/>
        </w:rPr>
        <w:t>「この成果</w:t>
      </w:r>
      <w:r>
        <w:rPr>
          <w:rFonts w:hint="eastAsia"/>
        </w:rPr>
        <w:t>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5A41F9F5" w14:textId="77777777" w:rsidR="0063538E" w:rsidRPr="00F20255" w:rsidRDefault="0063538E" w:rsidP="0063538E"/>
    <w:p w14:paraId="301F14C1" w14:textId="77777777" w:rsidR="0063538E" w:rsidRPr="00F20255" w:rsidRDefault="0063538E" w:rsidP="0063538E">
      <w:pPr>
        <w:ind w:firstLineChars="200" w:firstLine="420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336C0768" w14:textId="77777777" w:rsidR="0063538E" w:rsidRPr="00F20255" w:rsidRDefault="0063538E" w:rsidP="0063538E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5264EBB5" w14:textId="77777777" w:rsidR="0063538E" w:rsidRPr="00860ABE" w:rsidRDefault="0063538E" w:rsidP="0063538E">
      <w:pPr>
        <w:rPr>
          <w:rFonts w:hAnsi="ＭＳ 明朝"/>
          <w:noProof/>
          <w:color w:val="000000"/>
        </w:rPr>
      </w:pPr>
    </w:p>
    <w:p w14:paraId="630A1B5C" w14:textId="15CD18BD" w:rsidR="0023717C" w:rsidRPr="00860ABE" w:rsidRDefault="0023717C" w:rsidP="004060EC">
      <w:pPr>
        <w:rPr>
          <w:rFonts w:hAnsi="ＭＳ 明朝"/>
          <w:noProof/>
          <w:color w:val="000000"/>
        </w:rPr>
      </w:pPr>
    </w:p>
    <w:sectPr w:rsidR="0023717C" w:rsidRPr="00860ABE" w:rsidSect="005D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11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61098F" w:rsidRPr="00000168" w:rsidRDefault="0061098F" w:rsidP="000001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F49D" w14:textId="77777777" w:rsidR="005D7AD7" w:rsidRPr="00000168" w:rsidRDefault="005D7AD7" w:rsidP="000001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EEDC" w14:textId="77777777" w:rsidR="00211A47" w:rsidRDefault="00211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0410" w14:textId="77777777" w:rsidR="00211A47" w:rsidRDefault="00211A47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40A7" w14:textId="77777777" w:rsidR="00211A47" w:rsidRDefault="00211A47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FF77" w14:textId="77777777" w:rsidR="00211A47" w:rsidRDefault="00211A47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29"/>
  <w:displayHorizontalDrawingGridEvery w:val="0"/>
  <w:characterSpacingControl w:val="compressPunctuation"/>
  <w:hdrShapeDefaults>
    <o:shapedefaults v:ext="edit" spidmax="1863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8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1A47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B1C"/>
    <w:rsid w:val="00282727"/>
    <w:rsid w:val="00290E88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050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D7AD7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38E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4B3D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1352"/>
    <w:rsid w:val="00761493"/>
    <w:rsid w:val="00762964"/>
    <w:rsid w:val="007637B3"/>
    <w:rsid w:val="00764336"/>
    <w:rsid w:val="00764AAE"/>
    <w:rsid w:val="0076650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5B3"/>
    <w:rsid w:val="008D789D"/>
    <w:rsid w:val="008D7CB0"/>
    <w:rsid w:val="008E1AC1"/>
    <w:rsid w:val="008E3903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31E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770F"/>
    <w:rsid w:val="00C17FA0"/>
    <w:rsid w:val="00C216CB"/>
    <w:rsid w:val="00C244EF"/>
    <w:rsid w:val="00C247A8"/>
    <w:rsid w:val="00C258E2"/>
    <w:rsid w:val="00C26949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369C4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14B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2020-03-17T02:10:00Z</dcterms:created>
  <dcterms:modified xsi:type="dcterms:W3CDTF">2020-03-26T01:30:00Z</dcterms:modified>
</cp:coreProperties>
</file>