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67356573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</w:t>
      </w:r>
      <w:r w:rsidR="00C27C70">
        <w:rPr>
          <w:rFonts w:asciiTheme="minorEastAsia" w:eastAsiaTheme="minorEastAsia" w:hAnsiTheme="minorEastAsia" w:hint="eastAsia"/>
          <w:bCs/>
          <w:iCs/>
          <w:color w:val="000000"/>
        </w:rPr>
        <w:t>例１</w:t>
      </w:r>
      <w:r w:rsidRPr="0087530E">
        <w:rPr>
          <w:rFonts w:hint="eastAsia"/>
          <w:bCs/>
          <w:iCs/>
          <w:color w:val="000000"/>
        </w:rPr>
        <w:t>）</w:t>
      </w:r>
    </w:p>
    <w:p w14:paraId="3792CEFC" w14:textId="77777777" w:rsidR="007A52D0" w:rsidRPr="0087530E" w:rsidRDefault="007A52D0" w:rsidP="007A52D0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161B793C" w14:textId="77777777" w:rsidR="007A52D0" w:rsidRPr="0087530E" w:rsidRDefault="007A52D0" w:rsidP="007A52D0"/>
    <w:p w14:paraId="3706A48D" w14:textId="77777777" w:rsidR="007A52D0" w:rsidRPr="0087530E" w:rsidRDefault="007A52D0" w:rsidP="007A52D0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書類受理票（ＮＥＤＯ控）</w:t>
      </w:r>
    </w:p>
    <w:p w14:paraId="14E38014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76B54459" w14:textId="77777777" w:rsidR="007A52D0" w:rsidRPr="0087530E" w:rsidRDefault="007A52D0" w:rsidP="007A52D0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230BF64E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1CF4DE70" w14:textId="77777777" w:rsidR="007A52D0" w:rsidRPr="0087530E" w:rsidRDefault="007A52D0" w:rsidP="007A52D0">
      <w:pPr>
        <w:jc w:val="center"/>
        <w:rPr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>
        <w:rPr>
          <w:rFonts w:hint="eastAsia"/>
          <w:b/>
          <w:bCs/>
          <w:color w:val="000000"/>
        </w:rPr>
        <w:t>事業</w:t>
      </w:r>
      <w:r w:rsidRPr="0087530E">
        <w:rPr>
          <w:rFonts w:hint="eastAsia"/>
          <w:b/>
          <w:bCs/>
          <w:color w:val="000000"/>
        </w:rPr>
        <w:t>」</w:t>
      </w:r>
    </w:p>
    <w:p w14:paraId="790628D4" w14:textId="77777777" w:rsidR="007A52D0" w:rsidRPr="0087530E" w:rsidRDefault="007A52D0" w:rsidP="007A52D0">
      <w:pPr>
        <w:jc w:val="center"/>
        <w:rPr>
          <w:rFonts w:hAnsi="ＭＳ 明朝"/>
          <w:color w:val="000000"/>
        </w:rPr>
      </w:pPr>
      <w:r w:rsidRPr="007A52D0">
        <w:rPr>
          <w:rFonts w:hAnsi="ＭＳ 明朝" w:hint="eastAsia"/>
          <w:bCs/>
          <w:color w:val="000000"/>
        </w:rPr>
        <w:t>○○○○○○○○○○○○</w:t>
      </w:r>
      <w:r w:rsidRPr="0087530E">
        <w:rPr>
          <w:rFonts w:hAnsi="ＭＳ 明朝" w:hint="eastAsia"/>
          <w:bCs/>
          <w:color w:val="000000"/>
        </w:rPr>
        <w:t>助成事業に対する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7C594B6B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08AF3233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4425786A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7A52D0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7A52D0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7A52D0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C894296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68CC6AA7" w14:textId="77777777" w:rsidR="007A52D0" w:rsidRPr="0087530E" w:rsidRDefault="007A52D0" w:rsidP="007A52D0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052473BF" w14:textId="77777777" w:rsidR="007A52D0" w:rsidRPr="0087530E" w:rsidRDefault="007A52D0" w:rsidP="007A52D0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者</w:t>
      </w:r>
      <w:r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2790927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586101CC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1C8EC6C7" w14:textId="77777777" w:rsidR="007A52D0" w:rsidRPr="0087530E" w:rsidRDefault="007A52D0" w:rsidP="007A52D0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C7B6" wp14:editId="41169272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534EC" w14:textId="77777777" w:rsidR="007A52D0" w:rsidRDefault="007A52D0" w:rsidP="007A52D0">
                            <w:pPr>
                              <w:jc w:val="center"/>
                            </w:pPr>
                          </w:p>
                          <w:p w14:paraId="1EBBEFBE" w14:textId="77777777" w:rsidR="007A52D0" w:rsidRDefault="007A52D0" w:rsidP="007A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2AE913BB" w14:textId="77777777" w:rsidR="007A52D0" w:rsidRDefault="007A52D0" w:rsidP="007A52D0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C7B6" id="Rectangle 44" o:spid="_x0000_s1026" style="position:absolute;left:0;text-align:left;margin-left:312pt;margin-top:10.8pt;width:56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" filled="f" strokeweight=".5pt">
                <v:textbox inset="1pt,1pt,1pt,1pt">
                  <w:txbxContent>
                    <w:p w14:paraId="0CB534EC" w14:textId="77777777" w:rsidR="007A52D0" w:rsidRDefault="007A52D0" w:rsidP="007A52D0">
                      <w:pPr>
                        <w:jc w:val="center"/>
                      </w:pPr>
                    </w:p>
                    <w:p w14:paraId="1EBBEFBE" w14:textId="77777777" w:rsidR="007A52D0" w:rsidRDefault="007A52D0" w:rsidP="007A52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2AE913BB" w14:textId="77777777" w:rsidR="007A52D0" w:rsidRDefault="007A52D0" w:rsidP="007A52D0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2C6C87B3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5A9EBBD6" w14:textId="77777777" w:rsidR="007A52D0" w:rsidRPr="0087530E" w:rsidRDefault="007A52D0" w:rsidP="007A52D0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FCE6AC" wp14:editId="162A245C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77E8" id="Line 4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C1A906" wp14:editId="457E2F95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F17E" id="Line 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F45042" wp14:editId="7BB7A161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7337" id="Line 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Pr="0087530E">
        <w:rPr>
          <w:rFonts w:hAnsi="ＭＳ 明朝" w:hint="eastAsia"/>
          <w:color w:val="000000"/>
        </w:rPr>
        <w:t>切り取り</w:t>
      </w:r>
    </w:p>
    <w:p w14:paraId="1698EA78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0367BC63" w14:textId="77777777" w:rsidR="007A52D0" w:rsidRPr="0087530E" w:rsidRDefault="007A52D0" w:rsidP="007A52D0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3DB2DDAF" w14:textId="77777777" w:rsidR="007A52D0" w:rsidRPr="0087530E" w:rsidRDefault="007A52D0" w:rsidP="007A52D0">
      <w:pPr>
        <w:rPr>
          <w:rFonts w:hAnsi="ＭＳ 明朝"/>
          <w:color w:val="000000"/>
          <w:u w:val="single"/>
        </w:rPr>
      </w:pPr>
    </w:p>
    <w:p w14:paraId="11EF5380" w14:textId="77777777" w:rsidR="007A52D0" w:rsidRPr="0087530E" w:rsidRDefault="007A52D0" w:rsidP="007A52D0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>
        <w:rPr>
          <w:rFonts w:hint="eastAsia"/>
          <w:b/>
          <w:bCs/>
          <w:color w:val="000000"/>
        </w:rPr>
        <w:t>事業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25630F92" w14:textId="77777777" w:rsidR="007A52D0" w:rsidRPr="0087530E" w:rsidRDefault="007A52D0" w:rsidP="007A52D0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○○○○○○○○○○○○助成事業</w:t>
      </w:r>
      <w:r w:rsidRPr="0087530E">
        <w:rPr>
          <w:rFonts w:hAnsi="ＭＳ 明朝" w:hint="eastAsia"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6459251C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4AF1918A" w14:textId="77777777" w:rsidR="007A52D0" w:rsidRPr="0087530E" w:rsidRDefault="007A52D0" w:rsidP="007A52D0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30694A54" w14:textId="77777777" w:rsidR="007A52D0" w:rsidRPr="0087530E" w:rsidRDefault="007A52D0" w:rsidP="007A52D0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52554145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2BB5DC38" w14:textId="77777777" w:rsidR="007A52D0" w:rsidRPr="0087530E" w:rsidRDefault="007A52D0" w:rsidP="007A52D0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受理票</w:t>
      </w:r>
    </w:p>
    <w:p w14:paraId="7ACE1640" w14:textId="77777777" w:rsidR="007A52D0" w:rsidRPr="0087530E" w:rsidRDefault="007A52D0" w:rsidP="007A52D0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4F388125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45BF57DC" w14:textId="77777777" w:rsidR="007A52D0" w:rsidRPr="0087530E" w:rsidRDefault="007A52D0" w:rsidP="007A52D0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589A7095" w14:textId="77777777" w:rsidR="007A52D0" w:rsidRPr="0087530E" w:rsidRDefault="007A52D0" w:rsidP="007A52D0">
      <w:pPr>
        <w:rPr>
          <w:rFonts w:hAnsi="ＭＳ 明朝"/>
          <w:color w:val="000000"/>
          <w:u w:val="single"/>
        </w:rPr>
      </w:pPr>
    </w:p>
    <w:p w14:paraId="37DDDFEB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55E40167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2716ADC0" w14:textId="77777777" w:rsidR="007A52D0" w:rsidRPr="0087530E" w:rsidRDefault="007A52D0" w:rsidP="007A52D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2C1476B8" w14:textId="77777777" w:rsidR="007A52D0" w:rsidRPr="0087530E" w:rsidRDefault="007A52D0" w:rsidP="007A52D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281B2DC3" w14:textId="77777777" w:rsidR="007A52D0" w:rsidRPr="0087530E" w:rsidRDefault="007A52D0" w:rsidP="007A52D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p w14:paraId="35B75F2B" w14:textId="77777777" w:rsidR="007A52D0" w:rsidRPr="0087530E" w:rsidRDefault="007A52D0" w:rsidP="007A52D0">
      <w:pPr>
        <w:rPr>
          <w:rFonts w:hAnsi="ＭＳ 明朝"/>
        </w:rPr>
      </w:pPr>
      <w:r w:rsidRPr="004600C2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7094A" wp14:editId="5EEC29E2">
                <wp:simplePos x="0" y="0"/>
                <wp:positionH relativeFrom="margin">
                  <wp:posOffset>1006682</wp:posOffset>
                </wp:positionH>
                <wp:positionV relativeFrom="paragraph">
                  <wp:posOffset>164672</wp:posOffset>
                </wp:positionV>
                <wp:extent cx="4327451" cy="765175"/>
                <wp:effectExtent l="342900" t="1028700" r="16510" b="15875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451" cy="765175"/>
                        </a:xfrm>
                        <a:prstGeom prst="wedgeRoundRectCallout">
                          <a:avLst>
                            <a:gd name="adj1" fmla="val -56981"/>
                            <a:gd name="adj2" fmla="val -180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C041" w14:textId="77777777" w:rsidR="007A52D0" w:rsidRPr="00281A9F" w:rsidRDefault="007A52D0" w:rsidP="007A52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受領した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提案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書類（</w:t>
                            </w:r>
                            <w:r w:rsidRPr="00281A9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主任研究者研究経歴書</w:t>
                            </w:r>
                            <w:r w:rsidRPr="00281A9F">
                              <w:rPr>
                                <w:rFonts w:ascii="ＭＳ 明朝" w:cs="Arial" w:hint="eastAsia"/>
                                <w:noProof/>
                                <w:sz w:val="18"/>
                                <w:szCs w:val="18"/>
                              </w:rPr>
                              <w:t>を</w:t>
                            </w:r>
                            <w:r w:rsidRPr="00281A9F">
                              <w:rPr>
                                <w:rFonts w:ascii="ＭＳ 明朝" w:cs="Arial"/>
                                <w:noProof/>
                                <w:sz w:val="18"/>
                                <w:szCs w:val="18"/>
                              </w:rPr>
                              <w:t>除く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）の</w:t>
                            </w:r>
                            <w:r w:rsidRPr="00281A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取扱いについては、</w:t>
                            </w:r>
                          </w:p>
                          <w:p w14:paraId="7A2A56DA" w14:textId="77777777" w:rsidR="007A52D0" w:rsidRPr="00281A9F" w:rsidRDefault="007A52D0" w:rsidP="007A52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採択に係るもの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終了後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5年間保管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不採択に係るもの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3年間保管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52CFD9" w14:textId="77777777" w:rsidR="007A52D0" w:rsidRPr="00281A9F" w:rsidRDefault="007A52D0" w:rsidP="007A52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A9F">
                              <w:rPr>
                                <w:rFonts w:ascii="ＭＳ 明朝" w:cs="Arial" w:hint="eastAsia"/>
                                <w:noProof/>
                                <w:sz w:val="18"/>
                                <w:szCs w:val="18"/>
                              </w:rPr>
                              <w:t>※</w:t>
                            </w:r>
                            <w:r w:rsidRPr="00281A9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主任研究者研究経歴書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は、契約締結後ただちに廃棄し</w:t>
                            </w:r>
                            <w:r w:rsidRPr="00281A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、保管し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 w:rsidRPr="00281A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709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0" o:spid="_x0000_s1027" type="#_x0000_t62" style="position:absolute;left:0;text-align:left;margin-left:79.25pt;margin-top:12.95pt;width:340.7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" adj="-1508,-28169">
                <v:textbox inset="5.85pt,.7pt,5.85pt,.7pt">
                  <w:txbxContent>
                    <w:p w14:paraId="4AA6C041" w14:textId="77777777" w:rsidR="007A52D0" w:rsidRPr="00281A9F" w:rsidRDefault="007A52D0" w:rsidP="007A52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受領した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提案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書類（</w:t>
                      </w:r>
                      <w:r w:rsidRPr="00281A9F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主任研究者研究経歴書</w:t>
                      </w:r>
                      <w:r w:rsidRPr="00281A9F">
                        <w:rPr>
                          <w:rFonts w:ascii="ＭＳ 明朝" w:cs="Arial" w:hint="eastAsia"/>
                          <w:noProof/>
                          <w:sz w:val="18"/>
                          <w:szCs w:val="18"/>
                        </w:rPr>
                        <w:t>を</w:t>
                      </w:r>
                      <w:r w:rsidRPr="00281A9F">
                        <w:rPr>
                          <w:rFonts w:ascii="ＭＳ 明朝" w:cs="Arial"/>
                          <w:noProof/>
                          <w:sz w:val="18"/>
                          <w:szCs w:val="18"/>
                        </w:rPr>
                        <w:t>除く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）の</w:t>
                      </w:r>
                      <w:r w:rsidRPr="00281A9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取扱いについては、</w:t>
                      </w:r>
                    </w:p>
                    <w:p w14:paraId="7A2A56DA" w14:textId="77777777" w:rsidR="007A52D0" w:rsidRPr="00281A9F" w:rsidRDefault="007A52D0" w:rsidP="007A52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採択に係るもの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は事業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終了後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5年間保管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不採択に係るもの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3年間保管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52CFD9" w14:textId="77777777" w:rsidR="007A52D0" w:rsidRPr="00281A9F" w:rsidRDefault="007A52D0" w:rsidP="007A52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A9F">
                        <w:rPr>
                          <w:rFonts w:ascii="ＭＳ 明朝" w:cs="Arial" w:hint="eastAsia"/>
                          <w:noProof/>
                          <w:sz w:val="18"/>
                          <w:szCs w:val="18"/>
                        </w:rPr>
                        <w:t>※</w:t>
                      </w:r>
                      <w:r w:rsidRPr="00281A9F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主任研究者研究経歴書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は、契約締結後ただちに廃棄し</w:t>
                      </w:r>
                      <w:r w:rsidRPr="00281A9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、保管し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ない</w:t>
                      </w:r>
                      <w:r w:rsidRPr="00281A9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AB97B" w14:textId="77777777" w:rsidR="007A52D0" w:rsidRPr="0087530E" w:rsidRDefault="007A52D0" w:rsidP="007A52D0">
      <w:pPr>
        <w:rPr>
          <w:rFonts w:hAnsi="ＭＳ 明朝"/>
        </w:rPr>
      </w:pPr>
    </w:p>
    <w:p w14:paraId="3A3A7AC0" w14:textId="77777777" w:rsidR="007A52D0" w:rsidRPr="0087530E" w:rsidRDefault="007A52D0" w:rsidP="007A52D0">
      <w:pPr>
        <w:rPr>
          <w:rFonts w:hAnsi="ＭＳ 明朝"/>
        </w:rPr>
      </w:pPr>
    </w:p>
    <w:p w14:paraId="630A1C9F" w14:textId="77777777" w:rsidR="005C57E5" w:rsidRPr="0087530E" w:rsidRDefault="005C57E5" w:rsidP="004060EC">
      <w:pPr>
        <w:rPr>
          <w:rFonts w:hAnsi="ＭＳ 明朝"/>
        </w:rPr>
      </w:pPr>
    </w:p>
    <w:p w14:paraId="630A1CA0" w14:textId="77777777" w:rsidR="005C57E5" w:rsidRPr="0087530E" w:rsidRDefault="005C57E5" w:rsidP="004060EC">
      <w:pPr>
        <w:rPr>
          <w:rFonts w:hAnsi="ＭＳ 明朝"/>
        </w:rPr>
      </w:pPr>
    </w:p>
    <w:p w14:paraId="630A1CA3" w14:textId="70AF710A" w:rsidR="00CE026E" w:rsidRDefault="00CE026E">
      <w:pPr>
        <w:widowControl/>
        <w:jc w:val="left"/>
        <w:rPr>
          <w:rFonts w:hAnsi="ＭＳ 明朝"/>
        </w:rPr>
      </w:pPr>
    </w:p>
    <w:sectPr w:rsidR="00CE026E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61098F" w:rsidRPr="00E317B7" w:rsidRDefault="0061098F" w:rsidP="00E317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3FA9" w14:textId="77777777" w:rsidR="00CA0812" w:rsidRPr="00E317B7" w:rsidRDefault="00CA0812" w:rsidP="00E317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C7F5" w14:textId="77777777" w:rsidR="00E317B7" w:rsidRDefault="00E317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5237" w14:textId="77777777" w:rsidR="00E317B7" w:rsidRDefault="00E317B7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CEFA" w14:textId="77777777" w:rsidR="00E317B7" w:rsidRDefault="00E317B7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822" w14:textId="77777777" w:rsidR="00E317B7" w:rsidRDefault="00E317B7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27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2DE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A57"/>
    <w:rsid w:val="00281B1C"/>
    <w:rsid w:val="00282727"/>
    <w:rsid w:val="00290E88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6F7C"/>
    <w:rsid w:val="002C76EF"/>
    <w:rsid w:val="002C7934"/>
    <w:rsid w:val="002C7BEF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1250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4B3D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1352"/>
    <w:rsid w:val="00761493"/>
    <w:rsid w:val="00762964"/>
    <w:rsid w:val="007637B3"/>
    <w:rsid w:val="00764336"/>
    <w:rsid w:val="00764AAE"/>
    <w:rsid w:val="00766506"/>
    <w:rsid w:val="007676E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0B79"/>
    <w:rsid w:val="007A1756"/>
    <w:rsid w:val="007A39D4"/>
    <w:rsid w:val="007A52D0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42A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20A2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46C4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B5D"/>
    <w:rsid w:val="00B31262"/>
    <w:rsid w:val="00B31841"/>
    <w:rsid w:val="00B33DEA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770F"/>
    <w:rsid w:val="00C17FA0"/>
    <w:rsid w:val="00C216CB"/>
    <w:rsid w:val="00C244EF"/>
    <w:rsid w:val="00C247A8"/>
    <w:rsid w:val="00C258E2"/>
    <w:rsid w:val="00C26949"/>
    <w:rsid w:val="00C27C70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0812"/>
    <w:rsid w:val="00CA5270"/>
    <w:rsid w:val="00CA61A8"/>
    <w:rsid w:val="00CB0CF9"/>
    <w:rsid w:val="00CB2C6D"/>
    <w:rsid w:val="00CB4B3E"/>
    <w:rsid w:val="00CB50DA"/>
    <w:rsid w:val="00CB5122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D799E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4540"/>
    <w:rsid w:val="00DF5A47"/>
    <w:rsid w:val="00DF63AE"/>
    <w:rsid w:val="00DF6402"/>
    <w:rsid w:val="00DF64F9"/>
    <w:rsid w:val="00DF6F4B"/>
    <w:rsid w:val="00E0001D"/>
    <w:rsid w:val="00E00901"/>
    <w:rsid w:val="00E0094D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17B7"/>
    <w:rsid w:val="00E3319E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41B5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14B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  <w:tabs>
        <w:tab w:val="clear" w:pos="1211"/>
        <w:tab w:val="num" w:pos="360"/>
      </w:tabs>
      <w:ind w:leftChars="0" w:left="0" w:firstLineChars="0" w:firstLine="0"/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2020-03-17T02:07:00Z</dcterms:created>
  <dcterms:modified xsi:type="dcterms:W3CDTF">2020-03-26T02:43:00Z</dcterms:modified>
</cp:coreProperties>
</file>