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4C7D4" w14:textId="77777777" w:rsidR="00682974" w:rsidRPr="00CB0256" w:rsidRDefault="00682974" w:rsidP="00682974">
      <w:pPr>
        <w:ind w:right="-533"/>
        <w:rPr>
          <w:szCs w:val="21"/>
        </w:rPr>
      </w:pPr>
      <w:r>
        <w:rPr>
          <w:noProof/>
        </w:rPr>
        <mc:AlternateContent>
          <mc:Choice Requires="wps">
            <w:drawing>
              <wp:anchor distT="0" distB="0" distL="114300" distR="114300" simplePos="0" relativeHeight="251659264" behindDoc="0" locked="0" layoutInCell="1" allowOverlap="1" wp14:anchorId="6C87C6B4" wp14:editId="2FDECAE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3AB06EDE" w14:textId="77777777" w:rsidR="00682974" w:rsidRPr="001F0D7D" w:rsidRDefault="00682974" w:rsidP="00682974">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7C6B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3AB06EDE" w14:textId="77777777" w:rsidR="00682974" w:rsidRPr="001F0D7D" w:rsidRDefault="00682974" w:rsidP="00682974">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7472BEB1" w14:textId="77777777" w:rsidR="00682974" w:rsidRPr="00CB0256" w:rsidRDefault="00682974" w:rsidP="00682974">
      <w:pPr>
        <w:ind w:leftChars="337" w:left="708" w:rightChars="460" w:right="966"/>
        <w:jc w:val="right"/>
        <w:rPr>
          <w:szCs w:val="21"/>
        </w:rPr>
      </w:pPr>
    </w:p>
    <w:p w14:paraId="710A92B8" w14:textId="77777777" w:rsidR="00682974" w:rsidRPr="00CB0256" w:rsidRDefault="00682974" w:rsidP="00682974">
      <w:pPr>
        <w:ind w:leftChars="337" w:left="708" w:rightChars="53" w:right="111"/>
        <w:jc w:val="right"/>
        <w:rPr>
          <w:szCs w:val="21"/>
        </w:rPr>
      </w:pPr>
    </w:p>
    <w:p w14:paraId="3DAB97F4" w14:textId="77777777" w:rsidR="00682974" w:rsidRPr="00172800" w:rsidRDefault="00682974" w:rsidP="00682974">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7AF12FE6" w14:textId="77777777" w:rsidR="00682974" w:rsidRPr="00A838E8" w:rsidRDefault="00682974" w:rsidP="00682974">
      <w:pPr>
        <w:spacing w:line="264" w:lineRule="auto"/>
        <w:rPr>
          <w:rFonts w:hAnsi="ＭＳ 明朝"/>
          <w:noProof/>
          <w:color w:val="000000"/>
        </w:rPr>
      </w:pPr>
    </w:p>
    <w:p w14:paraId="11C7769B" w14:textId="77777777" w:rsidR="00682974" w:rsidRDefault="00682974" w:rsidP="00682974">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2C1DC917" w14:textId="739C5743" w:rsidR="00682974" w:rsidRDefault="00682974" w:rsidP="00682974">
      <w:pPr>
        <w:pStyle w:val="af1"/>
        <w:ind w:firstLineChars="125" w:firstLine="268"/>
        <w:rPr>
          <w:rFonts w:hAnsi="ＭＳ 明朝"/>
          <w:spacing w:val="0"/>
          <w:sz w:val="21"/>
          <w:szCs w:val="21"/>
        </w:rPr>
      </w:pPr>
      <w:r w:rsidRPr="000E2EB4">
        <w:rPr>
          <w:rFonts w:hAnsi="ＭＳ 明朝" w:hint="eastAsia"/>
          <w:noProof/>
          <w:sz w:val="21"/>
          <w:szCs w:val="21"/>
        </w:rPr>
        <w:t>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0DB8345A" w14:textId="77777777" w:rsidR="00682974" w:rsidRPr="000E2EB4" w:rsidRDefault="00682974" w:rsidP="00682974">
      <w:pPr>
        <w:pStyle w:val="af1"/>
        <w:ind w:firstLineChars="125" w:firstLine="263"/>
        <w:rPr>
          <w:rFonts w:hAnsi="ＭＳ 明朝"/>
          <w:spacing w:val="0"/>
          <w:sz w:val="21"/>
          <w:szCs w:val="21"/>
        </w:rPr>
      </w:pPr>
    </w:p>
    <w:p w14:paraId="6EBD0EA0" w14:textId="77777777" w:rsidR="00682974" w:rsidRPr="000E2EB4" w:rsidRDefault="00682974" w:rsidP="00682974">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5E6F739" w14:textId="0C401605" w:rsidR="00682974" w:rsidRDefault="00682974" w:rsidP="00682974">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64551F">
        <w:rPr>
          <w:rFonts w:hAnsi="ＭＳ 明朝" w:hint="eastAsia"/>
          <w:spacing w:val="0"/>
          <w:sz w:val="21"/>
          <w:szCs w:val="21"/>
        </w:rPr>
        <w:t>項目の責任者、及び統括責任者となる登録研究員のことを指します。</w:t>
      </w:r>
    </w:p>
    <w:p w14:paraId="68A74382" w14:textId="77777777" w:rsidR="00682974" w:rsidRPr="000E2EB4" w:rsidRDefault="00682974" w:rsidP="00682974">
      <w:pPr>
        <w:pStyle w:val="af1"/>
        <w:rPr>
          <w:rFonts w:hAnsi="ＭＳ 明朝"/>
          <w:spacing w:val="0"/>
          <w:sz w:val="21"/>
          <w:szCs w:val="21"/>
        </w:rPr>
      </w:pPr>
    </w:p>
    <w:p w14:paraId="73D5D174" w14:textId="77777777" w:rsidR="00682974" w:rsidRPr="004A001E" w:rsidRDefault="00682974" w:rsidP="00682974">
      <w:pPr>
        <w:widowControl/>
        <w:spacing w:line="320" w:lineRule="exact"/>
        <w:jc w:val="left"/>
        <w:rPr>
          <w:szCs w:val="21"/>
        </w:rPr>
      </w:pPr>
      <w:r>
        <w:rPr>
          <w:rFonts w:hint="eastAsia"/>
          <w:szCs w:val="21"/>
        </w:rPr>
        <w:t>【記入にあたっての注意点】</w:t>
      </w:r>
    </w:p>
    <w:p w14:paraId="6CD13950" w14:textId="77777777" w:rsidR="00682974" w:rsidRPr="004A001E" w:rsidRDefault="00682974" w:rsidP="00682974">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31909ABD" w14:textId="77777777" w:rsidR="00682974" w:rsidRPr="004A001E" w:rsidRDefault="00682974" w:rsidP="00682974">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138D1510" w14:textId="77777777" w:rsidR="00682974" w:rsidRPr="00172800" w:rsidRDefault="00682974" w:rsidP="00682974">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66DB678" w14:textId="77777777" w:rsidR="00682974" w:rsidRPr="00172800" w:rsidRDefault="00682974" w:rsidP="00682974">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59FDE126" w14:textId="77777777" w:rsidR="00682974" w:rsidRPr="00172800" w:rsidRDefault="00682974" w:rsidP="00682974">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7BB35A8C" w14:textId="77777777" w:rsidR="00682974" w:rsidRPr="00172800" w:rsidRDefault="00682974" w:rsidP="00682974">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AA5B4B5" w14:textId="77777777" w:rsidR="00682974" w:rsidRPr="00172800" w:rsidRDefault="00682974" w:rsidP="00682974">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212435F" w14:textId="77777777" w:rsidR="00682974" w:rsidRPr="00172800" w:rsidRDefault="00682974" w:rsidP="00682974">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1AF4F29" w14:textId="77777777" w:rsidR="00682974" w:rsidRPr="00172800" w:rsidRDefault="00682974" w:rsidP="00682974">
      <w:pPr>
        <w:widowControl/>
        <w:jc w:val="left"/>
        <w:rPr>
          <w:rFonts w:asciiTheme="minorEastAsia" w:eastAsiaTheme="minorEastAsia" w:hAnsiTheme="minorEastAsia"/>
          <w:szCs w:val="21"/>
        </w:rPr>
      </w:pPr>
    </w:p>
    <w:p w14:paraId="3D7C7B7C" w14:textId="77777777" w:rsidR="00682974" w:rsidRDefault="00682974" w:rsidP="00682974">
      <w:pPr>
        <w:widowControl/>
        <w:jc w:val="left"/>
        <w:rPr>
          <w:szCs w:val="21"/>
        </w:rPr>
      </w:pPr>
      <w:r>
        <w:rPr>
          <w:szCs w:val="21"/>
        </w:rPr>
        <w:br w:type="page"/>
      </w:r>
    </w:p>
    <w:p w14:paraId="6B9A289A" w14:textId="77777777" w:rsidR="00682974" w:rsidRDefault="00682974" w:rsidP="00682974">
      <w:r>
        <w:rPr>
          <w:noProof/>
        </w:rPr>
        <w:lastRenderedPageBreak/>
        <mc:AlternateContent>
          <mc:Choice Requires="wps">
            <w:drawing>
              <wp:anchor distT="0" distB="0" distL="114300" distR="114300" simplePos="0" relativeHeight="251660288" behindDoc="0" locked="0" layoutInCell="1" allowOverlap="1" wp14:anchorId="7D9283E8" wp14:editId="78DB5377">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40A5A"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283E8" id="Text Box 108" o:spid="_x0000_s1027" type="#_x0000_t202" style="position:absolute;left:0;text-align:left;margin-left:387pt;margin-top:-10.5pt;width:97.15pt;height:2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4CD40A5A"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82974" w:rsidRPr="00667158" w14:paraId="5E3DDF16" w14:textId="77777777" w:rsidTr="0029630A">
        <w:trPr>
          <w:trHeight w:val="53"/>
        </w:trPr>
        <w:tc>
          <w:tcPr>
            <w:tcW w:w="852" w:type="dxa"/>
            <w:tcBorders>
              <w:left w:val="nil"/>
              <w:right w:val="nil"/>
            </w:tcBorders>
            <w:noWrap/>
          </w:tcPr>
          <w:p w14:paraId="141483A6"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720B39C3"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33B3F277"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19698631" w14:textId="77777777" w:rsidR="00682974" w:rsidRPr="00EF4D34" w:rsidRDefault="00682974" w:rsidP="0029630A">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04DB9CE" w14:textId="77777777" w:rsidR="00682974" w:rsidRPr="00EF4D34" w:rsidRDefault="00682974" w:rsidP="0029630A">
            <w:pPr>
              <w:spacing w:line="200" w:lineRule="exact"/>
              <w:rPr>
                <w:rFonts w:asciiTheme="majorEastAsia" w:eastAsiaTheme="majorEastAsia" w:hAnsiTheme="majorEastAsia"/>
                <w:sz w:val="16"/>
                <w:szCs w:val="16"/>
              </w:rPr>
            </w:pPr>
          </w:p>
        </w:tc>
        <w:tc>
          <w:tcPr>
            <w:tcW w:w="992" w:type="dxa"/>
            <w:tcBorders>
              <w:left w:val="nil"/>
              <w:right w:val="nil"/>
            </w:tcBorders>
            <w:noWrap/>
          </w:tcPr>
          <w:p w14:paraId="40DDC98F" w14:textId="77777777" w:rsidR="00682974" w:rsidRPr="00EF4D34" w:rsidRDefault="00682974" w:rsidP="0029630A">
            <w:pPr>
              <w:spacing w:line="200" w:lineRule="exact"/>
              <w:rPr>
                <w:rFonts w:asciiTheme="majorEastAsia" w:eastAsiaTheme="majorEastAsia" w:hAnsiTheme="majorEastAsia"/>
                <w:sz w:val="16"/>
                <w:szCs w:val="16"/>
              </w:rPr>
            </w:pPr>
          </w:p>
        </w:tc>
        <w:tc>
          <w:tcPr>
            <w:tcW w:w="992" w:type="dxa"/>
            <w:tcBorders>
              <w:left w:val="nil"/>
              <w:right w:val="nil"/>
            </w:tcBorders>
            <w:noWrap/>
          </w:tcPr>
          <w:p w14:paraId="178A55DC" w14:textId="77777777" w:rsidR="00682974" w:rsidRPr="00EF4D34" w:rsidRDefault="00682974" w:rsidP="0029630A">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10C91CB" w14:textId="77777777" w:rsidR="00682974" w:rsidRPr="00B2079E" w:rsidRDefault="00682974" w:rsidP="0029630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1ED6A" w14:textId="77777777" w:rsidR="00682974" w:rsidRPr="00B2079E" w:rsidRDefault="00682974" w:rsidP="0029630A">
            <w:pPr>
              <w:spacing w:line="200" w:lineRule="exact"/>
              <w:jc w:val="right"/>
              <w:rPr>
                <w:rFonts w:asciiTheme="majorEastAsia" w:eastAsiaTheme="majorEastAsia" w:hAnsiTheme="majorEastAsia"/>
                <w:sz w:val="12"/>
                <w:szCs w:val="12"/>
              </w:rPr>
            </w:pPr>
          </w:p>
        </w:tc>
      </w:tr>
      <w:tr w:rsidR="00682974" w:rsidRPr="00667158" w14:paraId="650C8A89" w14:textId="77777777" w:rsidTr="0029630A">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6A43832" w14:textId="77777777" w:rsidR="00682974" w:rsidRPr="004C7021" w:rsidRDefault="00682974" w:rsidP="0029630A">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82974" w:rsidRPr="00667158" w14:paraId="64B3CE3C"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D2BA8B3"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F3A953"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310EBB1E"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0FBC204"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4EF4B6"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E507F75"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D2D2EF0"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6E7A23"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433A8F2" w14:textId="77777777" w:rsidTr="0029630A">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136972E"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5273DD"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6EDB497C" w14:textId="77777777" w:rsidTr="0029630A">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CE53215"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BF0979"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1D2F6EC" w14:textId="77777777" w:rsidTr="0029630A">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9F14C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ED0484"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3D32D07"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5793B3"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A1D4F"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1C36D970"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7732A6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2E887D"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C5C6D00" w14:textId="77777777" w:rsidTr="0029630A">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7F404FBC" w14:textId="77777777" w:rsidR="00682974" w:rsidRPr="00A763D1" w:rsidRDefault="00682974" w:rsidP="0029630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FEC63"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5FC9099C"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0CE8D71"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14E603"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1D91745B"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E827DB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1D995E"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643EF9A"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298C4A"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F7ECCC"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14C43E3" w14:textId="77777777" w:rsidTr="0029630A">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74BC833"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82974" w:rsidRPr="00667158" w14:paraId="5034E448" w14:textId="77777777" w:rsidTr="0029630A">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5D542DE" w14:textId="77777777" w:rsidR="00682974" w:rsidRPr="00C8235D" w:rsidRDefault="00682974" w:rsidP="0029630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1730B9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590DB5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13AEAD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4F7B2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82974" w:rsidRPr="00667158" w14:paraId="63D20FEB"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2678D2"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F5E1E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1E793E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213DC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4D200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53759E7"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B99BBE"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88BA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233933D"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45CC2"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750E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721CE9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0BE5F"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418FB"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F2030"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A47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C003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A7C1E5E"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FE8989"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F261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94E13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22433"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38B1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F420747"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6A5BF48"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823C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07104B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F03FA"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84E5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7B4A4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1E22A2"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373C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1E35D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580E9"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166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58FF11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ADC7B8C"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CA53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DA220B"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8C05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646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C9F671A" w14:textId="77777777" w:rsidTr="0029630A">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E2027D7"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54DF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AAC643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DF60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A5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3D15B61"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A434CAE"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168FB"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C8540B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1B7E1"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FA1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11B098B"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AB8616"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3B868"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5D06536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B9BC21"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31C8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C8E0F85" w14:textId="77777777" w:rsidTr="0029630A">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549D570"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82974" w:rsidRPr="00667158" w14:paraId="697B8EBA" w14:textId="77777777" w:rsidTr="0029630A">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F60F06" w14:textId="77777777" w:rsidR="00682974" w:rsidRPr="0041092B" w:rsidRDefault="00682974" w:rsidP="0029630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AB2B6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3ABE5A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4971BF5"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4182E04"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EAA2925"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0F9342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35383F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5FB01A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549510B8"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41F69B6" w14:textId="77777777" w:rsidR="00682974" w:rsidRPr="0041092B" w:rsidRDefault="00682974" w:rsidP="0029630A">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27336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EC9A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600C7D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FEAD0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40313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ADF99A"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4D803C"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3D37D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93AB43"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AF515C"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1338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B38F4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8B5AB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4483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2699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9FEB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D1D5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BD6F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CB7B044"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DECC7"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1540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254A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078ED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0DDE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E899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049A1"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58A0A"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D98B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1F2586D"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DF2051C"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AC5F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835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3CE4E7"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6663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BE3E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22CC5"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C48F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8564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5B62ABE"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93732BF"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A2D1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5E691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AF3830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F7A42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612D8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1B96B0"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70BC32"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F0B7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D0375D3" w14:textId="77777777" w:rsidTr="0029630A">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92A652"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82974" w:rsidRPr="00667158" w14:paraId="4D8BC7A6"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68CBF7EA"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3F2CB29"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468C71A"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2AAF6C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3CB05D0"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EAAF99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1037195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CD2CFA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E751F5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E405F77"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69B32A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6AF3AD2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147762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58500756" w14:textId="77777777" w:rsidTr="0029630A">
        <w:trPr>
          <w:trHeight w:val="113"/>
        </w:trPr>
        <w:tc>
          <w:tcPr>
            <w:tcW w:w="852" w:type="dxa"/>
            <w:vMerge/>
            <w:tcBorders>
              <w:left w:val="single" w:sz="4" w:space="0" w:color="auto"/>
              <w:right w:val="single" w:sz="4" w:space="0" w:color="auto"/>
            </w:tcBorders>
            <w:noWrap/>
            <w:hideMark/>
          </w:tcPr>
          <w:p w14:paraId="06770838"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308D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F5DD7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33D15A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73E30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D9A6F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70B4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86973"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E245A2"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961E3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1C6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FCB24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34EA42" w14:textId="77777777" w:rsidTr="0029630A">
        <w:trPr>
          <w:trHeight w:val="113"/>
        </w:trPr>
        <w:tc>
          <w:tcPr>
            <w:tcW w:w="852" w:type="dxa"/>
            <w:vMerge/>
            <w:tcBorders>
              <w:left w:val="single" w:sz="4" w:space="0" w:color="auto"/>
              <w:right w:val="single" w:sz="4" w:space="0" w:color="auto"/>
            </w:tcBorders>
            <w:noWrap/>
            <w:hideMark/>
          </w:tcPr>
          <w:p w14:paraId="11365B4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7FE3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F8A5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2C3FF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D92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B6E6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9A0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055D1"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8E0C8"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438C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384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80B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877D5F5" w14:textId="77777777" w:rsidTr="0029630A">
        <w:trPr>
          <w:trHeight w:val="113"/>
        </w:trPr>
        <w:tc>
          <w:tcPr>
            <w:tcW w:w="852" w:type="dxa"/>
            <w:vMerge/>
            <w:tcBorders>
              <w:left w:val="single" w:sz="4" w:space="0" w:color="auto"/>
              <w:right w:val="single" w:sz="4" w:space="0" w:color="auto"/>
            </w:tcBorders>
            <w:noWrap/>
            <w:hideMark/>
          </w:tcPr>
          <w:p w14:paraId="6F0BA54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0F46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07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FF5AE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F2EB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F809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5DCF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B49C6"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9FA6E"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556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F466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C0D5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9932144" w14:textId="77777777" w:rsidTr="0029630A">
        <w:trPr>
          <w:trHeight w:val="113"/>
        </w:trPr>
        <w:tc>
          <w:tcPr>
            <w:tcW w:w="852" w:type="dxa"/>
            <w:vMerge/>
            <w:tcBorders>
              <w:left w:val="single" w:sz="4" w:space="0" w:color="auto"/>
              <w:right w:val="single" w:sz="4" w:space="0" w:color="auto"/>
            </w:tcBorders>
            <w:noWrap/>
            <w:hideMark/>
          </w:tcPr>
          <w:p w14:paraId="585809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7D40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D70B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A9554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A2F6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89638"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7D77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179AB"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590FB"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7AA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0F44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73C5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87FFCAE" w14:textId="77777777" w:rsidTr="0029630A">
        <w:trPr>
          <w:trHeight w:val="113"/>
        </w:trPr>
        <w:tc>
          <w:tcPr>
            <w:tcW w:w="852" w:type="dxa"/>
            <w:vMerge/>
            <w:tcBorders>
              <w:left w:val="single" w:sz="4" w:space="0" w:color="auto"/>
              <w:right w:val="single" w:sz="4" w:space="0" w:color="auto"/>
            </w:tcBorders>
            <w:noWrap/>
            <w:hideMark/>
          </w:tcPr>
          <w:p w14:paraId="6C6FD5A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3C74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19CD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4A524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3186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CF50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FCDF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CD206"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1F57D"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396E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C5C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C7E2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7E41A5F" w14:textId="77777777" w:rsidTr="0029630A">
        <w:trPr>
          <w:trHeight w:val="113"/>
        </w:trPr>
        <w:tc>
          <w:tcPr>
            <w:tcW w:w="852" w:type="dxa"/>
            <w:vMerge/>
            <w:tcBorders>
              <w:left w:val="single" w:sz="4" w:space="0" w:color="auto"/>
              <w:right w:val="single" w:sz="4" w:space="0" w:color="auto"/>
            </w:tcBorders>
            <w:noWrap/>
            <w:hideMark/>
          </w:tcPr>
          <w:p w14:paraId="310D4B4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D68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B75E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9654F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56D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EE23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8CC2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C669A"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926DF"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4F57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39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F26E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FDE90DC" w14:textId="77777777" w:rsidTr="0029630A">
        <w:trPr>
          <w:trHeight w:val="113"/>
        </w:trPr>
        <w:tc>
          <w:tcPr>
            <w:tcW w:w="852" w:type="dxa"/>
            <w:vMerge/>
            <w:tcBorders>
              <w:left w:val="single" w:sz="4" w:space="0" w:color="auto"/>
              <w:right w:val="single" w:sz="4" w:space="0" w:color="auto"/>
            </w:tcBorders>
            <w:noWrap/>
            <w:hideMark/>
          </w:tcPr>
          <w:p w14:paraId="04D4A008"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C0D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1A2D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819F7A"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BEB8"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489E9"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B8D3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5E541"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8B9C3"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B752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A818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81DD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C1A9AAC" w14:textId="77777777" w:rsidTr="0029630A">
        <w:trPr>
          <w:trHeight w:val="113"/>
        </w:trPr>
        <w:tc>
          <w:tcPr>
            <w:tcW w:w="852" w:type="dxa"/>
            <w:vMerge/>
            <w:tcBorders>
              <w:left w:val="single" w:sz="4" w:space="0" w:color="auto"/>
              <w:right w:val="single" w:sz="4" w:space="0" w:color="auto"/>
            </w:tcBorders>
            <w:noWrap/>
            <w:hideMark/>
          </w:tcPr>
          <w:p w14:paraId="08681F2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6C0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08BC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E0454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FE1F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D44C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57EE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17B19"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C1D24"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6A44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11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81F6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4F038A" w14:textId="77777777" w:rsidTr="0029630A">
        <w:trPr>
          <w:trHeight w:val="113"/>
        </w:trPr>
        <w:tc>
          <w:tcPr>
            <w:tcW w:w="852" w:type="dxa"/>
            <w:vMerge/>
            <w:tcBorders>
              <w:left w:val="single" w:sz="4" w:space="0" w:color="auto"/>
              <w:right w:val="single" w:sz="4" w:space="0" w:color="auto"/>
            </w:tcBorders>
            <w:noWrap/>
            <w:hideMark/>
          </w:tcPr>
          <w:p w14:paraId="33AC9EE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9361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D34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5A914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48DD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22F4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D474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56D4E"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F0760"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AD70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6EEC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D84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9C14ACF"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3C479B60"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208E5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0158A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CB1D4B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3AE54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7A720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74D72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6EA299"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60A099"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FDDF5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6D79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E9507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B3F4FA8"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675FD604"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2A24A1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01511D"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891899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2577D2E"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16A3111"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1E92D7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9823BB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438F31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07D32BA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0736068C" w14:textId="77777777" w:rsidTr="0029630A">
        <w:trPr>
          <w:trHeight w:val="113"/>
        </w:trPr>
        <w:tc>
          <w:tcPr>
            <w:tcW w:w="852" w:type="dxa"/>
            <w:vMerge/>
            <w:tcBorders>
              <w:left w:val="single" w:sz="4" w:space="0" w:color="auto"/>
              <w:right w:val="single" w:sz="4" w:space="0" w:color="auto"/>
            </w:tcBorders>
            <w:noWrap/>
            <w:hideMark/>
          </w:tcPr>
          <w:p w14:paraId="56DFC8A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20B83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9C6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248CCE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E9827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E490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84547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A8C7D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07A44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00143DF" w14:textId="77777777" w:rsidTr="0029630A">
        <w:trPr>
          <w:trHeight w:val="113"/>
        </w:trPr>
        <w:tc>
          <w:tcPr>
            <w:tcW w:w="852" w:type="dxa"/>
            <w:vMerge/>
            <w:tcBorders>
              <w:left w:val="single" w:sz="4" w:space="0" w:color="auto"/>
              <w:right w:val="single" w:sz="4" w:space="0" w:color="auto"/>
            </w:tcBorders>
            <w:noWrap/>
            <w:hideMark/>
          </w:tcPr>
          <w:p w14:paraId="3EA5D8BD"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8A71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02FA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20AFA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E491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F70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1B56E"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A358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4133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168F3E9" w14:textId="77777777" w:rsidTr="0029630A">
        <w:trPr>
          <w:trHeight w:val="113"/>
        </w:trPr>
        <w:tc>
          <w:tcPr>
            <w:tcW w:w="852" w:type="dxa"/>
            <w:vMerge/>
            <w:tcBorders>
              <w:left w:val="single" w:sz="4" w:space="0" w:color="auto"/>
              <w:right w:val="single" w:sz="4" w:space="0" w:color="auto"/>
            </w:tcBorders>
            <w:noWrap/>
            <w:hideMark/>
          </w:tcPr>
          <w:p w14:paraId="2B95B2A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2B00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7680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3E1DC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0E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D8C57"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DC853"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AEAB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9B7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83D535F" w14:textId="77777777" w:rsidTr="0029630A">
        <w:trPr>
          <w:trHeight w:val="113"/>
        </w:trPr>
        <w:tc>
          <w:tcPr>
            <w:tcW w:w="852" w:type="dxa"/>
            <w:vMerge/>
            <w:tcBorders>
              <w:left w:val="single" w:sz="4" w:space="0" w:color="auto"/>
              <w:right w:val="single" w:sz="4" w:space="0" w:color="auto"/>
            </w:tcBorders>
            <w:noWrap/>
            <w:hideMark/>
          </w:tcPr>
          <w:p w14:paraId="426201E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F764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2B3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1C3B11"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2E3B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632C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6D396"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FEC6C"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DB74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C2D58A" w14:textId="77777777" w:rsidTr="0029630A">
        <w:trPr>
          <w:trHeight w:val="113"/>
        </w:trPr>
        <w:tc>
          <w:tcPr>
            <w:tcW w:w="852" w:type="dxa"/>
            <w:vMerge/>
            <w:tcBorders>
              <w:left w:val="single" w:sz="4" w:space="0" w:color="auto"/>
              <w:right w:val="single" w:sz="4" w:space="0" w:color="auto"/>
            </w:tcBorders>
            <w:noWrap/>
            <w:hideMark/>
          </w:tcPr>
          <w:p w14:paraId="03B433E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847A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20C5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3F44C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F9AA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DEB1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19292"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0DF7A"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A2FA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324F700" w14:textId="77777777" w:rsidTr="0029630A">
        <w:trPr>
          <w:trHeight w:val="113"/>
        </w:trPr>
        <w:tc>
          <w:tcPr>
            <w:tcW w:w="852" w:type="dxa"/>
            <w:vMerge/>
            <w:tcBorders>
              <w:left w:val="single" w:sz="4" w:space="0" w:color="auto"/>
              <w:right w:val="single" w:sz="4" w:space="0" w:color="auto"/>
            </w:tcBorders>
            <w:noWrap/>
            <w:hideMark/>
          </w:tcPr>
          <w:p w14:paraId="4C86C7A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543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23C0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65E63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E51C7"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4322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D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268A0E"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B03F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2CFB64D" w14:textId="77777777" w:rsidTr="0029630A">
        <w:trPr>
          <w:trHeight w:val="113"/>
        </w:trPr>
        <w:tc>
          <w:tcPr>
            <w:tcW w:w="852" w:type="dxa"/>
            <w:vMerge/>
            <w:tcBorders>
              <w:left w:val="single" w:sz="4" w:space="0" w:color="auto"/>
              <w:right w:val="single" w:sz="4" w:space="0" w:color="auto"/>
            </w:tcBorders>
            <w:noWrap/>
            <w:hideMark/>
          </w:tcPr>
          <w:p w14:paraId="3C2478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5FE6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DB4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BDC7D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8FCE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B8D7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F4D73"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AFD3D"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1B31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EC19C5B" w14:textId="77777777" w:rsidTr="0029630A">
        <w:trPr>
          <w:trHeight w:val="113"/>
        </w:trPr>
        <w:tc>
          <w:tcPr>
            <w:tcW w:w="852" w:type="dxa"/>
            <w:vMerge/>
            <w:tcBorders>
              <w:left w:val="single" w:sz="4" w:space="0" w:color="auto"/>
              <w:right w:val="single" w:sz="4" w:space="0" w:color="auto"/>
            </w:tcBorders>
            <w:noWrap/>
            <w:hideMark/>
          </w:tcPr>
          <w:p w14:paraId="7591511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6E4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1435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90F90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AE8A2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63F9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1C297"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3130B"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E4DF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2A7BCF3" w14:textId="77777777" w:rsidTr="0029630A">
        <w:trPr>
          <w:trHeight w:val="113"/>
        </w:trPr>
        <w:tc>
          <w:tcPr>
            <w:tcW w:w="852" w:type="dxa"/>
            <w:vMerge/>
            <w:tcBorders>
              <w:left w:val="single" w:sz="4" w:space="0" w:color="auto"/>
              <w:right w:val="single" w:sz="4" w:space="0" w:color="auto"/>
            </w:tcBorders>
            <w:noWrap/>
            <w:hideMark/>
          </w:tcPr>
          <w:p w14:paraId="3497F53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66A7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0EE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6FB8C2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DBFD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6647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9FC22"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A6D5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12C9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7FC0DC" w14:textId="77777777" w:rsidTr="0029630A">
        <w:trPr>
          <w:trHeight w:val="150"/>
        </w:trPr>
        <w:tc>
          <w:tcPr>
            <w:tcW w:w="852" w:type="dxa"/>
            <w:vMerge/>
            <w:tcBorders>
              <w:left w:val="single" w:sz="4" w:space="0" w:color="auto"/>
              <w:bottom w:val="single" w:sz="4" w:space="0" w:color="auto"/>
              <w:right w:val="single" w:sz="4" w:space="0" w:color="auto"/>
            </w:tcBorders>
            <w:noWrap/>
            <w:hideMark/>
          </w:tcPr>
          <w:p w14:paraId="68087CEF"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ADC1A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EBF66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359484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36AAB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4080C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9A3380"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B6BF71"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DB3B5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8DFD704"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30168C5E"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6C13C0D2"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CD92DDA"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2C0DDE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C0D113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C59B32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83AF97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980642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D90036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299A2F5A" w14:textId="77777777" w:rsidTr="0029630A">
        <w:trPr>
          <w:trHeight w:val="113"/>
        </w:trPr>
        <w:tc>
          <w:tcPr>
            <w:tcW w:w="852" w:type="dxa"/>
            <w:vMerge/>
            <w:tcBorders>
              <w:left w:val="single" w:sz="4" w:space="0" w:color="auto"/>
              <w:right w:val="single" w:sz="4" w:space="0" w:color="auto"/>
            </w:tcBorders>
            <w:noWrap/>
            <w:hideMark/>
          </w:tcPr>
          <w:p w14:paraId="3E48A8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7B777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A31E2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C84C5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190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3D9AE0"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6B56D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EF83A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029F43D" w14:textId="77777777" w:rsidTr="0029630A">
        <w:trPr>
          <w:trHeight w:val="113"/>
        </w:trPr>
        <w:tc>
          <w:tcPr>
            <w:tcW w:w="852" w:type="dxa"/>
            <w:vMerge/>
            <w:tcBorders>
              <w:left w:val="single" w:sz="4" w:space="0" w:color="auto"/>
              <w:right w:val="single" w:sz="4" w:space="0" w:color="auto"/>
            </w:tcBorders>
            <w:noWrap/>
            <w:hideMark/>
          </w:tcPr>
          <w:p w14:paraId="1B17647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5073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36DE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B05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1415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3E917"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1EC53"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4053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E54C022" w14:textId="77777777" w:rsidTr="0029630A">
        <w:trPr>
          <w:trHeight w:val="113"/>
        </w:trPr>
        <w:tc>
          <w:tcPr>
            <w:tcW w:w="852" w:type="dxa"/>
            <w:vMerge/>
            <w:tcBorders>
              <w:left w:val="single" w:sz="4" w:space="0" w:color="auto"/>
              <w:right w:val="single" w:sz="4" w:space="0" w:color="auto"/>
            </w:tcBorders>
            <w:noWrap/>
            <w:hideMark/>
          </w:tcPr>
          <w:p w14:paraId="748BA46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EA78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DFB8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72BD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95049"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9EC6A"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F8DEE"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49AD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622A667" w14:textId="77777777" w:rsidTr="0029630A">
        <w:trPr>
          <w:trHeight w:val="113"/>
        </w:trPr>
        <w:tc>
          <w:tcPr>
            <w:tcW w:w="852" w:type="dxa"/>
            <w:vMerge/>
            <w:tcBorders>
              <w:left w:val="single" w:sz="4" w:space="0" w:color="auto"/>
              <w:right w:val="single" w:sz="4" w:space="0" w:color="auto"/>
            </w:tcBorders>
            <w:noWrap/>
            <w:hideMark/>
          </w:tcPr>
          <w:p w14:paraId="745BC1C6"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5B89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6ABC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88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301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F4F34"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E5E1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CC79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9EC372" w14:textId="77777777" w:rsidTr="0029630A">
        <w:trPr>
          <w:trHeight w:val="113"/>
        </w:trPr>
        <w:tc>
          <w:tcPr>
            <w:tcW w:w="852" w:type="dxa"/>
            <w:vMerge/>
            <w:tcBorders>
              <w:left w:val="single" w:sz="4" w:space="0" w:color="auto"/>
              <w:right w:val="single" w:sz="4" w:space="0" w:color="auto"/>
            </w:tcBorders>
            <w:noWrap/>
            <w:hideMark/>
          </w:tcPr>
          <w:p w14:paraId="5A56AB7D"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DADB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FEB82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6A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47F3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105ED"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CF757"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99ED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428B38E" w14:textId="77777777" w:rsidTr="0029630A">
        <w:trPr>
          <w:trHeight w:val="113"/>
        </w:trPr>
        <w:tc>
          <w:tcPr>
            <w:tcW w:w="852" w:type="dxa"/>
            <w:vMerge/>
            <w:tcBorders>
              <w:left w:val="single" w:sz="4" w:space="0" w:color="auto"/>
              <w:right w:val="single" w:sz="4" w:space="0" w:color="auto"/>
            </w:tcBorders>
            <w:noWrap/>
            <w:hideMark/>
          </w:tcPr>
          <w:p w14:paraId="36BCA82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F14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56EAD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CF16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46FE4C"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694AF"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2C6B4"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DCC0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2D83FC" w14:textId="77777777" w:rsidTr="0029630A">
        <w:trPr>
          <w:trHeight w:val="113"/>
        </w:trPr>
        <w:tc>
          <w:tcPr>
            <w:tcW w:w="852" w:type="dxa"/>
            <w:vMerge/>
            <w:tcBorders>
              <w:left w:val="single" w:sz="4" w:space="0" w:color="auto"/>
              <w:right w:val="single" w:sz="4" w:space="0" w:color="auto"/>
            </w:tcBorders>
            <w:noWrap/>
            <w:hideMark/>
          </w:tcPr>
          <w:p w14:paraId="587D435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CA0F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0901F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C7A4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CD09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9F010"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B882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3213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2DA3C40" w14:textId="77777777" w:rsidTr="0029630A">
        <w:trPr>
          <w:trHeight w:val="113"/>
        </w:trPr>
        <w:tc>
          <w:tcPr>
            <w:tcW w:w="852" w:type="dxa"/>
            <w:vMerge/>
            <w:tcBorders>
              <w:left w:val="single" w:sz="4" w:space="0" w:color="auto"/>
              <w:right w:val="single" w:sz="4" w:space="0" w:color="auto"/>
            </w:tcBorders>
            <w:noWrap/>
            <w:hideMark/>
          </w:tcPr>
          <w:p w14:paraId="5D2D27F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2611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41BC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997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14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C631"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7FC4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5E54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C16EA1D" w14:textId="77777777" w:rsidTr="0029630A">
        <w:trPr>
          <w:trHeight w:val="113"/>
        </w:trPr>
        <w:tc>
          <w:tcPr>
            <w:tcW w:w="852" w:type="dxa"/>
            <w:vMerge/>
            <w:tcBorders>
              <w:left w:val="single" w:sz="4" w:space="0" w:color="auto"/>
              <w:right w:val="single" w:sz="4" w:space="0" w:color="auto"/>
            </w:tcBorders>
            <w:noWrap/>
            <w:hideMark/>
          </w:tcPr>
          <w:p w14:paraId="59461A19"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096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A53F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5168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D4DE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E22DC6"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2C7C5"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684F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6D5BD59"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16204F3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8B2A5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E380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D7D3F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EB2F6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8559C1"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D11FD3"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ABE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E68E51"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40CDBF8C"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03A2AE3"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8C15D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2DB41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3976C"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6B4F0B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68448B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82974" w:rsidRPr="00667158" w14:paraId="6E07F64C" w14:textId="77777777" w:rsidTr="0029630A">
        <w:trPr>
          <w:trHeight w:val="113"/>
        </w:trPr>
        <w:tc>
          <w:tcPr>
            <w:tcW w:w="852" w:type="dxa"/>
            <w:vMerge/>
            <w:tcBorders>
              <w:left w:val="single" w:sz="4" w:space="0" w:color="auto"/>
              <w:right w:val="single" w:sz="4" w:space="0" w:color="auto"/>
            </w:tcBorders>
            <w:noWrap/>
            <w:hideMark/>
          </w:tcPr>
          <w:p w14:paraId="26EE7A3E"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D4549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BD39C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F5E983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01E7F8"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F03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077DC60" w14:textId="77777777" w:rsidTr="0029630A">
        <w:trPr>
          <w:trHeight w:val="113"/>
        </w:trPr>
        <w:tc>
          <w:tcPr>
            <w:tcW w:w="852" w:type="dxa"/>
            <w:vMerge/>
            <w:tcBorders>
              <w:left w:val="single" w:sz="4" w:space="0" w:color="auto"/>
              <w:right w:val="single" w:sz="4" w:space="0" w:color="auto"/>
            </w:tcBorders>
            <w:noWrap/>
            <w:hideMark/>
          </w:tcPr>
          <w:p w14:paraId="4280A1A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708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92E4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60840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4CEBD"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C013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D805F9B" w14:textId="77777777" w:rsidTr="0029630A">
        <w:trPr>
          <w:trHeight w:val="113"/>
        </w:trPr>
        <w:tc>
          <w:tcPr>
            <w:tcW w:w="852" w:type="dxa"/>
            <w:vMerge/>
            <w:tcBorders>
              <w:left w:val="single" w:sz="4" w:space="0" w:color="auto"/>
              <w:right w:val="single" w:sz="4" w:space="0" w:color="auto"/>
            </w:tcBorders>
            <w:noWrap/>
            <w:hideMark/>
          </w:tcPr>
          <w:p w14:paraId="114DFB3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BF4A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976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1F104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07246"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CB24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407F047" w14:textId="77777777" w:rsidTr="0029630A">
        <w:trPr>
          <w:trHeight w:val="113"/>
        </w:trPr>
        <w:tc>
          <w:tcPr>
            <w:tcW w:w="852" w:type="dxa"/>
            <w:vMerge/>
            <w:tcBorders>
              <w:left w:val="single" w:sz="4" w:space="0" w:color="auto"/>
              <w:right w:val="single" w:sz="4" w:space="0" w:color="auto"/>
            </w:tcBorders>
            <w:noWrap/>
            <w:hideMark/>
          </w:tcPr>
          <w:p w14:paraId="00E082E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B416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8993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7B541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4A54E"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683B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5F88AE"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2F99A3BE"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2B829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3DE18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500D50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83140"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862C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39D29FE" w14:textId="77777777" w:rsidTr="0029630A">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D0B3FD9" w14:textId="77777777" w:rsidR="00682974" w:rsidRPr="006A5D39" w:rsidRDefault="00682974" w:rsidP="0029630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82974" w:rsidRPr="00667158" w14:paraId="7232639E" w14:textId="77777777" w:rsidTr="0029630A">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60DE05" w14:textId="77777777" w:rsidR="00682974" w:rsidRPr="006A5D39" w:rsidRDefault="00682974" w:rsidP="0029630A">
            <w:pPr>
              <w:spacing w:line="200" w:lineRule="exact"/>
              <w:rPr>
                <w:rFonts w:asciiTheme="majorEastAsia" w:eastAsiaTheme="majorEastAsia" w:hAnsiTheme="majorEastAsia"/>
                <w:sz w:val="12"/>
                <w:szCs w:val="12"/>
              </w:rPr>
            </w:pPr>
          </w:p>
        </w:tc>
      </w:tr>
    </w:tbl>
    <w:p w14:paraId="1224A3B4" w14:textId="77777777" w:rsidR="00682974" w:rsidRPr="00221B46" w:rsidRDefault="00682974" w:rsidP="00682974">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2A8FB3F" w14:textId="77777777" w:rsidR="00682974" w:rsidRDefault="00682974" w:rsidP="00682974"/>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82974" w:rsidRPr="00667158" w14:paraId="15954ECC" w14:textId="77777777" w:rsidTr="0029630A">
        <w:trPr>
          <w:trHeight w:val="53"/>
        </w:trPr>
        <w:tc>
          <w:tcPr>
            <w:tcW w:w="841" w:type="dxa"/>
            <w:tcBorders>
              <w:left w:val="nil"/>
              <w:right w:val="nil"/>
            </w:tcBorders>
            <w:noWrap/>
          </w:tcPr>
          <w:p w14:paraId="47BB64F8"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7B1D6A10"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327ADE33"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2EAB2411" w14:textId="77777777" w:rsidR="00682974" w:rsidRPr="00EF4D34" w:rsidRDefault="00682974" w:rsidP="0029630A">
            <w:pPr>
              <w:spacing w:line="200" w:lineRule="exact"/>
              <w:rPr>
                <w:rFonts w:asciiTheme="majorEastAsia" w:eastAsiaTheme="majorEastAsia" w:hAnsiTheme="majorEastAsia"/>
                <w:sz w:val="16"/>
                <w:szCs w:val="16"/>
              </w:rPr>
            </w:pPr>
          </w:p>
        </w:tc>
        <w:tc>
          <w:tcPr>
            <w:tcW w:w="1120" w:type="dxa"/>
            <w:tcBorders>
              <w:left w:val="nil"/>
              <w:right w:val="nil"/>
            </w:tcBorders>
            <w:noWrap/>
          </w:tcPr>
          <w:p w14:paraId="76937C56" w14:textId="77777777" w:rsidR="00682974" w:rsidRPr="00EF4D34" w:rsidRDefault="00682974" w:rsidP="0029630A">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15D91E" w14:textId="77777777" w:rsidR="00682974" w:rsidRPr="00EF4D34" w:rsidRDefault="00682974" w:rsidP="0029630A">
            <w:pPr>
              <w:spacing w:line="200" w:lineRule="exact"/>
              <w:rPr>
                <w:rFonts w:asciiTheme="majorEastAsia" w:eastAsiaTheme="majorEastAsia" w:hAnsiTheme="majorEastAsia"/>
                <w:sz w:val="16"/>
                <w:szCs w:val="16"/>
              </w:rPr>
            </w:pPr>
          </w:p>
        </w:tc>
        <w:tc>
          <w:tcPr>
            <w:tcW w:w="980" w:type="dxa"/>
            <w:tcBorders>
              <w:left w:val="nil"/>
              <w:right w:val="nil"/>
            </w:tcBorders>
            <w:noWrap/>
          </w:tcPr>
          <w:p w14:paraId="483720B3" w14:textId="77777777" w:rsidR="00682974" w:rsidRPr="00EF4D34" w:rsidRDefault="00682974" w:rsidP="0029630A">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5EE53D7" w14:textId="77777777" w:rsidR="00682974" w:rsidRPr="00B2079E" w:rsidRDefault="00682974" w:rsidP="0029630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064C" w14:textId="77777777" w:rsidR="00682974" w:rsidRPr="00B2079E" w:rsidRDefault="00682974" w:rsidP="0029630A">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662336" behindDoc="0" locked="0" layoutInCell="1" allowOverlap="1" wp14:anchorId="111DE38F" wp14:editId="42AFAB02">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D9DEA5F"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DE38F"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14:paraId="7D9DEA5F"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54503" w14:textId="77777777" w:rsidR="00682974" w:rsidRDefault="00682974" w:rsidP="0029630A">
            <w:pPr>
              <w:spacing w:line="200" w:lineRule="exact"/>
              <w:jc w:val="right"/>
              <w:rPr>
                <w:noProof/>
              </w:rPr>
            </w:pPr>
          </w:p>
        </w:tc>
      </w:tr>
      <w:tr w:rsidR="00682974" w:rsidRPr="00667158" w14:paraId="6C6CB84A" w14:textId="77777777" w:rsidTr="0029630A">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BFC9F42" w14:textId="77777777" w:rsidR="00682974" w:rsidRPr="004C7021" w:rsidRDefault="00682974" w:rsidP="0029630A">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57674D4" w14:textId="77777777" w:rsidR="00682974" w:rsidRDefault="00682974" w:rsidP="0029630A">
            <w:pPr>
              <w:jc w:val="center"/>
              <w:rPr>
                <w:rFonts w:asciiTheme="majorEastAsia" w:eastAsiaTheme="majorEastAsia" w:hAnsiTheme="majorEastAsia"/>
                <w:sz w:val="24"/>
              </w:rPr>
            </w:pPr>
          </w:p>
        </w:tc>
      </w:tr>
      <w:tr w:rsidR="00682974" w:rsidRPr="00667158" w14:paraId="00154B5B"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1E6CF78"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B1E751"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3D528"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3B3EBF7B"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4BF8A438"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C0E119"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83AA6"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71ADAE9E"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144AEF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F93F66"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22E0E"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6E7F5702" w14:textId="77777777" w:rsidTr="0029630A">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F10D3F1"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9F97CC"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F3F62"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11ECB26C" w14:textId="77777777" w:rsidTr="0029630A">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2639E1B6"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4D1DF"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407D2"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1A2D9550" w14:textId="77777777" w:rsidTr="0029630A">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40859660"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E6C31B"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7C1AB"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2F37056B"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1C5EFE2"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90986F"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479F2"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43E6EC84"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CD7AA4E"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AD5F05"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31B9C"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98133D9" w14:textId="77777777" w:rsidTr="0029630A">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0D0C4A50" w14:textId="77777777" w:rsidR="00682974" w:rsidRPr="00A763D1" w:rsidRDefault="00682974" w:rsidP="0029630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8BA80B"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A84B1"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979E40D"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AED27E"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CDEA43"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0F8E8"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4F7C2C33"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2EA5A9"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95FD32"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F0E80"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5D79B7FD"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9B8895A"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A1FF4"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8C0CF"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054F7A52" w14:textId="77777777" w:rsidTr="0029630A">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94493E"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50CA8B51"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3736CAFC" w14:textId="77777777" w:rsidTr="0029630A">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51451BD" w14:textId="77777777" w:rsidR="00682974" w:rsidRPr="00C8235D" w:rsidRDefault="00682974" w:rsidP="0029630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790911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501BA3A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4F623E9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7092465"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4C5E6E0"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42281BA2"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C15F47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9D8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65AC491"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3D2EE"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2FDB1D"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4F5BB8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5D45D92"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7B8FDC8"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C92A9"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4C32F4B"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A182E"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5E9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EFA4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5515778"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F167378"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89CB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1819F7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FFA9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D429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800BC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8D427B3"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C955F9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06118"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19B5B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880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AE23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24120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BA66C08"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E03EEB9"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9E9E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3BE18D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70C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2747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2B8BF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4505AB1"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A8B6A2A"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49F7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21608F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203A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31268"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5F97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D946E07"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9B419EE"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3B34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1263C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A4B7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DF85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ACC87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D0630E7" w14:textId="77777777" w:rsidTr="0029630A">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24DDDE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45EAB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54935A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B5D92"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7C15"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E22DD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CA1777"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18F01E7"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9020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9DF1A1D"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9890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A97C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6C822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7F08F00"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3F30F77"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A51CE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0F528723"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170C8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957F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7C0510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47D4911" w14:textId="77777777" w:rsidTr="0029630A">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2AA9B3D"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56123B64"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0AEDAF70" w14:textId="77777777" w:rsidTr="0029630A">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568CD92" w14:textId="77777777" w:rsidR="00682974" w:rsidRPr="0041092B" w:rsidRDefault="00682974" w:rsidP="0029630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0A31CF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C9A77F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CF9D2FD"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72028F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27CFC17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83E3F0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370419D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335F954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4EEDEFE"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3CA272A9"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B700439" w14:textId="77777777" w:rsidR="00682974" w:rsidRPr="0041092B" w:rsidRDefault="00682974" w:rsidP="0029630A">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5EE2C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3012D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14E99E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2A1F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186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5F5D13"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827A64"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9E3C0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671890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787C370"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3F15A22C"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B579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BFB0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B9CD6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8BE8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32FE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123A7"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B82D"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36F9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ACB42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D3AB4E4"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E616AFD"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5AC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264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764BE7"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AA155"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BE72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EF87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EC365"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AF58C"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5ADF7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401C9BE"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03A4333"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0FA7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528F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00F94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8BE9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4628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39DF4"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F8CE1"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C7B8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B406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5813460"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23A54535"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5CCB2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EAB39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6F9986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597A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B3905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B612BC"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F96CB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BBD8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33E91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326829A" w14:textId="77777777" w:rsidTr="0029630A">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8C322BE"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1187AA9"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19564E30"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576D4CA6"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7225C11"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C32B0E6"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5FB92E4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E319257"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EC7FC0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491D86D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0CCBCE1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01AD065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65DA13B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7A33764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34E4D81"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0E00062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1F83000"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E794623" w14:textId="77777777" w:rsidTr="0029630A">
        <w:trPr>
          <w:trHeight w:val="113"/>
        </w:trPr>
        <w:tc>
          <w:tcPr>
            <w:tcW w:w="841" w:type="dxa"/>
            <w:vMerge/>
            <w:tcBorders>
              <w:left w:val="single" w:sz="4" w:space="0" w:color="auto"/>
              <w:right w:val="single" w:sz="4" w:space="0" w:color="auto"/>
            </w:tcBorders>
            <w:noWrap/>
            <w:hideMark/>
          </w:tcPr>
          <w:p w14:paraId="1F02474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753F5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0BD08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64CE3A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C55DB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A8571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212C7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B3FD1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23599"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164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96B0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106B7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2F6BB3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F252477" w14:textId="77777777" w:rsidTr="0029630A">
        <w:trPr>
          <w:trHeight w:val="113"/>
        </w:trPr>
        <w:tc>
          <w:tcPr>
            <w:tcW w:w="841" w:type="dxa"/>
            <w:vMerge/>
            <w:tcBorders>
              <w:left w:val="single" w:sz="4" w:space="0" w:color="auto"/>
              <w:right w:val="single" w:sz="4" w:space="0" w:color="auto"/>
            </w:tcBorders>
            <w:noWrap/>
            <w:hideMark/>
          </w:tcPr>
          <w:p w14:paraId="5D846AAE"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D775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9290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70840F1"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0555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7955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9328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42B8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79724"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0E8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031B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F860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94B65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5DF7C86" w14:textId="77777777" w:rsidTr="0029630A">
        <w:trPr>
          <w:trHeight w:val="113"/>
        </w:trPr>
        <w:tc>
          <w:tcPr>
            <w:tcW w:w="841" w:type="dxa"/>
            <w:vMerge/>
            <w:tcBorders>
              <w:left w:val="single" w:sz="4" w:space="0" w:color="auto"/>
              <w:right w:val="single" w:sz="4" w:space="0" w:color="auto"/>
            </w:tcBorders>
            <w:noWrap/>
            <w:hideMark/>
          </w:tcPr>
          <w:p w14:paraId="0EF4CDC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768B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9265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0D1E7F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C1C2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1244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A0B1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853E2"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6FFE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5C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964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2014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F82CE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2372554" w14:textId="77777777" w:rsidTr="0029630A">
        <w:trPr>
          <w:trHeight w:val="113"/>
        </w:trPr>
        <w:tc>
          <w:tcPr>
            <w:tcW w:w="841" w:type="dxa"/>
            <w:vMerge/>
            <w:tcBorders>
              <w:left w:val="single" w:sz="4" w:space="0" w:color="auto"/>
              <w:right w:val="single" w:sz="4" w:space="0" w:color="auto"/>
            </w:tcBorders>
            <w:noWrap/>
            <w:hideMark/>
          </w:tcPr>
          <w:p w14:paraId="79B8FC04"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0F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0B64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1D0BF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1FF71"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168AC"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9411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CD97"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8FE56"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1F2F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30A1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A78ADE"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87579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967ECB" w14:textId="77777777" w:rsidTr="0029630A">
        <w:trPr>
          <w:trHeight w:val="113"/>
        </w:trPr>
        <w:tc>
          <w:tcPr>
            <w:tcW w:w="841" w:type="dxa"/>
            <w:vMerge/>
            <w:tcBorders>
              <w:left w:val="single" w:sz="4" w:space="0" w:color="auto"/>
              <w:right w:val="single" w:sz="4" w:space="0" w:color="auto"/>
            </w:tcBorders>
            <w:noWrap/>
            <w:hideMark/>
          </w:tcPr>
          <w:p w14:paraId="189FBE3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10E6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1C49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00439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D535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4056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37F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32E36"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0B6E5"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452A8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D9E3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B72A8"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DA666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F963A89" w14:textId="77777777" w:rsidTr="0029630A">
        <w:trPr>
          <w:trHeight w:val="113"/>
        </w:trPr>
        <w:tc>
          <w:tcPr>
            <w:tcW w:w="841" w:type="dxa"/>
            <w:vMerge/>
            <w:tcBorders>
              <w:left w:val="single" w:sz="4" w:space="0" w:color="auto"/>
              <w:right w:val="single" w:sz="4" w:space="0" w:color="auto"/>
            </w:tcBorders>
            <w:noWrap/>
            <w:hideMark/>
          </w:tcPr>
          <w:p w14:paraId="0E8AE64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0CB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E661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1FA08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F3F7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307A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8A34C"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D8575"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5B41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C75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E77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99E5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B9C8B3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1B468A6" w14:textId="77777777" w:rsidTr="0029630A">
        <w:trPr>
          <w:trHeight w:val="113"/>
        </w:trPr>
        <w:tc>
          <w:tcPr>
            <w:tcW w:w="841" w:type="dxa"/>
            <w:vMerge/>
            <w:tcBorders>
              <w:left w:val="single" w:sz="4" w:space="0" w:color="auto"/>
              <w:right w:val="single" w:sz="4" w:space="0" w:color="auto"/>
            </w:tcBorders>
            <w:noWrap/>
            <w:hideMark/>
          </w:tcPr>
          <w:p w14:paraId="21508D6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CCCD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BC8B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31236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7DBF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74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47C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CEA7F"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CB7C4"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2CB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112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627D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E3A81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FC538B0" w14:textId="77777777" w:rsidTr="0029630A">
        <w:trPr>
          <w:trHeight w:val="113"/>
        </w:trPr>
        <w:tc>
          <w:tcPr>
            <w:tcW w:w="841" w:type="dxa"/>
            <w:vMerge/>
            <w:tcBorders>
              <w:left w:val="single" w:sz="4" w:space="0" w:color="auto"/>
              <w:right w:val="single" w:sz="4" w:space="0" w:color="auto"/>
            </w:tcBorders>
            <w:noWrap/>
            <w:hideMark/>
          </w:tcPr>
          <w:p w14:paraId="411F908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87E4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177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2D55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D89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9352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3BB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1CE0C"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A71C9"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BF42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3391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2F46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756A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BB9ACC0" w14:textId="77777777" w:rsidTr="0029630A">
        <w:trPr>
          <w:trHeight w:val="113"/>
        </w:trPr>
        <w:tc>
          <w:tcPr>
            <w:tcW w:w="841" w:type="dxa"/>
            <w:vMerge/>
            <w:tcBorders>
              <w:left w:val="single" w:sz="4" w:space="0" w:color="auto"/>
              <w:right w:val="single" w:sz="4" w:space="0" w:color="auto"/>
            </w:tcBorders>
            <w:noWrap/>
            <w:hideMark/>
          </w:tcPr>
          <w:p w14:paraId="3C1C8BD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E3B2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13FC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17CC7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BED0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68A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AA88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10EA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DA71"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4E17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B5A5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5A4F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860D5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726FEA8"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5D2510C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02542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212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BFCA06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350B6"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C2B2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F0A3F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CE9C3C"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4C866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CD311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E18CC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E3BD4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E187E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3F26798"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2E04622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7936340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F76E3C9"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7F0D5794"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DE5C67F"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FCC82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269888F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4CA658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3A60666"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3350316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684E92F"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B93DEB6" w14:textId="77777777" w:rsidTr="0029630A">
        <w:trPr>
          <w:trHeight w:val="113"/>
        </w:trPr>
        <w:tc>
          <w:tcPr>
            <w:tcW w:w="841" w:type="dxa"/>
            <w:vMerge/>
            <w:tcBorders>
              <w:left w:val="single" w:sz="4" w:space="0" w:color="auto"/>
              <w:right w:val="single" w:sz="4" w:space="0" w:color="auto"/>
            </w:tcBorders>
            <w:noWrap/>
            <w:hideMark/>
          </w:tcPr>
          <w:p w14:paraId="157D22E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B125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FF404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552BDE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B873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8FAD2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F1F53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7FEC"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8D500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1433D50"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F751F27" w14:textId="77777777" w:rsidTr="0029630A">
        <w:trPr>
          <w:trHeight w:val="113"/>
        </w:trPr>
        <w:tc>
          <w:tcPr>
            <w:tcW w:w="841" w:type="dxa"/>
            <w:vMerge/>
            <w:tcBorders>
              <w:left w:val="single" w:sz="4" w:space="0" w:color="auto"/>
              <w:right w:val="single" w:sz="4" w:space="0" w:color="auto"/>
            </w:tcBorders>
            <w:noWrap/>
            <w:hideMark/>
          </w:tcPr>
          <w:p w14:paraId="42D3ABE2"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5D22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D25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60891A"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89C7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82C6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CE9DF"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50A86"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1698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B533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955E5AE" w14:textId="77777777" w:rsidTr="0029630A">
        <w:trPr>
          <w:trHeight w:val="113"/>
        </w:trPr>
        <w:tc>
          <w:tcPr>
            <w:tcW w:w="841" w:type="dxa"/>
            <w:vMerge/>
            <w:tcBorders>
              <w:left w:val="single" w:sz="4" w:space="0" w:color="auto"/>
              <w:right w:val="single" w:sz="4" w:space="0" w:color="auto"/>
            </w:tcBorders>
            <w:noWrap/>
            <w:hideMark/>
          </w:tcPr>
          <w:p w14:paraId="5B390CC2"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B56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E84C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D8E4E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2D34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1193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0866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10532"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189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29595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71279EC" w14:textId="77777777" w:rsidTr="0029630A">
        <w:trPr>
          <w:trHeight w:val="113"/>
        </w:trPr>
        <w:tc>
          <w:tcPr>
            <w:tcW w:w="841" w:type="dxa"/>
            <w:vMerge/>
            <w:tcBorders>
              <w:left w:val="single" w:sz="4" w:space="0" w:color="auto"/>
              <w:right w:val="single" w:sz="4" w:space="0" w:color="auto"/>
            </w:tcBorders>
            <w:noWrap/>
            <w:hideMark/>
          </w:tcPr>
          <w:p w14:paraId="7F591415"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45B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ABAB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792EC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3982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EF1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371A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3E5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90FA5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E151F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CB5ABA" w14:textId="77777777" w:rsidTr="0029630A">
        <w:trPr>
          <w:trHeight w:val="113"/>
        </w:trPr>
        <w:tc>
          <w:tcPr>
            <w:tcW w:w="841" w:type="dxa"/>
            <w:vMerge/>
            <w:tcBorders>
              <w:left w:val="single" w:sz="4" w:space="0" w:color="auto"/>
              <w:right w:val="single" w:sz="4" w:space="0" w:color="auto"/>
            </w:tcBorders>
            <w:noWrap/>
            <w:hideMark/>
          </w:tcPr>
          <w:p w14:paraId="4ADC42F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4E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6C0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979F1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F630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7522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640C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02A7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A3A8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63128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B4588A0" w14:textId="77777777" w:rsidTr="0029630A">
        <w:trPr>
          <w:trHeight w:val="113"/>
        </w:trPr>
        <w:tc>
          <w:tcPr>
            <w:tcW w:w="841" w:type="dxa"/>
            <w:vMerge/>
            <w:tcBorders>
              <w:left w:val="single" w:sz="4" w:space="0" w:color="auto"/>
              <w:right w:val="single" w:sz="4" w:space="0" w:color="auto"/>
            </w:tcBorders>
            <w:noWrap/>
            <w:hideMark/>
          </w:tcPr>
          <w:p w14:paraId="5E6471B4"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AE1F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B262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AA2ADA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DE96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0755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2E279"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721A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2305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95A0C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C24FA92" w14:textId="77777777" w:rsidTr="0029630A">
        <w:trPr>
          <w:trHeight w:val="113"/>
        </w:trPr>
        <w:tc>
          <w:tcPr>
            <w:tcW w:w="841" w:type="dxa"/>
            <w:vMerge/>
            <w:tcBorders>
              <w:left w:val="single" w:sz="4" w:space="0" w:color="auto"/>
              <w:right w:val="single" w:sz="4" w:space="0" w:color="auto"/>
            </w:tcBorders>
            <w:noWrap/>
            <w:hideMark/>
          </w:tcPr>
          <w:p w14:paraId="55971A8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23E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481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9BA4F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56DC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14C6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CCE7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A0DF7"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C6947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3AB4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E96194" w14:textId="77777777" w:rsidTr="0029630A">
        <w:trPr>
          <w:trHeight w:val="113"/>
        </w:trPr>
        <w:tc>
          <w:tcPr>
            <w:tcW w:w="841" w:type="dxa"/>
            <w:vMerge/>
            <w:tcBorders>
              <w:left w:val="single" w:sz="4" w:space="0" w:color="auto"/>
              <w:right w:val="single" w:sz="4" w:space="0" w:color="auto"/>
            </w:tcBorders>
            <w:noWrap/>
            <w:hideMark/>
          </w:tcPr>
          <w:p w14:paraId="71AD76C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26B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540D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26380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1156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FD41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90F85"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5659B"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7A5F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DF74A4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D397F3A" w14:textId="77777777" w:rsidTr="0029630A">
        <w:trPr>
          <w:trHeight w:val="113"/>
        </w:trPr>
        <w:tc>
          <w:tcPr>
            <w:tcW w:w="841" w:type="dxa"/>
            <w:vMerge/>
            <w:tcBorders>
              <w:left w:val="single" w:sz="4" w:space="0" w:color="auto"/>
              <w:right w:val="single" w:sz="4" w:space="0" w:color="auto"/>
            </w:tcBorders>
            <w:noWrap/>
            <w:hideMark/>
          </w:tcPr>
          <w:p w14:paraId="5E51582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FFE3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8CF0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7EB6FB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014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2356D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8342E"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67EA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5EAD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FF24F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BB63F4E" w14:textId="77777777" w:rsidTr="0029630A">
        <w:trPr>
          <w:trHeight w:val="150"/>
        </w:trPr>
        <w:tc>
          <w:tcPr>
            <w:tcW w:w="841" w:type="dxa"/>
            <w:vMerge/>
            <w:tcBorders>
              <w:left w:val="single" w:sz="4" w:space="0" w:color="auto"/>
              <w:bottom w:val="single" w:sz="4" w:space="0" w:color="auto"/>
              <w:right w:val="single" w:sz="4" w:space="0" w:color="auto"/>
            </w:tcBorders>
            <w:noWrap/>
            <w:hideMark/>
          </w:tcPr>
          <w:p w14:paraId="31D2C52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E1AD3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F57E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89CC81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4B52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97809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2D5415"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FF960D"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2C443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940F2F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16FA339"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79A76F0C"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275C05CA"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56D58D"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6E4B3A6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70CFD8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867EC9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5ECBCB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61194F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B8CE706"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787D7D3"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95666CF" w14:textId="77777777" w:rsidTr="0029630A">
        <w:trPr>
          <w:trHeight w:val="113"/>
        </w:trPr>
        <w:tc>
          <w:tcPr>
            <w:tcW w:w="841" w:type="dxa"/>
            <w:vMerge/>
            <w:tcBorders>
              <w:left w:val="single" w:sz="4" w:space="0" w:color="auto"/>
              <w:right w:val="single" w:sz="4" w:space="0" w:color="auto"/>
            </w:tcBorders>
            <w:noWrap/>
            <w:hideMark/>
          </w:tcPr>
          <w:p w14:paraId="12D5BF4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3DD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957A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4160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7EEB0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A6FFC"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77029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AB5835"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E63E50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DCD3F04" w14:textId="77777777" w:rsidTr="0029630A">
        <w:trPr>
          <w:trHeight w:val="113"/>
        </w:trPr>
        <w:tc>
          <w:tcPr>
            <w:tcW w:w="841" w:type="dxa"/>
            <w:vMerge/>
            <w:tcBorders>
              <w:left w:val="single" w:sz="4" w:space="0" w:color="auto"/>
              <w:right w:val="single" w:sz="4" w:space="0" w:color="auto"/>
            </w:tcBorders>
            <w:noWrap/>
            <w:hideMark/>
          </w:tcPr>
          <w:p w14:paraId="52B2D34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F96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8C15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DE70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572E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6D773"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41916"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357AE"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377D4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8C85095" w14:textId="77777777" w:rsidTr="0029630A">
        <w:trPr>
          <w:trHeight w:val="113"/>
        </w:trPr>
        <w:tc>
          <w:tcPr>
            <w:tcW w:w="841" w:type="dxa"/>
            <w:vMerge/>
            <w:tcBorders>
              <w:left w:val="single" w:sz="4" w:space="0" w:color="auto"/>
              <w:right w:val="single" w:sz="4" w:space="0" w:color="auto"/>
            </w:tcBorders>
            <w:noWrap/>
            <w:hideMark/>
          </w:tcPr>
          <w:p w14:paraId="55F767D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6EEA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E772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ED28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ECB46"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9148B"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609B7"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F76A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673E2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E516FD" w14:textId="77777777" w:rsidTr="0029630A">
        <w:trPr>
          <w:trHeight w:val="113"/>
        </w:trPr>
        <w:tc>
          <w:tcPr>
            <w:tcW w:w="841" w:type="dxa"/>
            <w:vMerge/>
            <w:tcBorders>
              <w:left w:val="single" w:sz="4" w:space="0" w:color="auto"/>
              <w:right w:val="single" w:sz="4" w:space="0" w:color="auto"/>
            </w:tcBorders>
            <w:noWrap/>
            <w:hideMark/>
          </w:tcPr>
          <w:p w14:paraId="17C84BFB"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7AC9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4A62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6C75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B00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532F9"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15C6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2B5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8484B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B1D5168" w14:textId="77777777" w:rsidTr="0029630A">
        <w:trPr>
          <w:trHeight w:val="113"/>
        </w:trPr>
        <w:tc>
          <w:tcPr>
            <w:tcW w:w="841" w:type="dxa"/>
            <w:vMerge/>
            <w:tcBorders>
              <w:left w:val="single" w:sz="4" w:space="0" w:color="auto"/>
              <w:right w:val="single" w:sz="4" w:space="0" w:color="auto"/>
            </w:tcBorders>
            <w:noWrap/>
            <w:hideMark/>
          </w:tcPr>
          <w:p w14:paraId="6EAF909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B094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F148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3F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AAE2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88189"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E3D6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6BA6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EA431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9EAAC07" w14:textId="77777777" w:rsidTr="0029630A">
        <w:trPr>
          <w:trHeight w:val="113"/>
        </w:trPr>
        <w:tc>
          <w:tcPr>
            <w:tcW w:w="841" w:type="dxa"/>
            <w:vMerge/>
            <w:tcBorders>
              <w:left w:val="single" w:sz="4" w:space="0" w:color="auto"/>
              <w:right w:val="single" w:sz="4" w:space="0" w:color="auto"/>
            </w:tcBorders>
            <w:noWrap/>
            <w:hideMark/>
          </w:tcPr>
          <w:p w14:paraId="1EC8BA2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A4CE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5E30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2A56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167C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6BF3E"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37CE0"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A5E9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A953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BF9FE5A" w14:textId="77777777" w:rsidTr="0029630A">
        <w:trPr>
          <w:trHeight w:val="113"/>
        </w:trPr>
        <w:tc>
          <w:tcPr>
            <w:tcW w:w="841" w:type="dxa"/>
            <w:vMerge/>
            <w:tcBorders>
              <w:left w:val="single" w:sz="4" w:space="0" w:color="auto"/>
              <w:right w:val="single" w:sz="4" w:space="0" w:color="auto"/>
            </w:tcBorders>
            <w:noWrap/>
            <w:hideMark/>
          </w:tcPr>
          <w:p w14:paraId="6AD674F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1FB3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EBAD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3298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D860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A72F0"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818DC"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E882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1B723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4662F61" w14:textId="77777777" w:rsidTr="0029630A">
        <w:trPr>
          <w:trHeight w:val="113"/>
        </w:trPr>
        <w:tc>
          <w:tcPr>
            <w:tcW w:w="841" w:type="dxa"/>
            <w:vMerge/>
            <w:tcBorders>
              <w:left w:val="single" w:sz="4" w:space="0" w:color="auto"/>
              <w:right w:val="single" w:sz="4" w:space="0" w:color="auto"/>
            </w:tcBorders>
            <w:noWrap/>
            <w:hideMark/>
          </w:tcPr>
          <w:p w14:paraId="509F9005"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FB0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85B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900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1BAE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CE1ED"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4140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1C6C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22D58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9576EA5" w14:textId="77777777" w:rsidTr="0029630A">
        <w:trPr>
          <w:trHeight w:val="113"/>
        </w:trPr>
        <w:tc>
          <w:tcPr>
            <w:tcW w:w="841" w:type="dxa"/>
            <w:vMerge/>
            <w:tcBorders>
              <w:left w:val="single" w:sz="4" w:space="0" w:color="auto"/>
              <w:right w:val="single" w:sz="4" w:space="0" w:color="auto"/>
            </w:tcBorders>
            <w:noWrap/>
            <w:hideMark/>
          </w:tcPr>
          <w:p w14:paraId="5F344A7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9BA3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4A3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D40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40025"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64403"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C0640"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892F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6A5BF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09847EE"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5A3C8E4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2B079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E345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8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2BD1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7E118C"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4060B"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18BA32"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6AC071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D8BEB2F"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4D0C621B"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6F1C8E2E"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5877BE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9A8930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31C312E"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B9784C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CEBD8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C49FD6D"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3B8674F9" w14:textId="77777777" w:rsidTr="0029630A">
        <w:trPr>
          <w:trHeight w:val="113"/>
        </w:trPr>
        <w:tc>
          <w:tcPr>
            <w:tcW w:w="841" w:type="dxa"/>
            <w:vMerge/>
            <w:tcBorders>
              <w:left w:val="single" w:sz="4" w:space="0" w:color="auto"/>
              <w:right w:val="single" w:sz="4" w:space="0" w:color="auto"/>
            </w:tcBorders>
            <w:noWrap/>
            <w:hideMark/>
          </w:tcPr>
          <w:p w14:paraId="4BCA207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4C96D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43FB5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00D2F4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DAF935"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970DE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FCC10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1606A91" w14:textId="77777777" w:rsidTr="0029630A">
        <w:trPr>
          <w:trHeight w:val="113"/>
        </w:trPr>
        <w:tc>
          <w:tcPr>
            <w:tcW w:w="841" w:type="dxa"/>
            <w:vMerge/>
            <w:tcBorders>
              <w:left w:val="single" w:sz="4" w:space="0" w:color="auto"/>
              <w:right w:val="single" w:sz="4" w:space="0" w:color="auto"/>
            </w:tcBorders>
            <w:noWrap/>
            <w:hideMark/>
          </w:tcPr>
          <w:p w14:paraId="3042543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5A11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0CFE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1D4E31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944E5"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4E6F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CDB9D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659E4B2" w14:textId="77777777" w:rsidTr="0029630A">
        <w:trPr>
          <w:trHeight w:val="113"/>
        </w:trPr>
        <w:tc>
          <w:tcPr>
            <w:tcW w:w="841" w:type="dxa"/>
            <w:vMerge/>
            <w:tcBorders>
              <w:left w:val="single" w:sz="4" w:space="0" w:color="auto"/>
              <w:right w:val="single" w:sz="4" w:space="0" w:color="auto"/>
            </w:tcBorders>
            <w:noWrap/>
            <w:hideMark/>
          </w:tcPr>
          <w:p w14:paraId="2AE50C5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6A93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66D6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F309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86248"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F31E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0B6620"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FAF8B2D" w14:textId="77777777" w:rsidTr="0029630A">
        <w:trPr>
          <w:trHeight w:val="113"/>
        </w:trPr>
        <w:tc>
          <w:tcPr>
            <w:tcW w:w="841" w:type="dxa"/>
            <w:vMerge/>
            <w:tcBorders>
              <w:left w:val="single" w:sz="4" w:space="0" w:color="auto"/>
              <w:right w:val="single" w:sz="4" w:space="0" w:color="auto"/>
            </w:tcBorders>
            <w:noWrap/>
            <w:hideMark/>
          </w:tcPr>
          <w:p w14:paraId="11A738F0"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0127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18A2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ED6D4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633B4"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645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6869C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66376D7"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0C7B35E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FE92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30A8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1C10C9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0BCA60"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5FAB7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A414E3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95B8DE3" w14:textId="77777777" w:rsidTr="0029630A">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0D2F989" w14:textId="77777777" w:rsidR="00682974" w:rsidRPr="006A5D39" w:rsidRDefault="00682974" w:rsidP="0029630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78BBD807" w14:textId="77777777" w:rsidR="00682974" w:rsidRPr="006A5D39" w:rsidRDefault="00682974" w:rsidP="0029630A">
            <w:pPr>
              <w:spacing w:line="160" w:lineRule="exact"/>
              <w:rPr>
                <w:rFonts w:asciiTheme="majorEastAsia" w:eastAsiaTheme="majorEastAsia" w:hAnsiTheme="majorEastAsia"/>
                <w:sz w:val="12"/>
                <w:szCs w:val="12"/>
              </w:rPr>
            </w:pPr>
          </w:p>
        </w:tc>
      </w:tr>
      <w:tr w:rsidR="00682974" w:rsidRPr="00667158" w14:paraId="72BDADF5" w14:textId="77777777" w:rsidTr="0029630A">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F155C" w14:textId="77777777" w:rsidR="00682974" w:rsidRPr="006A5D39" w:rsidRDefault="00682974" w:rsidP="0029630A">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3205E" w14:textId="77777777" w:rsidR="00682974" w:rsidRPr="006A5D39" w:rsidRDefault="00682974" w:rsidP="0029630A">
            <w:pPr>
              <w:spacing w:line="200" w:lineRule="exact"/>
              <w:rPr>
                <w:rFonts w:asciiTheme="majorEastAsia" w:eastAsiaTheme="majorEastAsia" w:hAnsiTheme="majorEastAsia"/>
                <w:sz w:val="12"/>
                <w:szCs w:val="12"/>
              </w:rPr>
            </w:pPr>
          </w:p>
        </w:tc>
      </w:tr>
    </w:tbl>
    <w:p w14:paraId="71C77AD9" w14:textId="77777777" w:rsidR="00682974" w:rsidRDefault="00682974" w:rsidP="00682974">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019B5B37" w14:textId="77777777" w:rsidR="00375570" w:rsidRDefault="00375570" w:rsidP="005669D6">
      <w:pPr>
        <w:pStyle w:val="affff3"/>
        <w:spacing w:line="264" w:lineRule="auto"/>
        <w:ind w:leftChars="0" w:left="-4"/>
        <w:jc w:val="center"/>
        <w:rPr>
          <w:szCs w:val="21"/>
        </w:rPr>
      </w:pPr>
    </w:p>
    <w:p w14:paraId="65E60E7B" w14:textId="77777777" w:rsidR="00375570" w:rsidRDefault="005669D6" w:rsidP="005669D6">
      <w:pPr>
        <w:pStyle w:val="affff3"/>
        <w:spacing w:line="264" w:lineRule="auto"/>
        <w:ind w:leftChars="0" w:left="-4"/>
        <w:jc w:val="center"/>
        <w:rPr>
          <w:rFonts w:ascii="ＭＳ ゴシック" w:eastAsia="ＭＳ ゴシック" w:hAnsi="ＭＳ ゴシック"/>
          <w:sz w:val="24"/>
        </w:rPr>
      </w:pPr>
      <w:r>
        <w:rPr>
          <w:noProof/>
        </w:rPr>
        <mc:AlternateContent>
          <mc:Choice Requires="wps">
            <w:drawing>
              <wp:anchor distT="0" distB="0" distL="114300" distR="114300" simplePos="0" relativeHeight="251664384" behindDoc="0" locked="0" layoutInCell="1" allowOverlap="1" wp14:anchorId="7ADD8DF0" wp14:editId="7A4938C4">
                <wp:simplePos x="0" y="0"/>
                <wp:positionH relativeFrom="margin">
                  <wp:align>right</wp:align>
                </wp:positionH>
                <wp:positionV relativeFrom="paragraph">
                  <wp:posOffset>0</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33A71ADD" w14:textId="77777777" w:rsidR="005669D6" w:rsidRPr="00F63A84" w:rsidRDefault="005669D6" w:rsidP="005669D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D8DF0" id="_x0000_s1029" type="#_x0000_t202" style="position:absolute;left:0;text-align:left;margin-left:40.95pt;margin-top:0;width:92.15pt;height:23.6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" filled="f" stroked="f">
                <v:textbox style="mso-fit-shape-to-text:t">
                  <w:txbxContent>
                    <w:p w14:paraId="33A71ADD" w14:textId="77777777" w:rsidR="005669D6" w:rsidRPr="00F63A84" w:rsidRDefault="005669D6" w:rsidP="005669D6">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4FCBF58E" w14:textId="77777777" w:rsidR="00375570" w:rsidRDefault="00375570" w:rsidP="005669D6">
      <w:pPr>
        <w:pStyle w:val="affff3"/>
        <w:spacing w:line="264" w:lineRule="auto"/>
        <w:ind w:leftChars="0" w:left="-4"/>
        <w:jc w:val="center"/>
        <w:rPr>
          <w:rFonts w:ascii="ＭＳ ゴシック" w:eastAsia="ＭＳ ゴシック" w:hAnsi="ＭＳ ゴシック"/>
          <w:sz w:val="24"/>
        </w:rPr>
      </w:pPr>
    </w:p>
    <w:p w14:paraId="65E231F8" w14:textId="67054243" w:rsidR="005669D6" w:rsidRPr="005669D6" w:rsidRDefault="005669D6" w:rsidP="005669D6">
      <w:pPr>
        <w:pStyle w:val="affff3"/>
        <w:spacing w:line="264" w:lineRule="auto"/>
        <w:ind w:leftChars="0" w:left="-4"/>
        <w:jc w:val="center"/>
        <w:rPr>
          <w:rFonts w:ascii="ＭＳ ゴシック" w:eastAsia="ＭＳ ゴシック" w:hAnsi="ＭＳ ゴシック"/>
          <w:sz w:val="24"/>
        </w:rPr>
      </w:pPr>
      <w:bookmarkStart w:id="0" w:name="_GoBack"/>
      <w:bookmarkEnd w:id="0"/>
      <w:r w:rsidRPr="005669D6">
        <w:rPr>
          <w:rFonts w:ascii="ＭＳ ゴシック" w:eastAsia="ＭＳ ゴシック" w:hAnsi="ＭＳ ゴシック" w:hint="eastAsia"/>
          <w:sz w:val="24"/>
        </w:rPr>
        <w:t>－</w:t>
      </w:r>
      <w:r w:rsidRPr="005669D6">
        <w:rPr>
          <w:rFonts w:ascii="ＭＳ ゴシック" w:eastAsia="ＭＳ ゴシック" w:hAnsi="ＭＳ ゴシック"/>
          <w:sz w:val="24"/>
        </w:rPr>
        <w:t xml:space="preserve"> </w:t>
      </w:r>
      <w:r w:rsidRPr="005669D6">
        <w:rPr>
          <w:rFonts w:asciiTheme="minorEastAsia" w:eastAsiaTheme="minorEastAsia" w:hAnsiTheme="minorEastAsia" w:hint="eastAsia"/>
          <w:sz w:val="24"/>
        </w:rPr>
        <w:t>若手研究者（</w:t>
      </w:r>
      <w:r w:rsidRPr="005669D6">
        <w:rPr>
          <w:rFonts w:asciiTheme="minorEastAsia" w:eastAsiaTheme="minorEastAsia" w:hAnsiTheme="minorEastAsia"/>
          <w:sz w:val="24"/>
        </w:rPr>
        <w:t>40歳以下）及び女性研究者数</w:t>
      </w:r>
      <w:r w:rsidRPr="005669D6">
        <w:rPr>
          <w:rFonts w:asciiTheme="minorEastAsia" w:eastAsiaTheme="minorEastAsia" w:hAnsiTheme="minorEastAsia" w:hint="eastAsia"/>
          <w:sz w:val="24"/>
        </w:rPr>
        <w:t>の記入について</w:t>
      </w:r>
      <w:r w:rsidRPr="005669D6">
        <w:rPr>
          <w:rFonts w:ascii="ＭＳ ゴシック" w:eastAsia="ＭＳ ゴシック" w:hAnsi="ＭＳ ゴシック"/>
          <w:sz w:val="24"/>
        </w:rPr>
        <w:t xml:space="preserve"> </w:t>
      </w:r>
      <w:r w:rsidRPr="005669D6">
        <w:rPr>
          <w:rFonts w:ascii="ＭＳ ゴシック" w:eastAsia="ＭＳ ゴシック" w:hAnsi="ＭＳ ゴシック" w:hint="eastAsia"/>
          <w:sz w:val="24"/>
        </w:rPr>
        <w:t>－</w:t>
      </w:r>
    </w:p>
    <w:p w14:paraId="31A3D607" w14:textId="77777777" w:rsidR="005669D6" w:rsidRPr="005669D6" w:rsidRDefault="005669D6" w:rsidP="005669D6">
      <w:pPr>
        <w:pStyle w:val="affff3"/>
        <w:spacing w:line="264" w:lineRule="auto"/>
        <w:ind w:leftChars="0" w:left="-4"/>
        <w:rPr>
          <w:rFonts w:hAnsi="ＭＳ 明朝"/>
          <w:noProof/>
          <w:color w:val="000000"/>
        </w:rPr>
      </w:pPr>
    </w:p>
    <w:p w14:paraId="7556A9B3" w14:textId="77777777" w:rsidR="005669D6" w:rsidRDefault="005669D6" w:rsidP="005669D6">
      <w:pPr>
        <w:pStyle w:val="af1"/>
        <w:ind w:left="-4"/>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8B92C18" w14:textId="77777777" w:rsidR="005669D6" w:rsidRDefault="005669D6" w:rsidP="005669D6">
      <w:pPr>
        <w:pStyle w:val="af1"/>
        <w:numPr>
          <w:ilvl w:val="0"/>
          <w:numId w:val="45"/>
        </w:numPr>
        <w:rPr>
          <w:rFonts w:hAnsi="ＭＳ 明朝"/>
          <w:noProof/>
          <w:sz w:val="21"/>
          <w:szCs w:val="21"/>
        </w:rPr>
      </w:pPr>
    </w:p>
    <w:p w14:paraId="12DD5622" w14:textId="77777777" w:rsidR="005669D6" w:rsidRDefault="005669D6" w:rsidP="005669D6">
      <w:pPr>
        <w:pStyle w:val="affff3"/>
        <w:numPr>
          <w:ilvl w:val="0"/>
          <w:numId w:val="45"/>
        </w:numPr>
        <w:ind w:leftChars="0"/>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503E1FC8" w14:textId="77777777" w:rsidR="005669D6" w:rsidRDefault="005669D6" w:rsidP="005669D6">
      <w:pPr>
        <w:pStyle w:val="affff3"/>
        <w:numPr>
          <w:ilvl w:val="0"/>
          <w:numId w:val="45"/>
        </w:numPr>
        <w:ind w:leftChars="0"/>
      </w:pPr>
      <w:r>
        <w:rPr>
          <w:rFonts w:hint="eastAsia"/>
        </w:rPr>
        <w:t>※</w:t>
      </w:r>
      <w:r>
        <w:rPr>
          <w:rFonts w:ascii="ＭＳ 明朝" w:hAnsi="ＭＳ 明朝" w:cs="ＭＳ 明朝" w:hint="eastAsia"/>
        </w:rP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7A5615CB" w14:textId="77777777" w:rsidR="005669D6" w:rsidRDefault="005669D6" w:rsidP="005669D6">
      <w:pPr>
        <w:pStyle w:val="affff3"/>
        <w:numPr>
          <w:ilvl w:val="0"/>
          <w:numId w:val="45"/>
        </w:numPr>
        <w:ind w:leftChars="0"/>
      </w:pPr>
    </w:p>
    <w:p w14:paraId="538EFA4A" w14:textId="77777777" w:rsidR="005669D6" w:rsidRDefault="005669D6" w:rsidP="005669D6">
      <w:pPr>
        <w:pStyle w:val="affff3"/>
        <w:numPr>
          <w:ilvl w:val="0"/>
          <w:numId w:val="45"/>
        </w:numPr>
        <w:ind w:leftChars="0"/>
      </w:pPr>
    </w:p>
    <w:tbl>
      <w:tblPr>
        <w:tblStyle w:val="affff2"/>
        <w:tblW w:w="0" w:type="auto"/>
        <w:tblLook w:val="04A0" w:firstRow="1" w:lastRow="0" w:firstColumn="1" w:lastColumn="0" w:noHBand="0" w:noVBand="1"/>
      </w:tblPr>
      <w:tblGrid>
        <w:gridCol w:w="2972"/>
        <w:gridCol w:w="2835"/>
        <w:gridCol w:w="3119"/>
      </w:tblGrid>
      <w:tr w:rsidR="005669D6" w:rsidRPr="0077656B" w14:paraId="472D5B54" w14:textId="77777777" w:rsidTr="008C5EB5">
        <w:tc>
          <w:tcPr>
            <w:tcW w:w="2972" w:type="dxa"/>
          </w:tcPr>
          <w:p w14:paraId="2F24D84D" w14:textId="77777777" w:rsidR="005669D6" w:rsidRPr="0077656B" w:rsidRDefault="005669D6" w:rsidP="008C5EB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38ADFA2" w14:textId="77777777" w:rsidR="005669D6"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71B225A3"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5A5ACB9C" w14:textId="77777777" w:rsidR="005669D6"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68420100"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5669D6" w:rsidRPr="0077656B" w14:paraId="77A849FF" w14:textId="77777777" w:rsidTr="008C5EB5">
        <w:tc>
          <w:tcPr>
            <w:tcW w:w="2972" w:type="dxa"/>
          </w:tcPr>
          <w:p w14:paraId="321588CC"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7F2DC76F" w14:textId="77777777" w:rsidR="005669D6" w:rsidRPr="0077656B" w:rsidRDefault="005669D6" w:rsidP="008C5EB5">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1A48D88D" w14:textId="77777777" w:rsidR="005669D6" w:rsidRPr="0077656B" w:rsidRDefault="005669D6" w:rsidP="008C5EB5">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5669D6" w:rsidRPr="0077656B" w14:paraId="2D657C55" w14:textId="77777777" w:rsidTr="008C5EB5">
        <w:tc>
          <w:tcPr>
            <w:tcW w:w="2972" w:type="dxa"/>
          </w:tcPr>
          <w:p w14:paraId="0E2BC55C" w14:textId="77777777" w:rsidR="005669D6" w:rsidRPr="0077656B" w:rsidRDefault="005669D6" w:rsidP="008C5EB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403F0881" w14:textId="77777777" w:rsidR="005669D6" w:rsidRPr="0077656B" w:rsidRDefault="005669D6" w:rsidP="008C5EB5">
            <w:pPr>
              <w:jc w:val="right"/>
              <w:rPr>
                <w:rFonts w:ascii="ＭＳ Ｐゴシック" w:eastAsia="ＭＳ Ｐゴシック" w:hAnsi="ＭＳ Ｐゴシック"/>
              </w:rPr>
            </w:pPr>
          </w:p>
        </w:tc>
        <w:tc>
          <w:tcPr>
            <w:tcW w:w="3119" w:type="dxa"/>
          </w:tcPr>
          <w:p w14:paraId="4D360B8A" w14:textId="77777777" w:rsidR="005669D6" w:rsidRPr="0077656B" w:rsidRDefault="005669D6" w:rsidP="008C5EB5">
            <w:pPr>
              <w:jc w:val="right"/>
              <w:rPr>
                <w:rFonts w:ascii="ＭＳ Ｐゴシック" w:eastAsia="ＭＳ Ｐゴシック" w:hAnsi="ＭＳ Ｐゴシック"/>
              </w:rPr>
            </w:pPr>
          </w:p>
        </w:tc>
      </w:tr>
      <w:tr w:rsidR="005669D6" w:rsidRPr="0077656B" w14:paraId="0FEE3897" w14:textId="77777777" w:rsidTr="008C5EB5">
        <w:tc>
          <w:tcPr>
            <w:tcW w:w="2972" w:type="dxa"/>
          </w:tcPr>
          <w:p w14:paraId="295FA27F" w14:textId="77777777" w:rsidR="005669D6" w:rsidRPr="0077656B" w:rsidRDefault="005669D6" w:rsidP="008C5EB5">
            <w:pPr>
              <w:rPr>
                <w:rFonts w:ascii="ＭＳ Ｐゴシック" w:eastAsia="ＭＳ Ｐゴシック" w:hAnsi="ＭＳ Ｐゴシック"/>
              </w:rPr>
            </w:pPr>
          </w:p>
        </w:tc>
        <w:tc>
          <w:tcPr>
            <w:tcW w:w="2835" w:type="dxa"/>
          </w:tcPr>
          <w:p w14:paraId="54E99EE7" w14:textId="77777777" w:rsidR="005669D6" w:rsidRPr="0077656B" w:rsidRDefault="005669D6" w:rsidP="008C5EB5">
            <w:pPr>
              <w:jc w:val="right"/>
              <w:rPr>
                <w:rFonts w:ascii="ＭＳ Ｐゴシック" w:eastAsia="ＭＳ Ｐゴシック" w:hAnsi="ＭＳ Ｐゴシック"/>
              </w:rPr>
            </w:pPr>
          </w:p>
        </w:tc>
        <w:tc>
          <w:tcPr>
            <w:tcW w:w="3119" w:type="dxa"/>
          </w:tcPr>
          <w:p w14:paraId="2181E9AC" w14:textId="77777777" w:rsidR="005669D6" w:rsidRPr="0077656B" w:rsidRDefault="005669D6" w:rsidP="008C5EB5">
            <w:pPr>
              <w:jc w:val="right"/>
              <w:rPr>
                <w:rFonts w:ascii="ＭＳ Ｐゴシック" w:eastAsia="ＭＳ Ｐゴシック" w:hAnsi="ＭＳ Ｐゴシック"/>
              </w:rPr>
            </w:pPr>
          </w:p>
        </w:tc>
      </w:tr>
      <w:tr w:rsidR="005669D6" w:rsidRPr="0077656B" w14:paraId="34D047BB" w14:textId="77777777" w:rsidTr="008C5EB5">
        <w:tc>
          <w:tcPr>
            <w:tcW w:w="2972" w:type="dxa"/>
          </w:tcPr>
          <w:p w14:paraId="40FDA8CF" w14:textId="77777777" w:rsidR="005669D6" w:rsidRPr="0077656B" w:rsidRDefault="005669D6" w:rsidP="008C5EB5">
            <w:pPr>
              <w:rPr>
                <w:rFonts w:ascii="ＭＳ Ｐゴシック" w:eastAsia="ＭＳ Ｐゴシック" w:hAnsi="ＭＳ Ｐゴシック"/>
              </w:rPr>
            </w:pPr>
          </w:p>
        </w:tc>
        <w:tc>
          <w:tcPr>
            <w:tcW w:w="2835" w:type="dxa"/>
          </w:tcPr>
          <w:p w14:paraId="5E41F0A1" w14:textId="77777777" w:rsidR="005669D6" w:rsidRPr="0077656B" w:rsidRDefault="005669D6" w:rsidP="008C5EB5">
            <w:pPr>
              <w:jc w:val="right"/>
              <w:rPr>
                <w:rFonts w:ascii="ＭＳ Ｐゴシック" w:eastAsia="ＭＳ Ｐゴシック" w:hAnsi="ＭＳ Ｐゴシック"/>
              </w:rPr>
            </w:pPr>
          </w:p>
        </w:tc>
        <w:tc>
          <w:tcPr>
            <w:tcW w:w="3119" w:type="dxa"/>
          </w:tcPr>
          <w:p w14:paraId="22B92BC1" w14:textId="77777777" w:rsidR="005669D6" w:rsidRPr="0077656B" w:rsidRDefault="005669D6" w:rsidP="008C5EB5">
            <w:pPr>
              <w:jc w:val="right"/>
              <w:rPr>
                <w:rFonts w:ascii="ＭＳ Ｐゴシック" w:eastAsia="ＭＳ Ｐゴシック" w:hAnsi="ＭＳ Ｐゴシック"/>
              </w:rPr>
            </w:pPr>
          </w:p>
        </w:tc>
      </w:tr>
    </w:tbl>
    <w:p w14:paraId="3EC2A318" w14:textId="3D0B890F" w:rsidR="005669D6" w:rsidRPr="003B77D3" w:rsidRDefault="005669D6" w:rsidP="00BB5493">
      <w:pPr>
        <w:pStyle w:val="affff3"/>
        <w:ind w:leftChars="0" w:left="-4"/>
        <w:rPr>
          <w:rFonts w:asciiTheme="minorEastAsia" w:eastAsiaTheme="minorEastAsia" w:hAnsiTheme="minorEastAsia"/>
        </w:rPr>
      </w:pPr>
      <w:r w:rsidRPr="003B77D3">
        <w:rPr>
          <w:rFonts w:asciiTheme="minorEastAsia" w:eastAsiaTheme="minorEastAsia" w:hAnsiTheme="minorEastAsia" w:hint="eastAsia"/>
        </w:rPr>
        <w:t>※必要に応じて、適宜行を追加してください。</w:t>
      </w:r>
    </w:p>
    <w:sectPr w:rsidR="005669D6" w:rsidRPr="003B77D3"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8E7592" w:rsidRDefault="007423BD" w:rsidP="008E759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32D51" w14:textId="77777777" w:rsidR="006B1A25" w:rsidRPr="008E7592" w:rsidRDefault="006B1A25" w:rsidP="008E759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EC91" w14:textId="77777777" w:rsidR="008E7592" w:rsidRDefault="008E75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AD9E6" w14:textId="77777777" w:rsidR="008E7592" w:rsidRDefault="008E75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8536" w14:textId="77777777" w:rsidR="008E7592" w:rsidRDefault="008E759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FF1C" w14:textId="77777777" w:rsidR="008E7592" w:rsidRDefault="008E75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4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29B5"/>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A55"/>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BF8"/>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570"/>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B77D3"/>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AA7"/>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9D6"/>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558"/>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51F"/>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2974"/>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1A25"/>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988"/>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20E"/>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592"/>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13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49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38E8"/>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3813"/>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493"/>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13AB"/>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0457"/>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4E99"/>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4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2227</Words>
  <Characters>1636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2020-03-13T06:21:00Z</dcterms:created>
  <dcterms:modified xsi:type="dcterms:W3CDTF">2020-03-26T07:46:00Z</dcterms:modified>
</cp:coreProperties>
</file>