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（様式第２）</w:t>
      </w:r>
    </w:p>
    <w:p w:rsidR="00A75814" w:rsidRDefault="00A75814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A75814" w:rsidRDefault="00A75814">
      <w:pPr>
        <w:jc w:val="right"/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 w:rsidR="00024446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75814" w:rsidRDefault="00A75814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A75814" w:rsidRDefault="00A75814" w:rsidP="005F24A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75814" w:rsidRPr="005F24AC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」については、</w:t>
      </w:r>
      <w:r w:rsidR="00401D4F">
        <w:rPr>
          <w:rFonts w:cs="ＭＳ 明朝" w:hint="eastAsia"/>
        </w:rPr>
        <w:t xml:space="preserve">　　</w:t>
      </w:r>
      <w:bookmarkStart w:id="0" w:name="_GoBack"/>
      <w:bookmarkEnd w:id="0"/>
      <w:r>
        <w:rPr>
          <w:rFonts w:cs="ＭＳ 明朝" w:hint="eastAsia"/>
        </w:rPr>
        <w:t xml:space="preserve">　年度も引き続き委託を受けたいので、業務委託契約約款第９条の規定により申請します。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3818C1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75814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75814" w:rsidRDefault="00A75814" w:rsidP="005F24AC">
      <w:pPr>
        <w:ind w:firstLineChars="100" w:firstLine="216"/>
        <w:rPr>
          <w:rFonts w:ascii="ＭＳ 明朝"/>
          <w:spacing w:val="2"/>
        </w:rPr>
      </w:pPr>
    </w:p>
    <w:sectPr w:rsidR="00A75814" w:rsidSect="00A75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14" w:rsidRDefault="00A75814">
      <w:r>
        <w:separator/>
      </w:r>
    </w:p>
  </w:endnote>
  <w:endnote w:type="continuationSeparator" w:id="0">
    <w:p w:rsidR="00A75814" w:rsidRDefault="00A7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4F" w:rsidRDefault="00401D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4F" w:rsidRDefault="00401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14" w:rsidRDefault="00A758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75814" w:rsidRDefault="00A7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4F" w:rsidRDefault="00401D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4F" w:rsidRDefault="00401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734"/>
    <w:rsid w:val="00024446"/>
    <w:rsid w:val="000E633E"/>
    <w:rsid w:val="001A4E38"/>
    <w:rsid w:val="001E6A76"/>
    <w:rsid w:val="00260A3B"/>
    <w:rsid w:val="00264E8F"/>
    <w:rsid w:val="00301EDA"/>
    <w:rsid w:val="003818C1"/>
    <w:rsid w:val="003D0E0B"/>
    <w:rsid w:val="003F34F9"/>
    <w:rsid w:val="00401D4F"/>
    <w:rsid w:val="004F0D8A"/>
    <w:rsid w:val="004F25A2"/>
    <w:rsid w:val="005F24AC"/>
    <w:rsid w:val="00855C34"/>
    <w:rsid w:val="00923435"/>
    <w:rsid w:val="009A2734"/>
    <w:rsid w:val="00A75814"/>
    <w:rsid w:val="00AC3A53"/>
    <w:rsid w:val="00AC7024"/>
    <w:rsid w:val="00C80F6B"/>
    <w:rsid w:val="00C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5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F6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F6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2020-03-11T00:28:00Z</dcterms:created>
  <dcterms:modified xsi:type="dcterms:W3CDTF">2020-03-11T00:28:00Z</dcterms:modified>
</cp:coreProperties>
</file>