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>（様式第５）</w:t>
      </w:r>
    </w:p>
    <w:p w:rsidR="005B28FD" w:rsidRDefault="005B28FD">
      <w:pPr>
        <w:jc w:val="right"/>
      </w:pPr>
      <w:r>
        <w:rPr>
          <w:rFonts w:hint="eastAsia"/>
        </w:rPr>
        <w:t xml:space="preserve">　年　月　日</w:t>
      </w:r>
    </w:p>
    <w:p w:rsidR="005B28FD" w:rsidRDefault="005B28FD">
      <w:pPr>
        <w:jc w:val="right"/>
        <w:rPr>
          <w:rFonts w:ascii="ＭＳ 明朝"/>
          <w:spacing w:val="2"/>
        </w:rPr>
      </w:pPr>
    </w:p>
    <w:p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A46A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5B28FD">
        <w:rPr>
          <w:rFonts w:hint="eastAsia"/>
        </w:rPr>
        <w:t>新エネルギー・産業技術総合開発機構</w:t>
      </w: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 w:rsidP="00D869DE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</w:t>
      </w:r>
      <w:bookmarkStart w:id="0" w:name="_GoBack"/>
      <w:bookmarkEnd w:id="0"/>
      <w:r>
        <w:rPr>
          <w:rFonts w:hint="eastAsia"/>
        </w:rPr>
        <w:t>に基づく開発項目「　　　　　　　　　　　　」に係る</w:t>
      </w:r>
      <w:r w:rsidRPr="006204EA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業務委託契約約款（第１３条・第３７条・第３８条・第３９条）の規定により、下記のとおり報告します。</w:t>
      </w:r>
    </w:p>
    <w:p w:rsidR="005B28FD" w:rsidRPr="00DE6362" w:rsidRDefault="005B28FD">
      <w:pPr>
        <w:rPr>
          <w:rFonts w:ascii="ＭＳ 明朝"/>
          <w:spacing w:val="2"/>
        </w:rPr>
      </w:pPr>
    </w:p>
    <w:p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5B28FD" w:rsidRDefault="005B28FD">
      <w:pPr>
        <w:rPr>
          <w:rFonts w:ascii="ＭＳ 明朝"/>
          <w:spacing w:val="2"/>
        </w:rPr>
      </w:pPr>
    </w:p>
    <w:p w:rsidR="005B28FD" w:rsidRPr="006204EA" w:rsidRDefault="005B28FD">
      <w:pPr>
        <w:rPr>
          <w:color w:val="auto"/>
        </w:rPr>
      </w:pPr>
      <w:r w:rsidRPr="006204EA">
        <w:rPr>
          <w:rFonts w:hint="eastAsia"/>
          <w:color w:val="auto"/>
        </w:rPr>
        <w:t>１．報告対象期間</w:t>
      </w:r>
    </w:p>
    <w:p w:rsidR="005B28FD" w:rsidRDefault="005B28FD">
      <w:r w:rsidRPr="006204EA">
        <w:rPr>
          <w:rFonts w:hint="eastAsia"/>
          <w:color w:val="auto"/>
        </w:rPr>
        <w:t xml:space="preserve">　　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　～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</w:t>
      </w:r>
    </w:p>
    <w:p w:rsidR="005B28FD" w:rsidRPr="00DE6362" w:rsidRDefault="005B28FD"/>
    <w:p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5B28FD" w:rsidRDefault="005B28FD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5B28FD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5B28FD" w:rsidRDefault="005B28FD">
      <w:r>
        <w:rPr>
          <w:rFonts w:hint="eastAsia"/>
        </w:rPr>
        <w:t xml:space="preserve">　</w:t>
      </w: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p w:rsidR="005B28FD" w:rsidRDefault="005B28FD">
      <w:pPr>
        <w:rPr>
          <w:rFonts w:ascii="ＭＳ 明朝"/>
          <w:spacing w:val="2"/>
        </w:rPr>
      </w:pPr>
    </w:p>
    <w:sectPr w:rsidR="005B28FD" w:rsidSect="005B2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8FD" w:rsidRDefault="005B28FD">
      <w:r>
        <w:separator/>
      </w:r>
    </w:p>
  </w:endnote>
  <w:endnote w:type="continuationSeparator" w:id="0">
    <w:p w:rsidR="005B28FD" w:rsidRDefault="005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DC" w:rsidRDefault="002213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DC" w:rsidRDefault="002213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8FD" w:rsidRDefault="005B28F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B28FD" w:rsidRDefault="005B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DC" w:rsidRDefault="002213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3DC" w:rsidRDefault="002213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C06"/>
    <w:rsid w:val="000A06D3"/>
    <w:rsid w:val="00103154"/>
    <w:rsid w:val="00213D9D"/>
    <w:rsid w:val="002213DC"/>
    <w:rsid w:val="003236DD"/>
    <w:rsid w:val="00360C06"/>
    <w:rsid w:val="00464B25"/>
    <w:rsid w:val="00467A18"/>
    <w:rsid w:val="004A33A6"/>
    <w:rsid w:val="005A46AB"/>
    <w:rsid w:val="005B28FD"/>
    <w:rsid w:val="006204EA"/>
    <w:rsid w:val="007C1DB8"/>
    <w:rsid w:val="007C3EDC"/>
    <w:rsid w:val="008A3E14"/>
    <w:rsid w:val="00980120"/>
    <w:rsid w:val="00B40900"/>
    <w:rsid w:val="00BE5F32"/>
    <w:rsid w:val="00D40257"/>
    <w:rsid w:val="00D869DE"/>
    <w:rsid w:val="00DC2DF5"/>
    <w:rsid w:val="00DE6362"/>
    <w:rsid w:val="00ED552B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DF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DF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2020-03-11T00:34:00Z</dcterms:created>
  <dcterms:modified xsi:type="dcterms:W3CDTF">2020-03-11T00:34:00Z</dcterms:modified>
</cp:coreProperties>
</file>