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4" w:rsidRDefault="00197764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（様式第１）</w:t>
      </w:r>
    </w:p>
    <w:p w:rsidR="00197764" w:rsidRDefault="00197764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197764" w:rsidRDefault="00197764">
      <w:pPr>
        <w:jc w:val="center"/>
        <w:rPr>
          <w:rFonts w:ascii="ＭＳ 明朝"/>
          <w:spacing w:val="2"/>
        </w:rPr>
      </w:pPr>
      <w:r>
        <w:rPr>
          <w:rFonts w:hint="eastAsia"/>
        </w:rPr>
        <w:t>検　査　完　了　報　告　書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D7427D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197764">
        <w:rPr>
          <w:rFonts w:hint="eastAsia"/>
        </w:rPr>
        <w:t>新エネルギー・産業技術総合開発機構</w:t>
      </w: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197764" w:rsidRDefault="00197764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886A83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」に係る連名契約先について、共同研究契約約款第６条第４項の規定により検査を実施しましたので、同条第４項により報告致します。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１．検査した連名先</w:t>
      </w:r>
    </w:p>
    <w:p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（注）検査した連名先名を記入のこと。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２．検査実施年月日</w:t>
      </w:r>
    </w:p>
    <w:p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（注）連名先ごとに検査実施日を記入のこと。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３．検査の結果</w:t>
      </w:r>
    </w:p>
    <w:p w:rsidR="00197764" w:rsidRDefault="00197764">
      <w:pPr>
        <w:rPr>
          <w:rFonts w:ascii="ＭＳ 明朝"/>
          <w:spacing w:val="2"/>
        </w:rPr>
      </w:pPr>
      <w:r>
        <w:t xml:space="preserve">    </w:t>
      </w:r>
      <w:r>
        <w:rPr>
          <w:rFonts w:hint="eastAsia"/>
        </w:rPr>
        <w:t>（注）検査における指摘事項等を連名先ごとに記入のこと。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>４．経費発生調書</w:t>
      </w:r>
    </w:p>
    <w:p w:rsidR="00197764" w:rsidRDefault="00197764">
      <w:pPr>
        <w:ind w:left="426"/>
        <w:rPr>
          <w:rFonts w:ascii="ＭＳ 明朝"/>
          <w:spacing w:val="2"/>
        </w:rPr>
      </w:pPr>
      <w:r>
        <w:rPr>
          <w:rFonts w:hint="eastAsia"/>
        </w:rPr>
        <w:t>別紙、経費発生調書のとおり</w:t>
      </w:r>
    </w:p>
    <w:p w:rsidR="00197764" w:rsidRDefault="00197764">
      <w:pPr>
        <w:rPr>
          <w:rFonts w:ascii="ＭＳ 明朝"/>
          <w:spacing w:val="2"/>
        </w:rPr>
      </w:pPr>
    </w:p>
    <w:p w:rsidR="00197764" w:rsidRDefault="00197764">
      <w:pPr>
        <w:ind w:left="426"/>
        <w:rPr>
          <w:rFonts w:ascii="ＭＳ 明朝"/>
          <w:spacing w:val="2"/>
        </w:rPr>
      </w:pPr>
      <w:r>
        <w:rPr>
          <w:rFonts w:hint="eastAsia"/>
        </w:rPr>
        <w:t>（注）別紙として、経費発生調書を添付すること。</w:t>
      </w:r>
    </w:p>
    <w:p w:rsidR="00197764" w:rsidRDefault="0019776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197764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97764" w:rsidRDefault="001977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97764" w:rsidRDefault="0019776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p w:rsidR="00197764" w:rsidRDefault="00197764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197764" w:rsidSect="001977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764" w:rsidRDefault="00197764">
      <w:r>
        <w:separator/>
      </w:r>
    </w:p>
  </w:endnote>
  <w:endnote w:type="continuationSeparator" w:id="0">
    <w:p w:rsidR="00197764" w:rsidRDefault="0019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82" w:rsidRDefault="004970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64" w:rsidRDefault="0019776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82" w:rsidRDefault="004970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764" w:rsidRDefault="001977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97764" w:rsidRDefault="0019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82" w:rsidRDefault="004970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764" w:rsidRDefault="0019776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082" w:rsidRDefault="004970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4444"/>
    <w:rsid w:val="001860EE"/>
    <w:rsid w:val="00197764"/>
    <w:rsid w:val="001F5B15"/>
    <w:rsid w:val="00272918"/>
    <w:rsid w:val="00497082"/>
    <w:rsid w:val="00523123"/>
    <w:rsid w:val="005D4444"/>
    <w:rsid w:val="006C403E"/>
    <w:rsid w:val="00886A83"/>
    <w:rsid w:val="0096690E"/>
    <w:rsid w:val="009778D4"/>
    <w:rsid w:val="00D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2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4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403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6C4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403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2020-03-11T02:10:00Z</dcterms:created>
  <dcterms:modified xsi:type="dcterms:W3CDTF">2020-03-11T02:10:00Z</dcterms:modified>
</cp:coreProperties>
</file>