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3BF" w:rsidRDefault="009D13BF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>（様式第</w:t>
      </w:r>
      <w:r w:rsidR="003F47D6">
        <w:rPr>
          <w:rFonts w:ascii="ＭＳ 明朝" w:hint="eastAsia"/>
          <w:spacing w:val="2"/>
        </w:rPr>
        <w:t>５</w:t>
      </w:r>
      <w:r>
        <w:rPr>
          <w:rFonts w:ascii="ＭＳ 明朝" w:hint="eastAsia"/>
          <w:spacing w:val="2"/>
        </w:rPr>
        <w:t xml:space="preserve">－２）　</w:t>
      </w:r>
    </w:p>
    <w:p w:rsidR="009D13BF" w:rsidRDefault="009D13BF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:rsidR="009D13BF" w:rsidRDefault="0035547D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9D13BF">
        <w:rPr>
          <w:rFonts w:cs="ＭＳ 明朝" w:hint="eastAsia"/>
        </w:rPr>
        <w:t>新エネルギー・産業技術総合開発機構</w:t>
      </w:r>
    </w:p>
    <w:p w:rsidR="009D13BF" w:rsidRDefault="009D13BF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殿</w:t>
      </w:r>
    </w:p>
    <w:p w:rsidR="009D13BF" w:rsidRDefault="009D13BF" w:rsidP="009D13BF">
      <w:pPr>
        <w:rPr>
          <w:rFonts w:ascii="ＭＳ 明朝"/>
          <w:spacing w:val="2"/>
        </w:rPr>
      </w:pPr>
    </w:p>
    <w:p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9D13BF" w:rsidRDefault="00D865B8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D74C37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</w:t>
      </w:r>
      <w:r w:rsidR="00D328AC">
        <w:rPr>
          <w:rFonts w:ascii="ＭＳ 明朝" w:cs="ＭＳ 明朝" w:hint="eastAsia"/>
          <w:sz w:val="22"/>
          <w:szCs w:val="22"/>
        </w:rPr>
        <w:t>共同研究</w:t>
      </w:r>
      <w:r>
        <w:rPr>
          <w:rFonts w:ascii="ＭＳ 明朝" w:cs="ＭＳ 明朝" w:hint="eastAsia"/>
          <w:sz w:val="22"/>
          <w:szCs w:val="22"/>
        </w:rPr>
        <w:t>契約件名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9D13BF" w:rsidRDefault="009D13BF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9D13BF" w:rsidRDefault="009D13BF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9D13BF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9D13BF" w:rsidRPr="002546FE" w:rsidRDefault="009D13BF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3BF" w:rsidRPr="008E5690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 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口座名義（ﾌﾘｶﾞﾅ） 　　　　　　　　　　　　　　　　</w:t>
            </w:r>
          </w:p>
          <w:p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 </w:t>
            </w:r>
          </w:p>
        </w:tc>
      </w:tr>
    </w:tbl>
    <w:p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9D13BF" w:rsidSect="00912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FC6" w:rsidRDefault="00202FC6">
      <w:r>
        <w:separator/>
      </w:r>
    </w:p>
  </w:endnote>
  <w:endnote w:type="continuationSeparator" w:id="0">
    <w:p w:rsidR="00202FC6" w:rsidRDefault="002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DD" w:rsidRDefault="00354C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DD" w:rsidRDefault="00354C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FC6" w:rsidRDefault="00202F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02FC6" w:rsidRDefault="0020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DD" w:rsidRDefault="00354C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CDD" w:rsidRDefault="00354C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411BC"/>
    <w:rsid w:val="00202FC6"/>
    <w:rsid w:val="00247B43"/>
    <w:rsid w:val="0025238F"/>
    <w:rsid w:val="002969BA"/>
    <w:rsid w:val="00354CDD"/>
    <w:rsid w:val="0035547D"/>
    <w:rsid w:val="003F47D6"/>
    <w:rsid w:val="007E2415"/>
    <w:rsid w:val="00877E16"/>
    <w:rsid w:val="0091295C"/>
    <w:rsid w:val="009D13BF"/>
    <w:rsid w:val="00A069B7"/>
    <w:rsid w:val="00BB639A"/>
    <w:rsid w:val="00C018A8"/>
    <w:rsid w:val="00D328AC"/>
    <w:rsid w:val="00D74C37"/>
    <w:rsid w:val="00D865B8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5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47D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47D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2020-03-23T02:09:00Z</dcterms:created>
  <dcterms:modified xsi:type="dcterms:W3CDTF">2020-03-24T01:38:00Z</dcterms:modified>
</cp:coreProperties>
</file>