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bookmarkStart w:id="0" w:name="_GoBack"/>
      <w:bookmarkEnd w:id="0"/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4F4A5606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>名　　　　　　　印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77777777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当該契約に係る振込口座の（新規登録／変更）を下記のとおり申請します。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2020-03-17T05:15:00Z</dcterms:modified>
</cp:coreProperties>
</file>