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C2" w:rsidRPr="0041486B" w:rsidRDefault="00612AC2" w:rsidP="00612AC2">
      <w:pPr>
        <w:ind w:leftChars="100" w:left="180" w:rightChars="100" w:right="180"/>
        <w:jc w:val="right"/>
        <w:rPr>
          <w:rFonts w:ascii="ＭＳ Ｐ明朝" w:eastAsia="ＭＳ Ｐ明朝" w:hAnsi="ＭＳ Ｐ明朝"/>
          <w:sz w:val="21"/>
        </w:rPr>
      </w:pPr>
      <w:r w:rsidRPr="00F60F51">
        <w:rPr>
          <w:rFonts w:ascii="ＭＳ Ｐ明朝" w:eastAsia="ＭＳ Ｐ明朝" w:hAnsi="ＭＳ Ｐ明朝" w:hint="eastAsia"/>
          <w:kern w:val="0"/>
          <w:sz w:val="21"/>
        </w:rPr>
        <w:t>○○</w:t>
      </w:r>
      <w:bookmarkStart w:id="0" w:name="_GoBack"/>
      <w:bookmarkEnd w:id="0"/>
      <w:r w:rsidRPr="00F60F51">
        <w:rPr>
          <w:rFonts w:ascii="ＭＳ Ｐ明朝" w:eastAsia="ＭＳ Ｐ明朝" w:hAnsi="ＭＳ Ｐ明朝" w:hint="eastAsia"/>
          <w:kern w:val="0"/>
          <w:sz w:val="21"/>
        </w:rPr>
        <w:t>度新エネ○第○○○○○○○号</w:t>
      </w:r>
    </w:p>
    <w:p w:rsidR="00612AC2" w:rsidRPr="0041486B" w:rsidRDefault="00612AC2" w:rsidP="00612AC2">
      <w:pPr>
        <w:ind w:leftChars="100" w:left="180" w:rightChars="100" w:right="180"/>
        <w:jc w:val="righ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kern w:val="0"/>
          <w:sz w:val="21"/>
        </w:rPr>
        <w:t>２０</w:t>
      </w:r>
      <w:r w:rsidRPr="00B60449">
        <w:rPr>
          <w:rFonts w:ascii="ＭＳ Ｐ明朝" w:eastAsia="ＭＳ Ｐ明朝" w:hAnsi="ＭＳ Ｐ明朝" w:hint="eastAsia"/>
          <w:kern w:val="0"/>
          <w:sz w:val="21"/>
        </w:rPr>
        <w:t>○○年○○月○○</w:t>
      </w:r>
      <w:r w:rsidRPr="00CA7D01">
        <w:rPr>
          <w:rFonts w:ascii="ＭＳ Ｐ明朝" w:eastAsia="ＭＳ Ｐ明朝" w:hAnsi="ＭＳ Ｐ明朝" w:hint="eastAsia"/>
          <w:kern w:val="0"/>
          <w:sz w:val="21"/>
        </w:rPr>
        <w:t>日</w:t>
      </w:r>
    </w:p>
    <w:p w:rsidR="00612AC2" w:rsidRPr="0041486B" w:rsidRDefault="00612AC2" w:rsidP="00612AC2">
      <w:pPr>
        <w:ind w:leftChars="200" w:left="36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 xml:space="preserve">　株式会社○○○○</w:t>
      </w:r>
    </w:p>
    <w:p w:rsidR="00612AC2" w:rsidRPr="0041486B" w:rsidRDefault="00612AC2" w:rsidP="00612AC2">
      <w:pPr>
        <w:ind w:leftChars="200" w:left="360" w:rightChars="100" w:right="180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○○部長　○○　○○　　殿</w:t>
      </w:r>
    </w:p>
    <w:p w:rsidR="00612AC2" w:rsidRPr="0041486B" w:rsidRDefault="00612AC2" w:rsidP="00612AC2">
      <w:pPr>
        <w:ind w:leftChars="200" w:left="36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jc w:val="right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国立研究開発法人新エネルギー・産業技術総合開発機構</w:t>
      </w:r>
    </w:p>
    <w:p w:rsidR="00612AC2" w:rsidRPr="0041486B" w:rsidRDefault="00612AC2" w:rsidP="00612AC2">
      <w:pPr>
        <w:ind w:rightChars="100" w:right="180"/>
        <w:jc w:val="right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○○○○部長　　○○　○○</w:t>
      </w: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rightChars="100" w:right="180"/>
        <w:jc w:val="center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（委託・共同研究）業務実施計画変更申請の承認について</w:t>
      </w: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</w:rPr>
        <w:t>２０</w:t>
      </w:r>
      <w:r w:rsidRPr="0041486B">
        <w:rPr>
          <w:rFonts w:ascii="ＭＳ Ｐ明朝" w:eastAsia="ＭＳ Ｐ明朝" w:hAnsi="ＭＳ Ｐ明朝" w:hint="eastAsia"/>
          <w:sz w:val="21"/>
        </w:rPr>
        <w:t>○○年○○月○○日付けで申請のありました標記の件については、○○○○委託契約約款第○○条第○項の規定に基づき、下記のとおり承認します。</w:t>
      </w: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jc w:val="center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記</w:t>
      </w: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１．（開発・共同研究・実証事業・調査）項目</w:t>
      </w:r>
    </w:p>
    <w:p w:rsidR="00612AC2" w:rsidRPr="0041486B" w:rsidRDefault="00612AC2" w:rsidP="00612AC2">
      <w:pPr>
        <w:ind w:leftChars="350" w:left="630" w:rightChars="100" w:right="180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○○○○○○○○○○○○○○○○○○○○</w:t>
      </w:r>
    </w:p>
    <w:p w:rsidR="00612AC2" w:rsidRPr="0041486B" w:rsidRDefault="00612AC2" w:rsidP="00612AC2">
      <w:pPr>
        <w:ind w:leftChars="350" w:left="630" w:rightChars="100" w:right="180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○○○○○○○○○○○○○○○○○○○○</w:t>
      </w: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ind w:leftChars="100" w:left="180" w:rightChars="100" w:right="180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２．変更内容</w:t>
      </w:r>
    </w:p>
    <w:p w:rsidR="00612AC2" w:rsidRPr="0041486B" w:rsidRDefault="00612AC2" w:rsidP="00612AC2">
      <w:pPr>
        <w:ind w:leftChars="400" w:left="720" w:rightChars="100" w:right="180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 xml:space="preserve">　原契約書の「（委託・共同研究）業務実施計画書に定めるとおり」を「</w:t>
      </w:r>
      <w:r>
        <w:rPr>
          <w:rFonts w:ascii="ＭＳ Ｐ明朝" w:eastAsia="ＭＳ Ｐ明朝" w:hAnsi="ＭＳ Ｐ明朝" w:hint="eastAsia"/>
          <w:sz w:val="21"/>
        </w:rPr>
        <w:t>２０</w:t>
      </w:r>
      <w:r w:rsidRPr="0041486B">
        <w:rPr>
          <w:rFonts w:ascii="ＭＳ Ｐ明朝" w:eastAsia="ＭＳ Ｐ明朝" w:hAnsi="ＭＳ Ｐ明朝" w:hint="eastAsia"/>
          <w:sz w:val="21"/>
        </w:rPr>
        <w:t>○○年○○月○○日付け（委託・共同研究）業務変更実施計画書に定めるとおり」に改める。</w:t>
      </w:r>
    </w:p>
    <w:p w:rsidR="00612AC2" w:rsidRPr="0041486B" w:rsidRDefault="00612AC2" w:rsidP="00612AC2">
      <w:pPr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rPr>
          <w:rFonts w:ascii="ＭＳ Ｐ明朝" w:eastAsia="ＭＳ Ｐ明朝" w:hAnsi="ＭＳ Ｐ明朝"/>
          <w:sz w:val="21"/>
        </w:rPr>
      </w:pPr>
    </w:p>
    <w:p w:rsidR="00612AC2" w:rsidRPr="0041486B" w:rsidRDefault="00612AC2" w:rsidP="00612AC2">
      <w:pPr>
        <w:jc w:val="right"/>
        <w:rPr>
          <w:rFonts w:ascii="ＭＳ Ｐ明朝" w:eastAsia="ＭＳ Ｐ明朝" w:hAnsi="ＭＳ Ｐ明朝"/>
          <w:sz w:val="21"/>
        </w:rPr>
      </w:pPr>
      <w:r w:rsidRPr="0041486B">
        <w:rPr>
          <w:rFonts w:ascii="ＭＳ Ｐ明朝" w:eastAsia="ＭＳ Ｐ明朝" w:hAnsi="ＭＳ Ｐ明朝" w:hint="eastAsia"/>
          <w:sz w:val="21"/>
        </w:rPr>
        <w:t>以　上</w:t>
      </w:r>
    </w:p>
    <w:p w:rsidR="00A040D7" w:rsidRDefault="00A040D7"/>
    <w:sectPr w:rsidR="00A04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12" w:rsidRDefault="00E40012" w:rsidP="00E40012">
      <w:r>
        <w:separator/>
      </w:r>
    </w:p>
  </w:endnote>
  <w:endnote w:type="continuationSeparator" w:id="0">
    <w:p w:rsidR="00E40012" w:rsidRDefault="00E40012" w:rsidP="00E4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12" w:rsidRDefault="00E400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12" w:rsidRDefault="00E400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12" w:rsidRDefault="00E40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12" w:rsidRDefault="00E40012" w:rsidP="00E40012">
      <w:r>
        <w:separator/>
      </w:r>
    </w:p>
  </w:footnote>
  <w:footnote w:type="continuationSeparator" w:id="0">
    <w:p w:rsidR="00E40012" w:rsidRDefault="00E40012" w:rsidP="00E4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12" w:rsidRDefault="00E400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12" w:rsidRDefault="00E400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12" w:rsidRDefault="00E400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C2"/>
    <w:rsid w:val="00612AC2"/>
    <w:rsid w:val="00A040D7"/>
    <w:rsid w:val="00E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2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2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40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2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2020-03-13T00:48:00Z</dcterms:created>
  <dcterms:modified xsi:type="dcterms:W3CDTF">2020-03-13T00:48:00Z</dcterms:modified>
</cp:coreProperties>
</file>