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AA347B">
        <w:trPr>
          <w:trHeight w:val="2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B" w:rsidRDefault="00AA347B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別紙５</w:t>
            </w:r>
          </w:p>
        </w:tc>
      </w:tr>
    </w:tbl>
    <w:p w:rsidR="00AA347B" w:rsidRDefault="00AA347B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AA347B" w:rsidRDefault="00AA347B" w:rsidP="007A662A">
      <w:pPr>
        <w:ind w:right="408"/>
        <w:jc w:val="right"/>
        <w:rPr>
          <w:rFonts w:hAnsi="Times New Roman"/>
          <w:color w:val="0000FF"/>
          <w:sz w:val="20"/>
          <w:szCs w:val="20"/>
        </w:rPr>
      </w:pPr>
    </w:p>
    <w:p w:rsidR="00AA347B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F226C3">
        <w:rPr>
          <w:rFonts w:ascii="ＭＳ Ｐ明朝" w:eastAsia="ＭＳ Ｐ明朝" w:hAnsi="ＭＳ Ｐ明朝" w:hint="eastAsia"/>
          <w:sz w:val="28"/>
          <w:szCs w:val="28"/>
        </w:rPr>
        <w:t>給与証明書</w:t>
      </w:r>
    </w:p>
    <w:p w:rsidR="00AA347B" w:rsidRPr="007A662A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AA347B" w:rsidRPr="00F226C3" w:rsidRDefault="00722FD5" w:rsidP="00471A8C">
      <w:pPr>
        <w:ind w:leftChars="100" w:left="21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AA347B" w:rsidRPr="00F226C3">
        <w:rPr>
          <w:rFonts w:ascii="ＭＳ Ｐ明朝" w:eastAsia="ＭＳ Ｐ明朝" w:hAnsi="ＭＳ Ｐ明朝" w:hint="eastAsia"/>
        </w:rPr>
        <w:t>期間：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日～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tbl>
      <w:tblPr>
        <w:tblW w:w="90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1204"/>
        <w:gridCol w:w="1278"/>
        <w:gridCol w:w="1332"/>
        <w:gridCol w:w="1494"/>
        <w:gridCol w:w="2070"/>
      </w:tblGrid>
      <w:tr w:rsidR="00AA347B" w:rsidRPr="00F226C3">
        <w:trPr>
          <w:trHeight w:val="38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471A8C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AA347B" w:rsidRPr="00F226C3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　額　給　与　（単位：円）</w:t>
            </w:r>
          </w:p>
        </w:tc>
      </w:tr>
      <w:tr w:rsidR="00AA347B" w:rsidRPr="00F226C3" w:rsidTr="00A419D9">
        <w:trPr>
          <w:trHeight w:val="28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44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1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5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68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p w:rsidR="00AA347B" w:rsidRPr="00F226C3" w:rsidRDefault="00471A8C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722FD5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当該事業</w:t>
      </w:r>
      <w:bookmarkStart w:id="0" w:name="_GoBack"/>
      <w:bookmarkEnd w:id="0"/>
      <w:r w:rsidR="00AA347B" w:rsidRPr="00F226C3">
        <w:rPr>
          <w:rFonts w:ascii="ＭＳ Ｐ明朝" w:eastAsia="ＭＳ Ｐ明朝" w:hAnsi="ＭＳ Ｐ明朝" w:hint="eastAsia"/>
        </w:rPr>
        <w:t>に係る研究員の給与について、上記のとおり証明致します。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名　　　　称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所　　　　属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 w:hint="eastAsia"/>
        </w:rPr>
        <w:t>証明者　氏名</w:t>
      </w:r>
      <w:r w:rsidR="00471A8C" w:rsidRPr="00F226C3">
        <w:rPr>
          <w:rFonts w:ascii="ＭＳ Ｐ明朝" w:eastAsia="ＭＳ Ｐ明朝" w:hAnsi="ＭＳ Ｐ明朝" w:hint="eastAsia"/>
        </w:rPr>
        <w:t xml:space="preserve">　　　　　　　　　</w:t>
      </w:r>
      <w:r w:rsidRPr="00F226C3">
        <w:rPr>
          <w:rFonts w:ascii="ＭＳ Ｐ明朝" w:eastAsia="ＭＳ Ｐ明朝" w:hAnsi="ＭＳ Ｐ明朝" w:hint="eastAsia"/>
        </w:rPr>
        <w:t xml:space="preserve">　　　　　　　　印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Default="00AA347B" w:rsidP="00D64AB3">
      <w:pPr>
        <w:ind w:left="321" w:hangingChars="150" w:hanging="321"/>
        <w:rPr>
          <w:rFonts w:hAnsi="Times New Roman"/>
          <w:spacing w:val="2"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（注）契約開始月の</w:t>
      </w:r>
      <w:r w:rsidR="00471A8C">
        <w:rPr>
          <w:rFonts w:ascii="ＭＳ Ｐ明朝" w:eastAsia="ＭＳ Ｐ明朝" w:hAnsi="ＭＳ Ｐ明朝" w:hint="eastAsia"/>
          <w:i/>
          <w:iCs/>
        </w:rPr>
        <w:t>支給給与を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sectPr w:rsidR="00AA347B" w:rsidSect="007A662A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7B" w:rsidRDefault="00AA347B">
      <w:r>
        <w:separator/>
      </w:r>
    </w:p>
  </w:endnote>
  <w:endnote w:type="continuationSeparator" w:id="0">
    <w:p w:rsidR="00AA347B" w:rsidRDefault="00A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7B" w:rsidRDefault="00AA34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347B" w:rsidRDefault="00AA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62A"/>
    <w:rsid w:val="00154529"/>
    <w:rsid w:val="00184240"/>
    <w:rsid w:val="004057AF"/>
    <w:rsid w:val="00471A8C"/>
    <w:rsid w:val="00722FD5"/>
    <w:rsid w:val="007A662A"/>
    <w:rsid w:val="00A419D9"/>
    <w:rsid w:val="00AA347B"/>
    <w:rsid w:val="00AF281C"/>
    <w:rsid w:val="00D64AB3"/>
    <w:rsid w:val="00F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D48653B-4225-4C22-AC6A-7D75D238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40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19D9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19D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NEDO</cp:lastModifiedBy>
  <cp:revision>5</cp:revision>
  <cp:lastPrinted>2003-04-07T15:51:00Z</cp:lastPrinted>
  <dcterms:created xsi:type="dcterms:W3CDTF">2014-12-18T05:18:00Z</dcterms:created>
  <dcterms:modified xsi:type="dcterms:W3CDTF">2020-03-10T09:14:00Z</dcterms:modified>
</cp:coreProperties>
</file>