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9E" w:rsidRPr="00CA5445" w:rsidRDefault="00EB609E" w:rsidP="00EB609E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3064BD">
        <w:rPr>
          <w:rFonts w:ascii="ＭＳ Ｐ明朝" w:eastAsia="ＭＳ Ｐ明朝" w:hAnsi="ＭＳ Ｐ明朝" w:hint="eastAsia"/>
          <w:sz w:val="21"/>
          <w:szCs w:val="21"/>
        </w:rPr>
        <w:t>契約管理番号：□□□□□□□□</w:t>
      </w:r>
      <w:r w:rsidRPr="003064BD">
        <w:rPr>
          <w:rFonts w:ascii="ＭＳ Ｐ明朝" w:eastAsia="ＭＳ Ｐ明朝" w:hAnsi="ＭＳ Ｐ明朝"/>
          <w:sz w:val="21"/>
          <w:szCs w:val="21"/>
        </w:rPr>
        <w:t>-□</w:t>
      </w:r>
    </w:p>
    <w:p w:rsidR="00EB609E" w:rsidRDefault="00EB609E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Default="00670AD1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出向元</w:t>
      </w:r>
      <w:r w:rsidR="00E11B48"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E11B48" w:rsidRPr="007A7B8E" w:rsidRDefault="00E11B48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</w:t>
      </w:r>
      <w:r w:rsidR="00EB609E">
        <w:rPr>
          <w:rFonts w:ascii="ＭＳ Ｐ明朝" w:eastAsia="ＭＳ Ｐ明朝" w:hAnsi="ＭＳ Ｐ明朝" w:hint="eastAsia"/>
          <w:sz w:val="21"/>
        </w:rPr>
        <w:t>事業期間：</w:t>
      </w:r>
      <w:r w:rsidR="00EB609E" w:rsidRPr="00292C99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○○年○月○日～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7"/>
        <w:gridCol w:w="986"/>
        <w:gridCol w:w="986"/>
        <w:gridCol w:w="986"/>
        <w:gridCol w:w="986"/>
        <w:gridCol w:w="986"/>
        <w:gridCol w:w="1954"/>
      </w:tblGrid>
      <w:tr w:rsidR="00E11B48" w:rsidRPr="007A7B8E" w:rsidTr="00852EF9">
        <w:trPr>
          <w:trHeight w:val="4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5D3E85" w:rsidP="006C3E34">
            <w:pPr>
              <w:suppressAutoHyphens/>
              <w:kinsoku w:val="0"/>
              <w:autoSpaceDE w:val="0"/>
              <w:autoSpaceDN w:val="0"/>
              <w:spacing w:line="248" w:lineRule="atLeast"/>
              <w:ind w:leftChars="-120" w:left="-216" w:firstLineChars="102" w:firstLine="214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２０</w:t>
            </w:r>
            <w:r w:rsidR="00E11B48">
              <w:rPr>
                <w:rFonts w:ascii="ＭＳ Ｐ明朝" w:eastAsia="ＭＳ Ｐ明朝" w:hAnsi="ＭＳ Ｐ明朝" w:hint="eastAsia"/>
                <w:sz w:val="21"/>
              </w:rPr>
              <w:t>○○</w:t>
            </w:r>
            <w:r w:rsidR="00E11B48" w:rsidRPr="007A7B8E">
              <w:rPr>
                <w:rFonts w:ascii="ＭＳ Ｐ明朝" w:eastAsia="ＭＳ Ｐ明朝" w:hAnsi="ＭＳ Ｐ明朝" w:hint="eastAsia"/>
                <w:sz w:val="21"/>
              </w:rPr>
              <w:t>年度</w:t>
            </w:r>
          </w:p>
        </w:tc>
        <w:tc>
          <w:tcPr>
            <w:tcW w:w="7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月　額　給　与</w:t>
            </w:r>
            <w:r>
              <w:rPr>
                <w:rFonts w:ascii="ＭＳ Ｐ明朝" w:eastAsia="ＭＳ Ｐ明朝" w:hAnsi="ＭＳ Ｐ明朝" w:hint="eastAsia"/>
                <w:sz w:val="21"/>
              </w:rPr>
              <w:t>ほか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（単位：円）</w:t>
            </w:r>
          </w:p>
        </w:tc>
      </w:tr>
      <w:tr w:rsidR="00150270" w:rsidRPr="007A7B8E" w:rsidTr="00852EF9">
        <w:trPr>
          <w:trHeight w:val="41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４月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5月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6月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852EF9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</w:t>
            </w:r>
            <w:r w:rsidRPr="00292C99">
              <w:rPr>
                <w:rFonts w:ascii="ＭＳ Ｐ明朝" w:eastAsia="ＭＳ Ｐ明朝" w:hAnsi="ＭＳ Ｐ明朝"/>
                <w:szCs w:val="18"/>
              </w:rPr>
              <w:t>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Pr="00292C99">
              <w:rPr>
                <w:rFonts w:ascii="ＭＳ Ｐ明朝" w:eastAsia="ＭＳ Ｐ明朝" w:hAnsi="ＭＳ Ｐ明朝"/>
                <w:sz w:val="21"/>
              </w:rPr>
              <w:t>5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変動手当なし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981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11B48" w:rsidRPr="007A7B8E" w:rsidRDefault="00E11B48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負担額なし</w:t>
            </w:r>
          </w:p>
        </w:tc>
      </w:tr>
      <w:tr w:rsidR="00EB609E" w:rsidRPr="007A7B8E" w:rsidTr="00EB609E">
        <w:trPr>
          <w:trHeight w:val="884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</w:t>
            </w:r>
            <w:r w:rsidRPr="00292C99">
              <w:rPr>
                <w:rFonts w:ascii="ＭＳ Ｐ明朝" w:eastAsia="ＭＳ Ｐ明朝" w:hAnsi="ＭＳ Ｐ明朝"/>
                <w:szCs w:val="18"/>
              </w:rPr>
              <w:t>8</w:t>
            </w:r>
            <w:r w:rsidRPr="00292C99">
              <w:rPr>
                <w:rFonts w:ascii="ＭＳ Ｐ明朝" w:eastAsia="ＭＳ Ｐ明朝" w:hAnsi="ＭＳ Ｐ明朝" w:hint="eastAsia"/>
                <w:szCs w:val="18"/>
              </w:rPr>
              <w:t>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夏期賞与300,000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421"/>
        </w:trPr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１０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１１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１</w:t>
            </w:r>
            <w:r>
              <w:rPr>
                <w:rFonts w:ascii="ＭＳ Ｐ明朝" w:eastAsia="ＭＳ Ｐ明朝" w:hAnsi="ＭＳ Ｐ明朝" w:hint="eastAsia"/>
                <w:sz w:val="21"/>
              </w:rPr>
              <w:t>２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１月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300" w:firstLine="63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32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1E2054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 xml:space="preserve">　変動手当あり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（全額委託先負担）</w:t>
            </w:r>
          </w:p>
        </w:tc>
      </w:tr>
      <w:tr w:rsidR="00EB609E" w:rsidRPr="007A7B8E" w:rsidTr="00852EF9">
        <w:trPr>
          <w:trHeight w:val="104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  <w:r w:rsidRPr="00292C99">
              <w:rPr>
                <w:rFonts w:ascii="ＭＳ Ｐ明朝" w:eastAsia="ＭＳ Ｐ明朝" w:hAnsi="ＭＳ Ｐ明朝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B609E" w:rsidRPr="00292C99" w:rsidRDefault="00EB609E" w:rsidP="00EB609E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負担額あり</w:t>
            </w:r>
          </w:p>
        </w:tc>
      </w:tr>
      <w:tr w:rsidR="00EB609E" w:rsidRPr="007A7B8E" w:rsidTr="00852EF9">
        <w:trPr>
          <w:trHeight w:val="90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750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年末賞与750,000</w:t>
            </w:r>
          </w:p>
        </w:tc>
      </w:tr>
    </w:tbl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pacing w:val="2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E11B48" w:rsidRPr="007A7B8E">
        <w:rPr>
          <w:rFonts w:ascii="ＭＳ Ｐ明朝" w:eastAsia="ＭＳ Ｐ明朝" w:hAnsi="ＭＳ Ｐ明朝" w:hint="eastAsia"/>
          <w:sz w:val="21"/>
        </w:rPr>
        <w:t>○○年○○月○○日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ＮＥＤＯ</w:t>
      </w:r>
      <w:r w:rsidRPr="007A7B8E">
        <w:rPr>
          <w:rFonts w:ascii="ＭＳ Ｐ明朝" w:eastAsia="ＭＳ Ｐ明朝" w:hAnsi="ＭＳ Ｐ明朝" w:hint="eastAsia"/>
          <w:sz w:val="21"/>
        </w:rPr>
        <w:t>業務に係る</w:t>
      </w:r>
      <w:r>
        <w:rPr>
          <w:rFonts w:ascii="ＭＳ Ｐ明朝" w:eastAsia="ＭＳ Ｐ明朝" w:hAnsi="ＭＳ Ｐ明朝" w:hint="eastAsia"/>
          <w:sz w:val="21"/>
        </w:rPr>
        <w:t>出向</w:t>
      </w:r>
      <w:r w:rsidRPr="007A7B8E">
        <w:rPr>
          <w:rFonts w:ascii="ＭＳ Ｐ明朝" w:eastAsia="ＭＳ Ｐ明朝" w:hAnsi="ＭＳ Ｐ明朝" w:hint="eastAsia"/>
          <w:sz w:val="21"/>
        </w:rPr>
        <w:t>研究員の給与</w:t>
      </w:r>
      <w:r>
        <w:rPr>
          <w:rFonts w:ascii="ＭＳ Ｐ明朝" w:eastAsia="ＭＳ Ｐ明朝" w:hAnsi="ＭＳ Ｐ明朝" w:hint="eastAsia"/>
          <w:sz w:val="21"/>
        </w:rPr>
        <w:t>ほか</w:t>
      </w:r>
      <w:r w:rsidRPr="007A7B8E">
        <w:rPr>
          <w:rFonts w:ascii="ＭＳ Ｐ明朝" w:eastAsia="ＭＳ Ｐ明朝" w:hAnsi="ＭＳ Ｐ明朝" w:hint="eastAsia"/>
          <w:sz w:val="21"/>
        </w:rPr>
        <w:t>について、上記のとおり証明致します。</w:t>
      </w:r>
    </w:p>
    <w:p w:rsidR="00B927DD" w:rsidRPr="007A7B8E" w:rsidRDefault="00B927DD" w:rsidP="00E11B48">
      <w:pPr>
        <w:rPr>
          <w:rFonts w:ascii="ＭＳ Ｐ明朝" w:eastAsia="ＭＳ Ｐ明朝" w:hAnsi="ＭＳ Ｐ明朝" w:hint="eastAsia"/>
          <w:spacing w:val="2"/>
          <w:sz w:val="21"/>
        </w:rPr>
      </w:pPr>
      <w:bookmarkStart w:id="0" w:name="_GoBack"/>
      <w:bookmarkEnd w:id="0"/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/>
          <w:sz w:val="21"/>
        </w:rPr>
        <w:t xml:space="preserve">       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/>
          <w:sz w:val="21"/>
        </w:rPr>
        <w:t xml:space="preserve">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</w:t>
      </w:r>
      <w:r w:rsidRPr="007A7B8E">
        <w:rPr>
          <w:rFonts w:ascii="ＭＳ Ｐ明朝" w:eastAsia="ＭＳ Ｐ明朝" w:hAnsi="ＭＳ Ｐ明朝"/>
          <w:sz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</w:rPr>
        <w:t>名　　　　称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　　　　　　　　　　　　　　　　　所　　　　属</w:t>
      </w:r>
    </w:p>
    <w:p w:rsidR="00E11B48" w:rsidRDefault="00E11B48" w:rsidP="005D3E8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</w:rPr>
        <w:t xml:space="preserve">               </w:t>
      </w:r>
      <w:r w:rsidRPr="007A7B8E">
        <w:rPr>
          <w:rFonts w:ascii="ＭＳ Ｐ明朝" w:eastAsia="ＭＳ Ｐ明朝" w:hAnsi="ＭＳ Ｐ明朝"/>
          <w:sz w:val="21"/>
        </w:rPr>
        <w:t xml:space="preserve">  </w:t>
      </w:r>
      <w:r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証明者　氏名</w:t>
      </w:r>
      <w:r w:rsidRPr="007A7B8E">
        <w:rPr>
          <w:rFonts w:ascii="ＭＳ Ｐ明朝" w:eastAsia="ＭＳ Ｐ明朝" w:hAnsi="ＭＳ Ｐ明朝"/>
          <w:sz w:val="21"/>
        </w:rPr>
        <w:t xml:space="preserve">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印</w:t>
      </w:r>
    </w:p>
    <w:sectPr w:rsidR="00E11B48" w:rsidSect="00852EF9">
      <w:headerReference w:type="default" r:id="rId7"/>
      <w:footerReference w:type="default" r:id="rId8"/>
      <w:pgSz w:w="11906" w:h="16838" w:code="9"/>
      <w:pgMar w:top="1134" w:right="1700" w:bottom="1361" w:left="1701" w:header="1134" w:footer="454" w:gutter="0"/>
      <w:pgNumType w:fmt="numberInDash" w:start="10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99" w:rsidRDefault="00D40E99">
      <w:r>
        <w:separator/>
      </w:r>
    </w:p>
  </w:endnote>
  <w:endnote w:type="continuationSeparator" w:id="0">
    <w:p w:rsidR="00D40E99" w:rsidRDefault="00D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9" w:rsidRPr="00AD0AEA" w:rsidRDefault="00D40E9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99" w:rsidRDefault="00D40E99">
      <w:r>
        <w:separator/>
      </w:r>
    </w:p>
  </w:footnote>
  <w:footnote w:type="continuationSeparator" w:id="0">
    <w:p w:rsidR="00D40E99" w:rsidRDefault="00D4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9" w:rsidRDefault="00D40E99" w:rsidP="0059350A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26A51CB"/>
    <w:multiLevelType w:val="hybridMultilevel"/>
    <w:tmpl w:val="6DB2E4B6"/>
    <w:lvl w:ilvl="0" w:tplc="44F8442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CC46397"/>
    <w:multiLevelType w:val="hybridMultilevel"/>
    <w:tmpl w:val="4CBEA44E"/>
    <w:lvl w:ilvl="0" w:tplc="9D6A6CB2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15" w15:restartNumberingAfterBreak="0">
    <w:nsid w:val="0DA65CF4"/>
    <w:multiLevelType w:val="hybridMultilevel"/>
    <w:tmpl w:val="F3C2E7F0"/>
    <w:lvl w:ilvl="0" w:tplc="FD9878AC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0F9C73C9"/>
    <w:multiLevelType w:val="hybridMultilevel"/>
    <w:tmpl w:val="BB6CADC8"/>
    <w:lvl w:ilvl="0" w:tplc="A97C869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27DE5"/>
    <w:multiLevelType w:val="hybridMultilevel"/>
    <w:tmpl w:val="E81E4A5A"/>
    <w:lvl w:ilvl="0" w:tplc="D42AE182">
      <w:start w:val="1"/>
      <w:numFmt w:val="irohaFullWidth"/>
      <w:lvlText w:val="（%1）"/>
      <w:lvlJc w:val="left"/>
      <w:pPr>
        <w:ind w:left="8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1B011CA2"/>
    <w:multiLevelType w:val="hybridMultilevel"/>
    <w:tmpl w:val="33BADD04"/>
    <w:lvl w:ilvl="0" w:tplc="DDDAA9D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8CF422F"/>
    <w:multiLevelType w:val="multilevel"/>
    <w:tmpl w:val="9B7684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400"/>
        </w:tabs>
        <w:ind w:left="54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2" w15:restartNumberingAfterBreak="0">
    <w:nsid w:val="2F35322C"/>
    <w:multiLevelType w:val="hybridMultilevel"/>
    <w:tmpl w:val="3198F886"/>
    <w:lvl w:ilvl="0" w:tplc="B01C93B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8B066E2"/>
    <w:multiLevelType w:val="hybridMultilevel"/>
    <w:tmpl w:val="9300CDB4"/>
    <w:lvl w:ilvl="0" w:tplc="C02A97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04086B"/>
    <w:multiLevelType w:val="hybridMultilevel"/>
    <w:tmpl w:val="92789A74"/>
    <w:lvl w:ilvl="0" w:tplc="C47C4376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Ｐ明朝" w:hAnsi="Times New Roman" w:cs="Times New Roman" w:hint="default"/>
      </w:rPr>
    </w:lvl>
    <w:lvl w:ilvl="1" w:tplc="DCF68800">
      <w:start w:val="1"/>
      <w:numFmt w:val="bullet"/>
      <w:lvlText w:val="○"/>
      <w:lvlJc w:val="left"/>
      <w:pPr>
        <w:tabs>
          <w:tab w:val="num" w:pos="1150"/>
        </w:tabs>
        <w:ind w:left="115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5" w15:restartNumberingAfterBreak="0">
    <w:nsid w:val="4094328C"/>
    <w:multiLevelType w:val="hybridMultilevel"/>
    <w:tmpl w:val="321497F6"/>
    <w:lvl w:ilvl="0" w:tplc="BC64ED68">
      <w:start w:val="1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421E49C8"/>
    <w:multiLevelType w:val="hybridMultilevel"/>
    <w:tmpl w:val="89F89078"/>
    <w:lvl w:ilvl="0" w:tplc="A218E0D2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7" w15:restartNumberingAfterBreak="0">
    <w:nsid w:val="4526127B"/>
    <w:multiLevelType w:val="hybridMultilevel"/>
    <w:tmpl w:val="E99CAF6A"/>
    <w:lvl w:ilvl="0" w:tplc="D9C4BE58">
      <w:start w:val="6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485101AA"/>
    <w:multiLevelType w:val="hybridMultilevel"/>
    <w:tmpl w:val="9ABC8D96"/>
    <w:lvl w:ilvl="0" w:tplc="4B5ED7FC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9" w15:restartNumberingAfterBreak="0">
    <w:nsid w:val="4B1527BC"/>
    <w:multiLevelType w:val="hybridMultilevel"/>
    <w:tmpl w:val="7F4AB932"/>
    <w:lvl w:ilvl="0" w:tplc="1AC8D9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30D708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B37F8F"/>
    <w:multiLevelType w:val="hybridMultilevel"/>
    <w:tmpl w:val="308232C4"/>
    <w:lvl w:ilvl="0" w:tplc="D108A4A8">
      <w:start w:val="1"/>
      <w:numFmt w:val="aiueoFullWidth"/>
      <w:lvlText w:val="%1．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1" w15:restartNumberingAfterBreak="0">
    <w:nsid w:val="50F04CD7"/>
    <w:multiLevelType w:val="hybridMultilevel"/>
    <w:tmpl w:val="2EF02838"/>
    <w:lvl w:ilvl="0" w:tplc="E4120104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32" w15:restartNumberingAfterBreak="0">
    <w:nsid w:val="52D862E6"/>
    <w:multiLevelType w:val="hybridMultilevel"/>
    <w:tmpl w:val="0900BC5A"/>
    <w:lvl w:ilvl="0" w:tplc="665A057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5F9E9C3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806DF8"/>
    <w:multiLevelType w:val="hybridMultilevel"/>
    <w:tmpl w:val="4F0CF8F8"/>
    <w:lvl w:ilvl="0" w:tplc="A4F4D440">
      <w:start w:val="2"/>
      <w:numFmt w:val="bullet"/>
      <w:lvlText w:val="※"/>
      <w:lvlJc w:val="left"/>
      <w:pPr>
        <w:ind w:left="8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4" w15:restartNumberingAfterBreak="0">
    <w:nsid w:val="57593B74"/>
    <w:multiLevelType w:val="hybridMultilevel"/>
    <w:tmpl w:val="44B4100E"/>
    <w:lvl w:ilvl="0" w:tplc="08005E0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4B426E"/>
    <w:multiLevelType w:val="hybridMultilevel"/>
    <w:tmpl w:val="30F23D34"/>
    <w:lvl w:ilvl="0" w:tplc="B88693C4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EE178F"/>
    <w:multiLevelType w:val="hybridMultilevel"/>
    <w:tmpl w:val="84482D22"/>
    <w:lvl w:ilvl="0" w:tplc="82DCC290">
      <w:start w:val="1"/>
      <w:numFmt w:val="aiueoFullWidth"/>
      <w:lvlText w:val="%1．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7" w15:restartNumberingAfterBreak="0">
    <w:nsid w:val="5B8F5331"/>
    <w:multiLevelType w:val="hybridMultilevel"/>
    <w:tmpl w:val="89227668"/>
    <w:lvl w:ilvl="0" w:tplc="6FF4426C">
      <w:start w:val="2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8" w15:restartNumberingAfterBreak="0">
    <w:nsid w:val="5BCF6E3A"/>
    <w:multiLevelType w:val="multilevel"/>
    <w:tmpl w:val="0900BC5A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4D046C"/>
    <w:multiLevelType w:val="hybridMultilevel"/>
    <w:tmpl w:val="A698A220"/>
    <w:lvl w:ilvl="0" w:tplc="3B20B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7647A1"/>
    <w:multiLevelType w:val="hybridMultilevel"/>
    <w:tmpl w:val="A19C701E"/>
    <w:lvl w:ilvl="0" w:tplc="274257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1638E0"/>
    <w:multiLevelType w:val="hybridMultilevel"/>
    <w:tmpl w:val="7442A310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43" w15:restartNumberingAfterBreak="0">
    <w:nsid w:val="70FB0E2E"/>
    <w:multiLevelType w:val="multilevel"/>
    <w:tmpl w:val="6E646EA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055"/>
        </w:tabs>
        <w:ind w:left="205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80"/>
        </w:tabs>
        <w:ind w:left="37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090"/>
        </w:tabs>
        <w:ind w:left="909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620"/>
        </w:tabs>
        <w:ind w:left="106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510"/>
        </w:tabs>
        <w:ind w:left="1251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040"/>
        </w:tabs>
        <w:ind w:left="14040" w:hanging="1800"/>
      </w:pPr>
      <w:rPr>
        <w:rFonts w:hint="eastAsia"/>
      </w:rPr>
    </w:lvl>
  </w:abstractNum>
  <w:abstractNum w:abstractNumId="44" w15:restartNumberingAfterBreak="0">
    <w:nsid w:val="72056975"/>
    <w:multiLevelType w:val="hybridMultilevel"/>
    <w:tmpl w:val="777891D0"/>
    <w:lvl w:ilvl="0" w:tplc="6FE0400C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CE05EC"/>
    <w:multiLevelType w:val="hybridMultilevel"/>
    <w:tmpl w:val="9AE0EE7C"/>
    <w:lvl w:ilvl="0" w:tplc="BBD8EF52">
      <w:start w:val="3"/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46" w15:restartNumberingAfterBreak="0">
    <w:nsid w:val="75173BF1"/>
    <w:multiLevelType w:val="hybridMultilevel"/>
    <w:tmpl w:val="0D921BCA"/>
    <w:lvl w:ilvl="0" w:tplc="84E6FFC6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48B834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665BB0"/>
    <w:multiLevelType w:val="hybridMultilevel"/>
    <w:tmpl w:val="600E609E"/>
    <w:lvl w:ilvl="0" w:tplc="295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B0C98"/>
    <w:multiLevelType w:val="hybridMultilevel"/>
    <w:tmpl w:val="7C8C82EA"/>
    <w:lvl w:ilvl="0" w:tplc="7C1CDBA2">
      <w:start w:val="1"/>
      <w:numFmt w:val="decimalFullWidth"/>
      <w:lvlText w:val="（%1）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9" w15:restartNumberingAfterBreak="0">
    <w:nsid w:val="79DA017B"/>
    <w:multiLevelType w:val="hybridMultilevel"/>
    <w:tmpl w:val="3A0ADDD4"/>
    <w:lvl w:ilvl="0" w:tplc="890C37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0" w15:restartNumberingAfterBreak="0">
    <w:nsid w:val="7C8E2D70"/>
    <w:multiLevelType w:val="hybridMultilevel"/>
    <w:tmpl w:val="3EB4D518"/>
    <w:lvl w:ilvl="0" w:tplc="2D66084A">
      <w:start w:val="2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1" w15:restartNumberingAfterBreak="0">
    <w:nsid w:val="7F042328"/>
    <w:multiLevelType w:val="hybridMultilevel"/>
    <w:tmpl w:val="86BA011E"/>
    <w:lvl w:ilvl="0" w:tplc="004A92E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5EE602">
      <w:start w:val="1"/>
      <w:numFmt w:val="aiueoFullWidth"/>
      <w:lvlText w:val="（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5FA846E">
      <w:start w:val="1"/>
      <w:numFmt w:val="iroha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B8B3E6">
      <w:start w:val="4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4ACA7ACC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9"/>
  </w:num>
  <w:num w:numId="3">
    <w:abstractNumId w:val="45"/>
  </w:num>
  <w:num w:numId="4">
    <w:abstractNumId w:val="51"/>
  </w:num>
  <w:num w:numId="5">
    <w:abstractNumId w:val="17"/>
  </w:num>
  <w:num w:numId="6">
    <w:abstractNumId w:val="12"/>
  </w:num>
  <w:num w:numId="7">
    <w:abstractNumId w:val="35"/>
  </w:num>
  <w:num w:numId="8">
    <w:abstractNumId w:val="25"/>
  </w:num>
  <w:num w:numId="9">
    <w:abstractNumId w:val="10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14"/>
  </w:num>
  <w:num w:numId="23">
    <w:abstractNumId w:val="19"/>
  </w:num>
  <w:num w:numId="24">
    <w:abstractNumId w:val="32"/>
  </w:num>
  <w:num w:numId="25">
    <w:abstractNumId w:val="16"/>
  </w:num>
  <w:num w:numId="26">
    <w:abstractNumId w:val="28"/>
  </w:num>
  <w:num w:numId="27">
    <w:abstractNumId w:val="43"/>
  </w:num>
  <w:num w:numId="28">
    <w:abstractNumId w:val="21"/>
  </w:num>
  <w:num w:numId="29">
    <w:abstractNumId w:val="44"/>
  </w:num>
  <w:num w:numId="30">
    <w:abstractNumId w:val="24"/>
  </w:num>
  <w:num w:numId="31">
    <w:abstractNumId w:val="41"/>
  </w:num>
  <w:num w:numId="32">
    <w:abstractNumId w:val="30"/>
  </w:num>
  <w:num w:numId="33">
    <w:abstractNumId w:val="48"/>
  </w:num>
  <w:num w:numId="34">
    <w:abstractNumId w:val="46"/>
  </w:num>
  <w:num w:numId="35">
    <w:abstractNumId w:val="40"/>
  </w:num>
  <w:num w:numId="36">
    <w:abstractNumId w:val="22"/>
  </w:num>
  <w:num w:numId="37">
    <w:abstractNumId w:val="15"/>
  </w:num>
  <w:num w:numId="38">
    <w:abstractNumId w:val="11"/>
  </w:num>
  <w:num w:numId="39">
    <w:abstractNumId w:val="34"/>
  </w:num>
  <w:num w:numId="40">
    <w:abstractNumId w:val="31"/>
  </w:num>
  <w:num w:numId="41">
    <w:abstractNumId w:val="38"/>
  </w:num>
  <w:num w:numId="42">
    <w:abstractNumId w:val="42"/>
  </w:num>
  <w:num w:numId="43">
    <w:abstractNumId w:val="33"/>
  </w:num>
  <w:num w:numId="44">
    <w:abstractNumId w:val="50"/>
  </w:num>
  <w:num w:numId="45">
    <w:abstractNumId w:val="37"/>
  </w:num>
  <w:num w:numId="46">
    <w:abstractNumId w:val="18"/>
  </w:num>
  <w:num w:numId="47">
    <w:abstractNumId w:val="26"/>
  </w:num>
  <w:num w:numId="48">
    <w:abstractNumId w:val="47"/>
  </w:num>
  <w:num w:numId="49">
    <w:abstractNumId w:val="29"/>
  </w:num>
  <w:num w:numId="50">
    <w:abstractNumId w:val="23"/>
  </w:num>
  <w:num w:numId="51">
    <w:abstractNumId w:val="27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769025">
      <v:stroke dashstyle="dash" endarrow="block" weight=".5pt"/>
      <v:textbox inset="5.85pt,0,5.85pt,0"/>
      <o:colormru v:ext="edit" colors="#ddd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1"/>
    <w:rsid w:val="00000130"/>
    <w:rsid w:val="00001449"/>
    <w:rsid w:val="00001C87"/>
    <w:rsid w:val="000052DD"/>
    <w:rsid w:val="000057A1"/>
    <w:rsid w:val="00006AE3"/>
    <w:rsid w:val="00007F71"/>
    <w:rsid w:val="00012998"/>
    <w:rsid w:val="000131B2"/>
    <w:rsid w:val="00013580"/>
    <w:rsid w:val="00013901"/>
    <w:rsid w:val="00013BA9"/>
    <w:rsid w:val="00013DFC"/>
    <w:rsid w:val="00014ED0"/>
    <w:rsid w:val="0001528E"/>
    <w:rsid w:val="00015D1D"/>
    <w:rsid w:val="00015E44"/>
    <w:rsid w:val="00016736"/>
    <w:rsid w:val="00017AFF"/>
    <w:rsid w:val="00021242"/>
    <w:rsid w:val="00022811"/>
    <w:rsid w:val="00022BE9"/>
    <w:rsid w:val="000237ED"/>
    <w:rsid w:val="00023A10"/>
    <w:rsid w:val="00023C18"/>
    <w:rsid w:val="00024223"/>
    <w:rsid w:val="000254F3"/>
    <w:rsid w:val="00025DB6"/>
    <w:rsid w:val="00026589"/>
    <w:rsid w:val="00026AD6"/>
    <w:rsid w:val="00026DD8"/>
    <w:rsid w:val="000270C5"/>
    <w:rsid w:val="00027188"/>
    <w:rsid w:val="000273E2"/>
    <w:rsid w:val="000307E0"/>
    <w:rsid w:val="000319F2"/>
    <w:rsid w:val="000334A6"/>
    <w:rsid w:val="00033DC4"/>
    <w:rsid w:val="00033EE6"/>
    <w:rsid w:val="00033F72"/>
    <w:rsid w:val="00034989"/>
    <w:rsid w:val="000354B0"/>
    <w:rsid w:val="000360F3"/>
    <w:rsid w:val="00037CD3"/>
    <w:rsid w:val="0004304E"/>
    <w:rsid w:val="000434AD"/>
    <w:rsid w:val="00046D35"/>
    <w:rsid w:val="00047D94"/>
    <w:rsid w:val="00050584"/>
    <w:rsid w:val="000507A0"/>
    <w:rsid w:val="00050C31"/>
    <w:rsid w:val="00050E10"/>
    <w:rsid w:val="000515D9"/>
    <w:rsid w:val="00052822"/>
    <w:rsid w:val="00052D0A"/>
    <w:rsid w:val="00053689"/>
    <w:rsid w:val="00054351"/>
    <w:rsid w:val="000546D3"/>
    <w:rsid w:val="000560A3"/>
    <w:rsid w:val="0005735A"/>
    <w:rsid w:val="00064B12"/>
    <w:rsid w:val="0006529A"/>
    <w:rsid w:val="00065DD1"/>
    <w:rsid w:val="00066829"/>
    <w:rsid w:val="00066B5F"/>
    <w:rsid w:val="00066F0B"/>
    <w:rsid w:val="000701C3"/>
    <w:rsid w:val="00071ECF"/>
    <w:rsid w:val="00072223"/>
    <w:rsid w:val="0007391D"/>
    <w:rsid w:val="00073957"/>
    <w:rsid w:val="00074B1B"/>
    <w:rsid w:val="00075646"/>
    <w:rsid w:val="0007595E"/>
    <w:rsid w:val="00080084"/>
    <w:rsid w:val="00080495"/>
    <w:rsid w:val="00080B8E"/>
    <w:rsid w:val="000862E8"/>
    <w:rsid w:val="000866D4"/>
    <w:rsid w:val="000868FF"/>
    <w:rsid w:val="00087F37"/>
    <w:rsid w:val="00091463"/>
    <w:rsid w:val="00091CA4"/>
    <w:rsid w:val="00092A11"/>
    <w:rsid w:val="000933F2"/>
    <w:rsid w:val="00093490"/>
    <w:rsid w:val="0009369F"/>
    <w:rsid w:val="000951C5"/>
    <w:rsid w:val="0009611A"/>
    <w:rsid w:val="0009660B"/>
    <w:rsid w:val="00096D6F"/>
    <w:rsid w:val="00096FF5"/>
    <w:rsid w:val="000A0D74"/>
    <w:rsid w:val="000A2AA9"/>
    <w:rsid w:val="000A2B73"/>
    <w:rsid w:val="000A3488"/>
    <w:rsid w:val="000A3855"/>
    <w:rsid w:val="000A40CB"/>
    <w:rsid w:val="000A4A53"/>
    <w:rsid w:val="000A4C55"/>
    <w:rsid w:val="000A4C67"/>
    <w:rsid w:val="000A6CF3"/>
    <w:rsid w:val="000A7382"/>
    <w:rsid w:val="000B10C4"/>
    <w:rsid w:val="000B1CE4"/>
    <w:rsid w:val="000B2C79"/>
    <w:rsid w:val="000B3A9A"/>
    <w:rsid w:val="000B44E2"/>
    <w:rsid w:val="000B45AE"/>
    <w:rsid w:val="000B490C"/>
    <w:rsid w:val="000B570C"/>
    <w:rsid w:val="000B590A"/>
    <w:rsid w:val="000B726C"/>
    <w:rsid w:val="000C0658"/>
    <w:rsid w:val="000C143B"/>
    <w:rsid w:val="000C2FC4"/>
    <w:rsid w:val="000C3149"/>
    <w:rsid w:val="000C3A6B"/>
    <w:rsid w:val="000C3BB2"/>
    <w:rsid w:val="000C45C4"/>
    <w:rsid w:val="000C571F"/>
    <w:rsid w:val="000C78FF"/>
    <w:rsid w:val="000C7AA6"/>
    <w:rsid w:val="000D078A"/>
    <w:rsid w:val="000D0A6E"/>
    <w:rsid w:val="000D0A8E"/>
    <w:rsid w:val="000D11E9"/>
    <w:rsid w:val="000D2C22"/>
    <w:rsid w:val="000D51FD"/>
    <w:rsid w:val="000D5A3E"/>
    <w:rsid w:val="000D6053"/>
    <w:rsid w:val="000D61D0"/>
    <w:rsid w:val="000D6E5F"/>
    <w:rsid w:val="000D7DA3"/>
    <w:rsid w:val="000E1D4D"/>
    <w:rsid w:val="000E28D5"/>
    <w:rsid w:val="000E451A"/>
    <w:rsid w:val="000E4B7C"/>
    <w:rsid w:val="000E61FF"/>
    <w:rsid w:val="000E6FFA"/>
    <w:rsid w:val="000F1A9C"/>
    <w:rsid w:val="000F1B8B"/>
    <w:rsid w:val="000F332D"/>
    <w:rsid w:val="000F41EB"/>
    <w:rsid w:val="000F5AD2"/>
    <w:rsid w:val="000F67FB"/>
    <w:rsid w:val="000F6808"/>
    <w:rsid w:val="000F7655"/>
    <w:rsid w:val="00100D40"/>
    <w:rsid w:val="00101963"/>
    <w:rsid w:val="00101E50"/>
    <w:rsid w:val="001028F3"/>
    <w:rsid w:val="0010347E"/>
    <w:rsid w:val="001035E6"/>
    <w:rsid w:val="001039B1"/>
    <w:rsid w:val="00104108"/>
    <w:rsid w:val="00104ADB"/>
    <w:rsid w:val="00105000"/>
    <w:rsid w:val="0010796B"/>
    <w:rsid w:val="00107D3E"/>
    <w:rsid w:val="001100F8"/>
    <w:rsid w:val="00110131"/>
    <w:rsid w:val="00112E76"/>
    <w:rsid w:val="0011627F"/>
    <w:rsid w:val="00116A54"/>
    <w:rsid w:val="00116B97"/>
    <w:rsid w:val="001178B4"/>
    <w:rsid w:val="00117B61"/>
    <w:rsid w:val="00117FB5"/>
    <w:rsid w:val="00120300"/>
    <w:rsid w:val="00120589"/>
    <w:rsid w:val="00120D20"/>
    <w:rsid w:val="00121ADE"/>
    <w:rsid w:val="0012387A"/>
    <w:rsid w:val="00123CA9"/>
    <w:rsid w:val="001251A8"/>
    <w:rsid w:val="00125B59"/>
    <w:rsid w:val="00125C8B"/>
    <w:rsid w:val="001262D1"/>
    <w:rsid w:val="00127835"/>
    <w:rsid w:val="00130215"/>
    <w:rsid w:val="001307CE"/>
    <w:rsid w:val="0013140C"/>
    <w:rsid w:val="00140455"/>
    <w:rsid w:val="00141904"/>
    <w:rsid w:val="00142F50"/>
    <w:rsid w:val="00144068"/>
    <w:rsid w:val="00144DCB"/>
    <w:rsid w:val="00144FE5"/>
    <w:rsid w:val="00145370"/>
    <w:rsid w:val="001455D2"/>
    <w:rsid w:val="00150270"/>
    <w:rsid w:val="001511D5"/>
    <w:rsid w:val="00151642"/>
    <w:rsid w:val="00151709"/>
    <w:rsid w:val="0015288B"/>
    <w:rsid w:val="001532FE"/>
    <w:rsid w:val="001539C5"/>
    <w:rsid w:val="00153AD4"/>
    <w:rsid w:val="00154178"/>
    <w:rsid w:val="001544DE"/>
    <w:rsid w:val="00154D42"/>
    <w:rsid w:val="00154D88"/>
    <w:rsid w:val="001574B3"/>
    <w:rsid w:val="0016050A"/>
    <w:rsid w:val="00161555"/>
    <w:rsid w:val="00164AEA"/>
    <w:rsid w:val="00164E08"/>
    <w:rsid w:val="001650C9"/>
    <w:rsid w:val="00165321"/>
    <w:rsid w:val="00165BDF"/>
    <w:rsid w:val="0016656A"/>
    <w:rsid w:val="001677E3"/>
    <w:rsid w:val="001701D5"/>
    <w:rsid w:val="001731A9"/>
    <w:rsid w:val="00174FC2"/>
    <w:rsid w:val="00175A06"/>
    <w:rsid w:val="00176AFC"/>
    <w:rsid w:val="00180722"/>
    <w:rsid w:val="00180993"/>
    <w:rsid w:val="00180CF0"/>
    <w:rsid w:val="001812CA"/>
    <w:rsid w:val="0018186D"/>
    <w:rsid w:val="00181B42"/>
    <w:rsid w:val="0018234B"/>
    <w:rsid w:val="001827C9"/>
    <w:rsid w:val="00183DAF"/>
    <w:rsid w:val="00184950"/>
    <w:rsid w:val="00186818"/>
    <w:rsid w:val="001928AC"/>
    <w:rsid w:val="00192A8C"/>
    <w:rsid w:val="00193549"/>
    <w:rsid w:val="00194293"/>
    <w:rsid w:val="001958B6"/>
    <w:rsid w:val="00195966"/>
    <w:rsid w:val="00196637"/>
    <w:rsid w:val="00196D69"/>
    <w:rsid w:val="0019748C"/>
    <w:rsid w:val="00197755"/>
    <w:rsid w:val="001978C9"/>
    <w:rsid w:val="00197AE8"/>
    <w:rsid w:val="001A02F9"/>
    <w:rsid w:val="001A0D93"/>
    <w:rsid w:val="001A17C2"/>
    <w:rsid w:val="001A1CA4"/>
    <w:rsid w:val="001A22C4"/>
    <w:rsid w:val="001A3A17"/>
    <w:rsid w:val="001A3B7C"/>
    <w:rsid w:val="001A426A"/>
    <w:rsid w:val="001A5154"/>
    <w:rsid w:val="001A656B"/>
    <w:rsid w:val="001B01F5"/>
    <w:rsid w:val="001B0F37"/>
    <w:rsid w:val="001B11CE"/>
    <w:rsid w:val="001B17A5"/>
    <w:rsid w:val="001B281C"/>
    <w:rsid w:val="001B2AEE"/>
    <w:rsid w:val="001B714E"/>
    <w:rsid w:val="001B7493"/>
    <w:rsid w:val="001B7A71"/>
    <w:rsid w:val="001B7CBA"/>
    <w:rsid w:val="001C0982"/>
    <w:rsid w:val="001C156B"/>
    <w:rsid w:val="001C17ED"/>
    <w:rsid w:val="001C2321"/>
    <w:rsid w:val="001C2751"/>
    <w:rsid w:val="001C2AF3"/>
    <w:rsid w:val="001C3C51"/>
    <w:rsid w:val="001C6649"/>
    <w:rsid w:val="001C66A6"/>
    <w:rsid w:val="001D0967"/>
    <w:rsid w:val="001D2FDE"/>
    <w:rsid w:val="001D30A5"/>
    <w:rsid w:val="001D3E93"/>
    <w:rsid w:val="001D626F"/>
    <w:rsid w:val="001D79DE"/>
    <w:rsid w:val="001E4149"/>
    <w:rsid w:val="001E5317"/>
    <w:rsid w:val="001E57B4"/>
    <w:rsid w:val="001E6AE2"/>
    <w:rsid w:val="001F1913"/>
    <w:rsid w:val="001F3275"/>
    <w:rsid w:val="001F333C"/>
    <w:rsid w:val="001F4853"/>
    <w:rsid w:val="001F5A8D"/>
    <w:rsid w:val="0020022A"/>
    <w:rsid w:val="00200F23"/>
    <w:rsid w:val="00200F34"/>
    <w:rsid w:val="00201BCE"/>
    <w:rsid w:val="00203F59"/>
    <w:rsid w:val="00205BEC"/>
    <w:rsid w:val="00206058"/>
    <w:rsid w:val="0020773B"/>
    <w:rsid w:val="00207782"/>
    <w:rsid w:val="002108CE"/>
    <w:rsid w:val="002135C7"/>
    <w:rsid w:val="00215335"/>
    <w:rsid w:val="00215675"/>
    <w:rsid w:val="00216969"/>
    <w:rsid w:val="0021708A"/>
    <w:rsid w:val="00220463"/>
    <w:rsid w:val="00220607"/>
    <w:rsid w:val="00222E59"/>
    <w:rsid w:val="00223230"/>
    <w:rsid w:val="00223323"/>
    <w:rsid w:val="00223EB4"/>
    <w:rsid w:val="002240C1"/>
    <w:rsid w:val="00224A57"/>
    <w:rsid w:val="0022517D"/>
    <w:rsid w:val="002252E6"/>
    <w:rsid w:val="00225A27"/>
    <w:rsid w:val="00226919"/>
    <w:rsid w:val="00231655"/>
    <w:rsid w:val="002339B1"/>
    <w:rsid w:val="00234E86"/>
    <w:rsid w:val="002352E2"/>
    <w:rsid w:val="00236BDC"/>
    <w:rsid w:val="00236F37"/>
    <w:rsid w:val="00240A61"/>
    <w:rsid w:val="0024167B"/>
    <w:rsid w:val="002417CB"/>
    <w:rsid w:val="00244F5E"/>
    <w:rsid w:val="002460A0"/>
    <w:rsid w:val="00247274"/>
    <w:rsid w:val="0025111C"/>
    <w:rsid w:val="00254990"/>
    <w:rsid w:val="00254B6E"/>
    <w:rsid w:val="0025570A"/>
    <w:rsid w:val="00255C14"/>
    <w:rsid w:val="0025646F"/>
    <w:rsid w:val="00260A41"/>
    <w:rsid w:val="00260E47"/>
    <w:rsid w:val="00261620"/>
    <w:rsid w:val="00261850"/>
    <w:rsid w:val="00262DC5"/>
    <w:rsid w:val="00266150"/>
    <w:rsid w:val="00266493"/>
    <w:rsid w:val="00273854"/>
    <w:rsid w:val="00273A66"/>
    <w:rsid w:val="002753CA"/>
    <w:rsid w:val="00275A11"/>
    <w:rsid w:val="0027704E"/>
    <w:rsid w:val="00281268"/>
    <w:rsid w:val="00282860"/>
    <w:rsid w:val="00282DA0"/>
    <w:rsid w:val="0028300D"/>
    <w:rsid w:val="002850E6"/>
    <w:rsid w:val="00285A36"/>
    <w:rsid w:val="00285ED9"/>
    <w:rsid w:val="00286659"/>
    <w:rsid w:val="002871D1"/>
    <w:rsid w:val="002905CF"/>
    <w:rsid w:val="00290C66"/>
    <w:rsid w:val="00291025"/>
    <w:rsid w:val="002913C9"/>
    <w:rsid w:val="00292645"/>
    <w:rsid w:val="002939B2"/>
    <w:rsid w:val="00293D7F"/>
    <w:rsid w:val="00295561"/>
    <w:rsid w:val="002955F1"/>
    <w:rsid w:val="00295C0C"/>
    <w:rsid w:val="0029609E"/>
    <w:rsid w:val="00296139"/>
    <w:rsid w:val="0029659B"/>
    <w:rsid w:val="002A029F"/>
    <w:rsid w:val="002A038D"/>
    <w:rsid w:val="002A076A"/>
    <w:rsid w:val="002A1069"/>
    <w:rsid w:val="002A18EB"/>
    <w:rsid w:val="002A2EF6"/>
    <w:rsid w:val="002A3DAB"/>
    <w:rsid w:val="002A4C3E"/>
    <w:rsid w:val="002A7144"/>
    <w:rsid w:val="002A7EA3"/>
    <w:rsid w:val="002B1D4D"/>
    <w:rsid w:val="002B27BC"/>
    <w:rsid w:val="002B5E38"/>
    <w:rsid w:val="002C1D21"/>
    <w:rsid w:val="002C2317"/>
    <w:rsid w:val="002C736F"/>
    <w:rsid w:val="002D1499"/>
    <w:rsid w:val="002D4FB6"/>
    <w:rsid w:val="002D5151"/>
    <w:rsid w:val="002D52D7"/>
    <w:rsid w:val="002D57A5"/>
    <w:rsid w:val="002D592C"/>
    <w:rsid w:val="002E30B5"/>
    <w:rsid w:val="002E3CB4"/>
    <w:rsid w:val="002E4D7B"/>
    <w:rsid w:val="002E5390"/>
    <w:rsid w:val="002E5FDD"/>
    <w:rsid w:val="002E68C3"/>
    <w:rsid w:val="002E6E5C"/>
    <w:rsid w:val="002E77ED"/>
    <w:rsid w:val="002F0FC0"/>
    <w:rsid w:val="002F1740"/>
    <w:rsid w:val="002F1A94"/>
    <w:rsid w:val="002F248B"/>
    <w:rsid w:val="002F276D"/>
    <w:rsid w:val="002F2B36"/>
    <w:rsid w:val="002F34B0"/>
    <w:rsid w:val="002F4DC3"/>
    <w:rsid w:val="002F56F7"/>
    <w:rsid w:val="002F5FEC"/>
    <w:rsid w:val="00301226"/>
    <w:rsid w:val="00303479"/>
    <w:rsid w:val="003037D2"/>
    <w:rsid w:val="00304153"/>
    <w:rsid w:val="00304616"/>
    <w:rsid w:val="00306B8E"/>
    <w:rsid w:val="0031069E"/>
    <w:rsid w:val="00311E29"/>
    <w:rsid w:val="00311F7E"/>
    <w:rsid w:val="00312101"/>
    <w:rsid w:val="003136CF"/>
    <w:rsid w:val="003138AB"/>
    <w:rsid w:val="003165E6"/>
    <w:rsid w:val="0032168E"/>
    <w:rsid w:val="00323507"/>
    <w:rsid w:val="00324075"/>
    <w:rsid w:val="00326131"/>
    <w:rsid w:val="003308AA"/>
    <w:rsid w:val="00333F96"/>
    <w:rsid w:val="00334314"/>
    <w:rsid w:val="003355E4"/>
    <w:rsid w:val="003368B4"/>
    <w:rsid w:val="00336D5A"/>
    <w:rsid w:val="0033789A"/>
    <w:rsid w:val="00337E7E"/>
    <w:rsid w:val="003400E1"/>
    <w:rsid w:val="003406D0"/>
    <w:rsid w:val="003424C7"/>
    <w:rsid w:val="00342683"/>
    <w:rsid w:val="00343B5B"/>
    <w:rsid w:val="00343E3E"/>
    <w:rsid w:val="003442A5"/>
    <w:rsid w:val="003443F0"/>
    <w:rsid w:val="00346D9F"/>
    <w:rsid w:val="00347D88"/>
    <w:rsid w:val="00347E0E"/>
    <w:rsid w:val="00350BC9"/>
    <w:rsid w:val="003523C4"/>
    <w:rsid w:val="003533B1"/>
    <w:rsid w:val="003541E6"/>
    <w:rsid w:val="003556D7"/>
    <w:rsid w:val="00355725"/>
    <w:rsid w:val="00355E80"/>
    <w:rsid w:val="00356005"/>
    <w:rsid w:val="003566CF"/>
    <w:rsid w:val="0036043F"/>
    <w:rsid w:val="00360663"/>
    <w:rsid w:val="0036070B"/>
    <w:rsid w:val="003612CA"/>
    <w:rsid w:val="00361476"/>
    <w:rsid w:val="00361ED5"/>
    <w:rsid w:val="003622EF"/>
    <w:rsid w:val="00362723"/>
    <w:rsid w:val="00362F57"/>
    <w:rsid w:val="00363366"/>
    <w:rsid w:val="00363AF3"/>
    <w:rsid w:val="003663ED"/>
    <w:rsid w:val="003666D0"/>
    <w:rsid w:val="003668B0"/>
    <w:rsid w:val="00366EAE"/>
    <w:rsid w:val="00367E71"/>
    <w:rsid w:val="00370973"/>
    <w:rsid w:val="00370F93"/>
    <w:rsid w:val="00373A1C"/>
    <w:rsid w:val="003761E5"/>
    <w:rsid w:val="00376C00"/>
    <w:rsid w:val="00377A84"/>
    <w:rsid w:val="00380327"/>
    <w:rsid w:val="00380354"/>
    <w:rsid w:val="00382A1B"/>
    <w:rsid w:val="0038348C"/>
    <w:rsid w:val="00384398"/>
    <w:rsid w:val="00385E0D"/>
    <w:rsid w:val="0038780B"/>
    <w:rsid w:val="00387910"/>
    <w:rsid w:val="0039110D"/>
    <w:rsid w:val="0039153C"/>
    <w:rsid w:val="003929D6"/>
    <w:rsid w:val="00393300"/>
    <w:rsid w:val="00394315"/>
    <w:rsid w:val="00394B30"/>
    <w:rsid w:val="00394CD1"/>
    <w:rsid w:val="00396989"/>
    <w:rsid w:val="00397A03"/>
    <w:rsid w:val="00397AE9"/>
    <w:rsid w:val="003A1CD5"/>
    <w:rsid w:val="003A2995"/>
    <w:rsid w:val="003A382E"/>
    <w:rsid w:val="003A3BDE"/>
    <w:rsid w:val="003A49A8"/>
    <w:rsid w:val="003A5E1E"/>
    <w:rsid w:val="003B097F"/>
    <w:rsid w:val="003B0D65"/>
    <w:rsid w:val="003B179D"/>
    <w:rsid w:val="003B215F"/>
    <w:rsid w:val="003B22A1"/>
    <w:rsid w:val="003B25EB"/>
    <w:rsid w:val="003B2A56"/>
    <w:rsid w:val="003B6465"/>
    <w:rsid w:val="003B6861"/>
    <w:rsid w:val="003B73D6"/>
    <w:rsid w:val="003C2192"/>
    <w:rsid w:val="003C4962"/>
    <w:rsid w:val="003C4C5B"/>
    <w:rsid w:val="003C632B"/>
    <w:rsid w:val="003C6D39"/>
    <w:rsid w:val="003C7822"/>
    <w:rsid w:val="003D2525"/>
    <w:rsid w:val="003D2B87"/>
    <w:rsid w:val="003D2D7B"/>
    <w:rsid w:val="003D5D8F"/>
    <w:rsid w:val="003D635A"/>
    <w:rsid w:val="003D7C67"/>
    <w:rsid w:val="003E0109"/>
    <w:rsid w:val="003E0A3B"/>
    <w:rsid w:val="003E1836"/>
    <w:rsid w:val="003E40BA"/>
    <w:rsid w:val="003E48A5"/>
    <w:rsid w:val="003E5378"/>
    <w:rsid w:val="003F04B1"/>
    <w:rsid w:val="003F07FE"/>
    <w:rsid w:val="003F0DF1"/>
    <w:rsid w:val="003F1068"/>
    <w:rsid w:val="003F1801"/>
    <w:rsid w:val="003F26E8"/>
    <w:rsid w:val="003F3258"/>
    <w:rsid w:val="003F5C48"/>
    <w:rsid w:val="003F5E98"/>
    <w:rsid w:val="003F7542"/>
    <w:rsid w:val="003F7A51"/>
    <w:rsid w:val="00400E5F"/>
    <w:rsid w:val="00402F6D"/>
    <w:rsid w:val="0040462D"/>
    <w:rsid w:val="00405008"/>
    <w:rsid w:val="00405FD0"/>
    <w:rsid w:val="00412683"/>
    <w:rsid w:val="0041619C"/>
    <w:rsid w:val="00416DB5"/>
    <w:rsid w:val="00417379"/>
    <w:rsid w:val="004173ED"/>
    <w:rsid w:val="00420C6B"/>
    <w:rsid w:val="004219D2"/>
    <w:rsid w:val="00422C11"/>
    <w:rsid w:val="0042336A"/>
    <w:rsid w:val="00423490"/>
    <w:rsid w:val="004234C6"/>
    <w:rsid w:val="00423B75"/>
    <w:rsid w:val="004240E9"/>
    <w:rsid w:val="0042443A"/>
    <w:rsid w:val="00425868"/>
    <w:rsid w:val="004277F7"/>
    <w:rsid w:val="00427938"/>
    <w:rsid w:val="00427CBE"/>
    <w:rsid w:val="004300EC"/>
    <w:rsid w:val="00431B1D"/>
    <w:rsid w:val="004327CE"/>
    <w:rsid w:val="0043281D"/>
    <w:rsid w:val="00432EC5"/>
    <w:rsid w:val="00432EC6"/>
    <w:rsid w:val="0043443A"/>
    <w:rsid w:val="00434DE0"/>
    <w:rsid w:val="00434E85"/>
    <w:rsid w:val="00434FEE"/>
    <w:rsid w:val="004368D8"/>
    <w:rsid w:val="0044018D"/>
    <w:rsid w:val="004407D0"/>
    <w:rsid w:val="00441DD6"/>
    <w:rsid w:val="00442375"/>
    <w:rsid w:val="004428A3"/>
    <w:rsid w:val="0044293B"/>
    <w:rsid w:val="004445D9"/>
    <w:rsid w:val="00444AE2"/>
    <w:rsid w:val="00444D55"/>
    <w:rsid w:val="00444F2F"/>
    <w:rsid w:val="00445E77"/>
    <w:rsid w:val="00446364"/>
    <w:rsid w:val="00446EE9"/>
    <w:rsid w:val="004472EB"/>
    <w:rsid w:val="0044751D"/>
    <w:rsid w:val="00452E40"/>
    <w:rsid w:val="00454B29"/>
    <w:rsid w:val="004551C7"/>
    <w:rsid w:val="004556E0"/>
    <w:rsid w:val="00457244"/>
    <w:rsid w:val="004578BA"/>
    <w:rsid w:val="00460D9B"/>
    <w:rsid w:val="0046126B"/>
    <w:rsid w:val="00461A81"/>
    <w:rsid w:val="004647A8"/>
    <w:rsid w:val="00466DAE"/>
    <w:rsid w:val="004676E2"/>
    <w:rsid w:val="00467D15"/>
    <w:rsid w:val="00470D5E"/>
    <w:rsid w:val="00472110"/>
    <w:rsid w:val="00472567"/>
    <w:rsid w:val="00473824"/>
    <w:rsid w:val="00473C2E"/>
    <w:rsid w:val="0047410A"/>
    <w:rsid w:val="00474437"/>
    <w:rsid w:val="00474602"/>
    <w:rsid w:val="0047722D"/>
    <w:rsid w:val="004807BB"/>
    <w:rsid w:val="004819A4"/>
    <w:rsid w:val="00481E10"/>
    <w:rsid w:val="00481FF6"/>
    <w:rsid w:val="0048211F"/>
    <w:rsid w:val="00483637"/>
    <w:rsid w:val="00483A46"/>
    <w:rsid w:val="0048485B"/>
    <w:rsid w:val="00484C1F"/>
    <w:rsid w:val="00486697"/>
    <w:rsid w:val="004868B5"/>
    <w:rsid w:val="0049135E"/>
    <w:rsid w:val="00491617"/>
    <w:rsid w:val="00491ABA"/>
    <w:rsid w:val="00492B20"/>
    <w:rsid w:val="0049360B"/>
    <w:rsid w:val="00493ECD"/>
    <w:rsid w:val="00494EB2"/>
    <w:rsid w:val="00494F1A"/>
    <w:rsid w:val="004A0663"/>
    <w:rsid w:val="004A0F6B"/>
    <w:rsid w:val="004A15D3"/>
    <w:rsid w:val="004A1C05"/>
    <w:rsid w:val="004A2C5E"/>
    <w:rsid w:val="004A2E71"/>
    <w:rsid w:val="004A3A1E"/>
    <w:rsid w:val="004A40E7"/>
    <w:rsid w:val="004A4355"/>
    <w:rsid w:val="004A43F7"/>
    <w:rsid w:val="004A4704"/>
    <w:rsid w:val="004A4DF7"/>
    <w:rsid w:val="004A5175"/>
    <w:rsid w:val="004A61DF"/>
    <w:rsid w:val="004A7CD5"/>
    <w:rsid w:val="004B0AD0"/>
    <w:rsid w:val="004B1CE1"/>
    <w:rsid w:val="004B32C7"/>
    <w:rsid w:val="004B5C19"/>
    <w:rsid w:val="004C0683"/>
    <w:rsid w:val="004C128D"/>
    <w:rsid w:val="004C169C"/>
    <w:rsid w:val="004C2F23"/>
    <w:rsid w:val="004C3F3B"/>
    <w:rsid w:val="004C4164"/>
    <w:rsid w:val="004C491A"/>
    <w:rsid w:val="004C4B63"/>
    <w:rsid w:val="004C5700"/>
    <w:rsid w:val="004C696D"/>
    <w:rsid w:val="004C7E7B"/>
    <w:rsid w:val="004D01E4"/>
    <w:rsid w:val="004D2CD9"/>
    <w:rsid w:val="004D32B2"/>
    <w:rsid w:val="004D3ECB"/>
    <w:rsid w:val="004D4AD4"/>
    <w:rsid w:val="004D4C7D"/>
    <w:rsid w:val="004D5FE7"/>
    <w:rsid w:val="004D6F4C"/>
    <w:rsid w:val="004E0A2B"/>
    <w:rsid w:val="004E0E78"/>
    <w:rsid w:val="004E272A"/>
    <w:rsid w:val="004E278E"/>
    <w:rsid w:val="004E3119"/>
    <w:rsid w:val="004E4017"/>
    <w:rsid w:val="004E4935"/>
    <w:rsid w:val="004E5935"/>
    <w:rsid w:val="004E59FB"/>
    <w:rsid w:val="004E6E72"/>
    <w:rsid w:val="004F01F4"/>
    <w:rsid w:val="004F417B"/>
    <w:rsid w:val="004F511F"/>
    <w:rsid w:val="004F57A6"/>
    <w:rsid w:val="004F5F6D"/>
    <w:rsid w:val="004F61F3"/>
    <w:rsid w:val="004F67CB"/>
    <w:rsid w:val="004F6B5E"/>
    <w:rsid w:val="004F7CCF"/>
    <w:rsid w:val="0050199F"/>
    <w:rsid w:val="0050203E"/>
    <w:rsid w:val="00502E93"/>
    <w:rsid w:val="00504F96"/>
    <w:rsid w:val="005053A8"/>
    <w:rsid w:val="0050572F"/>
    <w:rsid w:val="005075B2"/>
    <w:rsid w:val="0051001A"/>
    <w:rsid w:val="005101FD"/>
    <w:rsid w:val="00510A2F"/>
    <w:rsid w:val="00510C6C"/>
    <w:rsid w:val="00511703"/>
    <w:rsid w:val="00513404"/>
    <w:rsid w:val="0051520D"/>
    <w:rsid w:val="00515692"/>
    <w:rsid w:val="0051603D"/>
    <w:rsid w:val="00516C28"/>
    <w:rsid w:val="005175C2"/>
    <w:rsid w:val="005206AB"/>
    <w:rsid w:val="00527C44"/>
    <w:rsid w:val="00527FD2"/>
    <w:rsid w:val="00531362"/>
    <w:rsid w:val="005321FD"/>
    <w:rsid w:val="005337A9"/>
    <w:rsid w:val="00533EFD"/>
    <w:rsid w:val="005345E5"/>
    <w:rsid w:val="00535A70"/>
    <w:rsid w:val="0053611A"/>
    <w:rsid w:val="00537522"/>
    <w:rsid w:val="0054051E"/>
    <w:rsid w:val="00541168"/>
    <w:rsid w:val="00542A35"/>
    <w:rsid w:val="005435D3"/>
    <w:rsid w:val="00543B94"/>
    <w:rsid w:val="00544271"/>
    <w:rsid w:val="00546780"/>
    <w:rsid w:val="005472B7"/>
    <w:rsid w:val="00551844"/>
    <w:rsid w:val="00551DBD"/>
    <w:rsid w:val="00552F5B"/>
    <w:rsid w:val="00555024"/>
    <w:rsid w:val="0055548D"/>
    <w:rsid w:val="005560BA"/>
    <w:rsid w:val="005573F2"/>
    <w:rsid w:val="00557788"/>
    <w:rsid w:val="005602EA"/>
    <w:rsid w:val="005606BF"/>
    <w:rsid w:val="00560803"/>
    <w:rsid w:val="00561DA0"/>
    <w:rsid w:val="00563FBC"/>
    <w:rsid w:val="005670D0"/>
    <w:rsid w:val="005673CA"/>
    <w:rsid w:val="005717F5"/>
    <w:rsid w:val="005729B2"/>
    <w:rsid w:val="0057467D"/>
    <w:rsid w:val="00574D8D"/>
    <w:rsid w:val="005753F1"/>
    <w:rsid w:val="00575418"/>
    <w:rsid w:val="00575549"/>
    <w:rsid w:val="00575791"/>
    <w:rsid w:val="005772C2"/>
    <w:rsid w:val="005775DB"/>
    <w:rsid w:val="00577AA2"/>
    <w:rsid w:val="00577C56"/>
    <w:rsid w:val="00577DFA"/>
    <w:rsid w:val="0059030E"/>
    <w:rsid w:val="0059061E"/>
    <w:rsid w:val="00590CE0"/>
    <w:rsid w:val="0059164C"/>
    <w:rsid w:val="005921B2"/>
    <w:rsid w:val="00592DAB"/>
    <w:rsid w:val="00592F01"/>
    <w:rsid w:val="00593094"/>
    <w:rsid w:val="0059350A"/>
    <w:rsid w:val="00595C05"/>
    <w:rsid w:val="0059602E"/>
    <w:rsid w:val="005970B8"/>
    <w:rsid w:val="005A0253"/>
    <w:rsid w:val="005A077C"/>
    <w:rsid w:val="005A0B9E"/>
    <w:rsid w:val="005A1BFC"/>
    <w:rsid w:val="005A20C0"/>
    <w:rsid w:val="005A2173"/>
    <w:rsid w:val="005A217B"/>
    <w:rsid w:val="005A285E"/>
    <w:rsid w:val="005A3018"/>
    <w:rsid w:val="005A440A"/>
    <w:rsid w:val="005A4BC2"/>
    <w:rsid w:val="005A5E92"/>
    <w:rsid w:val="005A634A"/>
    <w:rsid w:val="005A6D12"/>
    <w:rsid w:val="005A7F4E"/>
    <w:rsid w:val="005B0139"/>
    <w:rsid w:val="005B1921"/>
    <w:rsid w:val="005B3526"/>
    <w:rsid w:val="005B4601"/>
    <w:rsid w:val="005B4D48"/>
    <w:rsid w:val="005B6D74"/>
    <w:rsid w:val="005B7685"/>
    <w:rsid w:val="005C5BD1"/>
    <w:rsid w:val="005C618F"/>
    <w:rsid w:val="005C654F"/>
    <w:rsid w:val="005C7ACB"/>
    <w:rsid w:val="005D2FBE"/>
    <w:rsid w:val="005D3E85"/>
    <w:rsid w:val="005D587A"/>
    <w:rsid w:val="005D698B"/>
    <w:rsid w:val="005E21F5"/>
    <w:rsid w:val="005E22F6"/>
    <w:rsid w:val="005E2B56"/>
    <w:rsid w:val="005E4E32"/>
    <w:rsid w:val="005E7926"/>
    <w:rsid w:val="005F0EBE"/>
    <w:rsid w:val="005F1973"/>
    <w:rsid w:val="005F3B0D"/>
    <w:rsid w:val="005F4131"/>
    <w:rsid w:val="005F424B"/>
    <w:rsid w:val="005F47EA"/>
    <w:rsid w:val="005F4D45"/>
    <w:rsid w:val="005F53F0"/>
    <w:rsid w:val="005F5800"/>
    <w:rsid w:val="0060099F"/>
    <w:rsid w:val="00600A7F"/>
    <w:rsid w:val="00602C4D"/>
    <w:rsid w:val="00604182"/>
    <w:rsid w:val="00604A0A"/>
    <w:rsid w:val="0060507E"/>
    <w:rsid w:val="006051E5"/>
    <w:rsid w:val="006055B1"/>
    <w:rsid w:val="00605B13"/>
    <w:rsid w:val="0060743B"/>
    <w:rsid w:val="00610DC7"/>
    <w:rsid w:val="006116A1"/>
    <w:rsid w:val="006129D9"/>
    <w:rsid w:val="006138B7"/>
    <w:rsid w:val="0061465A"/>
    <w:rsid w:val="00615127"/>
    <w:rsid w:val="00615160"/>
    <w:rsid w:val="00616251"/>
    <w:rsid w:val="006167A3"/>
    <w:rsid w:val="006167B2"/>
    <w:rsid w:val="006176C7"/>
    <w:rsid w:val="00617852"/>
    <w:rsid w:val="00617C45"/>
    <w:rsid w:val="00617C77"/>
    <w:rsid w:val="0062110D"/>
    <w:rsid w:val="006218C7"/>
    <w:rsid w:val="00623817"/>
    <w:rsid w:val="006256B0"/>
    <w:rsid w:val="0062619C"/>
    <w:rsid w:val="0062652E"/>
    <w:rsid w:val="00626614"/>
    <w:rsid w:val="006267B1"/>
    <w:rsid w:val="00627859"/>
    <w:rsid w:val="006306F4"/>
    <w:rsid w:val="00630D3E"/>
    <w:rsid w:val="00631FB7"/>
    <w:rsid w:val="00632098"/>
    <w:rsid w:val="00633E8B"/>
    <w:rsid w:val="00635E1D"/>
    <w:rsid w:val="006364C6"/>
    <w:rsid w:val="006367DF"/>
    <w:rsid w:val="00636EF5"/>
    <w:rsid w:val="00637E3B"/>
    <w:rsid w:val="00640718"/>
    <w:rsid w:val="00641A8A"/>
    <w:rsid w:val="00641CE6"/>
    <w:rsid w:val="0064351A"/>
    <w:rsid w:val="006457C8"/>
    <w:rsid w:val="00650155"/>
    <w:rsid w:val="00650433"/>
    <w:rsid w:val="0065232B"/>
    <w:rsid w:val="006536A7"/>
    <w:rsid w:val="006546DA"/>
    <w:rsid w:val="00656A6E"/>
    <w:rsid w:val="00657E65"/>
    <w:rsid w:val="00660622"/>
    <w:rsid w:val="00661248"/>
    <w:rsid w:val="00661ADE"/>
    <w:rsid w:val="006627B1"/>
    <w:rsid w:val="00662C06"/>
    <w:rsid w:val="00663880"/>
    <w:rsid w:val="00664640"/>
    <w:rsid w:val="00667DE8"/>
    <w:rsid w:val="00670627"/>
    <w:rsid w:val="00670AD1"/>
    <w:rsid w:val="006726B0"/>
    <w:rsid w:val="00672BD6"/>
    <w:rsid w:val="00674476"/>
    <w:rsid w:val="006776CD"/>
    <w:rsid w:val="0067783C"/>
    <w:rsid w:val="00677992"/>
    <w:rsid w:val="00677E03"/>
    <w:rsid w:val="00680964"/>
    <w:rsid w:val="00680EA8"/>
    <w:rsid w:val="00682177"/>
    <w:rsid w:val="00682EBD"/>
    <w:rsid w:val="0068396F"/>
    <w:rsid w:val="006843AA"/>
    <w:rsid w:val="006857AB"/>
    <w:rsid w:val="00685CC0"/>
    <w:rsid w:val="00686B22"/>
    <w:rsid w:val="00692D9B"/>
    <w:rsid w:val="00692ED4"/>
    <w:rsid w:val="00692EED"/>
    <w:rsid w:val="006942C4"/>
    <w:rsid w:val="0069466C"/>
    <w:rsid w:val="00694F45"/>
    <w:rsid w:val="0069581F"/>
    <w:rsid w:val="00695B67"/>
    <w:rsid w:val="00696687"/>
    <w:rsid w:val="006974D4"/>
    <w:rsid w:val="00697D6B"/>
    <w:rsid w:val="006A09BB"/>
    <w:rsid w:val="006A2336"/>
    <w:rsid w:val="006A2C27"/>
    <w:rsid w:val="006A3CA9"/>
    <w:rsid w:val="006A4643"/>
    <w:rsid w:val="006A4EE8"/>
    <w:rsid w:val="006A5DBE"/>
    <w:rsid w:val="006A659D"/>
    <w:rsid w:val="006A69D9"/>
    <w:rsid w:val="006A76BB"/>
    <w:rsid w:val="006A77B3"/>
    <w:rsid w:val="006B1E15"/>
    <w:rsid w:val="006B24B1"/>
    <w:rsid w:val="006B2F11"/>
    <w:rsid w:val="006B330E"/>
    <w:rsid w:val="006B3452"/>
    <w:rsid w:val="006B3817"/>
    <w:rsid w:val="006B3E2A"/>
    <w:rsid w:val="006B576F"/>
    <w:rsid w:val="006B78DF"/>
    <w:rsid w:val="006C0481"/>
    <w:rsid w:val="006C04B8"/>
    <w:rsid w:val="006C1DA4"/>
    <w:rsid w:val="006C23A8"/>
    <w:rsid w:val="006C244E"/>
    <w:rsid w:val="006C2882"/>
    <w:rsid w:val="006C3B55"/>
    <w:rsid w:val="006C3E34"/>
    <w:rsid w:val="006C49E0"/>
    <w:rsid w:val="006C723F"/>
    <w:rsid w:val="006C7AD1"/>
    <w:rsid w:val="006D0655"/>
    <w:rsid w:val="006D34A6"/>
    <w:rsid w:val="006D426A"/>
    <w:rsid w:val="006D4EED"/>
    <w:rsid w:val="006D5705"/>
    <w:rsid w:val="006D5857"/>
    <w:rsid w:val="006D5EBA"/>
    <w:rsid w:val="006D6009"/>
    <w:rsid w:val="006D625B"/>
    <w:rsid w:val="006E00F2"/>
    <w:rsid w:val="006E084D"/>
    <w:rsid w:val="006E1FD4"/>
    <w:rsid w:val="006E26B9"/>
    <w:rsid w:val="006E2E29"/>
    <w:rsid w:val="006E341E"/>
    <w:rsid w:val="006F180B"/>
    <w:rsid w:val="006F1843"/>
    <w:rsid w:val="006F1BEB"/>
    <w:rsid w:val="006F29DA"/>
    <w:rsid w:val="006F47C9"/>
    <w:rsid w:val="006F50AE"/>
    <w:rsid w:val="006F534D"/>
    <w:rsid w:val="006F63C8"/>
    <w:rsid w:val="006F6D9E"/>
    <w:rsid w:val="0070003E"/>
    <w:rsid w:val="00700D2D"/>
    <w:rsid w:val="00703A1D"/>
    <w:rsid w:val="00703F9C"/>
    <w:rsid w:val="00705123"/>
    <w:rsid w:val="00705C2A"/>
    <w:rsid w:val="0070628F"/>
    <w:rsid w:val="00706B66"/>
    <w:rsid w:val="0070719E"/>
    <w:rsid w:val="007104C2"/>
    <w:rsid w:val="0071051B"/>
    <w:rsid w:val="007125BF"/>
    <w:rsid w:val="00714FFC"/>
    <w:rsid w:val="007156D2"/>
    <w:rsid w:val="00715BC9"/>
    <w:rsid w:val="00717561"/>
    <w:rsid w:val="00717A25"/>
    <w:rsid w:val="00717B63"/>
    <w:rsid w:val="0072031A"/>
    <w:rsid w:val="007236F5"/>
    <w:rsid w:val="00724485"/>
    <w:rsid w:val="00730B02"/>
    <w:rsid w:val="00730F18"/>
    <w:rsid w:val="007318FE"/>
    <w:rsid w:val="0073453F"/>
    <w:rsid w:val="007353A6"/>
    <w:rsid w:val="0073550B"/>
    <w:rsid w:val="00735F80"/>
    <w:rsid w:val="00741B32"/>
    <w:rsid w:val="00743166"/>
    <w:rsid w:val="00743D31"/>
    <w:rsid w:val="007440D8"/>
    <w:rsid w:val="007470CF"/>
    <w:rsid w:val="0074786B"/>
    <w:rsid w:val="00747EDC"/>
    <w:rsid w:val="007508DA"/>
    <w:rsid w:val="00750E33"/>
    <w:rsid w:val="00751B7F"/>
    <w:rsid w:val="00752316"/>
    <w:rsid w:val="00752A9F"/>
    <w:rsid w:val="007533F1"/>
    <w:rsid w:val="00753CBA"/>
    <w:rsid w:val="00755D94"/>
    <w:rsid w:val="0075645D"/>
    <w:rsid w:val="00760F1E"/>
    <w:rsid w:val="007627BB"/>
    <w:rsid w:val="00762CED"/>
    <w:rsid w:val="00764207"/>
    <w:rsid w:val="00764773"/>
    <w:rsid w:val="0076526E"/>
    <w:rsid w:val="00765A8F"/>
    <w:rsid w:val="007679EC"/>
    <w:rsid w:val="00767C62"/>
    <w:rsid w:val="007700A1"/>
    <w:rsid w:val="0077010F"/>
    <w:rsid w:val="00770414"/>
    <w:rsid w:val="00770790"/>
    <w:rsid w:val="0077185D"/>
    <w:rsid w:val="00773AD4"/>
    <w:rsid w:val="0077492D"/>
    <w:rsid w:val="00775052"/>
    <w:rsid w:val="007766A3"/>
    <w:rsid w:val="00777D7B"/>
    <w:rsid w:val="007812C2"/>
    <w:rsid w:val="0078186C"/>
    <w:rsid w:val="00784675"/>
    <w:rsid w:val="00785756"/>
    <w:rsid w:val="007876FA"/>
    <w:rsid w:val="00790B7E"/>
    <w:rsid w:val="00794301"/>
    <w:rsid w:val="007949B1"/>
    <w:rsid w:val="00794CAD"/>
    <w:rsid w:val="00794D2A"/>
    <w:rsid w:val="00795BF2"/>
    <w:rsid w:val="00795EF3"/>
    <w:rsid w:val="007A0A7F"/>
    <w:rsid w:val="007A1206"/>
    <w:rsid w:val="007A388B"/>
    <w:rsid w:val="007A4210"/>
    <w:rsid w:val="007A503B"/>
    <w:rsid w:val="007A670F"/>
    <w:rsid w:val="007A717F"/>
    <w:rsid w:val="007A7B8E"/>
    <w:rsid w:val="007A7E34"/>
    <w:rsid w:val="007B094A"/>
    <w:rsid w:val="007B1BA0"/>
    <w:rsid w:val="007B2458"/>
    <w:rsid w:val="007B2800"/>
    <w:rsid w:val="007B3E9B"/>
    <w:rsid w:val="007B5AD9"/>
    <w:rsid w:val="007B692D"/>
    <w:rsid w:val="007B7590"/>
    <w:rsid w:val="007B7C68"/>
    <w:rsid w:val="007C2039"/>
    <w:rsid w:val="007C4E6A"/>
    <w:rsid w:val="007C5B0F"/>
    <w:rsid w:val="007C5D4F"/>
    <w:rsid w:val="007C6EEA"/>
    <w:rsid w:val="007C73ED"/>
    <w:rsid w:val="007C75DA"/>
    <w:rsid w:val="007D00A7"/>
    <w:rsid w:val="007D0EF6"/>
    <w:rsid w:val="007D1DEB"/>
    <w:rsid w:val="007D1EC5"/>
    <w:rsid w:val="007D204B"/>
    <w:rsid w:val="007D50EC"/>
    <w:rsid w:val="007D5CAF"/>
    <w:rsid w:val="007D5F56"/>
    <w:rsid w:val="007D70F4"/>
    <w:rsid w:val="007D7633"/>
    <w:rsid w:val="007E2873"/>
    <w:rsid w:val="007E2E16"/>
    <w:rsid w:val="007E2FF1"/>
    <w:rsid w:val="007E4125"/>
    <w:rsid w:val="007E4672"/>
    <w:rsid w:val="007E49C8"/>
    <w:rsid w:val="007E4E7B"/>
    <w:rsid w:val="007E51D1"/>
    <w:rsid w:val="007E5BCC"/>
    <w:rsid w:val="007E702D"/>
    <w:rsid w:val="007F118F"/>
    <w:rsid w:val="007F3C49"/>
    <w:rsid w:val="007F3D81"/>
    <w:rsid w:val="007F4252"/>
    <w:rsid w:val="007F4F8F"/>
    <w:rsid w:val="007F5903"/>
    <w:rsid w:val="007F6513"/>
    <w:rsid w:val="007F65C3"/>
    <w:rsid w:val="007F7FBD"/>
    <w:rsid w:val="007F7FD6"/>
    <w:rsid w:val="008000A8"/>
    <w:rsid w:val="0080056C"/>
    <w:rsid w:val="00800BDB"/>
    <w:rsid w:val="008018EC"/>
    <w:rsid w:val="00802915"/>
    <w:rsid w:val="00803885"/>
    <w:rsid w:val="0080522B"/>
    <w:rsid w:val="00806EF3"/>
    <w:rsid w:val="008074D0"/>
    <w:rsid w:val="00807E3C"/>
    <w:rsid w:val="00807EE3"/>
    <w:rsid w:val="0081090C"/>
    <w:rsid w:val="0081267B"/>
    <w:rsid w:val="00812C72"/>
    <w:rsid w:val="00812EFF"/>
    <w:rsid w:val="0081374C"/>
    <w:rsid w:val="00813BA9"/>
    <w:rsid w:val="00813E61"/>
    <w:rsid w:val="00814D18"/>
    <w:rsid w:val="00817EE5"/>
    <w:rsid w:val="00822113"/>
    <w:rsid w:val="00822E94"/>
    <w:rsid w:val="0082375F"/>
    <w:rsid w:val="0082405B"/>
    <w:rsid w:val="00825B25"/>
    <w:rsid w:val="008279A8"/>
    <w:rsid w:val="008310A7"/>
    <w:rsid w:val="008329AE"/>
    <w:rsid w:val="00832FA4"/>
    <w:rsid w:val="008331B8"/>
    <w:rsid w:val="00833B93"/>
    <w:rsid w:val="008348DC"/>
    <w:rsid w:val="00836D5F"/>
    <w:rsid w:val="0083783E"/>
    <w:rsid w:val="00837AB2"/>
    <w:rsid w:val="0084219B"/>
    <w:rsid w:val="008425E8"/>
    <w:rsid w:val="00844A28"/>
    <w:rsid w:val="00844A77"/>
    <w:rsid w:val="00844A93"/>
    <w:rsid w:val="00845917"/>
    <w:rsid w:val="008503A9"/>
    <w:rsid w:val="00850B9F"/>
    <w:rsid w:val="00850E67"/>
    <w:rsid w:val="0085166F"/>
    <w:rsid w:val="0085217B"/>
    <w:rsid w:val="00852EB8"/>
    <w:rsid w:val="00852EF9"/>
    <w:rsid w:val="008535C8"/>
    <w:rsid w:val="00853935"/>
    <w:rsid w:val="008548D6"/>
    <w:rsid w:val="008560F5"/>
    <w:rsid w:val="00856A5D"/>
    <w:rsid w:val="00857059"/>
    <w:rsid w:val="00860194"/>
    <w:rsid w:val="00860515"/>
    <w:rsid w:val="00860AE1"/>
    <w:rsid w:val="0086127D"/>
    <w:rsid w:val="008616A5"/>
    <w:rsid w:val="00862239"/>
    <w:rsid w:val="008629FC"/>
    <w:rsid w:val="0086304D"/>
    <w:rsid w:val="0086340E"/>
    <w:rsid w:val="008644EA"/>
    <w:rsid w:val="00864DAD"/>
    <w:rsid w:val="00864EBC"/>
    <w:rsid w:val="00866063"/>
    <w:rsid w:val="00867758"/>
    <w:rsid w:val="0086799E"/>
    <w:rsid w:val="00870B5C"/>
    <w:rsid w:val="0087222C"/>
    <w:rsid w:val="00872471"/>
    <w:rsid w:val="00872FE3"/>
    <w:rsid w:val="00874408"/>
    <w:rsid w:val="0087448E"/>
    <w:rsid w:val="00874CE4"/>
    <w:rsid w:val="008761FB"/>
    <w:rsid w:val="00877343"/>
    <w:rsid w:val="00877E56"/>
    <w:rsid w:val="0088001B"/>
    <w:rsid w:val="00881F81"/>
    <w:rsid w:val="00882944"/>
    <w:rsid w:val="00882F57"/>
    <w:rsid w:val="008833BA"/>
    <w:rsid w:val="00885AD3"/>
    <w:rsid w:val="008865AB"/>
    <w:rsid w:val="00886E48"/>
    <w:rsid w:val="00887913"/>
    <w:rsid w:val="00894E51"/>
    <w:rsid w:val="008950B6"/>
    <w:rsid w:val="00895F69"/>
    <w:rsid w:val="008965B6"/>
    <w:rsid w:val="00897D3D"/>
    <w:rsid w:val="008A0AF1"/>
    <w:rsid w:val="008A0DA0"/>
    <w:rsid w:val="008A102D"/>
    <w:rsid w:val="008A2347"/>
    <w:rsid w:val="008A3DCD"/>
    <w:rsid w:val="008A5AFB"/>
    <w:rsid w:val="008A63D8"/>
    <w:rsid w:val="008A6E9B"/>
    <w:rsid w:val="008B0182"/>
    <w:rsid w:val="008B0A05"/>
    <w:rsid w:val="008B2571"/>
    <w:rsid w:val="008B4DBE"/>
    <w:rsid w:val="008B4F16"/>
    <w:rsid w:val="008B5479"/>
    <w:rsid w:val="008B55EA"/>
    <w:rsid w:val="008B56A1"/>
    <w:rsid w:val="008B734E"/>
    <w:rsid w:val="008C039D"/>
    <w:rsid w:val="008C0E14"/>
    <w:rsid w:val="008C1F21"/>
    <w:rsid w:val="008C2634"/>
    <w:rsid w:val="008C3624"/>
    <w:rsid w:val="008C39DE"/>
    <w:rsid w:val="008C441C"/>
    <w:rsid w:val="008C57B4"/>
    <w:rsid w:val="008C6036"/>
    <w:rsid w:val="008C72C5"/>
    <w:rsid w:val="008D0C48"/>
    <w:rsid w:val="008D106C"/>
    <w:rsid w:val="008D161D"/>
    <w:rsid w:val="008D268A"/>
    <w:rsid w:val="008D3C00"/>
    <w:rsid w:val="008D4CCC"/>
    <w:rsid w:val="008D501C"/>
    <w:rsid w:val="008D6A21"/>
    <w:rsid w:val="008D7113"/>
    <w:rsid w:val="008D7F72"/>
    <w:rsid w:val="008E1165"/>
    <w:rsid w:val="008E1406"/>
    <w:rsid w:val="008E1924"/>
    <w:rsid w:val="008E20F0"/>
    <w:rsid w:val="008E2FA5"/>
    <w:rsid w:val="008E402F"/>
    <w:rsid w:val="008E41DB"/>
    <w:rsid w:val="008E47EE"/>
    <w:rsid w:val="008E5E0B"/>
    <w:rsid w:val="008E7BD2"/>
    <w:rsid w:val="008F00ED"/>
    <w:rsid w:val="008F0ED5"/>
    <w:rsid w:val="008F2C4D"/>
    <w:rsid w:val="008F39DD"/>
    <w:rsid w:val="008F405D"/>
    <w:rsid w:val="008F4C29"/>
    <w:rsid w:val="008F6618"/>
    <w:rsid w:val="008F702B"/>
    <w:rsid w:val="00900C11"/>
    <w:rsid w:val="00902A4D"/>
    <w:rsid w:val="00903EFF"/>
    <w:rsid w:val="00904663"/>
    <w:rsid w:val="009055A3"/>
    <w:rsid w:val="00905738"/>
    <w:rsid w:val="00906655"/>
    <w:rsid w:val="009070EC"/>
    <w:rsid w:val="009113DC"/>
    <w:rsid w:val="009122DF"/>
    <w:rsid w:val="009140D5"/>
    <w:rsid w:val="0091448B"/>
    <w:rsid w:val="00916F42"/>
    <w:rsid w:val="00917FA3"/>
    <w:rsid w:val="0092117A"/>
    <w:rsid w:val="009216DC"/>
    <w:rsid w:val="00922296"/>
    <w:rsid w:val="0092344D"/>
    <w:rsid w:val="0092375B"/>
    <w:rsid w:val="00923A1E"/>
    <w:rsid w:val="00923B97"/>
    <w:rsid w:val="00924498"/>
    <w:rsid w:val="0092518F"/>
    <w:rsid w:val="00925CB1"/>
    <w:rsid w:val="009271BF"/>
    <w:rsid w:val="0093076F"/>
    <w:rsid w:val="009320C4"/>
    <w:rsid w:val="00932F95"/>
    <w:rsid w:val="00933572"/>
    <w:rsid w:val="009342E5"/>
    <w:rsid w:val="00934943"/>
    <w:rsid w:val="00934AC9"/>
    <w:rsid w:val="00935AF7"/>
    <w:rsid w:val="009363EF"/>
    <w:rsid w:val="009364BD"/>
    <w:rsid w:val="00937737"/>
    <w:rsid w:val="00940A5B"/>
    <w:rsid w:val="00941783"/>
    <w:rsid w:val="00941D30"/>
    <w:rsid w:val="00943649"/>
    <w:rsid w:val="0094725F"/>
    <w:rsid w:val="009503B5"/>
    <w:rsid w:val="009510EA"/>
    <w:rsid w:val="00951C05"/>
    <w:rsid w:val="00951FAB"/>
    <w:rsid w:val="009525D9"/>
    <w:rsid w:val="00952E52"/>
    <w:rsid w:val="009564F2"/>
    <w:rsid w:val="00956605"/>
    <w:rsid w:val="00956B34"/>
    <w:rsid w:val="009621BE"/>
    <w:rsid w:val="00962A31"/>
    <w:rsid w:val="00963F5A"/>
    <w:rsid w:val="0096564F"/>
    <w:rsid w:val="00966AC1"/>
    <w:rsid w:val="00966C95"/>
    <w:rsid w:val="00970373"/>
    <w:rsid w:val="009708DD"/>
    <w:rsid w:val="009753DB"/>
    <w:rsid w:val="009763BF"/>
    <w:rsid w:val="00980ACA"/>
    <w:rsid w:val="00980C36"/>
    <w:rsid w:val="00981338"/>
    <w:rsid w:val="00981472"/>
    <w:rsid w:val="00982C4E"/>
    <w:rsid w:val="00983337"/>
    <w:rsid w:val="0098607E"/>
    <w:rsid w:val="00987B29"/>
    <w:rsid w:val="009926B2"/>
    <w:rsid w:val="00992C20"/>
    <w:rsid w:val="00992CCD"/>
    <w:rsid w:val="00995E2D"/>
    <w:rsid w:val="0099627E"/>
    <w:rsid w:val="0099652B"/>
    <w:rsid w:val="0099683A"/>
    <w:rsid w:val="00996894"/>
    <w:rsid w:val="009A10B9"/>
    <w:rsid w:val="009A1886"/>
    <w:rsid w:val="009A2CDA"/>
    <w:rsid w:val="009A4033"/>
    <w:rsid w:val="009A47D1"/>
    <w:rsid w:val="009A5AF7"/>
    <w:rsid w:val="009A60C2"/>
    <w:rsid w:val="009A63EA"/>
    <w:rsid w:val="009A7882"/>
    <w:rsid w:val="009A796E"/>
    <w:rsid w:val="009B06B1"/>
    <w:rsid w:val="009B10FC"/>
    <w:rsid w:val="009B1173"/>
    <w:rsid w:val="009B1BDA"/>
    <w:rsid w:val="009B2B48"/>
    <w:rsid w:val="009B30D9"/>
    <w:rsid w:val="009B4EA9"/>
    <w:rsid w:val="009B7CF9"/>
    <w:rsid w:val="009C1EA9"/>
    <w:rsid w:val="009C2F64"/>
    <w:rsid w:val="009C324D"/>
    <w:rsid w:val="009C396E"/>
    <w:rsid w:val="009C3BDD"/>
    <w:rsid w:val="009C5C7C"/>
    <w:rsid w:val="009D1856"/>
    <w:rsid w:val="009D3946"/>
    <w:rsid w:val="009D3963"/>
    <w:rsid w:val="009D5E81"/>
    <w:rsid w:val="009D6F8F"/>
    <w:rsid w:val="009D7753"/>
    <w:rsid w:val="009D7AA4"/>
    <w:rsid w:val="009E0DD8"/>
    <w:rsid w:val="009E284C"/>
    <w:rsid w:val="009E7523"/>
    <w:rsid w:val="009E7FD0"/>
    <w:rsid w:val="009F0B4E"/>
    <w:rsid w:val="009F1C8E"/>
    <w:rsid w:val="009F4FA8"/>
    <w:rsid w:val="00A000B8"/>
    <w:rsid w:val="00A004B5"/>
    <w:rsid w:val="00A00550"/>
    <w:rsid w:val="00A00E0A"/>
    <w:rsid w:val="00A01D95"/>
    <w:rsid w:val="00A04E49"/>
    <w:rsid w:val="00A055A4"/>
    <w:rsid w:val="00A062A0"/>
    <w:rsid w:val="00A12012"/>
    <w:rsid w:val="00A134B0"/>
    <w:rsid w:val="00A136DB"/>
    <w:rsid w:val="00A13A4A"/>
    <w:rsid w:val="00A143AB"/>
    <w:rsid w:val="00A1514D"/>
    <w:rsid w:val="00A172AE"/>
    <w:rsid w:val="00A20D9E"/>
    <w:rsid w:val="00A23ABD"/>
    <w:rsid w:val="00A246DC"/>
    <w:rsid w:val="00A264B1"/>
    <w:rsid w:val="00A2656B"/>
    <w:rsid w:val="00A277A5"/>
    <w:rsid w:val="00A3009A"/>
    <w:rsid w:val="00A31488"/>
    <w:rsid w:val="00A3216D"/>
    <w:rsid w:val="00A329CA"/>
    <w:rsid w:val="00A33643"/>
    <w:rsid w:val="00A3472B"/>
    <w:rsid w:val="00A34C91"/>
    <w:rsid w:val="00A35834"/>
    <w:rsid w:val="00A3589E"/>
    <w:rsid w:val="00A35EDF"/>
    <w:rsid w:val="00A36101"/>
    <w:rsid w:val="00A36BDF"/>
    <w:rsid w:val="00A44525"/>
    <w:rsid w:val="00A4765D"/>
    <w:rsid w:val="00A47A91"/>
    <w:rsid w:val="00A47B65"/>
    <w:rsid w:val="00A508D3"/>
    <w:rsid w:val="00A512E0"/>
    <w:rsid w:val="00A51513"/>
    <w:rsid w:val="00A51EAC"/>
    <w:rsid w:val="00A53A3E"/>
    <w:rsid w:val="00A55803"/>
    <w:rsid w:val="00A56F1B"/>
    <w:rsid w:val="00A60C86"/>
    <w:rsid w:val="00A617FC"/>
    <w:rsid w:val="00A629E1"/>
    <w:rsid w:val="00A659C1"/>
    <w:rsid w:val="00A6629F"/>
    <w:rsid w:val="00A66839"/>
    <w:rsid w:val="00A66A31"/>
    <w:rsid w:val="00A66D0E"/>
    <w:rsid w:val="00A679CE"/>
    <w:rsid w:val="00A70C68"/>
    <w:rsid w:val="00A7241D"/>
    <w:rsid w:val="00A75DDB"/>
    <w:rsid w:val="00A76F0D"/>
    <w:rsid w:val="00A77BF7"/>
    <w:rsid w:val="00A82215"/>
    <w:rsid w:val="00A8336D"/>
    <w:rsid w:val="00A83784"/>
    <w:rsid w:val="00A858B7"/>
    <w:rsid w:val="00A85BF6"/>
    <w:rsid w:val="00A85E28"/>
    <w:rsid w:val="00A86D6F"/>
    <w:rsid w:val="00A871CF"/>
    <w:rsid w:val="00A9016A"/>
    <w:rsid w:val="00A90B09"/>
    <w:rsid w:val="00A91117"/>
    <w:rsid w:val="00A915E3"/>
    <w:rsid w:val="00A91CFF"/>
    <w:rsid w:val="00A940BE"/>
    <w:rsid w:val="00A94FBC"/>
    <w:rsid w:val="00A95EF5"/>
    <w:rsid w:val="00A96542"/>
    <w:rsid w:val="00A96A92"/>
    <w:rsid w:val="00A9712B"/>
    <w:rsid w:val="00A97DC0"/>
    <w:rsid w:val="00AA0267"/>
    <w:rsid w:val="00AA0497"/>
    <w:rsid w:val="00AA22D7"/>
    <w:rsid w:val="00AA2A43"/>
    <w:rsid w:val="00AA684C"/>
    <w:rsid w:val="00AA6F15"/>
    <w:rsid w:val="00AB0CA5"/>
    <w:rsid w:val="00AB108B"/>
    <w:rsid w:val="00AB1FCF"/>
    <w:rsid w:val="00AB2BBB"/>
    <w:rsid w:val="00AB34BA"/>
    <w:rsid w:val="00AB6611"/>
    <w:rsid w:val="00AB71E0"/>
    <w:rsid w:val="00AC0527"/>
    <w:rsid w:val="00AC074E"/>
    <w:rsid w:val="00AC0E30"/>
    <w:rsid w:val="00AC15FA"/>
    <w:rsid w:val="00AC290C"/>
    <w:rsid w:val="00AC4A0A"/>
    <w:rsid w:val="00AC6018"/>
    <w:rsid w:val="00AC681B"/>
    <w:rsid w:val="00AC6A28"/>
    <w:rsid w:val="00AC7035"/>
    <w:rsid w:val="00AC7303"/>
    <w:rsid w:val="00AC744D"/>
    <w:rsid w:val="00AD0800"/>
    <w:rsid w:val="00AD0AEA"/>
    <w:rsid w:val="00AD0AF4"/>
    <w:rsid w:val="00AD2397"/>
    <w:rsid w:val="00AD3FD5"/>
    <w:rsid w:val="00AD45CD"/>
    <w:rsid w:val="00AD4899"/>
    <w:rsid w:val="00AD6533"/>
    <w:rsid w:val="00AD7209"/>
    <w:rsid w:val="00AD7406"/>
    <w:rsid w:val="00AD766D"/>
    <w:rsid w:val="00AD7B7F"/>
    <w:rsid w:val="00AE06E3"/>
    <w:rsid w:val="00AE1322"/>
    <w:rsid w:val="00AE168B"/>
    <w:rsid w:val="00AE35D7"/>
    <w:rsid w:val="00AE5DBD"/>
    <w:rsid w:val="00AE78C4"/>
    <w:rsid w:val="00AE7EEF"/>
    <w:rsid w:val="00AF0550"/>
    <w:rsid w:val="00AF0C6E"/>
    <w:rsid w:val="00AF2DA5"/>
    <w:rsid w:val="00AF3E1C"/>
    <w:rsid w:val="00AF47CA"/>
    <w:rsid w:val="00AF4A0A"/>
    <w:rsid w:val="00AF5568"/>
    <w:rsid w:val="00B004FC"/>
    <w:rsid w:val="00B01E21"/>
    <w:rsid w:val="00B0220E"/>
    <w:rsid w:val="00B06865"/>
    <w:rsid w:val="00B1087F"/>
    <w:rsid w:val="00B10D53"/>
    <w:rsid w:val="00B11050"/>
    <w:rsid w:val="00B13CB9"/>
    <w:rsid w:val="00B14251"/>
    <w:rsid w:val="00B15653"/>
    <w:rsid w:val="00B20492"/>
    <w:rsid w:val="00B2113C"/>
    <w:rsid w:val="00B21632"/>
    <w:rsid w:val="00B22B3A"/>
    <w:rsid w:val="00B24111"/>
    <w:rsid w:val="00B264AB"/>
    <w:rsid w:val="00B26B9A"/>
    <w:rsid w:val="00B272EF"/>
    <w:rsid w:val="00B3292E"/>
    <w:rsid w:val="00B34F7D"/>
    <w:rsid w:val="00B3514C"/>
    <w:rsid w:val="00B35ABE"/>
    <w:rsid w:val="00B373FB"/>
    <w:rsid w:val="00B400DA"/>
    <w:rsid w:val="00B4137E"/>
    <w:rsid w:val="00B42C78"/>
    <w:rsid w:val="00B44A8C"/>
    <w:rsid w:val="00B465B2"/>
    <w:rsid w:val="00B470C5"/>
    <w:rsid w:val="00B4779B"/>
    <w:rsid w:val="00B502A1"/>
    <w:rsid w:val="00B50EB2"/>
    <w:rsid w:val="00B51E53"/>
    <w:rsid w:val="00B52AD1"/>
    <w:rsid w:val="00B532A8"/>
    <w:rsid w:val="00B538DF"/>
    <w:rsid w:val="00B56786"/>
    <w:rsid w:val="00B56D66"/>
    <w:rsid w:val="00B574E5"/>
    <w:rsid w:val="00B6188D"/>
    <w:rsid w:val="00B618F0"/>
    <w:rsid w:val="00B62E91"/>
    <w:rsid w:val="00B63867"/>
    <w:rsid w:val="00B63CDF"/>
    <w:rsid w:val="00B66D67"/>
    <w:rsid w:val="00B675E7"/>
    <w:rsid w:val="00B67757"/>
    <w:rsid w:val="00B67874"/>
    <w:rsid w:val="00B67C66"/>
    <w:rsid w:val="00B748CB"/>
    <w:rsid w:val="00B74A27"/>
    <w:rsid w:val="00B74AEE"/>
    <w:rsid w:val="00B74E6D"/>
    <w:rsid w:val="00B755BA"/>
    <w:rsid w:val="00B755F0"/>
    <w:rsid w:val="00B75980"/>
    <w:rsid w:val="00B76EFA"/>
    <w:rsid w:val="00B7727A"/>
    <w:rsid w:val="00B7743C"/>
    <w:rsid w:val="00B80048"/>
    <w:rsid w:val="00B82710"/>
    <w:rsid w:val="00B8457A"/>
    <w:rsid w:val="00B85890"/>
    <w:rsid w:val="00B85B47"/>
    <w:rsid w:val="00B86AE4"/>
    <w:rsid w:val="00B87D0E"/>
    <w:rsid w:val="00B927DD"/>
    <w:rsid w:val="00B92B02"/>
    <w:rsid w:val="00B9398C"/>
    <w:rsid w:val="00B959D8"/>
    <w:rsid w:val="00B96385"/>
    <w:rsid w:val="00B97EDC"/>
    <w:rsid w:val="00BA04B4"/>
    <w:rsid w:val="00BA09C3"/>
    <w:rsid w:val="00BA1A33"/>
    <w:rsid w:val="00BA241D"/>
    <w:rsid w:val="00BA3948"/>
    <w:rsid w:val="00BA3E32"/>
    <w:rsid w:val="00BA63BE"/>
    <w:rsid w:val="00BA72F4"/>
    <w:rsid w:val="00BB0A54"/>
    <w:rsid w:val="00BB1E82"/>
    <w:rsid w:val="00BB1F4C"/>
    <w:rsid w:val="00BB2352"/>
    <w:rsid w:val="00BB267F"/>
    <w:rsid w:val="00BB3832"/>
    <w:rsid w:val="00BB451D"/>
    <w:rsid w:val="00BB5B80"/>
    <w:rsid w:val="00BB69E9"/>
    <w:rsid w:val="00BB6EAF"/>
    <w:rsid w:val="00BC000C"/>
    <w:rsid w:val="00BC04AB"/>
    <w:rsid w:val="00BC05D2"/>
    <w:rsid w:val="00BC0BCB"/>
    <w:rsid w:val="00BC0C79"/>
    <w:rsid w:val="00BC1646"/>
    <w:rsid w:val="00BC20EB"/>
    <w:rsid w:val="00BC2278"/>
    <w:rsid w:val="00BC24B5"/>
    <w:rsid w:val="00BC50BF"/>
    <w:rsid w:val="00BC5304"/>
    <w:rsid w:val="00BC57AE"/>
    <w:rsid w:val="00BD00AD"/>
    <w:rsid w:val="00BD0CBC"/>
    <w:rsid w:val="00BD1D48"/>
    <w:rsid w:val="00BD2C12"/>
    <w:rsid w:val="00BD360B"/>
    <w:rsid w:val="00BD39F1"/>
    <w:rsid w:val="00BD3B9D"/>
    <w:rsid w:val="00BD44BE"/>
    <w:rsid w:val="00BD4E3F"/>
    <w:rsid w:val="00BD5B9D"/>
    <w:rsid w:val="00BD65DB"/>
    <w:rsid w:val="00BD7D2E"/>
    <w:rsid w:val="00BE061A"/>
    <w:rsid w:val="00BE2A17"/>
    <w:rsid w:val="00BE2A68"/>
    <w:rsid w:val="00BE2CB0"/>
    <w:rsid w:val="00BE2D87"/>
    <w:rsid w:val="00BE3F5F"/>
    <w:rsid w:val="00BE79BC"/>
    <w:rsid w:val="00BF07D5"/>
    <w:rsid w:val="00BF08EC"/>
    <w:rsid w:val="00BF40DD"/>
    <w:rsid w:val="00BF53FC"/>
    <w:rsid w:val="00BF5CB7"/>
    <w:rsid w:val="00BF75B6"/>
    <w:rsid w:val="00BF789F"/>
    <w:rsid w:val="00BF7E25"/>
    <w:rsid w:val="00C00E16"/>
    <w:rsid w:val="00C02055"/>
    <w:rsid w:val="00C022FD"/>
    <w:rsid w:val="00C028B1"/>
    <w:rsid w:val="00C02D34"/>
    <w:rsid w:val="00C044F9"/>
    <w:rsid w:val="00C045C9"/>
    <w:rsid w:val="00C0559C"/>
    <w:rsid w:val="00C11177"/>
    <w:rsid w:val="00C1183F"/>
    <w:rsid w:val="00C128AC"/>
    <w:rsid w:val="00C12BB8"/>
    <w:rsid w:val="00C13209"/>
    <w:rsid w:val="00C1455A"/>
    <w:rsid w:val="00C14CB4"/>
    <w:rsid w:val="00C206E9"/>
    <w:rsid w:val="00C20E77"/>
    <w:rsid w:val="00C21281"/>
    <w:rsid w:val="00C21E5A"/>
    <w:rsid w:val="00C25474"/>
    <w:rsid w:val="00C25BEE"/>
    <w:rsid w:val="00C2721F"/>
    <w:rsid w:val="00C30512"/>
    <w:rsid w:val="00C31151"/>
    <w:rsid w:val="00C31B56"/>
    <w:rsid w:val="00C32288"/>
    <w:rsid w:val="00C32AB9"/>
    <w:rsid w:val="00C32DCA"/>
    <w:rsid w:val="00C3680E"/>
    <w:rsid w:val="00C36851"/>
    <w:rsid w:val="00C375F0"/>
    <w:rsid w:val="00C42305"/>
    <w:rsid w:val="00C44D46"/>
    <w:rsid w:val="00C461C5"/>
    <w:rsid w:val="00C46CCA"/>
    <w:rsid w:val="00C47E38"/>
    <w:rsid w:val="00C5105F"/>
    <w:rsid w:val="00C5730E"/>
    <w:rsid w:val="00C57C62"/>
    <w:rsid w:val="00C60319"/>
    <w:rsid w:val="00C60385"/>
    <w:rsid w:val="00C6126A"/>
    <w:rsid w:val="00C62458"/>
    <w:rsid w:val="00C64669"/>
    <w:rsid w:val="00C65593"/>
    <w:rsid w:val="00C65FE4"/>
    <w:rsid w:val="00C660F3"/>
    <w:rsid w:val="00C66630"/>
    <w:rsid w:val="00C707DB"/>
    <w:rsid w:val="00C70B2B"/>
    <w:rsid w:val="00C71506"/>
    <w:rsid w:val="00C71879"/>
    <w:rsid w:val="00C72AB7"/>
    <w:rsid w:val="00C73470"/>
    <w:rsid w:val="00C736AB"/>
    <w:rsid w:val="00C74785"/>
    <w:rsid w:val="00C751A6"/>
    <w:rsid w:val="00C752CA"/>
    <w:rsid w:val="00C75624"/>
    <w:rsid w:val="00C75F34"/>
    <w:rsid w:val="00C76669"/>
    <w:rsid w:val="00C77C02"/>
    <w:rsid w:val="00C820AE"/>
    <w:rsid w:val="00C82294"/>
    <w:rsid w:val="00C84602"/>
    <w:rsid w:val="00C85573"/>
    <w:rsid w:val="00C85924"/>
    <w:rsid w:val="00C87F2F"/>
    <w:rsid w:val="00C9085C"/>
    <w:rsid w:val="00C91B3A"/>
    <w:rsid w:val="00C91FCF"/>
    <w:rsid w:val="00C920C7"/>
    <w:rsid w:val="00C9216D"/>
    <w:rsid w:val="00C9268E"/>
    <w:rsid w:val="00C93AC7"/>
    <w:rsid w:val="00C9486B"/>
    <w:rsid w:val="00C9514D"/>
    <w:rsid w:val="00C97156"/>
    <w:rsid w:val="00C9764C"/>
    <w:rsid w:val="00C97E60"/>
    <w:rsid w:val="00C97FC3"/>
    <w:rsid w:val="00CA0090"/>
    <w:rsid w:val="00CA4668"/>
    <w:rsid w:val="00CA46F5"/>
    <w:rsid w:val="00CA4A2B"/>
    <w:rsid w:val="00CA5246"/>
    <w:rsid w:val="00CA557C"/>
    <w:rsid w:val="00CA6EF4"/>
    <w:rsid w:val="00CA76FC"/>
    <w:rsid w:val="00CB0ACF"/>
    <w:rsid w:val="00CB1096"/>
    <w:rsid w:val="00CB15EF"/>
    <w:rsid w:val="00CB2A8A"/>
    <w:rsid w:val="00CB2C08"/>
    <w:rsid w:val="00CB2D18"/>
    <w:rsid w:val="00CB3763"/>
    <w:rsid w:val="00CB384F"/>
    <w:rsid w:val="00CB4E78"/>
    <w:rsid w:val="00CC0DBB"/>
    <w:rsid w:val="00CC152E"/>
    <w:rsid w:val="00CC162A"/>
    <w:rsid w:val="00CC3A42"/>
    <w:rsid w:val="00CC461A"/>
    <w:rsid w:val="00CD1BB5"/>
    <w:rsid w:val="00CD5858"/>
    <w:rsid w:val="00CD6628"/>
    <w:rsid w:val="00CD68CF"/>
    <w:rsid w:val="00CD7027"/>
    <w:rsid w:val="00CE095D"/>
    <w:rsid w:val="00CE0965"/>
    <w:rsid w:val="00CE0F1C"/>
    <w:rsid w:val="00CE1417"/>
    <w:rsid w:val="00CE1A9A"/>
    <w:rsid w:val="00CE1CA5"/>
    <w:rsid w:val="00CE21A0"/>
    <w:rsid w:val="00CE279E"/>
    <w:rsid w:val="00CE2D89"/>
    <w:rsid w:val="00CE55F8"/>
    <w:rsid w:val="00CE5FBD"/>
    <w:rsid w:val="00CE611A"/>
    <w:rsid w:val="00CE65C4"/>
    <w:rsid w:val="00CE7F25"/>
    <w:rsid w:val="00CF033E"/>
    <w:rsid w:val="00CF1B1F"/>
    <w:rsid w:val="00CF1CEE"/>
    <w:rsid w:val="00CF1D19"/>
    <w:rsid w:val="00CF267E"/>
    <w:rsid w:val="00CF3AE3"/>
    <w:rsid w:val="00CF3F5C"/>
    <w:rsid w:val="00CF409A"/>
    <w:rsid w:val="00CF42C3"/>
    <w:rsid w:val="00CF4DA7"/>
    <w:rsid w:val="00CF4F09"/>
    <w:rsid w:val="00CF571C"/>
    <w:rsid w:val="00CF5A51"/>
    <w:rsid w:val="00CF5A5C"/>
    <w:rsid w:val="00CF5FC6"/>
    <w:rsid w:val="00CF747D"/>
    <w:rsid w:val="00D0162B"/>
    <w:rsid w:val="00D01EB6"/>
    <w:rsid w:val="00D0344B"/>
    <w:rsid w:val="00D034A2"/>
    <w:rsid w:val="00D05397"/>
    <w:rsid w:val="00D06645"/>
    <w:rsid w:val="00D067DB"/>
    <w:rsid w:val="00D07C17"/>
    <w:rsid w:val="00D107B6"/>
    <w:rsid w:val="00D10B9F"/>
    <w:rsid w:val="00D11D8A"/>
    <w:rsid w:val="00D14400"/>
    <w:rsid w:val="00D146EF"/>
    <w:rsid w:val="00D14C16"/>
    <w:rsid w:val="00D155DD"/>
    <w:rsid w:val="00D16DDE"/>
    <w:rsid w:val="00D2150B"/>
    <w:rsid w:val="00D229CC"/>
    <w:rsid w:val="00D22CF1"/>
    <w:rsid w:val="00D23502"/>
    <w:rsid w:val="00D2392F"/>
    <w:rsid w:val="00D25C1B"/>
    <w:rsid w:val="00D26494"/>
    <w:rsid w:val="00D2767A"/>
    <w:rsid w:val="00D27E54"/>
    <w:rsid w:val="00D30185"/>
    <w:rsid w:val="00D310A2"/>
    <w:rsid w:val="00D31A08"/>
    <w:rsid w:val="00D32730"/>
    <w:rsid w:val="00D336AC"/>
    <w:rsid w:val="00D3536D"/>
    <w:rsid w:val="00D40E99"/>
    <w:rsid w:val="00D4101C"/>
    <w:rsid w:val="00D41101"/>
    <w:rsid w:val="00D41B32"/>
    <w:rsid w:val="00D4238A"/>
    <w:rsid w:val="00D43474"/>
    <w:rsid w:val="00D4379F"/>
    <w:rsid w:val="00D4538C"/>
    <w:rsid w:val="00D45CC8"/>
    <w:rsid w:val="00D500C6"/>
    <w:rsid w:val="00D51633"/>
    <w:rsid w:val="00D53DC6"/>
    <w:rsid w:val="00D547FC"/>
    <w:rsid w:val="00D54D63"/>
    <w:rsid w:val="00D61476"/>
    <w:rsid w:val="00D6183F"/>
    <w:rsid w:val="00D62C9A"/>
    <w:rsid w:val="00D63B99"/>
    <w:rsid w:val="00D653BE"/>
    <w:rsid w:val="00D6540A"/>
    <w:rsid w:val="00D662F4"/>
    <w:rsid w:val="00D66E4C"/>
    <w:rsid w:val="00D66F50"/>
    <w:rsid w:val="00D71CE5"/>
    <w:rsid w:val="00D74584"/>
    <w:rsid w:val="00D74923"/>
    <w:rsid w:val="00D76770"/>
    <w:rsid w:val="00D777DE"/>
    <w:rsid w:val="00D8121F"/>
    <w:rsid w:val="00D81A47"/>
    <w:rsid w:val="00D820E0"/>
    <w:rsid w:val="00D8357F"/>
    <w:rsid w:val="00D83657"/>
    <w:rsid w:val="00D846DA"/>
    <w:rsid w:val="00D8527C"/>
    <w:rsid w:val="00D85762"/>
    <w:rsid w:val="00D859AE"/>
    <w:rsid w:val="00D85C85"/>
    <w:rsid w:val="00D9001B"/>
    <w:rsid w:val="00D90384"/>
    <w:rsid w:val="00D90BD1"/>
    <w:rsid w:val="00D90E23"/>
    <w:rsid w:val="00D9102D"/>
    <w:rsid w:val="00D92EA7"/>
    <w:rsid w:val="00D9403E"/>
    <w:rsid w:val="00D94B0C"/>
    <w:rsid w:val="00D96E8E"/>
    <w:rsid w:val="00D96FED"/>
    <w:rsid w:val="00DA04A9"/>
    <w:rsid w:val="00DA06EC"/>
    <w:rsid w:val="00DA14B0"/>
    <w:rsid w:val="00DA3877"/>
    <w:rsid w:val="00DA38B0"/>
    <w:rsid w:val="00DA391A"/>
    <w:rsid w:val="00DA3ED3"/>
    <w:rsid w:val="00DA5484"/>
    <w:rsid w:val="00DB05F6"/>
    <w:rsid w:val="00DB1095"/>
    <w:rsid w:val="00DB13DB"/>
    <w:rsid w:val="00DB1A19"/>
    <w:rsid w:val="00DB2BC8"/>
    <w:rsid w:val="00DB2DC1"/>
    <w:rsid w:val="00DB43F7"/>
    <w:rsid w:val="00DB56A8"/>
    <w:rsid w:val="00DB73B9"/>
    <w:rsid w:val="00DC0AE7"/>
    <w:rsid w:val="00DC47D3"/>
    <w:rsid w:val="00DC64A5"/>
    <w:rsid w:val="00DC6BE1"/>
    <w:rsid w:val="00DC6D19"/>
    <w:rsid w:val="00DD0837"/>
    <w:rsid w:val="00DD110C"/>
    <w:rsid w:val="00DD3E7B"/>
    <w:rsid w:val="00DD595C"/>
    <w:rsid w:val="00DD62EA"/>
    <w:rsid w:val="00DD65C7"/>
    <w:rsid w:val="00DD78A7"/>
    <w:rsid w:val="00DE0641"/>
    <w:rsid w:val="00DE1270"/>
    <w:rsid w:val="00DE1653"/>
    <w:rsid w:val="00DE25FE"/>
    <w:rsid w:val="00DE2EE8"/>
    <w:rsid w:val="00DE4045"/>
    <w:rsid w:val="00DE48E7"/>
    <w:rsid w:val="00DE4FD9"/>
    <w:rsid w:val="00DE55EE"/>
    <w:rsid w:val="00DE5BF3"/>
    <w:rsid w:val="00DE7434"/>
    <w:rsid w:val="00DE7B2B"/>
    <w:rsid w:val="00DF002D"/>
    <w:rsid w:val="00DF108D"/>
    <w:rsid w:val="00DF135A"/>
    <w:rsid w:val="00DF1FDD"/>
    <w:rsid w:val="00DF2A9C"/>
    <w:rsid w:val="00DF3A95"/>
    <w:rsid w:val="00DF75A7"/>
    <w:rsid w:val="00E00FCA"/>
    <w:rsid w:val="00E02014"/>
    <w:rsid w:val="00E036DC"/>
    <w:rsid w:val="00E03DB8"/>
    <w:rsid w:val="00E050C3"/>
    <w:rsid w:val="00E05AD0"/>
    <w:rsid w:val="00E0622D"/>
    <w:rsid w:val="00E063CD"/>
    <w:rsid w:val="00E063FA"/>
    <w:rsid w:val="00E0646F"/>
    <w:rsid w:val="00E06A12"/>
    <w:rsid w:val="00E06C4D"/>
    <w:rsid w:val="00E072C6"/>
    <w:rsid w:val="00E07CA9"/>
    <w:rsid w:val="00E103D3"/>
    <w:rsid w:val="00E10B8E"/>
    <w:rsid w:val="00E11448"/>
    <w:rsid w:val="00E11B48"/>
    <w:rsid w:val="00E11F6F"/>
    <w:rsid w:val="00E1344A"/>
    <w:rsid w:val="00E13FE1"/>
    <w:rsid w:val="00E16F39"/>
    <w:rsid w:val="00E21821"/>
    <w:rsid w:val="00E23DA2"/>
    <w:rsid w:val="00E262C7"/>
    <w:rsid w:val="00E26E39"/>
    <w:rsid w:val="00E30DC6"/>
    <w:rsid w:val="00E30F0C"/>
    <w:rsid w:val="00E31B6A"/>
    <w:rsid w:val="00E3203A"/>
    <w:rsid w:val="00E32FEA"/>
    <w:rsid w:val="00E364FD"/>
    <w:rsid w:val="00E37934"/>
    <w:rsid w:val="00E40714"/>
    <w:rsid w:val="00E4110A"/>
    <w:rsid w:val="00E41DC6"/>
    <w:rsid w:val="00E42131"/>
    <w:rsid w:val="00E437CA"/>
    <w:rsid w:val="00E4552E"/>
    <w:rsid w:val="00E45DBE"/>
    <w:rsid w:val="00E4615E"/>
    <w:rsid w:val="00E46EB9"/>
    <w:rsid w:val="00E47F9C"/>
    <w:rsid w:val="00E503EA"/>
    <w:rsid w:val="00E514A0"/>
    <w:rsid w:val="00E53727"/>
    <w:rsid w:val="00E53C5B"/>
    <w:rsid w:val="00E542E1"/>
    <w:rsid w:val="00E56D73"/>
    <w:rsid w:val="00E574BB"/>
    <w:rsid w:val="00E57FD4"/>
    <w:rsid w:val="00E66592"/>
    <w:rsid w:val="00E66E23"/>
    <w:rsid w:val="00E6745C"/>
    <w:rsid w:val="00E6776D"/>
    <w:rsid w:val="00E7074C"/>
    <w:rsid w:val="00E73406"/>
    <w:rsid w:val="00E741F4"/>
    <w:rsid w:val="00E755FA"/>
    <w:rsid w:val="00E80912"/>
    <w:rsid w:val="00E81DD1"/>
    <w:rsid w:val="00E81F94"/>
    <w:rsid w:val="00E83756"/>
    <w:rsid w:val="00E837D0"/>
    <w:rsid w:val="00E84EEA"/>
    <w:rsid w:val="00E85B70"/>
    <w:rsid w:val="00E85CA8"/>
    <w:rsid w:val="00E87067"/>
    <w:rsid w:val="00E87455"/>
    <w:rsid w:val="00E90C2A"/>
    <w:rsid w:val="00E90DA6"/>
    <w:rsid w:val="00E93C18"/>
    <w:rsid w:val="00E9408E"/>
    <w:rsid w:val="00E962BC"/>
    <w:rsid w:val="00E96ADB"/>
    <w:rsid w:val="00E96DAD"/>
    <w:rsid w:val="00E96E6D"/>
    <w:rsid w:val="00EA0875"/>
    <w:rsid w:val="00EA0FBC"/>
    <w:rsid w:val="00EA10A3"/>
    <w:rsid w:val="00EA424F"/>
    <w:rsid w:val="00EA44DB"/>
    <w:rsid w:val="00EA5586"/>
    <w:rsid w:val="00EA64C5"/>
    <w:rsid w:val="00EB3AD8"/>
    <w:rsid w:val="00EB505B"/>
    <w:rsid w:val="00EB5484"/>
    <w:rsid w:val="00EB609E"/>
    <w:rsid w:val="00EB7766"/>
    <w:rsid w:val="00EC0F79"/>
    <w:rsid w:val="00EC3AA2"/>
    <w:rsid w:val="00EC485E"/>
    <w:rsid w:val="00EC637D"/>
    <w:rsid w:val="00EC7700"/>
    <w:rsid w:val="00EC78C2"/>
    <w:rsid w:val="00ED03CD"/>
    <w:rsid w:val="00ED03D9"/>
    <w:rsid w:val="00ED170E"/>
    <w:rsid w:val="00ED3D46"/>
    <w:rsid w:val="00ED4111"/>
    <w:rsid w:val="00ED4C9A"/>
    <w:rsid w:val="00ED60EF"/>
    <w:rsid w:val="00ED6356"/>
    <w:rsid w:val="00ED6ABD"/>
    <w:rsid w:val="00ED73C0"/>
    <w:rsid w:val="00ED76F3"/>
    <w:rsid w:val="00EE043A"/>
    <w:rsid w:val="00EE2E60"/>
    <w:rsid w:val="00EE4236"/>
    <w:rsid w:val="00EE78E0"/>
    <w:rsid w:val="00EF140F"/>
    <w:rsid w:val="00EF2BA4"/>
    <w:rsid w:val="00EF396F"/>
    <w:rsid w:val="00EF5CCB"/>
    <w:rsid w:val="00EF654B"/>
    <w:rsid w:val="00EF7F8C"/>
    <w:rsid w:val="00F001D3"/>
    <w:rsid w:val="00F00378"/>
    <w:rsid w:val="00F00F21"/>
    <w:rsid w:val="00F01E11"/>
    <w:rsid w:val="00F07BBD"/>
    <w:rsid w:val="00F105EF"/>
    <w:rsid w:val="00F1125D"/>
    <w:rsid w:val="00F134B2"/>
    <w:rsid w:val="00F1406E"/>
    <w:rsid w:val="00F15608"/>
    <w:rsid w:val="00F16294"/>
    <w:rsid w:val="00F17C35"/>
    <w:rsid w:val="00F2077B"/>
    <w:rsid w:val="00F20D70"/>
    <w:rsid w:val="00F223A2"/>
    <w:rsid w:val="00F22E5A"/>
    <w:rsid w:val="00F235EE"/>
    <w:rsid w:val="00F246FC"/>
    <w:rsid w:val="00F2506D"/>
    <w:rsid w:val="00F2600C"/>
    <w:rsid w:val="00F262BB"/>
    <w:rsid w:val="00F2696F"/>
    <w:rsid w:val="00F26A12"/>
    <w:rsid w:val="00F26E32"/>
    <w:rsid w:val="00F27A5A"/>
    <w:rsid w:val="00F3078C"/>
    <w:rsid w:val="00F31987"/>
    <w:rsid w:val="00F320EF"/>
    <w:rsid w:val="00F326FF"/>
    <w:rsid w:val="00F32A3B"/>
    <w:rsid w:val="00F351E8"/>
    <w:rsid w:val="00F36007"/>
    <w:rsid w:val="00F3659E"/>
    <w:rsid w:val="00F369A0"/>
    <w:rsid w:val="00F36E28"/>
    <w:rsid w:val="00F42F67"/>
    <w:rsid w:val="00F43CCC"/>
    <w:rsid w:val="00F45322"/>
    <w:rsid w:val="00F4703B"/>
    <w:rsid w:val="00F516EB"/>
    <w:rsid w:val="00F52ADF"/>
    <w:rsid w:val="00F53BA2"/>
    <w:rsid w:val="00F5433F"/>
    <w:rsid w:val="00F54747"/>
    <w:rsid w:val="00F547FD"/>
    <w:rsid w:val="00F55452"/>
    <w:rsid w:val="00F56565"/>
    <w:rsid w:val="00F56FFB"/>
    <w:rsid w:val="00F60EC3"/>
    <w:rsid w:val="00F622BD"/>
    <w:rsid w:val="00F62DB3"/>
    <w:rsid w:val="00F62E98"/>
    <w:rsid w:val="00F631E5"/>
    <w:rsid w:val="00F6324F"/>
    <w:rsid w:val="00F63405"/>
    <w:rsid w:val="00F64BAE"/>
    <w:rsid w:val="00F65204"/>
    <w:rsid w:val="00F66C55"/>
    <w:rsid w:val="00F6797E"/>
    <w:rsid w:val="00F70D5A"/>
    <w:rsid w:val="00F714CF"/>
    <w:rsid w:val="00F71881"/>
    <w:rsid w:val="00F72B7E"/>
    <w:rsid w:val="00F73546"/>
    <w:rsid w:val="00F75C8D"/>
    <w:rsid w:val="00F7706A"/>
    <w:rsid w:val="00F77278"/>
    <w:rsid w:val="00F8019F"/>
    <w:rsid w:val="00F80470"/>
    <w:rsid w:val="00F805B7"/>
    <w:rsid w:val="00F815F5"/>
    <w:rsid w:val="00F82552"/>
    <w:rsid w:val="00F834A0"/>
    <w:rsid w:val="00F8614A"/>
    <w:rsid w:val="00F8626D"/>
    <w:rsid w:val="00F86368"/>
    <w:rsid w:val="00F866AF"/>
    <w:rsid w:val="00F91123"/>
    <w:rsid w:val="00F9286D"/>
    <w:rsid w:val="00F92AF6"/>
    <w:rsid w:val="00F92D28"/>
    <w:rsid w:val="00F9452B"/>
    <w:rsid w:val="00F94C4B"/>
    <w:rsid w:val="00F94D4F"/>
    <w:rsid w:val="00F95594"/>
    <w:rsid w:val="00F955E7"/>
    <w:rsid w:val="00F9608A"/>
    <w:rsid w:val="00F96E3D"/>
    <w:rsid w:val="00FA167A"/>
    <w:rsid w:val="00FA16A2"/>
    <w:rsid w:val="00FA1C2B"/>
    <w:rsid w:val="00FA2576"/>
    <w:rsid w:val="00FA258A"/>
    <w:rsid w:val="00FA44CC"/>
    <w:rsid w:val="00FA6268"/>
    <w:rsid w:val="00FA6564"/>
    <w:rsid w:val="00FB0452"/>
    <w:rsid w:val="00FB1BF6"/>
    <w:rsid w:val="00FB28F8"/>
    <w:rsid w:val="00FB37F8"/>
    <w:rsid w:val="00FB468D"/>
    <w:rsid w:val="00FB6492"/>
    <w:rsid w:val="00FB6EB1"/>
    <w:rsid w:val="00FC0340"/>
    <w:rsid w:val="00FC082B"/>
    <w:rsid w:val="00FC39C8"/>
    <w:rsid w:val="00FD06A3"/>
    <w:rsid w:val="00FD104C"/>
    <w:rsid w:val="00FD1A13"/>
    <w:rsid w:val="00FD1E58"/>
    <w:rsid w:val="00FD2758"/>
    <w:rsid w:val="00FD2ABA"/>
    <w:rsid w:val="00FD360A"/>
    <w:rsid w:val="00FD4857"/>
    <w:rsid w:val="00FD5468"/>
    <w:rsid w:val="00FD68DC"/>
    <w:rsid w:val="00FE251C"/>
    <w:rsid w:val="00FE2C48"/>
    <w:rsid w:val="00FE2CA1"/>
    <w:rsid w:val="00FE3DFC"/>
    <w:rsid w:val="00FE6325"/>
    <w:rsid w:val="00FE6673"/>
    <w:rsid w:val="00FE732B"/>
    <w:rsid w:val="00FE757A"/>
    <w:rsid w:val="00FF02DC"/>
    <w:rsid w:val="00FF0736"/>
    <w:rsid w:val="00FF29F9"/>
    <w:rsid w:val="00FF2A4A"/>
    <w:rsid w:val="00FF3D34"/>
    <w:rsid w:val="00FF486D"/>
    <w:rsid w:val="00FF5795"/>
    <w:rsid w:val="00FF6D0A"/>
    <w:rsid w:val="00FF6F0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9025">
      <v:stroke dashstyle="dash" endarrow="block" weight=".5pt"/>
      <v:textbox inset="5.85pt,0,5.85pt,0"/>
      <o:colormru v:ext="edit" colors="#ddd"/>
      <o:colormenu v:ext="edit" fillcolor="none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AD1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10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10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10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10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9">
    <w:name w:val="①項番"/>
    <w:basedOn w:val="11"/>
    <w:rsid w:val="001028F3"/>
    <w:pPr>
      <w:ind w:left="520" w:hangingChars="100" w:hanging="100"/>
    </w:pPr>
  </w:style>
  <w:style w:type="paragraph" w:customStyle="1" w:styleId="aa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b">
    <w:name w:val="Date"/>
    <w:basedOn w:val="a1"/>
    <w:next w:val="a1"/>
    <w:rsid w:val="001028F3"/>
  </w:style>
  <w:style w:type="paragraph" w:styleId="ac">
    <w:name w:val="Note Heading"/>
    <w:basedOn w:val="a1"/>
    <w:next w:val="a1"/>
    <w:rsid w:val="001028F3"/>
    <w:pPr>
      <w:jc w:val="center"/>
    </w:pPr>
  </w:style>
  <w:style w:type="paragraph" w:styleId="ad">
    <w:name w:val="Closing"/>
    <w:basedOn w:val="a1"/>
    <w:rsid w:val="001028F3"/>
    <w:pPr>
      <w:jc w:val="right"/>
    </w:pPr>
  </w:style>
  <w:style w:type="paragraph" w:customStyle="1" w:styleId="ae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1028F3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1028F3"/>
    <w:pPr>
      <w:ind w:leftChars="1050" w:left="2430" w:hangingChars="300" w:hanging="540"/>
    </w:pPr>
  </w:style>
  <w:style w:type="paragraph" w:customStyle="1" w:styleId="af1">
    <w:name w:val="(a)"/>
    <w:basedOn w:val="a1"/>
    <w:rsid w:val="001028F3"/>
    <w:pPr>
      <w:ind w:leftChars="1600" w:left="3240" w:hangingChars="200" w:hanging="360"/>
    </w:pPr>
  </w:style>
  <w:style w:type="paragraph" w:styleId="af2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3">
    <w:name w:val="Hyperlink"/>
    <w:basedOn w:val="a2"/>
    <w:rsid w:val="001028F3"/>
    <w:rPr>
      <w:color w:val="0000FF"/>
      <w:u w:val="single"/>
    </w:rPr>
  </w:style>
  <w:style w:type="character" w:styleId="af4">
    <w:name w:val="FollowedHyperlink"/>
    <w:basedOn w:val="a2"/>
    <w:rsid w:val="001028F3"/>
    <w:rPr>
      <w:color w:val="800080"/>
      <w:u w:val="single"/>
    </w:rPr>
  </w:style>
  <w:style w:type="paragraph" w:styleId="af5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6">
    <w:name w:val="Balloon Text"/>
    <w:basedOn w:val="a1"/>
    <w:semiHidden/>
    <w:rsid w:val="001028F3"/>
    <w:rPr>
      <w:szCs w:val="18"/>
    </w:rPr>
  </w:style>
  <w:style w:type="table" w:styleId="af7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semiHidden/>
    <w:rsid w:val="001028F3"/>
    <w:rPr>
      <w:sz w:val="18"/>
      <w:szCs w:val="18"/>
    </w:rPr>
  </w:style>
  <w:style w:type="paragraph" w:styleId="af9">
    <w:name w:val="annotation subject"/>
    <w:basedOn w:val="afa"/>
    <w:next w:val="afa"/>
    <w:semiHidden/>
    <w:rsid w:val="001028F3"/>
    <w:rPr>
      <w:rFonts w:ascii="Arial" w:hAnsi="Arial"/>
      <w:b/>
      <w:bCs/>
      <w:sz w:val="18"/>
    </w:rPr>
  </w:style>
  <w:style w:type="paragraph" w:styleId="afb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c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d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e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1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2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3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4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5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15"/>
      </w:numPr>
    </w:pPr>
    <w:rPr>
      <w:rFonts w:ascii="Century" w:hAnsi="Century"/>
      <w:sz w:val="22"/>
    </w:rPr>
  </w:style>
  <w:style w:type="paragraph" w:styleId="aff6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7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8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9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a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b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c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d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e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6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7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8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9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20"/>
      </w:numPr>
    </w:pPr>
    <w:rPr>
      <w:rFonts w:ascii="Century" w:hAnsi="Century"/>
      <w:sz w:val="22"/>
    </w:rPr>
  </w:style>
  <w:style w:type="paragraph" w:styleId="afff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0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1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2">
    <w:name w:val="Body Text First Indent"/>
    <w:basedOn w:val="afe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5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3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character" w:customStyle="1" w:styleId="a7">
    <w:name w:val="フッター (文字)"/>
    <w:basedOn w:val="a2"/>
    <w:link w:val="a6"/>
    <w:uiPriority w:val="99"/>
    <w:rsid w:val="00D43474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2020-03-13T02:25:00Z</dcterms:created>
  <dcterms:modified xsi:type="dcterms:W3CDTF">2020-03-13T02:26:00Z</dcterms:modified>
</cp:coreProperties>
</file>