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DD24" w14:textId="77777777" w:rsidR="00CF6288" w:rsidRDefault="00CF6288" w:rsidP="00FB71FF">
      <w:pPr>
        <w:ind w:right="-2"/>
        <w:jc w:val="right"/>
        <w:rPr>
          <w:rFonts w:ascii="ＭＳ 明朝" w:eastAsia="ＭＳ 明朝" w:hAnsi="ＭＳ 明朝"/>
          <w:kern w:val="0"/>
          <w:sz w:val="22"/>
          <w:szCs w:val="22"/>
        </w:rPr>
      </w:pPr>
      <w:r w:rsidRPr="00FB71FF">
        <w:rPr>
          <w:rFonts w:ascii="ＭＳ 明朝" w:eastAsia="ＭＳ 明朝" w:hAnsi="ＭＳ 明朝" w:hint="eastAsia"/>
          <w:spacing w:val="79"/>
          <w:kern w:val="0"/>
          <w:sz w:val="22"/>
          <w:szCs w:val="22"/>
          <w:fitText w:val="2650" w:id="-1575812352"/>
        </w:rPr>
        <w:t xml:space="preserve">２０　年 月 </w:t>
      </w:r>
      <w:r w:rsidRPr="00FB71FF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2650" w:id="-1575812352"/>
        </w:rPr>
        <w:t>日</w:t>
      </w:r>
    </w:p>
    <w:p w14:paraId="10565005" w14:textId="77777777" w:rsidR="002C1B24" w:rsidRPr="00EC5570" w:rsidRDefault="002C1B24" w:rsidP="002C1B24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5A488A42" w14:textId="77777777" w:rsidR="002C1B24" w:rsidRPr="00EC5570" w:rsidRDefault="002C1B24" w:rsidP="002C1B24">
      <w:pPr>
        <w:pStyle w:val="a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C557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○○○○株式会社　</w:t>
      </w:r>
    </w:p>
    <w:p w14:paraId="2BECF9E4" w14:textId="77777777" w:rsidR="002C1B24" w:rsidRPr="00EC5570" w:rsidRDefault="002C1B24" w:rsidP="002C1B24"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C557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○○○○○○部長　　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殿</w:t>
      </w:r>
    </w:p>
    <w:p w14:paraId="3D3B7998" w14:textId="77777777" w:rsidR="002C1B24" w:rsidRPr="00EC5570" w:rsidRDefault="002C1B24" w:rsidP="002C1B24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C557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（業務管理者）</w:t>
      </w:r>
    </w:p>
    <w:p w14:paraId="2DB486EC" w14:textId="77777777" w:rsidR="002C1B24" w:rsidRPr="00EC5570" w:rsidRDefault="002C1B24" w:rsidP="0036001E">
      <w:pPr>
        <w:overflowPunct w:val="0"/>
        <w:adjustRightInd w:val="0"/>
        <w:ind w:left="4890" w:firstLineChars="290" w:firstLine="638"/>
        <w:textAlignment w:val="baseline"/>
        <w:rPr>
          <w:rFonts w:ascii="ＭＳ 明朝" w:eastAsia="ＭＳ 明朝" w:hAnsi="Times New Roman"/>
          <w:color w:val="000000" w:themeColor="text1"/>
          <w:spacing w:val="2"/>
          <w:kern w:val="0"/>
          <w:sz w:val="22"/>
          <w:szCs w:val="22"/>
        </w:rPr>
      </w:pPr>
      <w:r w:rsidRPr="00EC5570">
        <w:rPr>
          <w:rFonts w:ascii="Times New Roman" w:eastAsia="ＭＳ 明朝" w:hAnsi="Times New Roman" w:hint="eastAsia"/>
          <w:color w:val="000000" w:themeColor="text1"/>
          <w:kern w:val="0"/>
          <w:sz w:val="22"/>
          <w:szCs w:val="22"/>
        </w:rPr>
        <w:t>住　　　所</w:t>
      </w:r>
    </w:p>
    <w:p w14:paraId="01A8E940" w14:textId="77777777" w:rsidR="002C1B24" w:rsidRPr="00EC5570" w:rsidRDefault="002C1B24" w:rsidP="002C1B24">
      <w:pPr>
        <w:overflowPunct w:val="0"/>
        <w:adjustRightInd w:val="0"/>
        <w:ind w:leftChars="2817" w:left="5071" w:firstLineChars="200" w:firstLine="440"/>
        <w:textAlignment w:val="baseline"/>
        <w:rPr>
          <w:rFonts w:ascii="ＭＳ 明朝" w:eastAsia="ＭＳ 明朝" w:hAnsi="Times New Roman"/>
          <w:color w:val="000000" w:themeColor="text1"/>
          <w:spacing w:val="2"/>
          <w:kern w:val="0"/>
          <w:sz w:val="22"/>
          <w:szCs w:val="22"/>
        </w:rPr>
      </w:pPr>
      <w:r w:rsidRPr="00EC5570">
        <w:rPr>
          <w:rFonts w:ascii="Times New Roman" w:eastAsia="ＭＳ 明朝" w:hAnsi="Times New Roman" w:hint="eastAsia"/>
          <w:color w:val="000000" w:themeColor="text1"/>
          <w:kern w:val="0"/>
          <w:sz w:val="22"/>
          <w:szCs w:val="22"/>
        </w:rPr>
        <w:t>名　　　称</w:t>
      </w:r>
    </w:p>
    <w:p w14:paraId="4808E3BD" w14:textId="7B554FF7" w:rsidR="002C1B24" w:rsidRPr="00EC5570" w:rsidRDefault="002C1B24" w:rsidP="002C1B24">
      <w:pPr>
        <w:overflowPunct w:val="0"/>
        <w:adjustRightInd w:val="0"/>
        <w:ind w:leftChars="2817" w:left="5071" w:firstLineChars="200" w:firstLine="440"/>
        <w:textAlignment w:val="baseline"/>
        <w:rPr>
          <w:rFonts w:ascii="Times New Roman" w:eastAsia="ＭＳ 明朝" w:hAnsi="Times New Roman"/>
          <w:color w:val="000000" w:themeColor="text1"/>
          <w:kern w:val="0"/>
          <w:sz w:val="22"/>
          <w:szCs w:val="22"/>
        </w:rPr>
      </w:pPr>
      <w:r w:rsidRPr="00EC5570">
        <w:rPr>
          <w:rFonts w:ascii="Times New Roman" w:eastAsia="ＭＳ 明朝" w:hAnsi="Times New Roman" w:hint="eastAsia"/>
          <w:color w:val="000000" w:themeColor="text1"/>
          <w:kern w:val="0"/>
          <w:sz w:val="22"/>
          <w:szCs w:val="22"/>
        </w:rPr>
        <w:t>氏　　　名</w:t>
      </w:r>
    </w:p>
    <w:p w14:paraId="181598F0" w14:textId="77777777" w:rsidR="002C1B24" w:rsidRPr="00EC5570" w:rsidRDefault="002C1B24" w:rsidP="002C1B24">
      <w:pPr>
        <w:overflowPunct w:val="0"/>
        <w:adjustRightInd w:val="0"/>
        <w:ind w:leftChars="100" w:left="180" w:firstLineChars="2400" w:firstLine="5280"/>
        <w:textAlignment w:val="baseline"/>
        <w:rPr>
          <w:rFonts w:ascii="ＭＳ 明朝" w:eastAsia="ＭＳ 明朝" w:hAnsi="Times New Roman"/>
          <w:color w:val="000000" w:themeColor="text1"/>
          <w:spacing w:val="2"/>
          <w:kern w:val="0"/>
          <w:sz w:val="22"/>
          <w:szCs w:val="22"/>
        </w:rPr>
      </w:pPr>
      <w:r w:rsidRPr="00EC5570">
        <w:rPr>
          <w:rFonts w:ascii="Times New Roman" w:eastAsia="ＭＳ 明朝" w:hAnsi="Times New Roman" w:hint="eastAsia"/>
          <w:color w:val="000000" w:themeColor="text1"/>
          <w:kern w:val="0"/>
          <w:sz w:val="22"/>
          <w:szCs w:val="22"/>
        </w:rPr>
        <w:t>（業務管理者）</w:t>
      </w:r>
    </w:p>
    <w:p w14:paraId="0F98F4E0" w14:textId="77777777" w:rsidR="002C1B24" w:rsidRPr="00EC5570" w:rsidRDefault="002C1B24" w:rsidP="002C1B24">
      <w:pPr>
        <w:adjustRightIn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79F6E600" w14:textId="77777777" w:rsidR="002C1B24" w:rsidRPr="00EC5570" w:rsidRDefault="002C1B24" w:rsidP="002C1B24">
      <w:pPr>
        <w:adjustRightInd w:val="0"/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C557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委託業務で取得した財産に係る共用使用の申請について</w:t>
      </w:r>
    </w:p>
    <w:p w14:paraId="0FE289C9" w14:textId="77777777" w:rsidR="002C1B24" w:rsidRPr="00EC5570" w:rsidRDefault="002C1B24" w:rsidP="002C1B24">
      <w:pPr>
        <w:adjustRightIn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00CC9A32" w14:textId="77777777" w:rsidR="002C1B24" w:rsidRPr="00EC5570" w:rsidRDefault="002C1B24" w:rsidP="002C1B24">
      <w:pPr>
        <w:pStyle w:val="a7"/>
        <w:ind w:firstLineChars="100" w:firstLine="220"/>
        <w:rPr>
          <w:rFonts w:ascii="ＭＳ Ｐ明朝" w:eastAsia="ＭＳ Ｐ明朝" w:hAnsi="ＭＳ Ｐ明朝"/>
          <w:color w:val="000000" w:themeColor="text1"/>
          <w:szCs w:val="22"/>
        </w:rPr>
      </w:pPr>
      <w:r w:rsidRPr="00EC5570">
        <w:rPr>
          <w:rFonts w:ascii="ＭＳ Ｐ明朝" w:eastAsia="ＭＳ Ｐ明朝" w:hAnsi="ＭＳ Ｐ明朝" w:hint="eastAsia"/>
          <w:color w:val="000000" w:themeColor="text1"/>
          <w:spacing w:val="0"/>
          <w:szCs w:val="22"/>
        </w:rPr>
        <w:t>貴社が国立研究開発法人新エネルギー・産業技術総合開発機構と締結した</w:t>
      </w:r>
      <w:r>
        <w:rPr>
          <w:rFonts w:ascii="ＭＳ Ｐ明朝" w:eastAsia="ＭＳ Ｐ明朝" w:hAnsi="ＭＳ Ｐ明朝" w:hint="eastAsia"/>
          <w:color w:val="000000" w:themeColor="text1"/>
          <w:spacing w:val="0"/>
          <w:szCs w:val="22"/>
        </w:rPr>
        <w:t>○○</w:t>
      </w:r>
      <w:r w:rsidRPr="00EC5570">
        <w:rPr>
          <w:rFonts w:ascii="ＭＳ Ｐ明朝" w:eastAsia="ＭＳ Ｐ明朝" w:hAnsi="ＭＳ Ｐ明朝" w:hint="eastAsia"/>
          <w:color w:val="000000" w:themeColor="text1"/>
          <w:spacing w:val="0"/>
          <w:szCs w:val="22"/>
        </w:rPr>
        <w:t>○○年○○月○○日付け委託契約に基づく開発項目「〇〇〇〇〇〇〇〇〇〇研究開発」</w:t>
      </w:r>
      <w:r>
        <w:rPr>
          <w:rFonts w:ascii="ＭＳ Ｐ明朝" w:eastAsia="ＭＳ Ｐ明朝" w:hAnsi="ＭＳ Ｐ明朝" w:hint="eastAsia"/>
          <w:color w:val="000000" w:themeColor="text1"/>
          <w:spacing w:val="0"/>
          <w:szCs w:val="22"/>
        </w:rPr>
        <w:t>（以下「当該委託業務」）</w:t>
      </w:r>
      <w:r w:rsidRPr="00EC5570">
        <w:rPr>
          <w:rFonts w:ascii="ＭＳ Ｐ明朝" w:eastAsia="ＭＳ Ｐ明朝" w:hAnsi="ＭＳ Ｐ明朝" w:hint="eastAsia"/>
          <w:color w:val="000000" w:themeColor="text1"/>
          <w:spacing w:val="0"/>
          <w:szCs w:val="22"/>
        </w:rPr>
        <w:t>で使用している財産を、「〇〇〇〇〇〇〇〇〇〇研究開発」に共用使用する件について、下記のとおり申請いたします。</w:t>
      </w:r>
    </w:p>
    <w:p w14:paraId="44443027" w14:textId="77777777" w:rsidR="002C1B24" w:rsidRPr="00D543D5" w:rsidRDefault="002C1B24" w:rsidP="002C1B24">
      <w:pPr>
        <w:pStyle w:val="a5"/>
        <w:rPr>
          <w:rFonts w:ascii="ＭＳ Ｐ明朝" w:eastAsia="ＭＳ Ｐ明朝" w:hAnsi="ＭＳ Ｐ明朝"/>
          <w:color w:val="000000" w:themeColor="text1"/>
          <w:szCs w:val="22"/>
        </w:rPr>
      </w:pPr>
    </w:p>
    <w:p w14:paraId="06F826A8" w14:textId="77777777" w:rsidR="002C1B24" w:rsidRPr="00EC5570" w:rsidRDefault="002C1B24" w:rsidP="002C1B24">
      <w:pPr>
        <w:pStyle w:val="a5"/>
        <w:rPr>
          <w:rFonts w:ascii="ＭＳ Ｐ明朝" w:eastAsia="ＭＳ Ｐ明朝" w:hAnsi="ＭＳ Ｐ明朝"/>
          <w:color w:val="000000" w:themeColor="text1"/>
          <w:szCs w:val="22"/>
        </w:rPr>
      </w:pPr>
      <w:r w:rsidRPr="00EC5570">
        <w:rPr>
          <w:rFonts w:ascii="ＭＳ Ｐ明朝" w:eastAsia="ＭＳ Ｐ明朝" w:hAnsi="ＭＳ Ｐ明朝" w:hint="eastAsia"/>
          <w:color w:val="000000" w:themeColor="text1"/>
          <w:szCs w:val="22"/>
        </w:rPr>
        <w:t>記</w:t>
      </w:r>
    </w:p>
    <w:p w14:paraId="78EFBBD7" w14:textId="77777777" w:rsidR="002C1B24" w:rsidRPr="00EC5570" w:rsidRDefault="002C1B24" w:rsidP="002C1B24">
      <w:pPr>
        <w:rPr>
          <w:color w:val="000000" w:themeColor="text1"/>
        </w:rPr>
      </w:pPr>
    </w:p>
    <w:p w14:paraId="20062BE1" w14:textId="77777777" w:rsidR="002C1B24" w:rsidRPr="00EC5570" w:rsidRDefault="002C1B24" w:rsidP="002C1B24">
      <w:pPr>
        <w:adjustRightIn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C557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１．共用使用者</w:t>
      </w:r>
    </w:p>
    <w:p w14:paraId="27CE2B7C" w14:textId="77777777" w:rsidR="002C1B24" w:rsidRPr="00EC5570" w:rsidRDefault="002C1B24" w:rsidP="002C1B24">
      <w:pPr>
        <w:adjustRightIn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B66F83C" w14:textId="77777777" w:rsidR="002C1B24" w:rsidRPr="00EC5570" w:rsidRDefault="002C1B24" w:rsidP="002C1B24">
      <w:pPr>
        <w:adjustRightIn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C557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２．共用使用の事業・内容（※別紙とすることもできる。）</w:t>
      </w:r>
    </w:p>
    <w:p w14:paraId="284DD483" w14:textId="77777777" w:rsidR="002C1B24" w:rsidRPr="00EC5570" w:rsidRDefault="002C1B24" w:rsidP="002C1B24">
      <w:pPr>
        <w:adjustRightIn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CDE80B4" w14:textId="77777777" w:rsidR="002C1B24" w:rsidRPr="00EC5570" w:rsidRDefault="002C1B24" w:rsidP="002C1B24">
      <w:pPr>
        <w:adjustRightIn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C557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３．共用使用の対象資産</w:t>
      </w:r>
    </w:p>
    <w:p w14:paraId="0EFC4E70" w14:textId="77777777" w:rsidR="002C1B24" w:rsidRPr="00EC5570" w:rsidRDefault="002C1B24" w:rsidP="002C1B24">
      <w:pPr>
        <w:adjustRightInd w:val="0"/>
        <w:ind w:firstLineChars="200" w:firstLine="44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C557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別添「資産管理簿、または（申請者作成の）資産リスト」のとおり</w:t>
      </w:r>
    </w:p>
    <w:p w14:paraId="0059D863" w14:textId="77777777" w:rsidR="002C1B24" w:rsidRPr="00EC5570" w:rsidRDefault="002C1B24" w:rsidP="002C1B24">
      <w:pPr>
        <w:adjustRightIn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11CEFC33" w14:textId="77777777" w:rsidR="002C1B24" w:rsidRPr="00EC5570" w:rsidRDefault="002C1B24" w:rsidP="002C1B24">
      <w:pPr>
        <w:adjustRightIn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C557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４．共用使用の期間</w:t>
      </w:r>
    </w:p>
    <w:p w14:paraId="4CADE6C7" w14:textId="77777777" w:rsidR="002C1B24" w:rsidRPr="00EC5570" w:rsidRDefault="002C1B24" w:rsidP="002C1B24">
      <w:pPr>
        <w:adjustRightInd w:val="0"/>
        <w:ind w:leftChars="202" w:left="364" w:firstLineChars="6" w:firstLine="13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○○</w:t>
      </w:r>
      <w:r w:rsidRPr="00EC557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○○年○○月○○日（予定）～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○○</w:t>
      </w:r>
      <w:r w:rsidRPr="00EC557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○○年○○月○○日（※もしくは当該委託業務終了まで）</w:t>
      </w:r>
    </w:p>
    <w:p w14:paraId="467B359E" w14:textId="77777777" w:rsidR="002C1B24" w:rsidRPr="00EC5570" w:rsidRDefault="002C1B24" w:rsidP="002C1B24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7FC4CBD5" w14:textId="77777777" w:rsidR="002C1B24" w:rsidRPr="00EC5570" w:rsidRDefault="002C1B24" w:rsidP="002C1B24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EC5570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５．共用使用の条件</w:t>
      </w:r>
    </w:p>
    <w:p w14:paraId="3BCC97A0" w14:textId="04D595C5" w:rsidR="002C1B24" w:rsidRDefault="002C1B24" w:rsidP="002C1B24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  <w:r w:rsidR="005119C9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以下の条件に従って共用使用を行う。</w:t>
      </w:r>
    </w:p>
    <w:p w14:paraId="32E1A8AC" w14:textId="77777777" w:rsidR="002C1B24" w:rsidRDefault="002C1B24" w:rsidP="005119C9">
      <w:pPr>
        <w:ind w:firstLineChars="200" w:firstLine="44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・当該委託事業の推進に支障がないこと。</w:t>
      </w:r>
    </w:p>
    <w:p w14:paraId="16109645" w14:textId="77777777" w:rsidR="002C1B24" w:rsidRDefault="002C1B24" w:rsidP="005119C9">
      <w:pPr>
        <w:ind w:firstLineChars="200" w:firstLine="44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・当該委託事業の委託先は共用使用にかかる管理責任を負うこと。</w:t>
      </w:r>
    </w:p>
    <w:p w14:paraId="156188FF" w14:textId="77777777" w:rsidR="002C1B24" w:rsidRDefault="002C1B24" w:rsidP="005119C9">
      <w:pPr>
        <w:ind w:firstLineChars="200" w:firstLine="44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・使用は使用先の業務に必要な範囲に限られること。</w:t>
      </w:r>
    </w:p>
    <w:p w14:paraId="59D14D64" w14:textId="77777777" w:rsidR="002C1B24" w:rsidRDefault="002C1B24" w:rsidP="005119C9">
      <w:pPr>
        <w:ind w:firstLineChars="200" w:firstLine="44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・共用使用の目的は、承認された範囲内であること。</w:t>
      </w:r>
    </w:p>
    <w:p w14:paraId="4D92DC5B" w14:textId="77777777" w:rsidR="002C1B24" w:rsidRDefault="002C1B24" w:rsidP="005119C9">
      <w:pPr>
        <w:ind w:firstLineChars="200" w:firstLine="44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・共用使用にかかる実費および修正費は、共用使用先の負担とすること。</w:t>
      </w:r>
    </w:p>
    <w:p w14:paraId="5A1996BD" w14:textId="74AE90C9" w:rsidR="002C5DA6" w:rsidRPr="002C1B24" w:rsidRDefault="002C1B24" w:rsidP="005119C9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・原則、設置場所の変更は行わないこと。</w:t>
      </w:r>
    </w:p>
    <w:sectPr w:rsidR="002C5DA6" w:rsidRPr="002C1B24" w:rsidSect="002C1B24">
      <w:pgSz w:w="11906" w:h="16838"/>
      <w:pgMar w:top="851" w:right="170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CDC6" w14:textId="77777777" w:rsidR="00A41548" w:rsidRDefault="00A41548" w:rsidP="00A41548">
      <w:r>
        <w:separator/>
      </w:r>
    </w:p>
  </w:endnote>
  <w:endnote w:type="continuationSeparator" w:id="0">
    <w:p w14:paraId="134FFC41" w14:textId="77777777" w:rsidR="00A41548" w:rsidRDefault="00A41548" w:rsidP="00A4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ADB9" w14:textId="77777777" w:rsidR="00A41548" w:rsidRDefault="00A41548" w:rsidP="00A41548">
      <w:r>
        <w:separator/>
      </w:r>
    </w:p>
  </w:footnote>
  <w:footnote w:type="continuationSeparator" w:id="0">
    <w:p w14:paraId="147D018D" w14:textId="77777777" w:rsidR="00A41548" w:rsidRDefault="00A41548" w:rsidP="00A41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24"/>
    <w:rsid w:val="002C1B24"/>
    <w:rsid w:val="002C5DA6"/>
    <w:rsid w:val="0036001E"/>
    <w:rsid w:val="00361B31"/>
    <w:rsid w:val="005119C9"/>
    <w:rsid w:val="00A41548"/>
    <w:rsid w:val="00BD1F0A"/>
    <w:rsid w:val="00CF6288"/>
    <w:rsid w:val="00FB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1B2F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B24"/>
    <w:pPr>
      <w:widowControl w:val="0"/>
      <w:jc w:val="both"/>
    </w:pPr>
    <w:rPr>
      <w:rFonts w:ascii="ＭＳ ゴシック" w:eastAsia="ＭＳ ゴシック" w:hAnsi="ＭＳ ゴシック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C1B24"/>
    <w:rPr>
      <w:rFonts w:ascii="Century" w:eastAsia="ＭＳ 明朝" w:hAnsi="Century"/>
      <w:sz w:val="21"/>
      <w:szCs w:val="24"/>
    </w:rPr>
  </w:style>
  <w:style w:type="character" w:customStyle="1" w:styleId="a4">
    <w:name w:val="日付 (文字)"/>
    <w:basedOn w:val="a0"/>
    <w:link w:val="a3"/>
    <w:rsid w:val="002C1B24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2C1B24"/>
    <w:pPr>
      <w:jc w:val="center"/>
    </w:pPr>
    <w:rPr>
      <w:rFonts w:ascii="Century" w:eastAsia="ＭＳ 明朝" w:hAnsi="Century"/>
      <w:sz w:val="22"/>
      <w:szCs w:val="24"/>
    </w:rPr>
  </w:style>
  <w:style w:type="character" w:customStyle="1" w:styleId="a6">
    <w:name w:val="記 (文字)"/>
    <w:basedOn w:val="a0"/>
    <w:link w:val="a5"/>
    <w:rsid w:val="002C1B24"/>
    <w:rPr>
      <w:rFonts w:ascii="Century" w:eastAsia="ＭＳ 明朝" w:hAnsi="Century" w:cs="Times New Roman"/>
      <w:sz w:val="22"/>
      <w:szCs w:val="24"/>
    </w:rPr>
  </w:style>
  <w:style w:type="paragraph" w:styleId="a7">
    <w:name w:val="Salutation"/>
    <w:basedOn w:val="a"/>
    <w:next w:val="a"/>
    <w:link w:val="a8"/>
    <w:rsid w:val="002C1B24"/>
    <w:pPr>
      <w:adjustRightInd w:val="0"/>
    </w:pPr>
    <w:rPr>
      <w:rFonts w:ascii="Century" w:eastAsia="Mincho" w:hAnsi="Century"/>
      <w:spacing w:val="18"/>
      <w:kern w:val="0"/>
      <w:sz w:val="22"/>
      <w:szCs w:val="20"/>
    </w:rPr>
  </w:style>
  <w:style w:type="character" w:customStyle="1" w:styleId="a8">
    <w:name w:val="挨拶文 (文字)"/>
    <w:basedOn w:val="a0"/>
    <w:link w:val="a7"/>
    <w:rsid w:val="002C1B24"/>
    <w:rPr>
      <w:rFonts w:ascii="Century" w:eastAsia="Mincho" w:hAnsi="Century" w:cs="Times New Roman"/>
      <w:spacing w:val="18"/>
      <w:kern w:val="0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A415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1548"/>
    <w:rPr>
      <w:rFonts w:ascii="ＭＳ ゴシック" w:eastAsia="ＭＳ ゴシック" w:hAnsi="ＭＳ ゴシック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415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1548"/>
    <w:rPr>
      <w:rFonts w:ascii="ＭＳ ゴシック" w:eastAsia="ＭＳ ゴシック" w:hAnsi="ＭＳ ゴシック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2022-02-01T07:22:00Z</dcterms:created>
  <dcterms:modified xsi:type="dcterms:W3CDTF">2022-02-02T04:11:00Z</dcterms:modified>
</cp:coreProperties>
</file>