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A572F2" w14:textId="210BD459" w:rsidR="00B90FD1" w:rsidRPr="00CB0256" w:rsidRDefault="003072BB" w:rsidP="005D64B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37066D" w:rsidRPr="00B757D4" w:rsidRDefault="0037066D"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76"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">
                <v:textbox>
                  <w:txbxContent>
                    <w:p w14:paraId="09682423" w14:textId="29AFB564" w:rsidR="0037066D" w:rsidRPr="00B757D4" w:rsidRDefault="0037066D"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04D4CAB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75D99C4" w14:textId="7EAC02AD" w:rsidR="00B90FD1" w:rsidRPr="00CB0256" w:rsidRDefault="004802BF" w:rsidP="009A1ECC">
      <w:pPr>
        <w:pStyle w:val="210"/>
        <w:ind w:leftChars="285" w:left="598"/>
        <w:rPr>
          <w:noProof/>
        </w:rPr>
      </w:pPr>
      <w:r w:rsidRPr="00F05A30">
        <w:rPr>
          <w:rFonts w:hAnsi="ＭＳ 明朝" w:hint="eastAsia"/>
          <w:b/>
          <w:bCs/>
          <w:i/>
          <w:iCs/>
          <w:color w:val="000000"/>
          <w:kern w:val="2"/>
          <w:sz w:val="20"/>
        </w:rPr>
        <w:t>製品・サービス等</w:t>
      </w:r>
      <w:r>
        <w:rPr>
          <w:rFonts w:hAnsi="ＭＳ 明朝" w:hint="eastAsia"/>
          <w:b/>
          <w:bCs/>
          <w:i/>
          <w:iCs/>
          <w:color w:val="000000"/>
          <w:kern w:val="2"/>
          <w:sz w:val="20"/>
        </w:rPr>
        <w:t>の内容や、</w:t>
      </w:r>
      <w:r w:rsidR="00B90FD1" w:rsidRPr="00CB0256">
        <w:rPr>
          <w:rFonts w:hAnsi="ＭＳ 明朝" w:hint="eastAsia"/>
          <w:b/>
          <w:bCs/>
          <w:i/>
          <w:iCs/>
          <w:color w:val="000000"/>
          <w:kern w:val="2"/>
          <w:sz w:val="20"/>
        </w:rPr>
        <w:t>研究開発の成果が、当該製品・サービスへどのように反映されるか記載してください。</w:t>
      </w:r>
    </w:p>
    <w:p w14:paraId="5F5A8345" w14:textId="77777777" w:rsidR="00CE1716" w:rsidRPr="004F591A" w:rsidRDefault="00CE1716" w:rsidP="00CE1716">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E6A25AC" w14:textId="2E6ADB77" w:rsidR="00CE1716" w:rsidRPr="00CE1716" w:rsidRDefault="00CE1716" w:rsidP="00CE1716">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0A5199BB" w:rsidR="00B90FD1" w:rsidRPr="00CB0256" w:rsidRDefault="00B90FD1" w:rsidP="000610A2">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sidR="004802BF">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10277C">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sidR="004802BF">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sidR="004802BF">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CB0256" w:rsidRDefault="00B90FD1" w:rsidP="000610A2">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CB0256" w:rsidRDefault="00B90FD1" w:rsidP="000610A2">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10277C">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C04596E" w14:textId="3F138B4D"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w:t>
      </w:r>
      <w:r w:rsidRPr="00CB0256">
        <w:rPr>
          <w:rFonts w:hAnsi="ＭＳ 明朝" w:hint="eastAsia"/>
          <w:color w:val="000000"/>
          <w:sz w:val="20"/>
        </w:rPr>
        <w:lastRenderedPageBreak/>
        <w:t>を考慮する必要がある重大な障害を予想し、記述してください。</w:t>
      </w:r>
    </w:p>
    <w:p w14:paraId="3DE79DD6" w14:textId="0347CB48"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799F0284" w14:textId="7EE00074" w:rsidR="00B90FD1" w:rsidRPr="00CB0256" w:rsidRDefault="00B90FD1" w:rsidP="000610A2">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6007"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91D7F"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12688"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71F98"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67278"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E9A9C"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3853"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534A0"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328AD"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A49D2"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7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ZX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Yx7Z8FbNG1k9&#10;goSVBIWBTmHywaKR6jtGA0yRDOtvO6oYRu17Ac9gQaIENGvcJo4TuKLODZszAxUlAGXYYDQtV2Ya&#10;VLte8W0DcaZnJ+QNPJyaO00/cTo8N5gTLrXDTLOD6HzvvJ4m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BFZXZX&#10;ugIAAMEFAAAOAAAAAAAAAAAAAAAAAC4CAABkcnMvZTJvRG9jLnhtbFBLAQItABQABgAIAAAAIQAy&#10;ZMuk3wAAAAgBAAAPAAAAAAAAAAAAAAAAABQFAABkcnMvZG93bnJldi54bWxQSwUGAAAAAAQABADz&#10;AAAAIAYAAAAA&#10;" filled="f" stroked="f">
                      <v:textbox inset="5.85pt,.7pt,5.85pt,.7pt">
                        <w:txbxContent>
                          <w:p w14:paraId="3A310ABE"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1018F"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1DD04"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7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" filled="f" stroked="f">
                      <v:textbox inset="5.85pt,.7pt,5.85pt,.7pt">
                        <w:txbxContent>
                          <w:p w14:paraId="238F239D"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7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xx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SwGs&#10;cbkCAADBBQAADgAAAAAAAAAAAAAAAAAuAgAAZHJzL2Uyb0RvYy54bWxQSwECLQAUAAYACAAAACEA&#10;9aPrteEAAAAJAQAADwAAAAAAAAAAAAAAAAATBQAAZHJzL2Rvd25yZXYueG1sUEsFBgAAAAAEAAQA&#10;8wAAACEGAAAAAA==&#10;" filled="f" stroked="f">
                      <v:textbox inset="5.85pt,.7pt,5.85pt,.7pt">
                        <w:txbxContent>
                          <w:p w14:paraId="6111D5AE"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37066D" w:rsidRPr="000D45D2" w:rsidRDefault="0037066D"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8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8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" filled="f" stroked="f">
                      <v:textbox inset="5.85pt,.7pt,5.85pt,.7pt">
                        <w:txbxContent>
                          <w:p w14:paraId="0055B2BA" w14:textId="77777777" w:rsidR="0037066D" w:rsidRPr="000D45D2" w:rsidRDefault="0037066D"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37066D" w:rsidRPr="00DD5A71" w:rsidRDefault="0037066D"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37066D" w:rsidRPr="000D45D2" w:rsidRDefault="0037066D"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8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qMn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JVqjJ7gC&#10;AADBBQAADgAAAAAAAAAAAAAAAAAuAgAAZHJzL2Uyb0RvYy54bWxQSwECLQAUAAYACAAAACEABGhB&#10;O98AAAAIAQAADwAAAAAAAAAAAAAAAAASBQAAZHJzL2Rvd25yZXYueG1sUEsFBgAAAAAEAAQA8wAA&#10;AB4GAAAAAA==&#10;" filled="f" stroked="f">
                      <v:textbox inset="5.85pt,.7pt,5.85pt,.7pt">
                        <w:txbxContent>
                          <w:p w14:paraId="55537B64" w14:textId="77777777" w:rsidR="0037066D" w:rsidRPr="00DD5A71" w:rsidRDefault="0037066D"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37066D" w:rsidRPr="000D45D2" w:rsidRDefault="0037066D"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37066D" w:rsidRPr="000D45D2" w:rsidRDefault="0037066D"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8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quq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" filled="f" stroked="f">
                      <v:textbox inset="5.85pt,.7pt,5.85pt,.7pt">
                        <w:txbxContent>
                          <w:p w14:paraId="6A871BDC" w14:textId="77777777" w:rsidR="0037066D" w:rsidRPr="000D45D2" w:rsidRDefault="0037066D"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37066D" w:rsidRPr="00DD5A71" w:rsidRDefault="0037066D"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37066D" w:rsidRPr="000D45D2" w:rsidRDefault="0037066D"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8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Ywug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4/Q44tND2IrqESQs&#10;BSgMdAqjDxaNkN8xGmCMZFh92xNJMWrfc3gG8zBIQLPabuI4gSvy0rC9MBBeAlCGNUbTcq2nSbXv&#10;Jds1EGd6dlws4eHUzGravLApJyBkNjAoLLXjUDOT6HJvvZ5G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yt1W&#10;MLoCAADCBQAADgAAAAAAAAAAAAAAAAAuAgAAZHJzL2Uyb0RvYy54bWxQSwECLQAUAAYACAAAACEA&#10;lqJ3h+AAAAAHAQAADwAAAAAAAAAAAAAAAAAUBQAAZHJzL2Rvd25yZXYueG1sUEsFBgAAAAAEAAQA&#10;8wAAACEGAAAAAA==&#10;" filled="f" stroked="f">
                      <v:textbox inset="5.85pt,.7pt,5.85pt,.7pt">
                        <w:txbxContent>
                          <w:p w14:paraId="52F186D1" w14:textId="77777777" w:rsidR="0037066D" w:rsidRPr="00DD5A71" w:rsidRDefault="0037066D"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37066D" w:rsidRPr="000D45D2" w:rsidRDefault="0037066D"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37066D" w:rsidRPr="000D45D2" w:rsidRDefault="0037066D"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8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po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Tm8jseGtmDeyegQF&#10;KwkKA5nC5INFI9V3jAaYIhnW33ZUMYza9wJewSIKE9CscZs4TuCKOjdszgxUlACUYYPRtFyZaVDt&#10;esW3DcSZXp2QN/Buau40/ZTT4bXBnHClHWaaHUTne+f1NHmXv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Ca6mi4&#10;AgAAwQUAAA4AAAAAAAAAAAAAAAAALgIAAGRycy9lMm9Eb2MueG1sUEsBAi0AFAAGAAgAAAAhAE9U&#10;WWrgAAAACQEAAA8AAAAAAAAAAAAAAAAAEgUAAGRycy9kb3ducmV2LnhtbFBLBQYAAAAABAAEAPMA&#10;AAAfBgAAAAA=&#10;" filled="f" stroked="f">
                      <v:textbox inset="5.85pt,.7pt,5.85pt,.7pt">
                        <w:txbxContent>
                          <w:p w14:paraId="785234BD" w14:textId="77777777" w:rsidR="0037066D" w:rsidRPr="000D45D2" w:rsidRDefault="0037066D"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8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3Fo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6A7QrJg3snoE&#10;BSsJCgMxwuSDRSPVd4wGmCIZ1t92VDGM2vcCXsGCRMkMxo7bxHECV9S5YXNmoKIEoAwbjKblykyD&#10;atcrvm0gzvTqhLyBd1Nzp+mnnA6vDeaEK+0w0+wgOt87r6fJu/wF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OzdxaLkC&#10;AADBBQAADgAAAAAAAAAAAAAAAAAuAgAAZHJzL2Uyb0RvYy54bWxQSwECLQAUAAYACAAAACEAbpsy&#10;9t4AAAAIAQAADwAAAAAAAAAAAAAAAAATBQAAZHJzL2Rvd25yZXYueG1sUEsFBgAAAAAEAAQA8wAA&#10;AB4GAAAAAA==&#10;" filled="f" stroked="f">
                      <v:textbox inset="5.85pt,.7pt,5.85pt,.7pt">
                        <w:txbxContent>
                          <w:p w14:paraId="0CD635DE" w14:textId="77777777" w:rsidR="0037066D" w:rsidRPr="00DD5A71" w:rsidRDefault="0037066D"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37066D" w:rsidRPr="000D45D2" w:rsidRDefault="0037066D"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37066D" w:rsidRPr="000D45D2" w:rsidRDefault="0037066D"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8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fy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C6dmK+aNrB5B&#10;wUqCwkCmMPlg0Uj1HaMBpkiG9bcdVQyj9r2AV7CIwgQ0a9wmjhO4os4NmzMDFSUAZdhgNC1XZhpU&#10;u17xbQNxplcn5A28m5o7TT/ldHhtMCdcaYeZZgfR+d55PU3e5S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Awu9fy&#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37066D" w:rsidRPr="000D45D2" w:rsidRDefault="0037066D"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37066D" w:rsidRPr="000D45D2" w:rsidRDefault="0037066D"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8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WXHvA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Lax&#10;Zce8AgAAwQUAAA4AAAAAAAAAAAAAAAAALgIAAGRycy9lMm9Eb2MueG1sUEsBAi0AFAAGAAgAAAAh&#10;AOFgES/fAAAACAEAAA8AAAAAAAAAAAAAAAAAFgUAAGRycy9kb3ducmV2LnhtbFBLBQYAAAAABAAE&#10;APMAAAAiBgAAAAA=&#10;" filled="f" stroked="f">
                      <v:textbox inset="5.85pt,.7pt,5.85pt,.7pt">
                        <w:txbxContent>
                          <w:p w14:paraId="7F3A0728" w14:textId="77777777" w:rsidR="0037066D" w:rsidRPr="000D45D2" w:rsidRDefault="0037066D"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CB0256" w:rsidRDefault="00B90FD1" w:rsidP="000610A2">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2F0BF699"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79002651" w14:textId="77777777" w:rsidR="00B90FD1" w:rsidRPr="00CB0256" w:rsidRDefault="00B90FD1" w:rsidP="000610A2">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15CAF05B"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573A183" w14:textId="77777777" w:rsidR="00B90FD1" w:rsidRPr="00CB0256" w:rsidRDefault="00B90FD1" w:rsidP="000610A2">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CB0256" w:rsidRDefault="00B90FD1" w:rsidP="000610A2">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57C5B361" w14:textId="77777777" w:rsidR="00B90FD1" w:rsidRPr="00CB0256" w:rsidRDefault="00B90FD1" w:rsidP="000610A2">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567F69B4" w14:textId="77777777" w:rsidR="00B90FD1" w:rsidRPr="00CB0256" w:rsidRDefault="00B90FD1" w:rsidP="000610A2">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7106F395" w14:textId="352B090D" w:rsidR="00B90FD1" w:rsidRPr="00CB0256" w:rsidRDefault="00B90FD1" w:rsidP="000610A2">
      <w:pPr>
        <w:ind w:left="660"/>
        <w:rPr>
          <w:rFonts w:ascii="ＭＳ 明朝"/>
          <w:noProof/>
          <w:color w:val="000000"/>
          <w:sz w:val="20"/>
          <w:szCs w:val="20"/>
        </w:rPr>
      </w:pPr>
    </w:p>
    <w:p w14:paraId="32BB8920"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F885CFA"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D63C02F" w14:textId="76B7A147" w:rsidR="00B90FD1" w:rsidRPr="00CB0256" w:rsidRDefault="00B90FD1" w:rsidP="000610A2">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6D08AFD" w14:textId="6605C665" w:rsidR="00B90FD1" w:rsidRPr="00CB0256" w:rsidRDefault="00B90FD1" w:rsidP="000610A2">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sidR="00C15EA4">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970E36D" w14:textId="0CDD75CF"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0AD1AC6F" w14:textId="67A5B92A" w:rsidR="00B90FD1" w:rsidRPr="00CB0256" w:rsidRDefault="00B90FD1" w:rsidP="000610A2">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D0DE04" w14:textId="77777777" w:rsidR="00B90FD1" w:rsidRPr="00CB0256" w:rsidRDefault="00B90FD1" w:rsidP="000610A2">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年目（Ｈ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FE20210" w14:textId="0CB4F634"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p>
    <w:p w14:paraId="4C760C02" w14:textId="553681C1" w:rsidR="00B90FD1" w:rsidRPr="00CB0256" w:rsidRDefault="00B90FD1" w:rsidP="000610A2">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07C23336" w14:textId="4ACD4974" w:rsidR="00B90FD1" w:rsidRPr="005078CD" w:rsidRDefault="00B90FD1" w:rsidP="005078C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4033558A" w14:textId="77777777" w:rsidR="00B90FD1" w:rsidRPr="00CB0256" w:rsidRDefault="00B90FD1" w:rsidP="000610A2">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0C656E72" w14:textId="4F6FC385" w:rsidR="00EA70BE" w:rsidRDefault="00B90FD1" w:rsidP="000610A2">
      <w:pPr>
        <w:spacing w:line="264" w:lineRule="auto"/>
        <w:rPr>
          <w:rFonts w:ascii="ＭＳ 明朝" w:hAnsi="ＭＳ 明朝"/>
          <w:noProof/>
          <w:color w:val="000000"/>
          <w:sz w:val="20"/>
          <w:szCs w:val="20"/>
        </w:rPr>
      </w:pPr>
      <w:r w:rsidRPr="00CB0256">
        <w:rPr>
          <w:rFonts w:ascii="ＭＳ 明朝"/>
          <w:noProof/>
          <w:color w:val="000000"/>
          <w:sz w:val="20"/>
          <w:szCs w:val="20"/>
        </w:rPr>
        <w:lastRenderedPageBreak/>
        <w:tab/>
      </w:r>
      <w:r w:rsidR="00442330">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EA70BE"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37066D" w:rsidRDefault="0037066D">
      <w:r>
        <w:separator/>
      </w:r>
    </w:p>
  </w:endnote>
  <w:endnote w:type="continuationSeparator" w:id="0">
    <w:p w14:paraId="421EFC4C" w14:textId="77777777" w:rsidR="0037066D" w:rsidRDefault="0037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37066D" w:rsidRPr="00B558C4" w:rsidRDefault="0037066D" w:rsidP="00B558C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F53AF" w14:textId="77777777" w:rsidR="00B558C4" w:rsidRDefault="00B558C4">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E423B" w14:textId="77777777" w:rsidR="00B558C4" w:rsidRDefault="00B558C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37066D" w:rsidRDefault="0037066D">
      <w:r>
        <w:separator/>
      </w:r>
    </w:p>
  </w:footnote>
  <w:footnote w:type="continuationSeparator" w:id="0">
    <w:p w14:paraId="0F399BC8" w14:textId="77777777" w:rsidR="0037066D" w:rsidRDefault="00370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9CBA4" w14:textId="77777777" w:rsidR="00B558C4" w:rsidRDefault="00B558C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128C" w14:textId="77777777" w:rsidR="00B558C4" w:rsidRDefault="00B558C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8CD5E" w14:textId="77777777" w:rsidR="00B558C4" w:rsidRDefault="00B558C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610"/>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9A"/>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55FD"/>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064"/>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066D"/>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211"/>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00B"/>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CE"/>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51D5"/>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2782D"/>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0AB7"/>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58C4"/>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23FD"/>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DF695F-5A17-4F34-8D32-01261005C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217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2020-04-01T02:06:00Z</dcterms:created>
  <dcterms:modified xsi:type="dcterms:W3CDTF">2020-04-01T02:07:00Z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