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83" w:rsidRDefault="00597C83" w:rsidP="00597C8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A7B8E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378F2" w:rsidRPr="007A7B8E" w:rsidRDefault="00A378F2" w:rsidP="00597C83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597C83" w:rsidRPr="007A7B8E" w:rsidRDefault="00597C83" w:rsidP="00597C8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助成期間：２０　　年　月　日～２０　　年　月　　</w:t>
      </w:r>
      <w:r w:rsidRPr="007A7B8E">
        <w:rPr>
          <w:rFonts w:ascii="ＭＳ Ｐ明朝" w:eastAsia="ＭＳ Ｐ明朝" w:hAnsi="ＭＳ Ｐ明朝" w:hint="eastAsia"/>
        </w:rPr>
        <w:t>日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597C83" w:rsidRPr="007A7B8E" w:rsidTr="004D467E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２０　　</w:t>
            </w:r>
            <w:r w:rsidRPr="007A7B8E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597C83" w:rsidRPr="007A7B8E" w:rsidTr="004D467E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  <w:bookmarkStart w:id="0" w:name="_GoBack"/>
            <w:bookmarkEnd w:id="0"/>
          </w:p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4D467E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6461A4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4D467E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97C83" w:rsidRDefault="00597C83" w:rsidP="00597C83">
      <w:pPr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 xml:space="preserve">　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 xml:space="preserve">２０　　</w:t>
      </w:r>
      <w:r w:rsidRPr="007A7B8E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 w:hint="eastAsia"/>
        </w:rPr>
        <w:t>日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  <w:r w:rsidRPr="007A7B8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助成事業</w:t>
      </w:r>
      <w:r w:rsidRPr="007A7B8E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597C83" w:rsidRPr="007A7B8E" w:rsidRDefault="00597C83" w:rsidP="00597C83">
      <w:pPr>
        <w:ind w:leftChars="1700" w:left="3570"/>
        <w:rPr>
          <w:rFonts w:ascii="ＭＳ Ｐ明朝" w:eastAsia="ＭＳ Ｐ明朝" w:hAnsi="ＭＳ Ｐ明朝"/>
          <w:spacing w:val="2"/>
        </w:rPr>
      </w:pPr>
      <w:r w:rsidRPr="007A7B8E">
        <w:rPr>
          <w:rFonts w:ascii="ＭＳ Ｐ明朝" w:eastAsia="ＭＳ Ｐ明朝" w:hAnsi="ＭＳ Ｐ明朝" w:hint="eastAsia"/>
        </w:rPr>
        <w:t>名　　　　称</w:t>
      </w:r>
    </w:p>
    <w:p w:rsidR="00597C83" w:rsidRDefault="00597C83" w:rsidP="00597C83">
      <w:pPr>
        <w:ind w:leftChars="1700" w:left="3570"/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>所　　　　属</w:t>
      </w:r>
    </w:p>
    <w:p w:rsidR="00597C83" w:rsidRDefault="00597C83" w:rsidP="00597C83">
      <w:pPr>
        <w:ind w:leftChars="1700" w:left="3570"/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>証明者　氏名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Pr="007A7B8E">
        <w:rPr>
          <w:rFonts w:ascii="ＭＳ Ｐ明朝" w:eastAsia="ＭＳ Ｐ明朝" w:hAnsi="ＭＳ Ｐ明朝" w:hint="eastAsia"/>
        </w:rPr>
        <w:t>印</w:t>
      </w:r>
    </w:p>
    <w:p w:rsidR="00597C83" w:rsidRDefault="00597C83" w:rsidP="00597C83">
      <w:pPr>
        <w:rPr>
          <w:rFonts w:ascii="ＭＳ Ｐ明朝" w:eastAsia="ＭＳ Ｐ明朝" w:hAnsi="ＭＳ Ｐ明朝"/>
        </w:rPr>
      </w:pPr>
    </w:p>
    <w:p w:rsidR="00597C83" w:rsidRDefault="00597C83" w:rsidP="00A378F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 xml:space="preserve">  </w:t>
      </w:r>
      <w:r w:rsidRPr="007A7B8E">
        <w:rPr>
          <w:rFonts w:ascii="ＭＳ Ｐ明朝" w:eastAsia="ＭＳ Ｐ明朝" w:hAnsi="ＭＳ Ｐ明朝" w:hint="eastAsia"/>
          <w:i/>
          <w:iCs/>
          <w:szCs w:val="21"/>
        </w:rPr>
        <w:t>（注）</w:t>
      </w:r>
      <w:r>
        <w:rPr>
          <w:rFonts w:ascii="ＭＳ Ｐ明朝" w:eastAsia="ＭＳ Ｐ明朝" w:hAnsi="ＭＳ Ｐ明朝" w:hint="eastAsia"/>
          <w:i/>
          <w:iCs/>
          <w:szCs w:val="21"/>
        </w:rPr>
        <w:t>事業</w:t>
      </w:r>
      <w:r w:rsidRPr="007A7B8E">
        <w:rPr>
          <w:rFonts w:ascii="ＭＳ Ｐ明朝" w:eastAsia="ＭＳ Ｐ明朝" w:hAnsi="ＭＳ Ｐ明朝" w:hint="eastAsia"/>
          <w:i/>
          <w:iCs/>
          <w:szCs w:val="21"/>
        </w:rPr>
        <w:t>開始月の支給給与を記載してください。</w:t>
      </w:r>
      <w:bookmarkStart w:id="1" w:name="_MON_1449490624"/>
      <w:bookmarkStart w:id="2" w:name="_MON_1449490650"/>
      <w:bookmarkStart w:id="3" w:name="_MON_1449490667"/>
      <w:bookmarkStart w:id="4" w:name="_MON_1449489019"/>
      <w:bookmarkStart w:id="5" w:name="_MON_1449489034"/>
      <w:bookmarkStart w:id="6" w:name="_MON_1449489055"/>
      <w:bookmarkStart w:id="7" w:name="_MON_1449489091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pPr w:leftFromText="142" w:rightFromText="142" w:vertAnchor="text" w:horzAnchor="margin" w:tblpXSpec="right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14"/>
      </w:tblGrid>
      <w:tr w:rsidR="00597C83" w:rsidRPr="006C303C" w:rsidTr="004D467E">
        <w:tc>
          <w:tcPr>
            <w:tcW w:w="1849" w:type="dxa"/>
            <w:tcBorders>
              <w:right w:val="dashSmallGap" w:sz="4" w:space="0" w:color="auto"/>
            </w:tcBorders>
          </w:tcPr>
          <w:p w:rsidR="00597C83" w:rsidRPr="006C303C" w:rsidRDefault="00597C83" w:rsidP="004D467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:rsidR="00597C83" w:rsidRPr="006C303C" w:rsidRDefault="00597C83" w:rsidP="004D467E">
            <w:pPr>
              <w:rPr>
                <w:rFonts w:ascii="ＭＳ 明朝" w:hAnsi="ＭＳ 明朝"/>
                <w:sz w:val="20"/>
              </w:rPr>
            </w:pPr>
            <w:r w:rsidRPr="006C303C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F72792" w:rsidRPr="00597C83" w:rsidRDefault="00F72792"/>
    <w:sectPr w:rsidR="00F72792" w:rsidRPr="00597C83" w:rsidSect="00597C83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4E" w:rsidRDefault="00112A4E" w:rsidP="00112A4E">
      <w:r>
        <w:separator/>
      </w:r>
    </w:p>
  </w:endnote>
  <w:endnote w:type="continuationSeparator" w:id="0">
    <w:p w:rsidR="00112A4E" w:rsidRDefault="00112A4E" w:rsidP="0011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4E" w:rsidRDefault="00112A4E" w:rsidP="00112A4E">
      <w:r>
        <w:separator/>
      </w:r>
    </w:p>
  </w:footnote>
  <w:footnote w:type="continuationSeparator" w:id="0">
    <w:p w:rsidR="00112A4E" w:rsidRDefault="00112A4E" w:rsidP="0011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83"/>
    <w:rsid w:val="00112A4E"/>
    <w:rsid w:val="00597C83"/>
    <w:rsid w:val="006461A4"/>
    <w:rsid w:val="00A378F2"/>
    <w:rsid w:val="00C60E16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2020-04-07T02:19:00Z</dcterms:created>
  <dcterms:modified xsi:type="dcterms:W3CDTF">2020-04-07T02:52:00Z</dcterms:modified>
</cp:coreProperties>
</file>