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72DD" w:rsidRDefault="00AE72DD">
      <w:pPr>
        <w:rPr>
          <w:rFonts w:ascii="ＭＳ 明朝"/>
          <w:spacing w:val="2"/>
        </w:rPr>
      </w:pPr>
      <w:bookmarkStart w:id="0" w:name="_GoBack"/>
      <w:bookmarkEnd w:id="0"/>
      <w:r>
        <w:rPr>
          <w:rFonts w:cs="ＭＳ 明朝" w:hint="eastAsia"/>
        </w:rPr>
        <w:t>（様式第４）</w:t>
      </w:r>
    </w:p>
    <w:p w:rsidR="00AE72DD" w:rsidRDefault="00AE72DD">
      <w:pPr>
        <w:jc w:val="right"/>
        <w:rPr>
          <w:rFonts w:cs="ＭＳ 明朝"/>
        </w:rPr>
      </w:pPr>
      <w:r>
        <w:rPr>
          <w:rFonts w:cs="ＭＳ 明朝" w:hint="eastAsia"/>
        </w:rPr>
        <w:t xml:space="preserve">　年　月　日</w:t>
      </w:r>
    </w:p>
    <w:p w:rsidR="00AE72DD" w:rsidRDefault="00AE72DD">
      <w:pPr>
        <w:jc w:val="right"/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委託業務実施計画変更（申請・届出）書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26596C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AE72DD">
        <w:rPr>
          <w:rFonts w:cs="ＭＳ 明朝" w:hint="eastAsia"/>
        </w:rPr>
        <w:t>新エネルギー・産業技術総合開発機構</w:t>
      </w: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○○○部長　　殿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AE72DD" w:rsidRDefault="00AE72DD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AE72DD" w:rsidRDefault="00AE72DD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AE72DD" w:rsidRDefault="00AE72DD" w:rsidP="0096189E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　　　　年　　月　　日付け委託契約に基づく開発項目「　　　　　　　　　　　　」に係る委託業務実施計画書を下記のとおり変更したいので、業務委託契約約款（第１１条第１項・第５項）の規定により（申請し・届出）ます。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１．変更事項（別紙とすることもできる。）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２．変更理由（　　　　　〃　　　　　　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３．変更が開発計画に及ぼす影響及び効果（　　　　　〃　　　　　　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>４．変更期日（届出の場合のみ）</w:t>
      </w: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AE72DD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AE72DD" w:rsidRDefault="00AE72DD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>
      <w:pPr>
        <w:rPr>
          <w:rFonts w:ascii="ＭＳ 明朝"/>
          <w:spacing w:val="2"/>
        </w:rPr>
      </w:pPr>
    </w:p>
    <w:p w:rsidR="00AE72DD" w:rsidRDefault="00AE72DD" w:rsidP="0096189E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AE72DD" w:rsidRDefault="00AE72DD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</w:t>
      </w:r>
    </w:p>
    <w:sectPr w:rsidR="00AE72DD" w:rsidSect="00AE72D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2DD" w:rsidRDefault="00AE72DD">
      <w:r>
        <w:separator/>
      </w:r>
    </w:p>
  </w:endnote>
  <w:endnote w:type="continuationSeparator" w:id="0">
    <w:p w:rsidR="00AE72DD" w:rsidRDefault="00AE7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4C" w:rsidRDefault="00F7354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4C" w:rsidRDefault="00F7354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2DD" w:rsidRDefault="00AE72DD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AE72DD" w:rsidRDefault="00AE72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4C" w:rsidRDefault="00F7354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72DD" w:rsidRDefault="00AE72DD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354C" w:rsidRDefault="00F7354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156F"/>
    <w:rsid w:val="00061622"/>
    <w:rsid w:val="001D156F"/>
    <w:rsid w:val="0026596C"/>
    <w:rsid w:val="004F4C03"/>
    <w:rsid w:val="007F7703"/>
    <w:rsid w:val="00904399"/>
    <w:rsid w:val="0096189E"/>
    <w:rsid w:val="00A06213"/>
    <w:rsid w:val="00AE72DD"/>
    <w:rsid w:val="00AF1E0D"/>
    <w:rsid w:val="00B13C28"/>
    <w:rsid w:val="00B9069B"/>
    <w:rsid w:val="00B91F45"/>
    <w:rsid w:val="00C51ED0"/>
    <w:rsid w:val="00EA1D0B"/>
    <w:rsid w:val="00EB629F"/>
    <w:rsid w:val="00F7354C"/>
    <w:rsid w:val="00FA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F45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AF1E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F1E0D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2020-03-18T07:42:00Z</dcterms:created>
  <dcterms:modified xsi:type="dcterms:W3CDTF">2020-03-18T07:43:00Z</dcterms:modified>
</cp:coreProperties>
</file>