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57" w:rsidRPr="000B3FD9" w:rsidRDefault="008E4757" w:rsidP="008E4757">
      <w:pPr>
        <w:ind w:rightChars="100" w:right="180"/>
        <w:jc w:val="center"/>
        <w:rPr>
          <w:rFonts w:ascii="ＭＳ Ｐ明朝" w:eastAsia="ＭＳ Ｐ明朝" w:hAnsi="ＭＳ Ｐ明朝"/>
          <w:sz w:val="28"/>
        </w:rPr>
      </w:pPr>
      <w:r w:rsidRPr="000B3FD9">
        <w:rPr>
          <w:rFonts w:ascii="ＭＳ Ｐ明朝" w:eastAsia="ＭＳ Ｐ明朝" w:hAnsi="ＭＳ Ｐ明朝" w:hint="eastAsia"/>
          <w:sz w:val="28"/>
        </w:rPr>
        <w:t>支払請求書（概算払・精算払）</w:t>
      </w:r>
    </w:p>
    <w:p w:rsidR="00D77781" w:rsidRPr="000B3FD9" w:rsidRDefault="00D77781" w:rsidP="00D77781">
      <w:pPr>
        <w:ind w:leftChars="100" w:left="180" w:rightChars="100" w:right="180"/>
        <w:rPr>
          <w:rFonts w:ascii="ＭＳ Ｐ明朝" w:eastAsia="ＭＳ Ｐ明朝" w:hAnsi="ＭＳ Ｐ明朝"/>
        </w:rPr>
      </w:pPr>
    </w:p>
    <w:p w:rsidR="00D77781" w:rsidRPr="000B3FD9" w:rsidRDefault="002712D8" w:rsidP="00D77781">
      <w:pPr>
        <w:ind w:leftChars="100" w:left="180" w:rightChars="100" w:right="18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D77781" w:rsidRPr="000B3FD9">
        <w:rPr>
          <w:rFonts w:ascii="ＭＳ Ｐ明朝" w:eastAsia="ＭＳ Ｐ明朝" w:hAnsi="ＭＳ Ｐ明朝" w:hint="eastAsia"/>
        </w:rPr>
        <w:t xml:space="preserve">　　　年　　月　　日</w:t>
      </w:r>
    </w:p>
    <w:p w:rsidR="00D77781" w:rsidRPr="000B3FD9" w:rsidRDefault="00D57137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D77781" w:rsidRPr="000B3FD9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D77781" w:rsidRPr="000B3FD9" w:rsidRDefault="00D77781" w:rsidP="00D77781">
      <w:pPr>
        <w:ind w:leftChars="500" w:left="90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理</w:t>
      </w:r>
      <w:r w:rsidR="00F0279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0B3FD9">
        <w:rPr>
          <w:rFonts w:ascii="ＭＳ Ｐ明朝" w:eastAsia="ＭＳ Ｐ明朝" w:hAnsi="ＭＳ Ｐ明朝" w:hint="eastAsia"/>
          <w:sz w:val="21"/>
          <w:szCs w:val="21"/>
        </w:rPr>
        <w:t>事</w:t>
      </w:r>
      <w:r w:rsidR="00F0279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0B3FD9">
        <w:rPr>
          <w:rFonts w:ascii="ＭＳ Ｐ明朝" w:eastAsia="ＭＳ Ｐ明朝" w:hAnsi="ＭＳ Ｐ明朝" w:hint="eastAsia"/>
          <w:sz w:val="21"/>
          <w:szCs w:val="21"/>
        </w:rPr>
        <w:t>長　殿</w:t>
      </w:r>
    </w:p>
    <w:p w:rsidR="00D77781" w:rsidRPr="000B3FD9" w:rsidRDefault="00D77781" w:rsidP="00D77781">
      <w:pPr>
        <w:ind w:leftChars="2600" w:left="468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住　　　所</w:t>
      </w:r>
    </w:p>
    <w:p w:rsidR="00D77781" w:rsidRPr="000B3FD9" w:rsidRDefault="00D77781" w:rsidP="00D77781">
      <w:pPr>
        <w:ind w:leftChars="2600" w:left="468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名　　　称</w:t>
      </w:r>
    </w:p>
    <w:p w:rsidR="00D77781" w:rsidRPr="000B3FD9" w:rsidRDefault="00D77781" w:rsidP="00D77781">
      <w:pPr>
        <w:ind w:leftChars="2600" w:left="468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氏</w:t>
      </w:r>
      <w:r w:rsidR="00487A62" w:rsidRPr="000B3FD9">
        <w:rPr>
          <w:rFonts w:ascii="ＭＳ Ｐ明朝" w:eastAsia="ＭＳ Ｐ明朝" w:hAnsi="ＭＳ Ｐ明朝" w:hint="eastAsia"/>
          <w:sz w:val="21"/>
          <w:szCs w:val="21"/>
        </w:rPr>
        <w:t xml:space="preserve">　　　名</w:t>
      </w:r>
      <w:r w:rsidR="00D57137">
        <w:rPr>
          <w:rFonts w:ascii="ＭＳ Ｐ明朝" w:eastAsia="ＭＳ Ｐ明朝" w:hAnsi="ＭＳ Ｐ明朝" w:hint="eastAsia"/>
          <w:sz w:val="21"/>
          <w:szCs w:val="21"/>
        </w:rPr>
        <w:t>（</w:t>
      </w:r>
      <w:r w:rsidR="00487A62" w:rsidRPr="000B3FD9">
        <w:rPr>
          <w:rFonts w:ascii="ＭＳ Ｐ明朝" w:eastAsia="ＭＳ Ｐ明朝" w:hAnsi="ＭＳ Ｐ明朝" w:hint="eastAsia"/>
          <w:sz w:val="21"/>
          <w:szCs w:val="21"/>
        </w:rPr>
        <w:t>役</w:t>
      </w:r>
      <w:r w:rsidR="00D57137" w:rsidRPr="000B3FD9">
        <w:rPr>
          <w:rFonts w:ascii="ＭＳ Ｐ明朝" w:eastAsia="ＭＳ Ｐ明朝" w:hAnsi="ＭＳ Ｐ明朝" w:hint="eastAsia"/>
          <w:sz w:val="21"/>
          <w:szCs w:val="21"/>
        </w:rPr>
        <w:t>職</w:t>
      </w:r>
      <w:r w:rsidR="00D57137">
        <w:rPr>
          <w:rFonts w:ascii="ＭＳ Ｐ明朝" w:eastAsia="ＭＳ Ｐ明朝" w:hAnsi="ＭＳ Ｐ明朝" w:hint="eastAsia"/>
          <w:sz w:val="21"/>
          <w:szCs w:val="21"/>
        </w:rPr>
        <w:t xml:space="preserve">等）　　　</w:t>
      </w:r>
      <w:bookmarkStart w:id="0" w:name="_GoBack"/>
      <w:bookmarkEnd w:id="0"/>
      <w:r w:rsidR="00D57137">
        <w:rPr>
          <w:rFonts w:ascii="ＭＳ Ｐ明朝" w:eastAsia="ＭＳ Ｐ明朝" w:hAnsi="ＭＳ Ｐ明朝" w:hint="eastAsia"/>
          <w:sz w:val="21"/>
          <w:szCs w:val="21"/>
        </w:rPr>
        <w:t xml:space="preserve">　　　　　　　印</w:t>
      </w:r>
    </w:p>
    <w:p w:rsidR="00D77781" w:rsidRPr="000B3FD9" w:rsidRDefault="00D77781" w:rsidP="00D77781">
      <w:pPr>
        <w:ind w:leftChars="100" w:left="18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200" w:left="36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下記のとおり請求します。</w:t>
      </w:r>
    </w:p>
    <w:p w:rsidR="00D77781" w:rsidRPr="000B3FD9" w:rsidRDefault="00D77781" w:rsidP="00D77781">
      <w:pPr>
        <w:ind w:leftChars="100" w:left="180" w:rightChars="100" w:right="180"/>
        <w:jc w:val="center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記</w:t>
      </w: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 xml:space="preserve">請求金額　</w:t>
      </w:r>
      <w:r w:rsidRPr="000B3FD9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0B3FD9">
        <w:rPr>
          <w:rFonts w:ascii="ＭＳ Ｐ明朝" w:eastAsia="ＭＳ Ｐ明朝" w:hAnsi="ＭＳ Ｐ明朝" w:hint="eastAsia"/>
          <w:sz w:val="21"/>
          <w:szCs w:val="21"/>
          <w:u w:val="single"/>
        </w:rPr>
        <w:t>￥　　　　　　　　　　　　－</w:t>
      </w: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契　約　件　名　　「　　　　　　　　　　　　　　　」</w:t>
      </w:r>
    </w:p>
    <w:p w:rsidR="00D77781" w:rsidRPr="000B3FD9" w:rsidRDefault="00D77781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契約管理番号　：</w:t>
      </w:r>
      <w:r w:rsidRPr="000B3FD9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0B3FD9">
        <w:rPr>
          <w:rFonts w:ascii="ＭＳ Ｐ明朝" w:eastAsia="ＭＳ Ｐ明朝" w:hAnsi="ＭＳ Ｐ明朝" w:hint="eastAsia"/>
          <w:sz w:val="21"/>
          <w:szCs w:val="21"/>
        </w:rPr>
        <w:t xml:space="preserve">　□□□□□□□□－□</w:t>
      </w:r>
    </w:p>
    <w:p w:rsidR="00D77781" w:rsidRPr="000B3FD9" w:rsidRDefault="002712D8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当初契約　　　　　￥　　　　　　　　　　－　（２０</w:t>
      </w:r>
      <w:r w:rsidR="00D77781" w:rsidRPr="000B3FD9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日付契約）</w:t>
      </w:r>
    </w:p>
    <w:p w:rsidR="00D77781" w:rsidRPr="000B3FD9" w:rsidRDefault="00D77781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（ＮＥＤＯ負担　○／○　￥　　　　　　－）</w:t>
      </w:r>
    </w:p>
    <w:p w:rsidR="00D77781" w:rsidRPr="000B3FD9" w:rsidRDefault="00D77781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直近の変更契約　　￥　　　　　　　　　　－　（</w:t>
      </w:r>
      <w:r w:rsidR="002712D8">
        <w:rPr>
          <w:rFonts w:ascii="ＭＳ Ｐ明朝" w:eastAsia="ＭＳ Ｐ明朝" w:hAnsi="ＭＳ Ｐ明朝" w:hint="eastAsia"/>
          <w:sz w:val="21"/>
          <w:szCs w:val="21"/>
        </w:rPr>
        <w:t>２０</w:t>
      </w:r>
      <w:r w:rsidRPr="000B3FD9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日付契約）</w:t>
      </w:r>
    </w:p>
    <w:p w:rsidR="00D77781" w:rsidRPr="000B3FD9" w:rsidRDefault="00D77781" w:rsidP="00717315">
      <w:pPr>
        <w:spacing w:afterLines="50" w:after="150"/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（ＮＥＤＯ負担　○／○　￥　　　　　　－）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1"/>
      </w:tblGrid>
      <w:tr w:rsidR="00D77781" w:rsidRPr="000B3FD9">
        <w:trPr>
          <w:trHeight w:val="2252"/>
        </w:trPr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781" w:rsidRPr="000B3FD9" w:rsidRDefault="00D77781" w:rsidP="004F42A1">
            <w:pPr>
              <w:ind w:leftChars="100" w:left="18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振込銀行口座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銀行名　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支店名　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預金種別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口座番号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口座名義フリガナ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口座名義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</w:tc>
      </w:tr>
    </w:tbl>
    <w:p w:rsidR="00D77781" w:rsidRPr="000B3FD9" w:rsidRDefault="00D77781" w:rsidP="00D77781">
      <w:pPr>
        <w:ind w:leftChars="100" w:left="18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700" w:left="1260" w:rightChars="100" w:right="180"/>
        <w:rPr>
          <w:rFonts w:ascii="ＭＳ Ｐ明朝" w:eastAsia="ＭＳ Ｐ明朝" w:hAnsi="ＭＳ Ｐ明朝"/>
          <w:i/>
          <w:iCs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※備考</w:t>
      </w:r>
    </w:p>
    <w:p w:rsidR="00D77781" w:rsidRPr="000B3FD9" w:rsidRDefault="00D77781" w:rsidP="007B3941">
      <w:pPr>
        <w:ind w:leftChars="699" w:left="1416" w:rightChars="100" w:right="180" w:hangingChars="75" w:hanging="158"/>
        <w:rPr>
          <w:rFonts w:ascii="ＭＳ Ｐ明朝" w:eastAsia="ＭＳ Ｐ明朝" w:hAnsi="ＭＳ Ｐ明朝"/>
          <w:i/>
          <w:iCs/>
          <w:sz w:val="21"/>
          <w:szCs w:val="21"/>
        </w:rPr>
      </w:pPr>
      <w:r w:rsidRPr="000B3FD9">
        <w:rPr>
          <w:rFonts w:ascii="ＭＳ Ｐ明朝" w:eastAsia="ＭＳ Ｐ明朝" w:hAnsi="ＭＳ Ｐ明朝"/>
          <w:i/>
          <w:iCs/>
          <w:sz w:val="21"/>
          <w:szCs w:val="21"/>
        </w:rPr>
        <w:t xml:space="preserve"> NEDO</w:t>
      </w: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負担割合が無い場合は、（</w:t>
      </w:r>
      <w:r w:rsidRPr="000B3FD9">
        <w:rPr>
          <w:rFonts w:ascii="ＭＳ Ｐ明朝" w:eastAsia="ＭＳ Ｐ明朝" w:hAnsi="ＭＳ Ｐ明朝"/>
          <w:i/>
          <w:iCs/>
          <w:sz w:val="21"/>
          <w:szCs w:val="21"/>
        </w:rPr>
        <w:t>NEDO</w:t>
      </w: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負担　○／○　￥　　　　　　－）を削除</w:t>
      </w:r>
      <w:r w:rsidRPr="000B3FD9">
        <w:rPr>
          <w:rFonts w:ascii="ＭＳ Ｐ明朝" w:eastAsia="ＭＳ Ｐ明朝" w:hAnsi="ＭＳ Ｐ明朝"/>
          <w:i/>
          <w:iCs/>
          <w:sz w:val="21"/>
          <w:szCs w:val="21"/>
        </w:rPr>
        <w:br/>
      </w: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すること。</w:t>
      </w:r>
    </w:p>
    <w:p w:rsidR="009F589E" w:rsidRDefault="009F589E" w:rsidP="00D77781">
      <w:pPr>
        <w:rPr>
          <w:rFonts w:ascii="ＭＳ Ｐ明朝" w:eastAsia="ＭＳ Ｐ明朝" w:hAnsi="ＭＳ Ｐ明朝"/>
        </w:rPr>
      </w:pPr>
    </w:p>
    <w:p w:rsidR="008B0C44" w:rsidRDefault="008B0C44" w:rsidP="00D77781">
      <w:pPr>
        <w:rPr>
          <w:rFonts w:ascii="ＭＳ Ｐ明朝" w:eastAsia="ＭＳ Ｐ明朝" w:hAnsi="ＭＳ Ｐ明朝"/>
        </w:rPr>
      </w:pPr>
    </w:p>
    <w:p w:rsidR="00EE1757" w:rsidRDefault="00EE1757" w:rsidP="006142B0"/>
    <w:sectPr w:rsidR="00EE1757" w:rsidSect="006142B0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1134" w:footer="567" w:gutter="0"/>
      <w:pgNumType w:start="159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45" w:rsidRDefault="00835C45">
      <w:r>
        <w:separator/>
      </w:r>
    </w:p>
  </w:endnote>
  <w:endnote w:type="continuationSeparator" w:id="0">
    <w:p w:rsidR="00835C45" w:rsidRDefault="0083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45" w:rsidRPr="00885952" w:rsidRDefault="00835C45">
    <w:pPr>
      <w:pStyle w:val="a6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45" w:rsidRDefault="00835C45">
      <w:r>
        <w:separator/>
      </w:r>
    </w:p>
  </w:footnote>
  <w:footnote w:type="continuationSeparator" w:id="0">
    <w:p w:rsidR="00835C45" w:rsidRDefault="0083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45" w:rsidRDefault="00835C45" w:rsidP="00731485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7064A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34ABC6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22A7AD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708E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3001AB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384862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4080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468AF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DA65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82FFB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F50DF0"/>
    <w:multiLevelType w:val="multilevel"/>
    <w:tmpl w:val="6C82153C"/>
    <w:lvl w:ilvl="0">
      <w:start w:val="4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1" w15:restartNumberingAfterBreak="0">
    <w:nsid w:val="0EC8484A"/>
    <w:multiLevelType w:val="hybridMultilevel"/>
    <w:tmpl w:val="863E93F8"/>
    <w:lvl w:ilvl="0" w:tplc="9DD204D6">
      <w:start w:val="2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 w:tplc="3A7C060C">
      <w:start w:val="1"/>
      <w:numFmt w:val="decimalFullWidth"/>
      <w:lvlText w:val="（%2）"/>
      <w:lvlJc w:val="left"/>
      <w:pPr>
        <w:tabs>
          <w:tab w:val="num" w:pos="1187"/>
        </w:tabs>
        <w:ind w:left="118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2" w15:restartNumberingAfterBreak="0">
    <w:nsid w:val="10787753"/>
    <w:multiLevelType w:val="hybridMultilevel"/>
    <w:tmpl w:val="062C0832"/>
    <w:lvl w:ilvl="0" w:tplc="B352C0EE">
      <w:start w:val="2"/>
      <w:numFmt w:val="decimalFullWidth"/>
      <w:lvlText w:val="（注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4497B9B"/>
    <w:multiLevelType w:val="hybridMultilevel"/>
    <w:tmpl w:val="0942A450"/>
    <w:lvl w:ilvl="0" w:tplc="AFDC051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1C31BB"/>
    <w:multiLevelType w:val="hybridMultilevel"/>
    <w:tmpl w:val="E146D21E"/>
    <w:lvl w:ilvl="0" w:tplc="203ACC92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5" w15:restartNumberingAfterBreak="0">
    <w:nsid w:val="26373AAD"/>
    <w:multiLevelType w:val="hybridMultilevel"/>
    <w:tmpl w:val="D640DCA2"/>
    <w:lvl w:ilvl="0" w:tplc="7A7697EC">
      <w:start w:val="5"/>
      <w:numFmt w:val="decimalEnclosedCircle"/>
      <w:lvlText w:val="%1"/>
      <w:lvlJc w:val="left"/>
      <w:pPr>
        <w:tabs>
          <w:tab w:val="num" w:pos="885"/>
        </w:tabs>
        <w:ind w:left="88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8B86268"/>
    <w:multiLevelType w:val="hybridMultilevel"/>
    <w:tmpl w:val="619CFDB2"/>
    <w:lvl w:ilvl="0" w:tplc="F2C4C8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871252"/>
    <w:multiLevelType w:val="hybridMultilevel"/>
    <w:tmpl w:val="7326FC3E"/>
    <w:lvl w:ilvl="0" w:tplc="2448634A">
      <w:start w:val="1"/>
      <w:numFmt w:val="decimalFullWidth"/>
      <w:lvlText w:val="（%1）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8" w15:restartNumberingAfterBreak="0">
    <w:nsid w:val="3543163D"/>
    <w:multiLevelType w:val="hybridMultilevel"/>
    <w:tmpl w:val="458692CA"/>
    <w:lvl w:ilvl="0" w:tplc="E25472F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05A7A"/>
    <w:multiLevelType w:val="multilevel"/>
    <w:tmpl w:val="7430C5B2"/>
    <w:lvl w:ilvl="0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ascii="ＭＳ Ｐ明朝" w:eastAsia="ＭＳ Ｐ明朝" w:hAnsi="ＭＳ Ｐ明朝" w:hint="eastAsia"/>
      </w:rPr>
    </w:lvl>
    <w:lvl w:ilvl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20" w15:restartNumberingAfterBreak="0">
    <w:nsid w:val="3E5A5029"/>
    <w:multiLevelType w:val="hybridMultilevel"/>
    <w:tmpl w:val="E146D21E"/>
    <w:lvl w:ilvl="0" w:tplc="203ACC92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21" w15:restartNumberingAfterBreak="0">
    <w:nsid w:val="5B61705C"/>
    <w:multiLevelType w:val="hybridMultilevel"/>
    <w:tmpl w:val="167046A0"/>
    <w:lvl w:ilvl="0" w:tplc="8E3067E4">
      <w:start w:val="1"/>
      <w:numFmt w:val="bullet"/>
      <w:lvlText w:val="＊"/>
      <w:lvlJc w:val="left"/>
      <w:pPr>
        <w:tabs>
          <w:tab w:val="num" w:pos="970"/>
        </w:tabs>
        <w:ind w:left="9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22" w15:restartNumberingAfterBreak="0">
    <w:nsid w:val="5E57091B"/>
    <w:multiLevelType w:val="hybridMultilevel"/>
    <w:tmpl w:val="14DEFA44"/>
    <w:lvl w:ilvl="0" w:tplc="A91AD0F0">
      <w:start w:val="2"/>
      <w:numFmt w:val="japaneseCounting"/>
      <w:lvlText w:val="第%1条"/>
      <w:lvlJc w:val="left"/>
      <w:pPr>
        <w:tabs>
          <w:tab w:val="num" w:pos="3352"/>
        </w:tabs>
        <w:ind w:left="3352" w:hanging="720"/>
      </w:pPr>
      <w:rPr>
        <w:rFonts w:ascii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52"/>
        </w:tabs>
        <w:ind w:left="5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72"/>
        </w:tabs>
        <w:ind w:left="5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92"/>
        </w:tabs>
        <w:ind w:left="5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12"/>
        </w:tabs>
        <w:ind w:left="6412" w:hanging="420"/>
      </w:pPr>
      <w:rPr>
        <w:rFonts w:ascii="Wingdings" w:hAnsi="Wingdings" w:hint="default"/>
      </w:rPr>
    </w:lvl>
  </w:abstractNum>
  <w:abstractNum w:abstractNumId="23" w15:restartNumberingAfterBreak="0">
    <w:nsid w:val="69CE57F7"/>
    <w:multiLevelType w:val="hybridMultilevel"/>
    <w:tmpl w:val="21203EE6"/>
    <w:lvl w:ilvl="0" w:tplc="5C080B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3E61A6"/>
    <w:multiLevelType w:val="hybridMultilevel"/>
    <w:tmpl w:val="26DE8CFA"/>
    <w:lvl w:ilvl="0" w:tplc="63F04B82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25" w15:restartNumberingAfterBreak="0">
    <w:nsid w:val="6DF34D8D"/>
    <w:multiLevelType w:val="hybridMultilevel"/>
    <w:tmpl w:val="BA9EF27A"/>
    <w:lvl w:ilvl="0" w:tplc="04090011">
      <w:start w:val="1"/>
      <w:numFmt w:val="decimalEnclosedCircle"/>
      <w:lvlText w:val="%1"/>
      <w:lvlJc w:val="left"/>
      <w:pPr>
        <w:tabs>
          <w:tab w:val="num" w:pos="672"/>
        </w:tabs>
        <w:ind w:left="67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6" w15:restartNumberingAfterBreak="0">
    <w:nsid w:val="724B7195"/>
    <w:multiLevelType w:val="hybridMultilevel"/>
    <w:tmpl w:val="A7DC2B54"/>
    <w:lvl w:ilvl="0" w:tplc="86CE10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hAnsi="ＭＳ Ｐ明朝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BF0FF6"/>
    <w:multiLevelType w:val="hybridMultilevel"/>
    <w:tmpl w:val="ED6277E0"/>
    <w:lvl w:ilvl="0" w:tplc="346C8D4A">
      <w:start w:val="6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7E9B6547"/>
    <w:multiLevelType w:val="hybridMultilevel"/>
    <w:tmpl w:val="6C82153C"/>
    <w:lvl w:ilvl="0" w:tplc="84B2424A">
      <w:start w:val="4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num w:numId="1">
    <w:abstractNumId w:val="22"/>
  </w:num>
  <w:num w:numId="2">
    <w:abstractNumId w:val="12"/>
  </w:num>
  <w:num w:numId="3">
    <w:abstractNumId w:val="27"/>
  </w:num>
  <w:num w:numId="4">
    <w:abstractNumId w:val="15"/>
  </w:num>
  <w:num w:numId="5">
    <w:abstractNumId w:val="11"/>
  </w:num>
  <w:num w:numId="6">
    <w:abstractNumId w:val="28"/>
  </w:num>
  <w:num w:numId="7">
    <w:abstractNumId w:val="17"/>
  </w:num>
  <w:num w:numId="8">
    <w:abstractNumId w:val="21"/>
  </w:num>
  <w:num w:numId="9">
    <w:abstractNumId w:val="24"/>
  </w:num>
  <w:num w:numId="10">
    <w:abstractNumId w:val="20"/>
  </w:num>
  <w:num w:numId="11">
    <w:abstractNumId w:val="16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23"/>
  </w:num>
  <w:num w:numId="25">
    <w:abstractNumId w:val="19"/>
  </w:num>
  <w:num w:numId="26">
    <w:abstractNumId w:val="10"/>
  </w:num>
  <w:num w:numId="27">
    <w:abstractNumId w:val="25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132097">
      <v:stroke dashstyle="dash" endarrow="block" weight=".5pt"/>
      <v:textbox inset="5.85pt,0,5.85pt,0"/>
      <o:colormru v:ext="edit" colors="#ddd"/>
      <o:colormenu v:ext="edit" fillcolor="white" strokecolor="#dd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81"/>
    <w:rsid w:val="00003AFC"/>
    <w:rsid w:val="00010519"/>
    <w:rsid w:val="00025B47"/>
    <w:rsid w:val="0003123D"/>
    <w:rsid w:val="00034D30"/>
    <w:rsid w:val="00036365"/>
    <w:rsid w:val="0004123F"/>
    <w:rsid w:val="000521A4"/>
    <w:rsid w:val="0006173E"/>
    <w:rsid w:val="00063AB4"/>
    <w:rsid w:val="00070C2D"/>
    <w:rsid w:val="000763A8"/>
    <w:rsid w:val="000814CB"/>
    <w:rsid w:val="00090E6D"/>
    <w:rsid w:val="00095672"/>
    <w:rsid w:val="000B1616"/>
    <w:rsid w:val="000B3DD1"/>
    <w:rsid w:val="000B3FD9"/>
    <w:rsid w:val="000B66B1"/>
    <w:rsid w:val="000C79AF"/>
    <w:rsid w:val="000D0548"/>
    <w:rsid w:val="000D0B34"/>
    <w:rsid w:val="000E2CFF"/>
    <w:rsid w:val="000E3D7C"/>
    <w:rsid w:val="000E684B"/>
    <w:rsid w:val="000F40BB"/>
    <w:rsid w:val="000F59AE"/>
    <w:rsid w:val="000F5AE6"/>
    <w:rsid w:val="000F613F"/>
    <w:rsid w:val="00100A7F"/>
    <w:rsid w:val="00103E67"/>
    <w:rsid w:val="0010537F"/>
    <w:rsid w:val="001071E1"/>
    <w:rsid w:val="001123DE"/>
    <w:rsid w:val="00116C06"/>
    <w:rsid w:val="001254AF"/>
    <w:rsid w:val="001254D2"/>
    <w:rsid w:val="0013295A"/>
    <w:rsid w:val="00145890"/>
    <w:rsid w:val="00146B78"/>
    <w:rsid w:val="00152072"/>
    <w:rsid w:val="001550EA"/>
    <w:rsid w:val="00155B50"/>
    <w:rsid w:val="00170CCB"/>
    <w:rsid w:val="00174948"/>
    <w:rsid w:val="001764A6"/>
    <w:rsid w:val="00181C63"/>
    <w:rsid w:val="00183421"/>
    <w:rsid w:val="0019372E"/>
    <w:rsid w:val="001A3ADE"/>
    <w:rsid w:val="001A57D7"/>
    <w:rsid w:val="001C2175"/>
    <w:rsid w:val="001D0A62"/>
    <w:rsid w:val="001D5420"/>
    <w:rsid w:val="001E2A6E"/>
    <w:rsid w:val="001E3DB6"/>
    <w:rsid w:val="001E53B3"/>
    <w:rsid w:val="001F0BB7"/>
    <w:rsid w:val="001F3B41"/>
    <w:rsid w:val="002000D3"/>
    <w:rsid w:val="00202188"/>
    <w:rsid w:val="0020387F"/>
    <w:rsid w:val="00216E74"/>
    <w:rsid w:val="00227E65"/>
    <w:rsid w:val="00232CF7"/>
    <w:rsid w:val="00235A1B"/>
    <w:rsid w:val="00236520"/>
    <w:rsid w:val="002377B5"/>
    <w:rsid w:val="0024489B"/>
    <w:rsid w:val="00246532"/>
    <w:rsid w:val="00251732"/>
    <w:rsid w:val="002557E0"/>
    <w:rsid w:val="00266C75"/>
    <w:rsid w:val="002700E8"/>
    <w:rsid w:val="002709F9"/>
    <w:rsid w:val="002712D8"/>
    <w:rsid w:val="0027259B"/>
    <w:rsid w:val="002753D9"/>
    <w:rsid w:val="00282AA7"/>
    <w:rsid w:val="00283B26"/>
    <w:rsid w:val="002A4C19"/>
    <w:rsid w:val="002A6449"/>
    <w:rsid w:val="002A6AAB"/>
    <w:rsid w:val="002B5C47"/>
    <w:rsid w:val="002C10B5"/>
    <w:rsid w:val="002C5CFF"/>
    <w:rsid w:val="002F31A7"/>
    <w:rsid w:val="0030555C"/>
    <w:rsid w:val="00305B0F"/>
    <w:rsid w:val="0032682D"/>
    <w:rsid w:val="00326E19"/>
    <w:rsid w:val="00337678"/>
    <w:rsid w:val="00341FBA"/>
    <w:rsid w:val="00343713"/>
    <w:rsid w:val="00350532"/>
    <w:rsid w:val="00372638"/>
    <w:rsid w:val="0037636E"/>
    <w:rsid w:val="00384819"/>
    <w:rsid w:val="00386FB6"/>
    <w:rsid w:val="003913FD"/>
    <w:rsid w:val="00395FF1"/>
    <w:rsid w:val="003A05DA"/>
    <w:rsid w:val="003C02ED"/>
    <w:rsid w:val="003C3F3B"/>
    <w:rsid w:val="003D3891"/>
    <w:rsid w:val="003D6E02"/>
    <w:rsid w:val="003E4456"/>
    <w:rsid w:val="003F1343"/>
    <w:rsid w:val="003F1A1A"/>
    <w:rsid w:val="00400208"/>
    <w:rsid w:val="00414F9A"/>
    <w:rsid w:val="00416BAB"/>
    <w:rsid w:val="00417CDA"/>
    <w:rsid w:val="00421D92"/>
    <w:rsid w:val="00426280"/>
    <w:rsid w:val="00437077"/>
    <w:rsid w:val="00437B37"/>
    <w:rsid w:val="00452466"/>
    <w:rsid w:val="004700F5"/>
    <w:rsid w:val="0048474E"/>
    <w:rsid w:val="00487A62"/>
    <w:rsid w:val="004913A6"/>
    <w:rsid w:val="004A4A9D"/>
    <w:rsid w:val="004A4ED3"/>
    <w:rsid w:val="004B3249"/>
    <w:rsid w:val="004D0D6D"/>
    <w:rsid w:val="004D532C"/>
    <w:rsid w:val="004D73FF"/>
    <w:rsid w:val="004F2565"/>
    <w:rsid w:val="004F42A1"/>
    <w:rsid w:val="004F5C24"/>
    <w:rsid w:val="005046C2"/>
    <w:rsid w:val="00504D2F"/>
    <w:rsid w:val="005064EB"/>
    <w:rsid w:val="00511110"/>
    <w:rsid w:val="005111A2"/>
    <w:rsid w:val="00514E29"/>
    <w:rsid w:val="0051759E"/>
    <w:rsid w:val="00530152"/>
    <w:rsid w:val="00531B77"/>
    <w:rsid w:val="00531E62"/>
    <w:rsid w:val="00533851"/>
    <w:rsid w:val="00535D8A"/>
    <w:rsid w:val="005439C2"/>
    <w:rsid w:val="00544971"/>
    <w:rsid w:val="0054652D"/>
    <w:rsid w:val="00560B98"/>
    <w:rsid w:val="00565641"/>
    <w:rsid w:val="00574C45"/>
    <w:rsid w:val="00582340"/>
    <w:rsid w:val="00584D86"/>
    <w:rsid w:val="00585A17"/>
    <w:rsid w:val="00585B39"/>
    <w:rsid w:val="00594CFC"/>
    <w:rsid w:val="005A0263"/>
    <w:rsid w:val="005B595B"/>
    <w:rsid w:val="005C0983"/>
    <w:rsid w:val="005D15D8"/>
    <w:rsid w:val="005F260C"/>
    <w:rsid w:val="005F647D"/>
    <w:rsid w:val="006142B0"/>
    <w:rsid w:val="00621E98"/>
    <w:rsid w:val="00657C18"/>
    <w:rsid w:val="00661F7C"/>
    <w:rsid w:val="00674D08"/>
    <w:rsid w:val="00676199"/>
    <w:rsid w:val="00680D90"/>
    <w:rsid w:val="00684362"/>
    <w:rsid w:val="00687347"/>
    <w:rsid w:val="006A4F57"/>
    <w:rsid w:val="006B4EA1"/>
    <w:rsid w:val="006D385E"/>
    <w:rsid w:val="006E194E"/>
    <w:rsid w:val="006E7043"/>
    <w:rsid w:val="006E797F"/>
    <w:rsid w:val="006F3829"/>
    <w:rsid w:val="006F4BEA"/>
    <w:rsid w:val="006F5E78"/>
    <w:rsid w:val="006F7AC7"/>
    <w:rsid w:val="007011C3"/>
    <w:rsid w:val="007051A3"/>
    <w:rsid w:val="00715791"/>
    <w:rsid w:val="00715D95"/>
    <w:rsid w:val="00717315"/>
    <w:rsid w:val="00717A3B"/>
    <w:rsid w:val="00731485"/>
    <w:rsid w:val="00734358"/>
    <w:rsid w:val="00736A35"/>
    <w:rsid w:val="00741765"/>
    <w:rsid w:val="007649DA"/>
    <w:rsid w:val="00765C29"/>
    <w:rsid w:val="00767277"/>
    <w:rsid w:val="00774CB4"/>
    <w:rsid w:val="007816E2"/>
    <w:rsid w:val="00782B64"/>
    <w:rsid w:val="00785CE4"/>
    <w:rsid w:val="00793632"/>
    <w:rsid w:val="00793C2E"/>
    <w:rsid w:val="007A2E62"/>
    <w:rsid w:val="007A5618"/>
    <w:rsid w:val="007A6988"/>
    <w:rsid w:val="007B3941"/>
    <w:rsid w:val="007B4B12"/>
    <w:rsid w:val="007B546F"/>
    <w:rsid w:val="007C06BB"/>
    <w:rsid w:val="007C4476"/>
    <w:rsid w:val="007C5AC3"/>
    <w:rsid w:val="007D31EE"/>
    <w:rsid w:val="007D4B79"/>
    <w:rsid w:val="007E3A0A"/>
    <w:rsid w:val="007F7B96"/>
    <w:rsid w:val="008065AE"/>
    <w:rsid w:val="00806A00"/>
    <w:rsid w:val="008116B0"/>
    <w:rsid w:val="00817527"/>
    <w:rsid w:val="0082010A"/>
    <w:rsid w:val="008208B0"/>
    <w:rsid w:val="00822B67"/>
    <w:rsid w:val="00822F5A"/>
    <w:rsid w:val="008277D9"/>
    <w:rsid w:val="00833130"/>
    <w:rsid w:val="008346DA"/>
    <w:rsid w:val="00835C45"/>
    <w:rsid w:val="0085131A"/>
    <w:rsid w:val="00853028"/>
    <w:rsid w:val="00856377"/>
    <w:rsid w:val="00860173"/>
    <w:rsid w:val="008636CB"/>
    <w:rsid w:val="008670B5"/>
    <w:rsid w:val="00876A74"/>
    <w:rsid w:val="00885952"/>
    <w:rsid w:val="00886F2C"/>
    <w:rsid w:val="0089304C"/>
    <w:rsid w:val="00894A25"/>
    <w:rsid w:val="008A7883"/>
    <w:rsid w:val="008A7B7B"/>
    <w:rsid w:val="008B0C44"/>
    <w:rsid w:val="008B3CB9"/>
    <w:rsid w:val="008B5A0A"/>
    <w:rsid w:val="008C0410"/>
    <w:rsid w:val="008C0812"/>
    <w:rsid w:val="008C0CB2"/>
    <w:rsid w:val="008C227E"/>
    <w:rsid w:val="008D4E4F"/>
    <w:rsid w:val="008E0D16"/>
    <w:rsid w:val="008E4757"/>
    <w:rsid w:val="00902E8F"/>
    <w:rsid w:val="00912C09"/>
    <w:rsid w:val="009144FB"/>
    <w:rsid w:val="009162FC"/>
    <w:rsid w:val="00924413"/>
    <w:rsid w:val="009278A2"/>
    <w:rsid w:val="00931777"/>
    <w:rsid w:val="00952C0C"/>
    <w:rsid w:val="00954569"/>
    <w:rsid w:val="00955A11"/>
    <w:rsid w:val="00964355"/>
    <w:rsid w:val="00977C4A"/>
    <w:rsid w:val="0098178F"/>
    <w:rsid w:val="00984ECC"/>
    <w:rsid w:val="00995C48"/>
    <w:rsid w:val="009A3C25"/>
    <w:rsid w:val="009C7F73"/>
    <w:rsid w:val="009D233F"/>
    <w:rsid w:val="009D57E0"/>
    <w:rsid w:val="009D6EDE"/>
    <w:rsid w:val="009F589E"/>
    <w:rsid w:val="00A1176C"/>
    <w:rsid w:val="00A20430"/>
    <w:rsid w:val="00A264DF"/>
    <w:rsid w:val="00A4408A"/>
    <w:rsid w:val="00A4588E"/>
    <w:rsid w:val="00A555E2"/>
    <w:rsid w:val="00A61799"/>
    <w:rsid w:val="00A72FE6"/>
    <w:rsid w:val="00A77605"/>
    <w:rsid w:val="00A834CE"/>
    <w:rsid w:val="00A84764"/>
    <w:rsid w:val="00A87726"/>
    <w:rsid w:val="00A9427D"/>
    <w:rsid w:val="00A97F55"/>
    <w:rsid w:val="00AA09B5"/>
    <w:rsid w:val="00AA57AF"/>
    <w:rsid w:val="00AA64EE"/>
    <w:rsid w:val="00AB2AEF"/>
    <w:rsid w:val="00AC2194"/>
    <w:rsid w:val="00AC7B26"/>
    <w:rsid w:val="00AD02CC"/>
    <w:rsid w:val="00AD4B5F"/>
    <w:rsid w:val="00AD6553"/>
    <w:rsid w:val="00AE267A"/>
    <w:rsid w:val="00AE498D"/>
    <w:rsid w:val="00AF4999"/>
    <w:rsid w:val="00B02ADA"/>
    <w:rsid w:val="00B23F1A"/>
    <w:rsid w:val="00B24279"/>
    <w:rsid w:val="00B27C6D"/>
    <w:rsid w:val="00B3344C"/>
    <w:rsid w:val="00B35C36"/>
    <w:rsid w:val="00B3601C"/>
    <w:rsid w:val="00B40DBD"/>
    <w:rsid w:val="00B5043C"/>
    <w:rsid w:val="00B525FB"/>
    <w:rsid w:val="00B52B1A"/>
    <w:rsid w:val="00B54058"/>
    <w:rsid w:val="00B57FDB"/>
    <w:rsid w:val="00B6167E"/>
    <w:rsid w:val="00B72EB1"/>
    <w:rsid w:val="00B73C94"/>
    <w:rsid w:val="00B96B07"/>
    <w:rsid w:val="00BA3D00"/>
    <w:rsid w:val="00BA5C71"/>
    <w:rsid w:val="00BD2E0F"/>
    <w:rsid w:val="00BE107C"/>
    <w:rsid w:val="00BF087D"/>
    <w:rsid w:val="00BF2D97"/>
    <w:rsid w:val="00C1049C"/>
    <w:rsid w:val="00C2293A"/>
    <w:rsid w:val="00C27448"/>
    <w:rsid w:val="00C274E7"/>
    <w:rsid w:val="00C27804"/>
    <w:rsid w:val="00C335A7"/>
    <w:rsid w:val="00C33832"/>
    <w:rsid w:val="00C3464A"/>
    <w:rsid w:val="00C354FA"/>
    <w:rsid w:val="00C42E02"/>
    <w:rsid w:val="00C51283"/>
    <w:rsid w:val="00C5461D"/>
    <w:rsid w:val="00C649C1"/>
    <w:rsid w:val="00C64A26"/>
    <w:rsid w:val="00C6635C"/>
    <w:rsid w:val="00C76C92"/>
    <w:rsid w:val="00C814C6"/>
    <w:rsid w:val="00C81A92"/>
    <w:rsid w:val="00CA143A"/>
    <w:rsid w:val="00CA2EA5"/>
    <w:rsid w:val="00CA6A74"/>
    <w:rsid w:val="00CA7205"/>
    <w:rsid w:val="00CB2986"/>
    <w:rsid w:val="00CC5A6E"/>
    <w:rsid w:val="00CD0382"/>
    <w:rsid w:val="00CD51A6"/>
    <w:rsid w:val="00CD5BF8"/>
    <w:rsid w:val="00CE0E9B"/>
    <w:rsid w:val="00CE1FB7"/>
    <w:rsid w:val="00CE6C01"/>
    <w:rsid w:val="00CF19A4"/>
    <w:rsid w:val="00D11C2A"/>
    <w:rsid w:val="00D17FBB"/>
    <w:rsid w:val="00D20824"/>
    <w:rsid w:val="00D32BE9"/>
    <w:rsid w:val="00D40612"/>
    <w:rsid w:val="00D42EB5"/>
    <w:rsid w:val="00D5184C"/>
    <w:rsid w:val="00D532A5"/>
    <w:rsid w:val="00D57137"/>
    <w:rsid w:val="00D720F3"/>
    <w:rsid w:val="00D77781"/>
    <w:rsid w:val="00D84918"/>
    <w:rsid w:val="00D85435"/>
    <w:rsid w:val="00D864FA"/>
    <w:rsid w:val="00D87F37"/>
    <w:rsid w:val="00D94FD3"/>
    <w:rsid w:val="00D95507"/>
    <w:rsid w:val="00DB7A74"/>
    <w:rsid w:val="00DC0720"/>
    <w:rsid w:val="00DC4C51"/>
    <w:rsid w:val="00DC701B"/>
    <w:rsid w:val="00DC7D88"/>
    <w:rsid w:val="00DD2DF8"/>
    <w:rsid w:val="00DE4839"/>
    <w:rsid w:val="00DF2002"/>
    <w:rsid w:val="00E32D67"/>
    <w:rsid w:val="00E34FD8"/>
    <w:rsid w:val="00E45D43"/>
    <w:rsid w:val="00E45DF5"/>
    <w:rsid w:val="00E505BD"/>
    <w:rsid w:val="00E55CEE"/>
    <w:rsid w:val="00E56CF9"/>
    <w:rsid w:val="00E67F23"/>
    <w:rsid w:val="00E80422"/>
    <w:rsid w:val="00E82289"/>
    <w:rsid w:val="00E842D2"/>
    <w:rsid w:val="00E854D1"/>
    <w:rsid w:val="00E854D2"/>
    <w:rsid w:val="00E8745C"/>
    <w:rsid w:val="00E90E39"/>
    <w:rsid w:val="00EA4ED6"/>
    <w:rsid w:val="00EB7A10"/>
    <w:rsid w:val="00EC2A39"/>
    <w:rsid w:val="00ED12F0"/>
    <w:rsid w:val="00ED3D5A"/>
    <w:rsid w:val="00ED7589"/>
    <w:rsid w:val="00EE1757"/>
    <w:rsid w:val="00EE187D"/>
    <w:rsid w:val="00EE3B6A"/>
    <w:rsid w:val="00EF24E2"/>
    <w:rsid w:val="00EF4FE6"/>
    <w:rsid w:val="00F02790"/>
    <w:rsid w:val="00F138DC"/>
    <w:rsid w:val="00F15F01"/>
    <w:rsid w:val="00F33F3B"/>
    <w:rsid w:val="00F37600"/>
    <w:rsid w:val="00F41FDF"/>
    <w:rsid w:val="00F46F7E"/>
    <w:rsid w:val="00F53478"/>
    <w:rsid w:val="00F64116"/>
    <w:rsid w:val="00F83445"/>
    <w:rsid w:val="00F945D9"/>
    <w:rsid w:val="00F94B47"/>
    <w:rsid w:val="00F9682B"/>
    <w:rsid w:val="00FA1307"/>
    <w:rsid w:val="00FB1BA5"/>
    <w:rsid w:val="00FB3D64"/>
    <w:rsid w:val="00FB3E94"/>
    <w:rsid w:val="00FC375F"/>
    <w:rsid w:val="00FC4519"/>
    <w:rsid w:val="00FC4EF2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stroke dashstyle="dash" endarrow="block" weight=".5pt"/>
      <v:textbox inset="5.85pt,0,5.85pt,0"/>
      <o:colormru v:ext="edit" colors="#ddd"/>
      <o:colormenu v:ext="edit" fillcolor="white" strokecolor="#ddd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B7A10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EB7A10"/>
    <w:pPr>
      <w:keepNext/>
      <w:outlineLvl w:val="0"/>
    </w:pPr>
    <w:rPr>
      <w:sz w:val="24"/>
    </w:rPr>
  </w:style>
  <w:style w:type="paragraph" w:styleId="21">
    <w:name w:val="heading 2"/>
    <w:basedOn w:val="a1"/>
    <w:next w:val="a1"/>
    <w:qFormat/>
    <w:rsid w:val="00EB7A10"/>
    <w:pPr>
      <w:keepNext/>
      <w:outlineLvl w:val="1"/>
    </w:pPr>
  </w:style>
  <w:style w:type="paragraph" w:styleId="31">
    <w:name w:val="heading 3"/>
    <w:basedOn w:val="a1"/>
    <w:qFormat/>
    <w:rsid w:val="00EB7A10"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paragraph" w:styleId="41">
    <w:name w:val="heading 4"/>
    <w:basedOn w:val="a1"/>
    <w:next w:val="a1"/>
    <w:qFormat/>
    <w:rsid w:val="00EB7A1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EB7A10"/>
    <w:pPr>
      <w:keepNext/>
      <w:ind w:leftChars="800" w:left="800"/>
      <w:outlineLvl w:val="4"/>
    </w:pPr>
  </w:style>
  <w:style w:type="paragraph" w:styleId="6">
    <w:name w:val="heading 6"/>
    <w:basedOn w:val="a1"/>
    <w:next w:val="a1"/>
    <w:qFormat/>
    <w:rsid w:val="00EB7A1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EB7A10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EB7A1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EB7A1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EB7A10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6">
    <w:name w:val="footer"/>
    <w:basedOn w:val="a1"/>
    <w:link w:val="a7"/>
    <w:uiPriority w:val="99"/>
    <w:rsid w:val="00EB7A1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EB7A10"/>
  </w:style>
  <w:style w:type="paragraph" w:customStyle="1" w:styleId="10">
    <w:name w:val="1."/>
    <w:basedOn w:val="a1"/>
    <w:rsid w:val="00EB7A10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1"/>
    <w:rsid w:val="00EB7A10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EB7A10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EB7A10"/>
    <w:pPr>
      <w:ind w:leftChars="0" w:left="0"/>
    </w:pPr>
    <w:rPr>
      <w:rFonts w:ascii="Arial" w:hAnsi="Arial"/>
      <w:sz w:val="21"/>
    </w:rPr>
  </w:style>
  <w:style w:type="paragraph" w:customStyle="1" w:styleId="a9">
    <w:name w:val="①項番"/>
    <w:basedOn w:val="11"/>
    <w:rsid w:val="00EB7A10"/>
    <w:pPr>
      <w:ind w:left="2160" w:hangingChars="100" w:hanging="180"/>
    </w:pPr>
  </w:style>
  <w:style w:type="paragraph" w:customStyle="1" w:styleId="aa">
    <w:name w:val="注"/>
    <w:basedOn w:val="a1"/>
    <w:rsid w:val="00EB7A10"/>
    <w:pPr>
      <w:ind w:left="200" w:hangingChars="200" w:hanging="200"/>
    </w:pPr>
    <w:rPr>
      <w:sz w:val="21"/>
    </w:rPr>
  </w:style>
  <w:style w:type="paragraph" w:customStyle="1" w:styleId="13">
    <w:name w:val="1)"/>
    <w:basedOn w:val="12"/>
    <w:rsid w:val="00EB7A10"/>
    <w:rPr>
      <w:b w:val="0"/>
      <w:bCs w:val="0"/>
    </w:rPr>
  </w:style>
  <w:style w:type="paragraph" w:styleId="ab">
    <w:name w:val="Date"/>
    <w:basedOn w:val="a1"/>
    <w:next w:val="a1"/>
    <w:rsid w:val="00EB7A10"/>
  </w:style>
  <w:style w:type="paragraph" w:styleId="ac">
    <w:name w:val="Note Heading"/>
    <w:basedOn w:val="a1"/>
    <w:next w:val="a1"/>
    <w:rsid w:val="00EB7A10"/>
    <w:pPr>
      <w:jc w:val="center"/>
    </w:pPr>
  </w:style>
  <w:style w:type="paragraph" w:styleId="ad">
    <w:name w:val="Closing"/>
    <w:basedOn w:val="a1"/>
    <w:rsid w:val="00EB7A10"/>
    <w:pPr>
      <w:jc w:val="right"/>
    </w:pPr>
  </w:style>
  <w:style w:type="paragraph" w:customStyle="1" w:styleId="ae">
    <w:name w:val="《　》"/>
    <w:basedOn w:val="11"/>
    <w:rsid w:val="00EB7A10"/>
    <w:pPr>
      <w:ind w:firstLineChars="0" w:firstLine="0"/>
    </w:pPr>
    <w:rPr>
      <w:b/>
      <w:bCs/>
    </w:rPr>
  </w:style>
  <w:style w:type="paragraph" w:customStyle="1" w:styleId="af">
    <w:name w:val="①"/>
    <w:basedOn w:val="a9"/>
    <w:rsid w:val="00EB7A10"/>
    <w:pPr>
      <w:spacing w:line="280" w:lineRule="exact"/>
      <w:ind w:leftChars="1400" w:left="2880" w:hangingChars="200" w:hanging="360"/>
    </w:pPr>
  </w:style>
  <w:style w:type="paragraph" w:customStyle="1" w:styleId="af0">
    <w:name w:val="（１）"/>
    <w:basedOn w:val="a1"/>
    <w:rsid w:val="00EB7A10"/>
    <w:pPr>
      <w:ind w:leftChars="1050" w:left="2430" w:hangingChars="300" w:hanging="540"/>
    </w:pPr>
  </w:style>
  <w:style w:type="paragraph" w:customStyle="1" w:styleId="af1">
    <w:name w:val="(a)"/>
    <w:basedOn w:val="a1"/>
    <w:rsid w:val="00EB7A10"/>
    <w:pPr>
      <w:ind w:leftChars="300" w:left="500" w:hangingChars="200" w:hanging="200"/>
    </w:pPr>
    <w:rPr>
      <w:sz w:val="21"/>
    </w:rPr>
  </w:style>
  <w:style w:type="character" w:styleId="af2">
    <w:name w:val="Hyperlink"/>
    <w:basedOn w:val="a2"/>
    <w:rsid w:val="00EB7A10"/>
    <w:rPr>
      <w:color w:val="0000FF"/>
      <w:u w:val="single"/>
    </w:rPr>
  </w:style>
  <w:style w:type="character" w:styleId="af3">
    <w:name w:val="FollowedHyperlink"/>
    <w:basedOn w:val="a2"/>
    <w:rsid w:val="00EB7A10"/>
    <w:rPr>
      <w:color w:val="800080"/>
      <w:u w:val="single"/>
    </w:rPr>
  </w:style>
  <w:style w:type="paragraph" w:styleId="af4">
    <w:name w:val="Body Text Indent"/>
    <w:basedOn w:val="a1"/>
    <w:rsid w:val="00EB7A10"/>
    <w:pPr>
      <w:ind w:left="-630"/>
    </w:pPr>
    <w:rPr>
      <w:rFonts w:ascii="ＭＳ Ｐ明朝" w:eastAsia="ＭＳ Ｐ明朝" w:hAnsi="ＭＳ Ｐ明朝"/>
      <w:sz w:val="21"/>
    </w:rPr>
  </w:style>
  <w:style w:type="paragraph" w:styleId="HTML">
    <w:name w:val="HTML Address"/>
    <w:basedOn w:val="a1"/>
    <w:rsid w:val="00EB7A10"/>
    <w:rPr>
      <w:i/>
      <w:iCs/>
    </w:rPr>
  </w:style>
  <w:style w:type="paragraph" w:styleId="HTML0">
    <w:name w:val="HTML Preformatted"/>
    <w:basedOn w:val="a1"/>
    <w:rsid w:val="00EB7A10"/>
    <w:rPr>
      <w:rFonts w:ascii="Courier New" w:hAnsi="Courier New" w:cs="Courier New"/>
      <w:sz w:val="20"/>
      <w:szCs w:val="20"/>
    </w:rPr>
  </w:style>
  <w:style w:type="paragraph" w:styleId="af5">
    <w:name w:val="annotation text"/>
    <w:basedOn w:val="a1"/>
    <w:semiHidden/>
    <w:rsid w:val="00EB7A10"/>
    <w:pPr>
      <w:jc w:val="left"/>
    </w:pPr>
  </w:style>
  <w:style w:type="paragraph" w:styleId="af6">
    <w:name w:val="Block Text"/>
    <w:basedOn w:val="a1"/>
    <w:rsid w:val="00EB7A10"/>
    <w:pPr>
      <w:ind w:leftChars="700" w:left="1440" w:rightChars="700" w:right="1440"/>
    </w:pPr>
  </w:style>
  <w:style w:type="paragraph" w:styleId="af7">
    <w:name w:val="macro"/>
    <w:semiHidden/>
    <w:rsid w:val="00EB7A1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8">
    <w:name w:val="Message Header"/>
    <w:basedOn w:val="a1"/>
    <w:rsid w:val="00EB7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4"/>
    </w:rPr>
  </w:style>
  <w:style w:type="paragraph" w:styleId="af9">
    <w:name w:val="Salutation"/>
    <w:basedOn w:val="a1"/>
    <w:next w:val="a1"/>
    <w:rsid w:val="00EB7A10"/>
  </w:style>
  <w:style w:type="paragraph" w:styleId="afa">
    <w:name w:val="envelope address"/>
    <w:basedOn w:val="a1"/>
    <w:rsid w:val="00EB7A10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4"/>
    </w:rPr>
  </w:style>
  <w:style w:type="paragraph" w:styleId="afb">
    <w:name w:val="List"/>
    <w:basedOn w:val="a1"/>
    <w:rsid w:val="00EB7A10"/>
    <w:pPr>
      <w:ind w:left="200" w:hangingChars="200" w:hanging="200"/>
    </w:pPr>
  </w:style>
  <w:style w:type="paragraph" w:styleId="22">
    <w:name w:val="List 2"/>
    <w:basedOn w:val="a1"/>
    <w:rsid w:val="00EB7A10"/>
    <w:pPr>
      <w:ind w:leftChars="200" w:left="100" w:hangingChars="200" w:hanging="200"/>
    </w:pPr>
  </w:style>
  <w:style w:type="paragraph" w:styleId="32">
    <w:name w:val="List 3"/>
    <w:basedOn w:val="a1"/>
    <w:rsid w:val="00EB7A10"/>
    <w:pPr>
      <w:ind w:leftChars="400" w:left="100" w:hangingChars="200" w:hanging="200"/>
    </w:pPr>
  </w:style>
  <w:style w:type="paragraph" w:styleId="42">
    <w:name w:val="List 4"/>
    <w:basedOn w:val="a1"/>
    <w:rsid w:val="00EB7A10"/>
    <w:pPr>
      <w:ind w:leftChars="600" w:left="100" w:hangingChars="200" w:hanging="200"/>
    </w:pPr>
  </w:style>
  <w:style w:type="paragraph" w:styleId="52">
    <w:name w:val="List 5"/>
    <w:basedOn w:val="a1"/>
    <w:rsid w:val="00EB7A10"/>
    <w:pPr>
      <w:ind w:leftChars="800" w:left="100" w:hangingChars="200" w:hanging="200"/>
    </w:pPr>
  </w:style>
  <w:style w:type="paragraph" w:styleId="afc">
    <w:name w:val="table of authorities"/>
    <w:basedOn w:val="a1"/>
    <w:next w:val="a1"/>
    <w:semiHidden/>
    <w:rsid w:val="00EB7A10"/>
    <w:pPr>
      <w:ind w:left="180" w:hangingChars="100" w:hanging="180"/>
    </w:pPr>
  </w:style>
  <w:style w:type="paragraph" w:styleId="afd">
    <w:name w:val="toa heading"/>
    <w:basedOn w:val="a1"/>
    <w:next w:val="a1"/>
    <w:semiHidden/>
    <w:rsid w:val="00EB7A10"/>
    <w:pPr>
      <w:spacing w:before="180"/>
    </w:pPr>
    <w:rPr>
      <w:rFonts w:cs="Arial"/>
      <w:sz w:val="24"/>
    </w:rPr>
  </w:style>
  <w:style w:type="paragraph" w:styleId="a0">
    <w:name w:val="List Bullet"/>
    <w:basedOn w:val="a1"/>
    <w:autoRedefine/>
    <w:rsid w:val="00EB7A10"/>
    <w:pPr>
      <w:numPr>
        <w:numId w:val="13"/>
      </w:numPr>
    </w:pPr>
  </w:style>
  <w:style w:type="paragraph" w:styleId="20">
    <w:name w:val="List Bullet 2"/>
    <w:basedOn w:val="a1"/>
    <w:autoRedefine/>
    <w:rsid w:val="00EB7A10"/>
    <w:pPr>
      <w:numPr>
        <w:numId w:val="14"/>
      </w:numPr>
    </w:pPr>
  </w:style>
  <w:style w:type="paragraph" w:styleId="30">
    <w:name w:val="List Bullet 3"/>
    <w:basedOn w:val="a1"/>
    <w:autoRedefine/>
    <w:rsid w:val="00EB7A10"/>
    <w:pPr>
      <w:numPr>
        <w:numId w:val="15"/>
      </w:numPr>
    </w:pPr>
  </w:style>
  <w:style w:type="paragraph" w:styleId="40">
    <w:name w:val="List Bullet 4"/>
    <w:basedOn w:val="a1"/>
    <w:autoRedefine/>
    <w:rsid w:val="00EB7A10"/>
    <w:pPr>
      <w:numPr>
        <w:numId w:val="16"/>
      </w:numPr>
    </w:pPr>
  </w:style>
  <w:style w:type="paragraph" w:styleId="50">
    <w:name w:val="List Bullet 5"/>
    <w:basedOn w:val="a1"/>
    <w:autoRedefine/>
    <w:rsid w:val="00EB7A10"/>
    <w:pPr>
      <w:numPr>
        <w:numId w:val="17"/>
      </w:numPr>
    </w:pPr>
  </w:style>
  <w:style w:type="paragraph" w:styleId="afe">
    <w:name w:val="List Continue"/>
    <w:basedOn w:val="a1"/>
    <w:rsid w:val="00EB7A10"/>
    <w:pPr>
      <w:spacing w:after="180"/>
      <w:ind w:leftChars="200" w:left="425"/>
    </w:pPr>
  </w:style>
  <w:style w:type="paragraph" w:styleId="23">
    <w:name w:val="List Continue 2"/>
    <w:basedOn w:val="a1"/>
    <w:rsid w:val="00EB7A10"/>
    <w:pPr>
      <w:spacing w:after="180"/>
      <w:ind w:leftChars="400" w:left="850"/>
    </w:pPr>
  </w:style>
  <w:style w:type="paragraph" w:styleId="33">
    <w:name w:val="List Continue 3"/>
    <w:basedOn w:val="a1"/>
    <w:rsid w:val="00EB7A10"/>
    <w:pPr>
      <w:spacing w:after="180"/>
      <w:ind w:leftChars="600" w:left="1275"/>
    </w:pPr>
  </w:style>
  <w:style w:type="paragraph" w:styleId="43">
    <w:name w:val="List Continue 4"/>
    <w:basedOn w:val="a1"/>
    <w:rsid w:val="00EB7A10"/>
    <w:pPr>
      <w:spacing w:after="180"/>
      <w:ind w:leftChars="800" w:left="1700"/>
    </w:pPr>
  </w:style>
  <w:style w:type="paragraph" w:styleId="53">
    <w:name w:val="List Continue 5"/>
    <w:basedOn w:val="a1"/>
    <w:rsid w:val="00EB7A10"/>
    <w:pPr>
      <w:spacing w:after="180"/>
      <w:ind w:leftChars="1000" w:left="2125"/>
    </w:pPr>
  </w:style>
  <w:style w:type="paragraph" w:styleId="aff">
    <w:name w:val="footnote text"/>
    <w:basedOn w:val="a1"/>
    <w:semiHidden/>
    <w:rsid w:val="00EB7A10"/>
    <w:pPr>
      <w:snapToGrid w:val="0"/>
      <w:jc w:val="left"/>
    </w:pPr>
  </w:style>
  <w:style w:type="paragraph" w:styleId="aff0">
    <w:name w:val="Document Map"/>
    <w:basedOn w:val="a1"/>
    <w:semiHidden/>
    <w:rsid w:val="00EB7A10"/>
    <w:pPr>
      <w:shd w:val="clear" w:color="auto" w:fill="000080"/>
    </w:pPr>
  </w:style>
  <w:style w:type="paragraph" w:styleId="aff1">
    <w:name w:val="envelope return"/>
    <w:basedOn w:val="a1"/>
    <w:rsid w:val="00EB7A10"/>
    <w:pPr>
      <w:snapToGrid w:val="0"/>
    </w:pPr>
    <w:rPr>
      <w:rFonts w:cs="Arial"/>
    </w:rPr>
  </w:style>
  <w:style w:type="paragraph" w:styleId="14">
    <w:name w:val="index 1"/>
    <w:basedOn w:val="a1"/>
    <w:next w:val="a1"/>
    <w:autoRedefine/>
    <w:semiHidden/>
    <w:rsid w:val="00EB7A10"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rsid w:val="00EB7A10"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rsid w:val="00EB7A10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EB7A10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EB7A10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EB7A10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EB7A10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EB7A10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EB7A10"/>
    <w:pPr>
      <w:ind w:leftChars="800" w:left="800" w:hangingChars="100" w:hanging="180"/>
    </w:pPr>
  </w:style>
  <w:style w:type="paragraph" w:styleId="aff2">
    <w:name w:val="index heading"/>
    <w:basedOn w:val="a1"/>
    <w:next w:val="14"/>
    <w:semiHidden/>
    <w:rsid w:val="00EB7A10"/>
    <w:rPr>
      <w:rFonts w:cs="Arial"/>
      <w:b/>
      <w:bCs/>
    </w:rPr>
  </w:style>
  <w:style w:type="paragraph" w:styleId="aff3">
    <w:name w:val="Signature"/>
    <w:basedOn w:val="a1"/>
    <w:rsid w:val="00EB7A10"/>
    <w:pPr>
      <w:jc w:val="right"/>
    </w:pPr>
  </w:style>
  <w:style w:type="paragraph" w:styleId="aff4">
    <w:name w:val="Plain Text"/>
    <w:basedOn w:val="a1"/>
    <w:rsid w:val="00EB7A10"/>
    <w:rPr>
      <w:rFonts w:ascii="ＭＳ 明朝" w:eastAsia="ＭＳ 明朝" w:hAnsi="Courier New" w:cs="Courier New"/>
      <w:sz w:val="21"/>
      <w:szCs w:val="21"/>
    </w:rPr>
  </w:style>
  <w:style w:type="paragraph" w:styleId="aff5">
    <w:name w:val="caption"/>
    <w:basedOn w:val="a1"/>
    <w:next w:val="a1"/>
    <w:qFormat/>
    <w:rsid w:val="00EB7A10"/>
    <w:pPr>
      <w:spacing w:before="120" w:after="240"/>
    </w:pPr>
    <w:rPr>
      <w:b/>
      <w:bCs/>
      <w:sz w:val="20"/>
      <w:szCs w:val="20"/>
    </w:rPr>
  </w:style>
  <w:style w:type="paragraph" w:styleId="aff6">
    <w:name w:val="table of figures"/>
    <w:basedOn w:val="a1"/>
    <w:next w:val="a1"/>
    <w:semiHidden/>
    <w:rsid w:val="00EB7A10"/>
    <w:pPr>
      <w:ind w:leftChars="200" w:left="850" w:hangingChars="200" w:hanging="425"/>
    </w:pPr>
  </w:style>
  <w:style w:type="paragraph" w:styleId="a">
    <w:name w:val="List Number"/>
    <w:basedOn w:val="a1"/>
    <w:rsid w:val="00EB7A10"/>
    <w:pPr>
      <w:numPr>
        <w:numId w:val="18"/>
      </w:numPr>
    </w:pPr>
  </w:style>
  <w:style w:type="paragraph" w:styleId="2">
    <w:name w:val="List Number 2"/>
    <w:basedOn w:val="a1"/>
    <w:rsid w:val="00EB7A10"/>
    <w:pPr>
      <w:numPr>
        <w:numId w:val="19"/>
      </w:numPr>
    </w:pPr>
  </w:style>
  <w:style w:type="paragraph" w:styleId="3">
    <w:name w:val="List Number 3"/>
    <w:basedOn w:val="a1"/>
    <w:rsid w:val="00EB7A10"/>
    <w:pPr>
      <w:numPr>
        <w:numId w:val="20"/>
      </w:numPr>
    </w:pPr>
  </w:style>
  <w:style w:type="paragraph" w:styleId="4">
    <w:name w:val="List Number 4"/>
    <w:basedOn w:val="a1"/>
    <w:rsid w:val="00EB7A10"/>
    <w:pPr>
      <w:numPr>
        <w:numId w:val="21"/>
      </w:numPr>
    </w:pPr>
  </w:style>
  <w:style w:type="paragraph" w:styleId="5">
    <w:name w:val="List Number 5"/>
    <w:basedOn w:val="a1"/>
    <w:rsid w:val="00EB7A10"/>
    <w:pPr>
      <w:numPr>
        <w:numId w:val="22"/>
      </w:numPr>
    </w:pPr>
  </w:style>
  <w:style w:type="paragraph" w:styleId="aff7">
    <w:name w:val="E-mail Signature"/>
    <w:basedOn w:val="a1"/>
    <w:rsid w:val="00EB7A10"/>
  </w:style>
  <w:style w:type="paragraph" w:styleId="Web">
    <w:name w:val="Normal (Web)"/>
    <w:basedOn w:val="a1"/>
    <w:rsid w:val="00EB7A10"/>
    <w:rPr>
      <w:rFonts w:ascii="Times New Roman" w:hAnsi="Times New Roman"/>
      <w:sz w:val="24"/>
    </w:rPr>
  </w:style>
  <w:style w:type="paragraph" w:styleId="aff8">
    <w:name w:val="Normal Indent"/>
    <w:basedOn w:val="a1"/>
    <w:rsid w:val="00EB7A10"/>
    <w:pPr>
      <w:ind w:leftChars="400" w:left="840"/>
    </w:pPr>
  </w:style>
  <w:style w:type="paragraph" w:styleId="aff9">
    <w:name w:val="Title"/>
    <w:basedOn w:val="a1"/>
    <w:qFormat/>
    <w:rsid w:val="00EB7A10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fa">
    <w:name w:val="Subtitle"/>
    <w:basedOn w:val="a1"/>
    <w:qFormat/>
    <w:rsid w:val="00EB7A10"/>
    <w:pPr>
      <w:jc w:val="center"/>
      <w:outlineLvl w:val="1"/>
    </w:pPr>
    <w:rPr>
      <w:rFonts w:cs="Arial"/>
      <w:sz w:val="24"/>
    </w:rPr>
  </w:style>
  <w:style w:type="paragraph" w:styleId="affb">
    <w:name w:val="endnote text"/>
    <w:basedOn w:val="a1"/>
    <w:semiHidden/>
    <w:rsid w:val="00EB7A10"/>
    <w:pPr>
      <w:snapToGrid w:val="0"/>
      <w:jc w:val="left"/>
    </w:pPr>
  </w:style>
  <w:style w:type="paragraph" w:styleId="affc">
    <w:name w:val="Body Text"/>
    <w:basedOn w:val="a1"/>
    <w:rsid w:val="00EB7A10"/>
  </w:style>
  <w:style w:type="paragraph" w:styleId="25">
    <w:name w:val="Body Text 2"/>
    <w:basedOn w:val="a1"/>
    <w:rsid w:val="00EB7A10"/>
    <w:pPr>
      <w:spacing w:line="480" w:lineRule="auto"/>
    </w:pPr>
  </w:style>
  <w:style w:type="paragraph" w:styleId="35">
    <w:name w:val="Body Text 3"/>
    <w:basedOn w:val="a1"/>
    <w:rsid w:val="00EB7A10"/>
    <w:rPr>
      <w:sz w:val="16"/>
      <w:szCs w:val="16"/>
    </w:rPr>
  </w:style>
  <w:style w:type="paragraph" w:styleId="26">
    <w:name w:val="Body Text Indent 2"/>
    <w:basedOn w:val="a1"/>
    <w:rsid w:val="00EB7A10"/>
    <w:pPr>
      <w:spacing w:line="480" w:lineRule="auto"/>
      <w:ind w:leftChars="400" w:left="851"/>
    </w:pPr>
  </w:style>
  <w:style w:type="paragraph" w:styleId="36">
    <w:name w:val="Body Text Indent 3"/>
    <w:basedOn w:val="a1"/>
    <w:rsid w:val="00EB7A10"/>
    <w:pPr>
      <w:ind w:leftChars="400" w:left="851"/>
    </w:pPr>
    <w:rPr>
      <w:sz w:val="16"/>
      <w:szCs w:val="16"/>
    </w:rPr>
  </w:style>
  <w:style w:type="paragraph" w:styleId="affd">
    <w:name w:val="Body Text First Indent"/>
    <w:basedOn w:val="affc"/>
    <w:rsid w:val="00EB7A10"/>
    <w:pPr>
      <w:ind w:firstLineChars="100" w:firstLine="210"/>
    </w:pPr>
  </w:style>
  <w:style w:type="paragraph" w:styleId="27">
    <w:name w:val="Body Text First Indent 2"/>
    <w:basedOn w:val="af4"/>
    <w:rsid w:val="00EB7A10"/>
    <w:pPr>
      <w:ind w:leftChars="400" w:left="851" w:firstLineChars="100" w:firstLine="210"/>
    </w:pPr>
    <w:rPr>
      <w:rFonts w:ascii="Arial" w:eastAsia="ＭＳ ゴシック" w:hAnsi="Arial"/>
      <w:sz w:val="18"/>
    </w:rPr>
  </w:style>
  <w:style w:type="paragraph" w:styleId="15">
    <w:name w:val="toc 1"/>
    <w:basedOn w:val="a1"/>
    <w:next w:val="a1"/>
    <w:autoRedefine/>
    <w:semiHidden/>
    <w:rsid w:val="00EB7A10"/>
  </w:style>
  <w:style w:type="paragraph" w:styleId="28">
    <w:name w:val="toc 2"/>
    <w:basedOn w:val="a1"/>
    <w:next w:val="a1"/>
    <w:autoRedefine/>
    <w:semiHidden/>
    <w:rsid w:val="00EB7A10"/>
    <w:pPr>
      <w:ind w:leftChars="100" w:left="180"/>
    </w:pPr>
  </w:style>
  <w:style w:type="paragraph" w:styleId="37">
    <w:name w:val="toc 3"/>
    <w:basedOn w:val="a1"/>
    <w:next w:val="a1"/>
    <w:autoRedefine/>
    <w:semiHidden/>
    <w:rsid w:val="00EB7A10"/>
    <w:pPr>
      <w:ind w:leftChars="200" w:left="360"/>
    </w:pPr>
  </w:style>
  <w:style w:type="paragraph" w:styleId="45">
    <w:name w:val="toc 4"/>
    <w:basedOn w:val="a1"/>
    <w:next w:val="a1"/>
    <w:autoRedefine/>
    <w:semiHidden/>
    <w:rsid w:val="00EB7A10"/>
    <w:pPr>
      <w:ind w:leftChars="300" w:left="540"/>
    </w:pPr>
  </w:style>
  <w:style w:type="paragraph" w:styleId="55">
    <w:name w:val="toc 5"/>
    <w:basedOn w:val="a1"/>
    <w:next w:val="a1"/>
    <w:autoRedefine/>
    <w:semiHidden/>
    <w:rsid w:val="00EB7A10"/>
    <w:pPr>
      <w:ind w:leftChars="400" w:left="720"/>
    </w:pPr>
  </w:style>
  <w:style w:type="paragraph" w:styleId="61">
    <w:name w:val="toc 6"/>
    <w:basedOn w:val="a1"/>
    <w:next w:val="a1"/>
    <w:autoRedefine/>
    <w:semiHidden/>
    <w:rsid w:val="00EB7A10"/>
    <w:pPr>
      <w:ind w:leftChars="500" w:left="900"/>
    </w:pPr>
  </w:style>
  <w:style w:type="paragraph" w:styleId="71">
    <w:name w:val="toc 7"/>
    <w:basedOn w:val="a1"/>
    <w:next w:val="a1"/>
    <w:autoRedefine/>
    <w:semiHidden/>
    <w:rsid w:val="00EB7A10"/>
    <w:pPr>
      <w:ind w:leftChars="600" w:left="1080"/>
    </w:pPr>
  </w:style>
  <w:style w:type="paragraph" w:styleId="81">
    <w:name w:val="toc 8"/>
    <w:basedOn w:val="a1"/>
    <w:next w:val="a1"/>
    <w:autoRedefine/>
    <w:semiHidden/>
    <w:rsid w:val="00EB7A10"/>
    <w:pPr>
      <w:ind w:leftChars="700" w:left="1260"/>
    </w:pPr>
  </w:style>
  <w:style w:type="paragraph" w:styleId="91">
    <w:name w:val="toc 9"/>
    <w:basedOn w:val="a1"/>
    <w:next w:val="a1"/>
    <w:autoRedefine/>
    <w:semiHidden/>
    <w:rsid w:val="00EB7A10"/>
    <w:pPr>
      <w:ind w:leftChars="800" w:left="1440"/>
    </w:pPr>
  </w:style>
  <w:style w:type="paragraph" w:styleId="affe">
    <w:name w:val="Balloon Text"/>
    <w:basedOn w:val="a1"/>
    <w:semiHidden/>
    <w:rsid w:val="004A4ED3"/>
    <w:rPr>
      <w:szCs w:val="18"/>
    </w:rPr>
  </w:style>
  <w:style w:type="table" w:styleId="afff">
    <w:name w:val="Table Grid"/>
    <w:basedOn w:val="a3"/>
    <w:rsid w:val="008930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2"/>
    <w:link w:val="a6"/>
    <w:uiPriority w:val="99"/>
    <w:rsid w:val="00F46F7E"/>
    <w:rPr>
      <w:rFonts w:ascii="Arial" w:eastAsia="ＭＳ ゴシック" w:hAnsi="Arial"/>
      <w:kern w:val="2"/>
      <w:sz w:val="18"/>
      <w:szCs w:val="24"/>
    </w:rPr>
  </w:style>
  <w:style w:type="paragraph" w:styleId="afff0">
    <w:name w:val="Revision"/>
    <w:hidden/>
    <w:uiPriority w:val="99"/>
    <w:semiHidden/>
    <w:rsid w:val="008346DA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2020-04-23T08:27:00Z</dcterms:created>
  <dcterms:modified xsi:type="dcterms:W3CDTF">2020-04-23T08:27:00Z</dcterms:modified>
</cp:coreProperties>
</file>