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3EB6" w:rsidRPr="0022502E" w:rsidRDefault="005D3EB6" w:rsidP="001F54BF">
      <w:pPr>
        <w:rPr>
          <w:rFonts w:ascii="ＭＳ 明朝" w:hAnsi="ＭＳ 明朝"/>
        </w:rPr>
      </w:pPr>
      <w:r>
        <w:rPr>
          <w:noProof/>
        </w:rPr>
        <mc:AlternateContent>
          <mc:Choice Requires="wps">
            <w:drawing>
              <wp:anchor distT="0" distB="0" distL="114300" distR="114300" simplePos="0" relativeHeight="251678720" behindDoc="0" locked="0" layoutInCell="1" allowOverlap="1">
                <wp:simplePos x="0" y="0"/>
                <wp:positionH relativeFrom="column">
                  <wp:posOffset>5503545</wp:posOffset>
                </wp:positionH>
                <wp:positionV relativeFrom="paragraph">
                  <wp:posOffset>-577850</wp:posOffset>
                </wp:positionV>
                <wp:extent cx="765175" cy="346710"/>
                <wp:effectExtent l="11430" t="8890" r="13970" b="635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3EB6" w:rsidRDefault="005D3EB6" w:rsidP="005D3EB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jOSwIAAGQEAAAOAAAAZHJzL2Uyb0RvYy54bWysVM2O0zAQviPxDpbvNG23P7tR09XSpQhp&#10;F5AWHsB1nMbC8RjbbbIcWwnxELwC4szz5EUYO91SLXBB5GB5PDPfzHwzk9llUymyFdZJ0Bkd9PqU&#10;CM0hl3qd0ffvls/OKXGe6Zwp0CKj98LRy/nTJ7PapGIIJahcWIIg2qW1yWjpvUmTxPFSVMz1wAiN&#10;ygJsxTyKdp3kltWIXqlk2O9Pkhpsbixw4Ry+XndKOo/4RSG4f1MUTniiMoq5+XjaeK7CmcxnLF1b&#10;ZkrJD2mwf8iiYlJj0CPUNfOMbKz8DaqS3IKDwvc4VAkUheQi1oDVDPqPqrkrmRGxFiTHmSNN7v/B&#10;8tfbt5bIHHt3NqREswqb1O4/t7tv7e5Hu/9C2v3Xdr9vd99RJsEIKauNS9HzzqCvb55Dg+6xfGdu&#10;gH9wRMOiZHotrqyFuhQsx5QHwTM5ce1wXABZ1beQY2S28RCBmsJWgU9kiCA6tu7+2C7ReMLxcToZ&#10;D6ZjSjiqzkaT6SC2M2Hpg7Oxzr8UUJFwyajFaYjgbHvjfEiGpQ8mIZYDJfOlVCoKdr1aKEu2DCdn&#10;Gb+Y/yMzpUmd0YvxcNzV/1eIfvz+BFFJjyugZJXR86MRSwNrL3QeB9Qzqbo7pqz0gcbAXMehb1bN&#10;oS0ryO+RUAvdqONq4qUE+4mSGsc8o+7jhllBiXqlsSkXg9Eo7EUURuPpEAV7qlmdapjmCJVRT0l3&#10;XfhulzbGynWJkbox0HCFjSxkJDl0vMvqkDeOcuT+sHZhV07laPXr5zD/CQAA//8DAFBLAwQUAAYA&#10;CAAAACEANKe6OeEAAAALAQAADwAAAGRycy9kb3ducmV2LnhtbEyPy07DMBBF90j8gzVIbFDr9CHn&#10;QZwKIYFgVwpqt27sJhHxONhuGv6eYQXLmbk6c265mWzPRuND51DCYp4AM1g73WEj4eP9aZYBC1Gh&#10;Vr1DI+HbBNhU11elKrS74JsZd7FhBMFQKAltjEPBeahbY1WYu8Eg3U7OWxVp9A3XXl0Ibnu+TBLB&#10;reqQPrRqMI+tqT93ZyshW7+Mh/C62u5rcerzeJeOz19eytub6eEeWDRT/AvDrz6pQ0VOR3dGHVhP&#10;DCFSikqY5QsqRYk8S5fAjrRZiTXwquT/O1Q/AAAA//8DAFBLAQItABQABgAIAAAAIQC2gziS/gAA&#10;AOEBAAATAAAAAAAAAAAAAAAAAAAAAABbQ29udGVudF9UeXBlc10ueG1sUEsBAi0AFAAGAAgAAAAh&#10;ADj9If/WAAAAlAEAAAsAAAAAAAAAAAAAAAAALwEAAF9yZWxzLy5yZWxzUEsBAi0AFAAGAAgAAAAh&#10;ACJHiM5LAgAAZAQAAA4AAAAAAAAAAAAAAAAALgIAAGRycy9lMm9Eb2MueG1sUEsBAi0AFAAGAAgA&#10;AAAhADSnujnhAAAACwEAAA8AAAAAAAAAAAAAAAAApQQAAGRycy9kb3ducmV2LnhtbFBLBQYAAAAA&#10;BAAEAPMAAACzBQAAAAA=&#10;">
                <v:textbox>
                  <w:txbxContent>
                    <w:p w:rsidR="005D3EB6" w:rsidRDefault="005D3EB6" w:rsidP="005D3EB6">
                      <w:pPr>
                        <w:jc w:val="center"/>
                      </w:pPr>
                      <w:r>
                        <w:rPr>
                          <w:rFonts w:hint="eastAsia"/>
                        </w:rPr>
                        <w:t>別紙１</w:t>
                      </w:r>
                    </w:p>
                  </w:txbxContent>
                </v:textbox>
              </v:shape>
            </w:pict>
          </mc:Fallback>
        </mc:AlternateContent>
      </w:r>
    </w:p>
    <w:p w:rsidR="005D3EB6" w:rsidRPr="0022502E" w:rsidRDefault="005D3EB6" w:rsidP="005D3EB6">
      <w:pPr>
        <w:pStyle w:val="a8"/>
        <w:rPr>
          <w:noProof/>
        </w:rPr>
      </w:pPr>
    </w:p>
    <w:p w:rsidR="005D3EB6" w:rsidRPr="0022502E" w:rsidRDefault="005D3EB6" w:rsidP="005D3EB6">
      <w:pPr>
        <w:rPr>
          <w:rFonts w:ascii="ＭＳ ゴシック" w:eastAsia="ＭＳ ゴシック" w:hAnsi="ＭＳ ゴシック" w:cs="Arial"/>
          <w:noProof/>
        </w:rPr>
      </w:pPr>
    </w:p>
    <w:p w:rsidR="005D3EB6" w:rsidRPr="0022502E" w:rsidRDefault="005D3EB6" w:rsidP="005D3EB6">
      <w:pPr>
        <w:rPr>
          <w:rFonts w:ascii="ＭＳ ゴシック" w:eastAsia="ＭＳ ゴシック" w:hAnsi="ＭＳ ゴシック"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p>
    <w:p w:rsidR="005D3EB6" w:rsidRPr="0022502E" w:rsidRDefault="005D3EB6" w:rsidP="005D3EB6">
      <w:pPr>
        <w:jc w:val="center"/>
        <w:rPr>
          <w:rFonts w:ascii="ＭＳ 明朝" w:hAnsi="ＭＳ 明朝" w:cs="Arial"/>
          <w:noProof/>
          <w:sz w:val="40"/>
        </w:rPr>
      </w:pPr>
      <w:r w:rsidRPr="0022502E">
        <w:rPr>
          <w:rFonts w:ascii="ＭＳ 明朝" w:hAnsi="ＭＳ 明朝" w:cs="Arial" w:hint="eastAsia"/>
          <w:b/>
          <w:noProof/>
          <w:sz w:val="40"/>
        </w:rPr>
        <w:t>提案書の様式</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5D3EB6" w:rsidRPr="0022502E" w:rsidRDefault="005D3EB6" w:rsidP="005D3EB6">
      <w:pPr>
        <w:ind w:left="864"/>
        <w:rPr>
          <w:rFonts w:ascii="ＭＳ 明朝" w:hAnsi="ＭＳ 明朝" w:cs="Arial"/>
          <w:noProof/>
        </w:rPr>
      </w:pPr>
    </w:p>
    <w:p w:rsidR="005D3EB6" w:rsidRPr="0022502E" w:rsidRDefault="005D3EB6" w:rsidP="005D3EB6">
      <w:pPr>
        <w:ind w:left="864"/>
        <w:rPr>
          <w:rFonts w:ascii="ＭＳ 明朝" w:hAnsi="ＭＳ 明朝" w:cs="Arial"/>
          <w:noProof/>
        </w:rPr>
      </w:pPr>
      <w:r>
        <w:rPr>
          <w:rFonts w:ascii="ＭＳ 明朝" w:hAnsi="ＭＳ 明朝" w:cs="Arial" w:hint="eastAsia"/>
          <w:noProof/>
        </w:rPr>
        <w:t>２．用紙は、A4</w:t>
      </w:r>
      <w:r w:rsidRPr="0022502E">
        <w:rPr>
          <w:rFonts w:ascii="ＭＳ 明朝" w:hAnsi="ＭＳ 明朝" w:cs="Arial" w:hint="eastAsia"/>
          <w:noProof/>
        </w:rPr>
        <w:t>判を利用し、左とじにしてください。</w:t>
      </w:r>
    </w:p>
    <w:p w:rsidR="005D3EB6" w:rsidRPr="005D3EB6" w:rsidRDefault="005D3EB6" w:rsidP="005D3EB6">
      <w:pPr>
        <w:ind w:left="864"/>
        <w:rPr>
          <w:rFonts w:ascii="ＭＳ 明朝" w:hAnsi="ＭＳ 明朝" w:cs="Arial"/>
          <w:noProof/>
        </w:rPr>
      </w:pPr>
    </w:p>
    <w:p w:rsidR="005D3EB6" w:rsidRPr="0022502E" w:rsidRDefault="005D3EB6" w:rsidP="005D3EB6">
      <w:pPr>
        <w:ind w:left="864"/>
        <w:rPr>
          <w:rFonts w:ascii="ＭＳ 明朝" w:hAnsi="ＭＳ 明朝" w:cs="Arial"/>
          <w:noProof/>
        </w:rPr>
      </w:pPr>
      <w:r w:rsidRPr="0022502E">
        <w:rPr>
          <w:rFonts w:ascii="ＭＳ 明朝" w:hAnsi="ＭＳ 明朝" w:cs="Arial" w:hint="eastAsia"/>
          <w:noProof/>
        </w:rPr>
        <w:t>３．提案書は、</w:t>
      </w:r>
      <w:r>
        <w:rPr>
          <w:rFonts w:ascii="ＭＳ 明朝" w:hAnsi="ＭＳ 明朝" w:cs="Arial" w:hint="eastAsia"/>
          <w:noProof/>
        </w:rPr>
        <w:t>3</w:t>
      </w:r>
      <w:r w:rsidRPr="0022502E">
        <w:rPr>
          <w:rFonts w:ascii="ＭＳ 明朝" w:hAnsi="ＭＳ 明朝" w:cs="Arial" w:hint="eastAsia"/>
          <w:noProof/>
        </w:rPr>
        <w:t>部（正</w:t>
      </w:r>
      <w:r>
        <w:rPr>
          <w:rFonts w:ascii="ＭＳ 明朝" w:hAnsi="ＭＳ 明朝" w:cs="Arial" w:hint="eastAsia"/>
          <w:noProof/>
        </w:rPr>
        <w:t>1</w:t>
      </w:r>
      <w:r w:rsidRPr="0022502E">
        <w:rPr>
          <w:rFonts w:ascii="ＭＳ 明朝" w:hAnsi="ＭＳ 明朝" w:cs="Arial" w:hint="eastAsia"/>
          <w:noProof/>
        </w:rPr>
        <w:t>部、写</w:t>
      </w:r>
      <w:r>
        <w:rPr>
          <w:rFonts w:ascii="ＭＳ 明朝" w:hAnsi="ＭＳ 明朝" w:cs="Arial" w:hint="eastAsia"/>
          <w:noProof/>
        </w:rPr>
        <w:t>2</w:t>
      </w:r>
      <w:r w:rsidRPr="0022502E">
        <w:rPr>
          <w:rFonts w:ascii="ＭＳ 明朝" w:hAnsi="ＭＳ 明朝" w:cs="Arial" w:hint="eastAsia"/>
          <w:noProof/>
        </w:rPr>
        <w:t>部）を提出してください。</w:t>
      </w:r>
    </w:p>
    <w:p w:rsidR="005D3EB6" w:rsidRPr="0022502E" w:rsidRDefault="005D3EB6" w:rsidP="005D3EB6">
      <w:pPr>
        <w:ind w:left="864"/>
        <w:rPr>
          <w:rFonts w:ascii="ＭＳ 明朝" w:hAnsi="ＭＳ 明朝" w:cs="Arial"/>
          <w:noProof/>
        </w:rPr>
      </w:pPr>
    </w:p>
    <w:p w:rsidR="005D3EB6" w:rsidRPr="0022502E" w:rsidRDefault="005D3EB6" w:rsidP="005D3EB6">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5D3EB6" w:rsidRPr="0022502E" w:rsidRDefault="005D3EB6" w:rsidP="005D3EB6">
      <w:pPr>
        <w:ind w:left="1296" w:hanging="432"/>
        <w:rPr>
          <w:rFonts w:ascii="ＭＳ 明朝" w:hAnsi="ＭＳ 明朝" w:cs="Arial"/>
          <w:noProof/>
        </w:rPr>
      </w:pPr>
    </w:p>
    <w:p w:rsidR="005D3EB6" w:rsidRPr="0022502E" w:rsidRDefault="005D3EB6" w:rsidP="005D3EB6">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simplePos x="0" y="0"/>
                <wp:positionH relativeFrom="column">
                  <wp:posOffset>153035</wp:posOffset>
                </wp:positionH>
                <wp:positionV relativeFrom="paragraph">
                  <wp:posOffset>0</wp:posOffset>
                </wp:positionV>
                <wp:extent cx="5509260" cy="1155700"/>
                <wp:effectExtent l="13970" t="11430" r="10795" b="1397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D99B" id="正方形/長方形 13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B9kwIAAAoFAAAOAAAAZHJzL2Uyb0RvYy54bWysVM2O0zAQviPxDpbvbZJu0m2jpquqaRHS&#10;AistPIAbO42FYwfbbbogHgMeAM6cEQceh5V4C8ZOW1r2ghA5JDOZH883840nV7taoC3ThiuZ4agf&#10;YsRkoSiX6wy/ernsjTAylkhKhJIsw3fM4Kvp40eTtknZQFVKUKYRJJEmbZsMV9Y2aRCYomI1MX3V&#10;MAnGUumaWFD1OqCatJC9FsEgDIdBqzRttCqYMfA374x46vOXJSvsi7I0zCKRYajN+rf275V7B9MJ&#10;SdeaNBUv9mWQf6iiJlzCocdUObEEbTR/kKrmhVZGlbZfqDpQZckL5jEAmij8A81tRRrmsUBzTHNs&#10;k/l/aYvn2xuNOIXZXUQYSVLDkO6/fL7/+O3H90/Bzw9fOwk5MzSrbUwKMbfNjXZwTXOtitcGSTWv&#10;iFyzmdaqrRihUKL3D84CnGIgFK3aZ4rCSWRjle/brtS1SwgdQTs/nrvjeNjOogJ+Jkk4HgxhigXY&#10;oihJLkM/wICkh/BGG/uEqRo5IcMa5u/Tk+21sVA+uB5c3GlSLbkQngNCojbD42SQ+ACjBKfO6FHq&#10;9WouNNoSxyL/uF5AsjO3mlvgsuB1hkdHJ5K6diwk9adYwkUnQ7CQLjmgg9r2UseZd+NwvBgtRnEv&#10;HgwXvTjM895sOY97w2V0meQX+XyeR+9dnVGcVpxSJl2pB/5G8d/xY79JHfOODD6DZE6RL/3zEHlw&#10;XoZvDKA6fD06zwM3+o5CK0XvgAZadQsJFwgIldJvMWphGTNs3myIZhiJpxKoNI7i2G2vV+LkcgCK&#10;PrWsTi1EFpAqwxajTpzbbuM3jebrCk6K/IylmgH9Su6J4ajZVQV1OwUWziPYXw5uo0917/X7Cpv+&#10;AgAA//8DAFBLAwQUAAYACAAAACEAGsjRo9wAAAAHAQAADwAAAGRycy9kb3ducmV2LnhtbEyPy07D&#10;MBBF90j8gzVI7KiTiEcIcaqA6LYSBQnYufFgR43HUew24e8ZVrAc3aN7z9TrxQ/ihFPsAynIVxkI&#10;pC6YnqyCt9fNVQkiJk1GD4FQwTdGWDfnZ7WuTJjpBU+7ZAWXUKy0ApfSWEkZO4dex1UYkTj7CpPX&#10;ic/JSjPpmcv9IIssu5Ve98QLTo/45LA77I5ewfP4uW1vbJTte3Ifh/A4b9zWKnV5sbQPIBIu6Q+G&#10;X31Wh4ad9uFIJopBQXGdM6mAH+K0vM/vQOwZK4sMZFPL//7NDwAAAP//AwBQSwECLQAUAAYACAAA&#10;ACEAtoM4kv4AAADhAQAAEwAAAAAAAAAAAAAAAAAAAAAAW0NvbnRlbnRfVHlwZXNdLnhtbFBLAQIt&#10;ABQABgAIAAAAIQA4/SH/1gAAAJQBAAALAAAAAAAAAAAAAAAAAC8BAABfcmVscy8ucmVsc1BLAQIt&#10;ABQABgAIAAAAIQBa61B9kwIAAAoFAAAOAAAAAAAAAAAAAAAAAC4CAABkcnMvZTJvRG9jLnhtbFBL&#10;AQItABQABgAIAAAAIQAayNGj3AAAAAcBAAAPAAAAAAAAAAAAAAAAAO0EAABkcnMvZG93bnJldi54&#10;bWxQSwUGAAAAAAQABADzAAAA9gUAAAAA&#10;" filled="f"/>
            </w:pict>
          </mc:Fallback>
        </mc:AlternateContent>
      </w:r>
    </w:p>
    <w:p w:rsidR="005D3EB6" w:rsidRPr="0022502E" w:rsidRDefault="005D3EB6" w:rsidP="005D3EB6">
      <w:pPr>
        <w:ind w:firstLineChars="200" w:firstLine="420"/>
        <w:rPr>
          <w:rFonts w:ascii="ＭＳ 明朝" w:hAnsi="ＭＳ 明朝"/>
        </w:rPr>
      </w:pPr>
      <w:r w:rsidRPr="0022502E">
        <w:rPr>
          <w:rFonts w:ascii="ＭＳ 明朝" w:hAnsi="ＭＳ 明朝" w:hint="eastAsia"/>
        </w:rPr>
        <w:t>◎部分提案とは</w:t>
      </w:r>
    </w:p>
    <w:p w:rsidR="005D3EB6" w:rsidRPr="0022502E" w:rsidRDefault="005D3EB6" w:rsidP="005D3EB6">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5D3EB6" w:rsidRPr="0022502E" w:rsidRDefault="005D3EB6" w:rsidP="005D3EB6">
      <w:pPr>
        <w:ind w:leftChars="185" w:left="388" w:right="233" w:firstLineChars="199" w:firstLine="418"/>
        <w:rPr>
          <w:rFonts w:ascii="ＭＳ 明朝" w:hAnsi="ＭＳ 明朝"/>
        </w:rPr>
      </w:pPr>
      <w:r w:rsidRPr="0022502E">
        <w:rPr>
          <w:rFonts w:ascii="ＭＳ 明朝" w:hAnsi="ＭＳ 明朝" w:hint="eastAsia"/>
        </w:rPr>
        <w:t>行うことです。</w:t>
      </w:r>
    </w:p>
    <w:p w:rsidR="005D3EB6" w:rsidRPr="0022502E" w:rsidRDefault="005D3EB6" w:rsidP="005D3EB6">
      <w:pPr>
        <w:ind w:left="1296" w:hanging="432"/>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widowControl/>
        <w:jc w:val="left"/>
        <w:rPr>
          <w:rFonts w:ascii="ＭＳ 明朝" w:hAnsi="ＭＳ 明朝" w:cs="Arial"/>
          <w:noProof/>
        </w:rPr>
      </w:pPr>
    </w:p>
    <w:p w:rsidR="005D3EB6" w:rsidRPr="001E29E2" w:rsidRDefault="005D3EB6" w:rsidP="005D3EB6">
      <w:pPr>
        <w:rPr>
          <w:rFonts w:ascii="ＭＳ 明朝" w:hAnsi="ＭＳ 明朝" w:cs="Arial"/>
          <w:noProof/>
        </w:rPr>
      </w:pPr>
    </w:p>
    <w:p w:rsidR="001E29E2" w:rsidRDefault="001E29E2" w:rsidP="005D3EB6">
      <w:pPr>
        <w:pStyle w:val="a3"/>
        <w:tabs>
          <w:tab w:val="clear" w:pos="4465"/>
          <w:tab w:val="clear" w:pos="8931"/>
        </w:tabs>
        <w:wordWrap/>
        <w:autoSpaceDE/>
        <w:autoSpaceDN/>
        <w:adjustRightInd/>
        <w:spacing w:line="240" w:lineRule="auto"/>
        <w:textAlignment w:val="auto"/>
        <w:rPr>
          <w:rFonts w:hAnsi="ＭＳ 明朝"/>
          <w:szCs w:val="21"/>
        </w:rPr>
      </w:pPr>
    </w:p>
    <w:p w:rsidR="001E29E2" w:rsidRDefault="001E29E2" w:rsidP="005D3EB6">
      <w:pPr>
        <w:pStyle w:val="a3"/>
        <w:tabs>
          <w:tab w:val="clear" w:pos="4465"/>
          <w:tab w:val="clear" w:pos="8931"/>
        </w:tabs>
        <w:wordWrap/>
        <w:autoSpaceDE/>
        <w:autoSpaceDN/>
        <w:adjustRightInd/>
        <w:spacing w:line="240" w:lineRule="auto"/>
        <w:textAlignment w:val="auto"/>
        <w:rPr>
          <w:rFonts w:hAnsi="ＭＳ 明朝"/>
          <w:szCs w:val="21"/>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rsidR="005D3EB6" w:rsidRPr="0022502E" w:rsidRDefault="005D3EB6" w:rsidP="005D3EB6">
      <w:pPr>
        <w:rPr>
          <w:rFonts w:ascii="ＭＳ 明朝" w:hAnsi="ＭＳ 明朝" w:cs="Arial"/>
          <w:noProof/>
        </w:rPr>
      </w:pPr>
    </w:p>
    <w:p w:rsidR="005D3EB6" w:rsidRPr="008A375A" w:rsidRDefault="005D3EB6" w:rsidP="005D3EB6">
      <w:pPr>
        <w:rPr>
          <w:rFonts w:ascii="ＭＳ 明朝" w:hAnsi="ＭＳ 明朝" w:cs="Arial"/>
          <w:noProof/>
        </w:rPr>
      </w:pPr>
    </w:p>
    <w:p w:rsidR="005D3EB6" w:rsidRPr="00170EAC" w:rsidRDefault="005D3EB6" w:rsidP="00DF0400">
      <w:pPr>
        <w:jc w:val="center"/>
        <w:rPr>
          <w:rFonts w:ascii="ＭＳ 明朝" w:hAnsi="ＭＳ 明朝" w:cs="Arial"/>
          <w:bCs/>
          <w:noProof/>
          <w:sz w:val="32"/>
          <w:szCs w:val="36"/>
        </w:rPr>
      </w:pPr>
      <w:r w:rsidRPr="008A375A">
        <w:rPr>
          <w:rFonts w:ascii="ＭＳ 明朝" w:hAnsi="ＭＳ 明朝" w:cs="Arial" w:hint="eastAsia"/>
          <w:sz w:val="32"/>
          <w:szCs w:val="36"/>
        </w:rPr>
        <w:t>「</w:t>
      </w:r>
      <w:r w:rsidR="008B726C" w:rsidRPr="008A375A">
        <w:rPr>
          <w:rFonts w:ascii="ＭＳ 明朝" w:hAnsi="ＭＳ 明朝" w:cs="Arial" w:hint="eastAsia"/>
          <w:sz w:val="32"/>
          <w:szCs w:val="36"/>
        </w:rPr>
        <w:t>NEDOの研究開発成果が活用された製品・プロセス・サービス等に係る効果・便益の把握に関する調査</w:t>
      </w:r>
      <w:r w:rsidRPr="008A375A">
        <w:rPr>
          <w:rFonts w:ascii="ＭＳ 明朝" w:hAnsi="ＭＳ 明朝" w:cs="Arial" w:hint="eastAsia"/>
          <w:noProof/>
          <w:sz w:val="32"/>
          <w:szCs w:val="36"/>
        </w:rPr>
        <w:t>」</w:t>
      </w:r>
      <w:r w:rsidRPr="00170EAC">
        <w:rPr>
          <w:rFonts w:ascii="ＭＳ 明朝" w:hAnsi="ＭＳ 明朝" w:cs="Arial" w:hint="eastAsia"/>
          <w:bCs/>
          <w:noProof/>
          <w:sz w:val="32"/>
          <w:szCs w:val="36"/>
        </w:rPr>
        <w:t>に対する提案書</w:t>
      </w:r>
    </w:p>
    <w:p w:rsidR="005D3EB6" w:rsidRPr="008B726C"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Default="005D3EB6" w:rsidP="005D3EB6">
      <w:pPr>
        <w:rPr>
          <w:rFonts w:ascii="ＭＳ 明朝" w:hAnsi="ＭＳ 明朝" w:cs="Arial"/>
          <w:noProof/>
          <w:color w:val="000000"/>
        </w:rPr>
      </w:pPr>
      <w:r w:rsidRPr="0022502E">
        <w:rPr>
          <w:rFonts w:ascii="ＭＳ 明朝" w:hAnsi="ＭＳ 明朝" w:cs="Arial" w:hint="eastAsia"/>
          <w:noProof/>
        </w:rPr>
        <w:t xml:space="preserve">　</w:t>
      </w:r>
      <w:r w:rsidR="00AE3BFE" w:rsidRPr="006750C3">
        <w:rPr>
          <w:rFonts w:ascii="ＭＳ 明朝" w:hAnsi="ＭＳ 明朝" w:cs="Arial" w:hint="eastAsia"/>
          <w:color w:val="000000"/>
        </w:rPr>
        <w:t>調査</w:t>
      </w:r>
      <w:r w:rsidR="00AE3BFE" w:rsidRPr="006750C3">
        <w:rPr>
          <w:rFonts w:ascii="ＭＳ 明朝" w:hAnsi="ＭＳ 明朝" w:cs="Arial" w:hint="eastAsia"/>
          <w:noProof/>
          <w:color w:val="000000"/>
        </w:rPr>
        <w:t>テーマ</w:t>
      </w:r>
    </w:p>
    <w:p w:rsidR="00AE3BFE" w:rsidRPr="0022502E" w:rsidRDefault="00AE3BFE" w:rsidP="005D3EB6">
      <w:pPr>
        <w:rPr>
          <w:rFonts w:ascii="ＭＳ 明朝" w:hAnsi="ＭＳ 明朝" w:cs="Arial"/>
          <w:b/>
          <w:bCs/>
          <w:noProof/>
        </w:rPr>
      </w:pPr>
      <w:r w:rsidRPr="006750C3">
        <w:rPr>
          <w:rFonts w:ascii="ＭＳ 明朝" w:hAnsi="ＭＳ 明朝" w:cs="Arial" w:hint="eastAsia"/>
          <w:b/>
          <w:bCs/>
          <w:color w:val="000000"/>
        </w:rPr>
        <w:t>「</w:t>
      </w:r>
      <w:r w:rsidR="008B726C" w:rsidRPr="008B726C">
        <w:rPr>
          <w:rFonts w:ascii="ＭＳ 明朝" w:hAnsi="ＭＳ 明朝" w:cs="Arial" w:hint="eastAsia"/>
          <w:b/>
          <w:bCs/>
          <w:color w:val="000000"/>
        </w:rPr>
        <w:t>NEDOの研究開発成果が活用された製品・プロセス・サービス等に係る効果・便益の把握に関する調査</w:t>
      </w:r>
      <w:r w:rsidRPr="006750C3">
        <w:rPr>
          <w:rFonts w:ascii="ＭＳ 明朝" w:hAnsi="ＭＳ 明朝" w:cs="Arial" w:hint="eastAsia"/>
          <w:b/>
          <w:bCs/>
          <w:noProof/>
          <w:color w:val="000000"/>
        </w:rPr>
        <w:t>」</w:t>
      </w: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170EAC" w:rsidP="005D3EB6">
      <w:pPr>
        <w:jc w:val="right"/>
        <w:rPr>
          <w:rFonts w:ascii="ＭＳ 明朝" w:hAnsi="ＭＳ 明朝" w:cs="Arial"/>
          <w:b/>
          <w:bCs/>
          <w:noProof/>
        </w:rPr>
      </w:pPr>
      <w:r>
        <w:rPr>
          <w:rFonts w:ascii="ＭＳ 明朝" w:hAnsi="ＭＳ 明朝" w:cs="Arial" w:hint="eastAsia"/>
          <w:b/>
          <w:bCs/>
          <w:noProof/>
        </w:rPr>
        <w:t xml:space="preserve">20　　</w:t>
      </w:r>
      <w:r w:rsidR="005D3EB6" w:rsidRPr="0022502E">
        <w:rPr>
          <w:rFonts w:ascii="ＭＳ 明朝" w:hAnsi="ＭＳ 明朝" w:cs="Arial" w:hint="eastAsia"/>
          <w:b/>
          <w:bCs/>
          <w:noProof/>
        </w:rPr>
        <w:t>年　　月　　日</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5D3EB6" w:rsidRPr="0022502E" w:rsidRDefault="005D3EB6" w:rsidP="005D3EB6">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5D3EB6" w:rsidRPr="0022502E" w:rsidRDefault="005D3EB6" w:rsidP="005D3EB6">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5D3EB6" w:rsidRPr="0022502E" w:rsidRDefault="005D3EB6" w:rsidP="005D3EB6">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5D3EB6" w:rsidRPr="0022502E" w:rsidRDefault="005D3EB6" w:rsidP="005D3EB6">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5D3EB6" w:rsidRPr="0022502E" w:rsidRDefault="005D3EB6" w:rsidP="005D3EB6">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5D3EB6" w:rsidRPr="0022502E" w:rsidRDefault="005D3EB6" w:rsidP="005D3EB6">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5D3EB6" w:rsidRPr="0022502E" w:rsidRDefault="005D3EB6" w:rsidP="005D3EB6">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w:t>
      </w:r>
    </w:p>
    <w:p w:rsidR="005D3EB6" w:rsidRDefault="005D3EB6" w:rsidP="005D3EB6">
      <w:pPr>
        <w:rPr>
          <w:rFonts w:ascii="ＭＳ 明朝" w:hAnsi="ＭＳ 明朝" w:cs="Arial"/>
          <w:noProof/>
        </w:rPr>
      </w:pPr>
    </w:p>
    <w:p w:rsidR="00D43BBB" w:rsidRPr="0022502E" w:rsidRDefault="00D43BBB" w:rsidP="005D3EB6">
      <w:pPr>
        <w:rPr>
          <w:rFonts w:ascii="ＭＳ 明朝" w:hAnsi="ＭＳ 明朝" w:cs="Arial"/>
          <w:noProof/>
        </w:rPr>
      </w:pPr>
    </w:p>
    <w:p w:rsidR="001E29E2" w:rsidRDefault="001E29E2"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【提案書要約記載例】</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jc w:val="center"/>
        <w:rPr>
          <w:rFonts w:ascii="ＭＳ 明朝" w:hAnsi="ＭＳ 明朝" w:cs="Arial"/>
          <w:b/>
          <w:bCs/>
          <w:sz w:val="24"/>
        </w:rPr>
      </w:pPr>
      <w:r w:rsidRPr="0022502E">
        <w:rPr>
          <w:rFonts w:ascii="ＭＳ 明朝" w:hAnsi="ＭＳ 明朝" w:cs="Arial" w:hint="eastAsia"/>
          <w:b/>
          <w:bCs/>
          <w:sz w:val="24"/>
        </w:rPr>
        <w:t>提案書要約</w:t>
      </w:r>
    </w:p>
    <w:p w:rsidR="005D3EB6" w:rsidRPr="0022502E" w:rsidRDefault="005D3EB6" w:rsidP="005D3EB6">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D3EB6" w:rsidRPr="0022502E" w:rsidTr="005540ED">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w:t>
            </w:r>
            <w:r w:rsidR="008B726C" w:rsidRPr="008B726C">
              <w:rPr>
                <w:rFonts w:ascii="ＭＳ 明朝" w:hAnsi="ＭＳ 明朝" w:hint="eastAsia"/>
              </w:rPr>
              <w:t>NEDOの研究開発成果が活用された製品・プロセス・サービス等に係る効果・便益の把握に関する調査</w:t>
            </w:r>
            <w:r w:rsidRPr="0022502E">
              <w:rPr>
                <w:rFonts w:ascii="ＭＳ 明朝" w:hAnsi="ＭＳ 明朝" w:cs="Arial" w:hint="eastAsia"/>
                <w:noProof/>
              </w:rPr>
              <w:t>」</w:t>
            </w:r>
          </w:p>
        </w:tc>
      </w:tr>
      <w:tr w:rsidR="005D3EB6" w:rsidRPr="0022502E" w:rsidTr="005540ED">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○○○○○株式会社</w:t>
            </w:r>
          </w:p>
        </w:tc>
      </w:tr>
      <w:tr w:rsidR="005D3EB6" w:rsidRPr="0022502E" w:rsidTr="00170EAC">
        <w:trPr>
          <w:cantSplit/>
          <w:trHeight w:val="426"/>
        </w:trPr>
        <w:tc>
          <w:tcPr>
            <w:tcW w:w="2169" w:type="dxa"/>
            <w:tcBorders>
              <w:top w:val="single" w:sz="6" w:space="0" w:color="auto"/>
              <w:left w:val="single" w:sz="6" w:space="0" w:color="auto"/>
              <w:bottom w:val="single" w:sz="4" w:space="0" w:color="auto"/>
              <w:right w:val="single" w:sz="6" w:space="0" w:color="auto"/>
            </w:tcBorders>
            <w:vAlign w:val="center"/>
          </w:tcPr>
          <w:p w:rsidR="005D3EB6" w:rsidRPr="0022502E" w:rsidRDefault="00170EAC" w:rsidP="00170EAC">
            <w:pPr>
              <w:ind w:leftChars="88" w:left="185" w:rightChars="88" w:right="185"/>
              <w:rPr>
                <w:rFonts w:ascii="ＭＳ 明朝" w:hAnsi="ＭＳ 明朝" w:cs="Arial"/>
                <w:noProof/>
              </w:rPr>
            </w:pPr>
            <w:r>
              <w:rPr>
                <w:rFonts w:ascii="ＭＳ 明朝" w:hAnsi="ＭＳ 明朝" w:cs="Arial" w:hint="eastAsia"/>
                <w:noProof/>
              </w:rPr>
              <w:t>連絡先</w:t>
            </w:r>
          </w:p>
        </w:tc>
        <w:tc>
          <w:tcPr>
            <w:tcW w:w="7471" w:type="dxa"/>
            <w:tcBorders>
              <w:top w:val="single" w:sz="6" w:space="0" w:color="auto"/>
              <w:left w:val="single" w:sz="6" w:space="0" w:color="auto"/>
              <w:bottom w:val="single" w:sz="4" w:space="0" w:color="auto"/>
              <w:right w:val="single" w:sz="6" w:space="0" w:color="auto"/>
            </w:tcBorders>
          </w:tcPr>
          <w:p w:rsidR="00170EAC" w:rsidRPr="00170EAC" w:rsidRDefault="00170EAC" w:rsidP="00170EAC">
            <w:pPr>
              <w:rPr>
                <w:rFonts w:ascii="ＭＳ 明朝" w:hAnsi="ＭＳ 明朝" w:cs="Arial"/>
                <w:noProof/>
              </w:rPr>
            </w:pPr>
            <w:r w:rsidRPr="00170EAC">
              <w:rPr>
                <w:rFonts w:ascii="ＭＳ 明朝" w:hAnsi="ＭＳ 明朝" w:cs="Arial" w:hint="eastAsia"/>
                <w:noProof/>
              </w:rPr>
              <w:t>○○○部×××課　氏名　○○　○○（前ページの連絡先と同一）</w:t>
            </w:r>
          </w:p>
          <w:p w:rsidR="00170EAC" w:rsidRPr="00170EAC" w:rsidRDefault="00170EAC" w:rsidP="00170EAC">
            <w:pPr>
              <w:rPr>
                <w:rFonts w:ascii="ＭＳ 明朝" w:hAnsi="ＭＳ 明朝" w:cs="Arial"/>
                <w:noProof/>
              </w:rPr>
            </w:pPr>
            <w:r w:rsidRPr="00170EAC">
              <w:rPr>
                <w:rFonts w:ascii="ＭＳ 明朝" w:hAnsi="ＭＳ 明朝" w:cs="Arial" w:hint="eastAsia"/>
                <w:noProof/>
              </w:rPr>
              <w:t>ＴＥＬ</w:t>
            </w:r>
          </w:p>
          <w:p w:rsidR="005D3EB6" w:rsidRPr="0022502E" w:rsidRDefault="00170EAC" w:rsidP="00170EAC">
            <w:pPr>
              <w:rPr>
                <w:rFonts w:ascii="ＭＳ 明朝" w:hAnsi="ＭＳ 明朝" w:cs="Arial"/>
                <w:noProof/>
              </w:rPr>
            </w:pPr>
            <w:r w:rsidRPr="00170EAC">
              <w:rPr>
                <w:rFonts w:ascii="ＭＳ 明朝" w:hAnsi="ＭＳ 明朝" w:cs="Arial" w:hint="eastAsia"/>
                <w:noProof/>
              </w:rPr>
              <w:t>E-mail</w:t>
            </w:r>
          </w:p>
        </w:tc>
      </w:tr>
      <w:tr w:rsidR="00170EAC" w:rsidRPr="0022502E" w:rsidTr="00170EAC">
        <w:trPr>
          <w:cantSplit/>
          <w:trHeight w:val="991"/>
        </w:trPr>
        <w:tc>
          <w:tcPr>
            <w:tcW w:w="2169" w:type="dxa"/>
            <w:tcBorders>
              <w:top w:val="single" w:sz="4" w:space="0" w:color="auto"/>
              <w:left w:val="single" w:sz="6" w:space="0" w:color="auto"/>
              <w:bottom w:val="single" w:sz="6" w:space="0" w:color="auto"/>
              <w:right w:val="single" w:sz="6" w:space="0" w:color="auto"/>
            </w:tcBorders>
            <w:vAlign w:val="center"/>
          </w:tcPr>
          <w:p w:rsidR="00170EAC" w:rsidRPr="0022502E" w:rsidRDefault="00170EAC" w:rsidP="00170EAC">
            <w:pPr>
              <w:ind w:leftChars="88" w:left="185" w:rightChars="88" w:right="185"/>
              <w:rPr>
                <w:rFonts w:ascii="ＭＳ 明朝" w:hAnsi="ＭＳ 明朝" w:cs="Arial"/>
              </w:rPr>
            </w:pPr>
            <w:r w:rsidRPr="0022502E">
              <w:rPr>
                <w:rFonts w:ascii="ＭＳ 明朝" w:hAnsi="ＭＳ 明朝" w:cs="Arial" w:hint="eastAsia"/>
              </w:rPr>
              <w:t>調査</w:t>
            </w:r>
            <w:r w:rsidRPr="0022502E">
              <w:rPr>
                <w:rFonts w:ascii="ＭＳ 明朝" w:hAnsi="ＭＳ 明朝" w:hint="eastAsia"/>
              </w:rPr>
              <w:t>目標</w:t>
            </w:r>
          </w:p>
        </w:tc>
        <w:tc>
          <w:tcPr>
            <w:tcW w:w="7471" w:type="dxa"/>
            <w:tcBorders>
              <w:top w:val="single" w:sz="4" w:space="0" w:color="auto"/>
              <w:left w:val="single" w:sz="6" w:space="0" w:color="auto"/>
              <w:bottom w:val="single" w:sz="6" w:space="0" w:color="auto"/>
              <w:right w:val="single" w:sz="6" w:space="0" w:color="auto"/>
            </w:tcBorders>
          </w:tcPr>
          <w:p w:rsidR="00170EAC" w:rsidRPr="0022502E" w:rsidRDefault="00170EAC" w:rsidP="005540ED">
            <w:pPr>
              <w:rPr>
                <w:rFonts w:ascii="ＭＳ 明朝" w:hAnsi="ＭＳ 明朝" w:cs="Arial"/>
                <w:noProof/>
              </w:rPr>
            </w:pPr>
          </w:p>
        </w:tc>
      </w:tr>
      <w:tr w:rsidR="005D3EB6" w:rsidRPr="0022502E" w:rsidTr="005540ED">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bl>
    <w:p w:rsidR="005D3EB6" w:rsidRPr="0022502E" w:rsidRDefault="005D3EB6" w:rsidP="005D3EB6">
      <w:pPr>
        <w:jc w:val="right"/>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widowControl/>
        <w:jc w:val="left"/>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【本文記載例】</w:t>
      </w:r>
    </w:p>
    <w:p w:rsidR="005D3EB6" w:rsidRPr="0022502E" w:rsidRDefault="005D3EB6" w:rsidP="005D3EB6">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rsidR="005D3EB6" w:rsidRPr="0022502E" w:rsidRDefault="005D3EB6" w:rsidP="008B726C">
      <w:pPr>
        <w:rPr>
          <w:rFonts w:ascii="ＭＳ 明朝" w:hAnsi="ＭＳ 明朝" w:cs="Arial"/>
          <w:b/>
          <w:bCs/>
          <w:noProof/>
        </w:rPr>
      </w:pPr>
      <w:r w:rsidRPr="0022502E">
        <w:rPr>
          <w:rFonts w:ascii="ＭＳ 明朝" w:hAnsi="ＭＳ 明朝" w:cs="Arial" w:hint="eastAsia"/>
          <w:b/>
          <w:bCs/>
          <w:noProof/>
        </w:rPr>
        <w:t>「</w:t>
      </w:r>
      <w:r w:rsidR="008B726C" w:rsidRPr="008B726C">
        <w:rPr>
          <w:rFonts w:ascii="ＭＳ 明朝" w:hAnsi="ＭＳ 明朝" w:cs="Arial" w:hint="eastAsia"/>
          <w:b/>
          <w:bCs/>
          <w:noProof/>
        </w:rPr>
        <w:t>NEDOの研究開発成果が活用された製品・プロセス・サービス等に係る効果・便益の把握に関する調査</w:t>
      </w:r>
      <w:r w:rsidRPr="0022502E">
        <w:rPr>
          <w:rFonts w:ascii="ＭＳ 明朝" w:hAnsi="ＭＳ 明朝" w:cs="Arial" w:hint="eastAsia"/>
          <w:b/>
          <w:bCs/>
          <w:noProof/>
        </w:rPr>
        <w:t>」</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rsidR="005D3EB6" w:rsidRPr="0022502E" w:rsidRDefault="005D3EB6" w:rsidP="0031591B">
      <w:pPr>
        <w:ind w:leftChars="100" w:left="211" w:rightChars="118" w:right="248"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2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27"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9"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B3AE6" id="グループ化 126"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KB2AQAAJEUAAAOAAAAZHJzL2Uyb0RvYy54bWzsWM1u4zYQvhfoOxA6tnAk2bJiC3EWqZ1k&#10;C6TdBTbtnaaoH0QSVVKOnS16aa49tw/RSx+gbxP0PTpDUorsJN0gbRctYBmwKc9oOPPNcOaDjl5t&#10;yoJcc6lyUc0c/8BzCK+YiPMqnTnfXJ4NJg5RDa1iWoiKz5wbrpxXx59+crSuIz4UmShiLgkYqVS0&#10;rmdO1jR15LqKZbyk6kDUvAJhImRJG7iVqRtLugbrZeEOPS9010LGtRSMKwX/LozQOdb2k4Sz5k2S&#10;KN6QYuaAb43+lvp7id/u8RGNUknrLGfWDfoCL0qaV7BpZ2pBG0pWMn9gqsyZFEokzQETpSuSJGdc&#10;xwDR+N5ONOdSrGodSxqt07qDCaDdwenFZtnX128lyWPI3TB0SEVLSNLdj7/d3f56d/v73e0vf/z0&#10;M0ERALWu0wj0z2X9rn4rTbSwvBDsSoHY3ZXjfWqUyXL9lYjBNF01QgO1SWSJJgACstH5uOnywTcN&#10;YfCnH4zGPmSNgSgIvHBq88UySOr9U77JIstO7XNQGJ59zJ/ChXKXRmZL7aZ1C2OCulP30Kq/B+27&#10;jNZcZ0whVB20hy20J5KRydCgqVVaKFUfx54EHVQA9+MIkqTI69eAlKNX3+LqAar+ZDQaG4xaZPsI&#10;haEWdgDRiK1Uc86Fzg+9vlCNOSUxrHTWY1sn5wByUhZwYD4fEA8/Zpe0U0C/WoWhH3qPKg2foXTZ&#10;bfWZCxutiba2s91lt51Wyh5X6rYDJePTE9ZGrV+d4hMWg57ik76Ne0pm2541AD9t4aVZizjbVBZy&#10;WBGKLdXT6a2FwvJHUOBoQNimwEEL8/OEMsSNyqNnKUNIqNxWhrYMTsKv9UhCa91tqtIh0FSXJis1&#10;bTAQdAiXZD1zTM5I1q2SvIC+XMFkgLGxaeQKx8ibqzbMUlzzS6EtNBjvAPILXukqA2fuxWy1zNkX&#10;/H1f2fenw+m9PnihbVgfwMw0PLT1uisxOhbTnmnYE0P5y5BUI8UVNDpIzf8gIhoVVR80U1D9+Fs5&#10;K4TiBhKDgQVDpxgro9czKnEGiQVlNI+JD0djU7hKFHmMQpQpmS7nhSTXFIezvmxtbqnBEKxibSzj&#10;ND6164bmhVnD5oWue8DbFhy2OT19v59609PJ6SQYBMPwdBB4i8Xg5GweDMIz/3C8GC3m84X/A54p&#10;P4iyPI55hd61TMAPnjcOLCcxM7zjAltRbAV7pq+HwbrbbuipBbG0vwbrdiKY4bUU8Q1MBykMtQEq&#10;BotMyPcOWQOtmTnquxWVcL6KLysYblMfBinwIH0TjA+HcCP7kmVfQisGpmZO40D3weW8MdxpVcs8&#10;zWAnM24qcQJzPclxUMB8VZHxyt7AfP1ogxbopuEwF3nFyUQ3O3QIhvG8MqQFepglLaQS8wzaKtdj&#10;+/KmhnNreunWIy3gj49grOQtEuOHoaZLNMIyRB4zRJSRxIBoMrFpbwlQLc2wJbiYOQX4rXt8O3jx&#10;nFkV3OpfPluk0SiYlgwnt0ihcjhQ+5LHpq/bg/chxf/sqewAfPFha4v8Y9Y1TDJT15pABpgKW6P/&#10;FIF8WMcm310R90j1njLuKeMDMrqnjLaz99kodu89ZbQYWDD2lBHe+ewp4wcpo35TA++9NP217+jw&#10;xVr/XlPM+zeJx38CAAD//wMAUEsDBBQABgAIAAAAIQCJhnRY3AAAAAMBAAAPAAAAZHJzL2Rvd25y&#10;ZXYueG1sTI9BS8NAEIXvgv9hGcGb3SStQWM2pZTaUxFsBfE2zU6T0OxsyG6T9N+7etHLwOM93vsm&#10;X06mFQP1rrGsIJ5FIIhLqxuuFHwcXh+eQDiPrLG1TAqu5GBZ3N7kmGk78jsNe1+JUMIuQwW1910m&#10;pStrMuhmtiMO3sn2Bn2QfSV1j2MoN61MoiiVBhsOCzV2tK6pPO8vRsF2xHE1jzfD7nxaX78Oj2+f&#10;u5iUur+bVi8gPE3+Lww/+AEdisB0tBfWTrQKwiP+9wYvSVIQRwXp8wJkkcv/7MU3AAAA//8DAFBL&#10;AQItABQABgAIAAAAIQC2gziS/gAAAOEBAAATAAAAAAAAAAAAAAAAAAAAAABbQ29udGVudF9UeXBl&#10;c10ueG1sUEsBAi0AFAAGAAgAAAAhADj9If/WAAAAlAEAAAsAAAAAAAAAAAAAAAAALwEAAF9yZWxz&#10;Ly5yZWxzUEsBAi0AFAAGAAgAAAAhAG9HsoHYBAAAkRQAAA4AAAAAAAAAAAAAAAAALgIAAGRycy9l&#10;Mm9Eb2MueG1sUEsBAi0AFAAGAAgAAAAhAImGdFjcAAAAAwEAAA8AAAAAAAAAAAAAAAAAMgcAAGRy&#10;cy9kb3ducmV2LnhtbFBLBQYAAAAABAAEAPMAAAA7CAAA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5ScMA&#10;AADcAAAADwAAAGRycy9kb3ducmV2LnhtbERPS2vCQBC+F/oflin0IrrRg0rqKmlRaIUefNHrkB2T&#10;YHY2ZMeY9td3hUJv8/E9Z7HqXa06akPl2cB4lIAizr2tuDBwPGyGc1BBkC3WnsnANwVYLR8fFpha&#10;f+MddXspVAzhkKKBUqRJtQ55SQ7DyDfEkTv71qFE2BbatniL4a7WkySZaocVx4YSG3orKb/sr87A&#10;4OtjYN1W5PU0xSx0P5LN1p/GPD/12QsooV7+xX/udxvnT2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5S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uRMYAAADcAAAADwAAAGRycy9kb3ducmV2LnhtbESPQUvDQBCF7wX/wzKCN7tpkSKxmyCW&#10;SrVgMXrwOGbHbDA7G7JrE/31nYPQ2wzvzXvfrMvJd+pIQ2wDG1jMM1DEdbAtNwbe37bXt6BiQrbY&#10;BSYDvxShLC5ma8xtGPmVjlVqlIRwzNGAS6nPtY61I49xHnpi0b7C4DHJOjTaDjhKuO/0MstW2mPL&#10;0uCwpwdH9Xf14w18fjzS03iIL5uV/tst4s2zd3s05upyur8DlWhKZ/P/9c4K/lJo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arkTGAAAA3AAAAA8AAAAAAAAA&#10;AAAAAAAAoQIAAGRycy9kb3ducmV2LnhtbFBLBQYAAAAABAAEAPkAAACUAw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srMMA&#10;AADcAAAADwAAAGRycy9kb3ducmV2LnhtbERPS4vCMBC+L/gfwgh7W1MFRatRRBCWBREfB70NzdhW&#10;m0ltYu36640geJuP7zmTWWMKUVPlcssKup0IBHFidc6pgv1u+TME4TyyxsIyKfgnB7Np62uCsbZ3&#10;3lC99akIIexiVJB5X8ZSuiQjg65jS+LAnWxl0AdYpVJXeA/hppC9KBpIgzmHhgxLWmSUXLY3oyA9&#10;D+v+Y1muHtfVbr8+6OPt79pX6rvdzMcgPDX+I367f3WY3xv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s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simplePos x="0" y="0"/>
                <wp:positionH relativeFrom="column">
                  <wp:posOffset>5963920</wp:posOffset>
                </wp:positionH>
                <wp:positionV relativeFrom="paragraph">
                  <wp:posOffset>0</wp:posOffset>
                </wp:positionV>
                <wp:extent cx="160020" cy="440690"/>
                <wp:effectExtent l="5080" t="6985" r="6350" b="9525"/>
                <wp:wrapNone/>
                <wp:docPr id="12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23"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5"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20A5" id="グループ化 122"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S3wQAAIEUAAAOAAAAZHJzL2Uyb0RvYy54bWzsWN1u40QUvkfiHUa+BKWx09SJraarkrQV&#10;UmFX2sL9xB7/qLbHzDhNuogbess1PAQ3PABvU/EefPNj10lbdtUVK5DSSum4c3LmnO+cOd8nH7/a&#10;lAW5YULmvJo53oHrEFZFPM6rdOZ8d3U+mDpENrSKacErNnNumXRenXz+2fG6DtmIZ7yImSBwUslw&#10;Xc+crGnqcDiUUcZKKg94zSpsJlyUtMGjSIexoGt4L4vhyHX94ZqLuBY8YlLivwuz6Zxo/0nCouZ1&#10;kkjWkGLmILZGfwr9uVSfw5NjGqaC1lke2TDoC6IoaV7h0M7VgjaUrET+yFWZR4JLnjQHES+HPEny&#10;iOkckI3n7mRzIfiq1rmk4TqtO5gA7Q5OL3YbfXvzRpA8Ru1GI4dUtESR7n/+4/7u9/u7P+/vfvvr&#10;l1+J2gJQ6zoNYX8h6rf1G2GyxfKSR9cS28PdffWcGmOyXH/DY7imq4ZroDaJKJULQEA2uh63XT3Y&#10;piER/un5rjtC1SJsjceuH9h6RRmK+vAtHRwNo+zMfg+N4dqveUEQTFXwQxqaI3WYNiyVE/pOPkAr&#10;Pw7atxmtma6YVFB10B620J6KiEx0QOpkmLRQyj6OvR1lJgH30wiSpMjr74GUxnQLS296OApMf7d4&#10;9nHxJ94WLMBvJZsLxnVV6M2lbMzdiLHStY5td1wA2qQscE2+HBBX/ZpT0s7A6xmMVBGfMkK3dV6e&#10;M7rqjvpiCB9rog13jrvqjtNG2dNG3XEwMsc94w2lMnF1hs94HPcMn43tqGdkju15Q0+mLbw0axGP&#10;NpWFHCtC1SB1dXlrLlXTK1BwIZC2aWtYqfo8Y4y8lfHhBxkjJWV81DdGkA8RCQzU3VEqHIJRujRV&#10;qWmjElEBqSVZzxxTM5J1qyQvMI0r8AHIYtOIlSKP19dtmiW/YVdce2hUvgPUF1HpLkMwD9vRaplH&#10;X7F3fWPPC9D1nT2i0D5sDHAT+BPbr7s7xsZi2nONM1Uq/5iSbAS/xnhDaf4HGdGwqPqgmYbq59/u&#10;RwWXzEBiMLBg6BKrzujNjIqfo7AwVu5V4f3DI9O4khd5rDbVnhTpcl4IckMVJesf225bZqC+KtbO&#10;MkbjM7tuaF6YNQ4vdN8Db9twasxpzv0xcIOz6dl0PBiP/LPB2F0sBqfn8/HAP/cmR4vDxXy+8H5S&#10;d8obh1kex6xS0bX8740/jASsEjHM3SmArSy2kj3XP4+THW6HobkKubR/DdYtDxjKWvL4FpwguBE0&#10;EGBYZFy8c8gaYmbmyB9WVOB+FV9XoLTAA31C/eiH8dFEkaro7yz7O7SK4GrmNA6mj1rOG6OYVrXI&#10;0wwnGbqp+CnYPMkVUYBVZWiisg9g1U9Gr5hbRrlc5hUjE017ll/nlZEqmGFWqpCKzzOMVabJ+uq2&#10;xr01s3TrKy3gTxOv6mRLt17gj3w9cjx/oucsDVUragUznRj54vn+ZGxL30qfWhjCJWoxcwrErud8&#10;S77qrlkTddy/fL9Io5EwYxm3t0jRPQyivmSxme328r3P8D97MzsAX3zh2kb/lL0NBWF6W0nHqeYu&#10;26cfJx17HWznv6ly27p7sQiF22nAvVh8JEP3YtHO874OVTN7LxYtBhaMvVjEO569WHyvWNRvZvCe&#10;Swtf+05OvUjrP2tx+fDm8ORvAAAA//8DAFBLAwQUAAYACAAAACEAMSwkkN4AAAAHAQAADwAAAGRy&#10;cy9kb3ducmV2LnhtbEyPQUvDQBSE74L/YXmCN7tJG4OJ2ZRS1FMRbAXx9pp9TUKzuyG7TdJ/7/Ok&#10;x2GGmW+K9Ww6MdLgW2cVxIsIBNnK6dbWCj4Prw9PIHxAq7FzlhRcycO6vL0pMNdush807kMtuMT6&#10;HBU0IfS5lL5qyKBfuJ4seyc3GAwsh1rqAScuN51cRlEqDbaWFxrsadtQdd5fjIK3CafNKn4Zd+fT&#10;9vp9eHz/2sWk1P3dvHkGEWgOf2H4xWd0KJnp6C5We9EpyFbZkqMK+BHbWZokII4K0iwBWRbyP3/5&#10;AwAA//8DAFBLAQItABQABgAIAAAAIQC2gziS/gAAAOEBAAATAAAAAAAAAAAAAAAAAAAAAABbQ29u&#10;dGVudF9UeXBlc10ueG1sUEsBAi0AFAAGAAgAAAAhADj9If/WAAAAlAEAAAsAAAAAAAAAAAAAAAAA&#10;LwEAAF9yZWxzLy5yZWxzUEsBAi0AFAAGAAgAAAAhAGZn9tLfBAAAgRQAAA4AAAAAAAAAAAAAAAAA&#10;LgIAAGRycy9lMm9Eb2MueG1sUEsBAi0AFAAGAAgAAAAhADEsJJDeAAAABwEAAA8AAAAAAAAAAAAA&#10;AAAAOQcAAGRycy9kb3ducmV2LnhtbFBLBQYAAAAABAAEAPMAAABEC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bRsMA&#10;AADcAAAADwAAAGRycy9kb3ducmV2LnhtbERPTYvCMBC9C/sfwix403QVRapRlgVBBFnUHvQ2NGNb&#10;t5nUJtauv94Igrd5vM+ZLVpTioZqV1hW8NWPQBCnVhecKUj2y94EhPPIGkvLpOCfHCzmH50Zxtre&#10;eEvNzmcihLCLUUHufRVL6dKcDLq+rYgDd7K1QR9gnUld4y2Em1IOomgsDRYcGnKs6Cen9G93NQqy&#10;86QZ3ZfV5n7Z7JPfgz5e15eRUt3P9nsKwlPr3+KXe6XD/MEQ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bR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kQcMAAADcAAAADwAAAGRycy9kb3ducmV2LnhtbERPTWvCQBC9C/6HZYTedBMRKalrEKXF&#10;tqBoPXicZqfZYHY2ZLcm7a/vCgVv83ifs8h7W4srtb5yrCCdJCCIC6crLhWcPp7HjyB8QNZYOyYF&#10;P+QhXw4HC8y06/hA12MoRQxhn6ECE0KTSekLQxb9xDXEkftyrcUQYVtK3WIXw20tp0kylxYrjg0G&#10;G1obKi7Hb6vg8/xCr93e7zZz+btN/ezNmndU6mHUr55ABOrDXfzv3uo4fzqD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XpEHDAAAA3AAAAA8AAAAAAAAAAAAA&#10;AAAAoQIAAGRycy9kb3ducmV2LnhtbFBLBQYAAAAABAAEAPkAAACRAw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oQMEA&#10;AADcAAAADwAAAGRycy9kb3ducmV2LnhtbERPTYvCMBC9C/6HMII3TS0o0jWKCoreXF0P3oZmtu1u&#10;MylJ1Oqv3wjC3ubxPme2aE0tbuR8ZVnBaJiAIM6trrhQ8HXaDKYgfEDWWFsmBQ/ysJh3OzPMtL3z&#10;J92OoRAxhH2GCsoQmkxKn5dk0A9tQxy5b+sMhghdIbXDeww3tUyTZCINVhwbSmxoXVL+e7waBafp&#10;/rwybbW8HIL2W7f5OdTpU6l+r11+gAjUhn/x273TcX46ht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aE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を実施するに当たり、調査の目的・目標・内容等の概要について説明してください。</w:t>
      </w: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simplePos x="0" y="0"/>
                <wp:positionH relativeFrom="column">
                  <wp:posOffset>5968365</wp:posOffset>
                </wp:positionH>
                <wp:positionV relativeFrom="paragraph">
                  <wp:posOffset>0</wp:posOffset>
                </wp:positionV>
                <wp:extent cx="160020" cy="440690"/>
                <wp:effectExtent l="9525" t="7620" r="11430" b="889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9"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1"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EE326" id="グループ化 118"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H52gQAAIEUAAAOAAAAZHJzL2Uyb0RvYy54bWzsWM1u4zYQvhfoOxA6tnAkOYocCXEWqZ0E&#10;BbLdBTbtnZaoH0QiVVKOnS16aa57bh+ilz5A3yboe3SGpBTZSbpBFl20gB3AoTyj4cw3w5kPPHq1&#10;rityzaQqBZ86/p7nEMYTkZY8nzrfX56NDh2iWspTWgnOps4NU86r4y+/OFo1MRuLQlQpkwSMcBWv&#10;mqlTtG0Tu65KClZTtScaxkGYCVnTFh5l7qaSrsB6XbljzwvdlZBpI0XClIJf50boHGv7WcaS9k2W&#10;KdaSauqAb63+lvp7gd/u8RGNc0mbokysG/QFXtS05LBpb2pOW0qWsnxgqi4TKZTI2r1E1K7IsjJh&#10;OgaIxve2ojmXYtnoWPJ4lTc9TADtFk4vNpt8d/1WkjKF3PmQKk5rSNLdL3/c3f5+d/vn3e1vf334&#10;laAIgFo1eQz657J517yVJlpYXojkSoHY3Zbjc26UyWL1WqRgmi5boYFaZ7JGEwABWet83PT5YOuW&#10;JPCjH3reGLKWgCgIvDCy+UoKSOr9W2OTxaQ4te9BYXj2NT+KIu28S2OzpXbTuoUxQd2pe2jVp0H7&#10;rqAN0xlTCFUPbdRBeyITEuowcGdQ6aBUQxwHElRTAPfjCJKsKpsfACmN6QaW/uH+ODLIdHgOcQkn&#10;Pgp7WGicLFV7zoTOCr2+UK05GymsdK5TWx3nAG1WV3BMvh4RD//MLnmv4A8UxpjEx5TGz1C67Lf6&#10;ygUbK6KtbW132W+nlYrHlfrtQMn49IS1/c6vXvEJi8FA8UnfDgZKZtuBNQA/7+ClRYd4suYWclgR&#10;io3U0+lthMKiR1DgQEDYJn+ghfl5QhniRuX9ZylDSKh8MFQGJ+89ktBQt1updAi00oXJSkNbDAQd&#10;wiVZTR2TM1L0q6ysoBtzmAcwLNatXOLweHPVhVmLa3YptIUW4x1BfsErXWXgzL04WS7K5Bv2fqjs&#10;+xFUfa8PXmgb1gcwE4UTW6/bEqNjMR2Yhj0xlH8MSbVSXEF7g9T8DyKiccWHoJmCGsbfyZNKKGYg&#10;MRhYMHSKsTIGPYOLM0gsKKN5THy4f2AKV4mqTFGIMiXzxayS5JriSNYfW24bajD6eKqNFYymp3bd&#10;0rIya9i80nUPeNuCwzanZ+5PkRedHp4eBqNgHJ6OAm8+H52czYJReOZPDub789ls7v+MZ8oP4qJM&#10;U8bRu27++8HzhoBlImZy9wxgI4qNYM/052Gw7qYbuilDLN1/g3U3B8zIWoj0BmaCFIbQAAGDRSHk&#10;e4esgMxMHfXjkko4X9W3HEZa5MP4BPajH4KDCQ5VOZQshhLKEzA1dVoHug8uZ61hTMtGlnkBO5lx&#10;w8UJTPOsxEEBU1XFxiv7AFP1c41XDMcwl4uSMxLqzmjn64wbqgI9zFIVwsWsgLbK9LC+vGng3Jpe&#10;uvFKB/jjgxcr2Y5bPwrHoW45fjjRfZbGWIqawRxODH3xw3AS2NR31KeRZuASXEydCnzXfb4bvnjW&#10;rApu9y+fL9JqJExbhtNb5VA9DEh9zVLT2+3h+5jif/Zk9gC++MB1hf45axumn6ltTR0117V1+mnU&#10;cVDBtv+bLHeluyOLwHB7Drgjiw9o6I4s2n4+5KHYs3dk0WJgwdiRRbjj2ZHFj5JFfTMD91ya+No7&#10;ObxIGz5rcnl/c3j8NwAAAP//AwBQSwMEFAAGAAgAAAAhAOwe/K/eAAAABwEAAA8AAABkcnMvZG93&#10;bnJldi54bWxMj0FLw0AUhO+C/2F5gje7ibXBTfNSSlFPRbAVpLdt8pqEZt+G7DZJ/73ryR6HGWa+&#10;yVaTacVAvWssI8SzCARxYcuGK4Tv/fvTKwjnNZe6tUwIV3Kwyu/vMp2WduQvGna+EqGEXaoRau+7&#10;VEpX1GS0m9mOOHgn2xvtg+wrWfZ6DOWmlc9RlEijGw4Lte5oU1Nx3l0Mwseox/U8fhu259Pmetgv&#10;Pn+2MSE+PkzrJQhPk/8Pwx9+QIc8MB3thUsnWgQ1VypEEcKjYKtkEYM4IiTqBWSeyVv+/BcAAP//&#10;AwBQSwECLQAUAAYACAAAACEAtoM4kv4AAADhAQAAEwAAAAAAAAAAAAAAAAAAAAAAW0NvbnRlbnRf&#10;VHlwZXNdLnhtbFBLAQItABQABgAIAAAAIQA4/SH/1gAAAJQBAAALAAAAAAAAAAAAAAAAAC8BAABf&#10;cmVscy8ucmVsc1BLAQItABQABgAIAAAAIQD4t4H52gQAAIEUAAAOAAAAAAAAAAAAAAAAAC4CAABk&#10;cnMvZTJvRG9jLnhtbFBLAQItABQABgAIAAAAIQDsHvyv3gAAAAcBAAAPAAAAAAAAAAAAAAAAADQH&#10;AABkcnMvZG93bnJldi54bWxQSwUGAAAAAAQABADzAAAAPw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mEcUA&#10;AADcAAAADwAAAGRycy9kb3ducmV2LnhtbERPS2vCQBC+F/oflin01mwUUmzMKiIIpSDFx6HehuyY&#10;RLOzMbsmqb/eLRS8zcf3nGw+mFp01LrKsoJRFIMgzq2uuFCw363eJiCcR9ZYWyYFv+RgPnt+yjDV&#10;tucNdVtfiBDCLkUFpfdNKqXLSzLoItsQB+5oW4M+wLaQusU+hJtajuP4XRqsODSU2NCypPy8vRoF&#10;xWnSJbdVs75d1rv9948+XL8uiVKvL8NiCsLT4B/if/enDvNHH/D3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WYR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iQsYAAADcAAAADwAAAGRycy9kb3ducmV2LnhtbESPQUvDQBCF7wX/wzKCN7tpkSKxmyCW&#10;SrVgMXrwOGbHbDA7G7JrE/31nYPQ2wzvzXvfrMvJd+pIQ2wDG1jMM1DEdbAtNwbe37bXt6BiQrbY&#10;BSYDvxShLC5ma8xtGPmVjlVqlIRwzNGAS6nPtY61I49xHnpi0b7C4DHJOjTaDjhKuO/0MstW2mPL&#10;0uCwpwdH9Xf14w18fjzS03iIL5uV/tst4s2zd3s05upyur8DlWhKZ/P/9c4K/lLw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okLGAAAA3AAAAA8AAAAAAAAA&#10;AAAAAAAAoQIAAGRycy9kb3ducmV2LnhtbFBLBQYAAAAABAAEAPkAAACUAw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8MA&#10;AADcAAAADwAAAGRycy9kb3ducmV2LnhtbERPTWvCQBC9F/wPywjemo05SIhuxApKvaXaHrwN2TGJ&#10;zc6G3a3G/vpuodDbPN7nrNaj6cWNnO8sK5gnKQji2uqOGwXvp91zDsIHZI29ZVLwIA/rcvK0wkLb&#10;O7/R7RgaEUPYF6igDWEopPR1SwZ9YgfiyF2sMxgidI3UDu8x3PQyS9OFNNhxbGhxoG1L9efxyyg4&#10;5YePFzN2m3MVtN+73bXqs2+lZtNxswQRaAz/4j/3q47zszn8PhM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Q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14" name="グループ化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5"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7C9D" id="グループ化 114"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EV0wQAAJEUAAAOAAAAZHJzL2Uyb0RvYy54bWzsWM1u4zYQvhfoOxA6tnAk2bJiC3EWqZ2k&#10;BdLuApv2TkvUDyKJKknHzha9NNee24fopQ/Qtwn6Hp0hKUV2kt0gbRctYBmwKc9oOPPNcOaDjl5t&#10;qpJcMyELXs8c/8BzCKtjnhR1NnO+vTwbTBwiFa0TWvKazZwbJp1Xx59+crRuIjbkOS8TJggYqWW0&#10;bmZOrlQTua6Mc1ZRecAbVoMw5aKiCm5F5iaCrsF6VbpDzwvdNRdJI3jMpIR/F0boHGv7acpi9TpN&#10;JVOknDngm9LfQn8v8ds9PqJRJmiTF7F1g77Ai4oWNWzamVpQRclKFA9MVUUsuOSpOoh55fI0LWKm&#10;Y4BofG8nmnPBV42OJYvWWdPBBNDu4PRis/E3128EKRLInR84pKYVJOnup9/vbn+7u/3j7vbXP3/+&#10;haAIgFo3WQT656J527wRJlpYXvD4SoLY3ZXjfWaUyXL9NU/ANF0proHapKJCEwAB2eh83HT5YBtF&#10;YvjTD0ZjH7IWgygIvHBq8xXnkNT7p3yTxTg/tc9BYXj2MX8KF8pdGpkttZvWLYwJ6k7eQyv/HrRv&#10;c9ownTGJUHXQjltoT0RMQoumVmmhlH0cexJ0UALcjyNI0rJovgSkHL36DlcPUPUno9HYYNQi20co&#10;DLWwA4hG8Uqqc8Z1fuj1hVTmlCSw0llPbJ2cA8hpVcKB+XxAPPyYXbJOAf1qFYZ+6D2qNHyG0mW3&#10;1WcubLQm2trOdpfddlopf1yp2w6UjE9PWBu1fnWKT1iEg2OifJ9vUAKdktm2Zw3Az1p4ad4iHm9q&#10;CzmsCMWW6un0Nlxi+SMocDQgbFPgoIX5eUIZ4kbl0bOUISRUbitDWwYn4dd6JKC17jZV4RBoqkuT&#10;lYYqDAQdwiVZzxyTM5J3q7QooS/XMBlgbGyUWOEYeX3Vhlnxa3bJtQWF8Q4gv+CVrjJw5l4cr5ZF&#10;/AV711f2/elweq8PXmgb1gcwMw0Pbb3uSoyOxbRnGvbEUN4bklSCX0Gjg9T8DyKiUVn3QTMF1Y+/&#10;lccll8xAYjCwYOgUY2X0ekbNzyCxoIzmMfHhaGwKV/KySFCIMimy5bwU5JricNaXrc0tNRiCdaKN&#10;5Ywmp3ataFGaNWxe6roHvG3BYZvT0/eHqTc9nZxOgkEwDE8HgbdYDE7O5sEgPPMPx4vRYj5f+D/i&#10;mfKDKC+ShNXoXcsE/OB548ByEjPDOy6wFcVWsGf6ehisu+2GnloQS/trsG4nghleS57cwHQQ3FAb&#10;oGKwyLl455A10JqZI79fUQHnq/yqhuE29WGQAg/SN8H4cAg3oi9Z9iW0jsHUzFEOdB9czpXhTqtG&#10;FFkOO5lxU/MTmOtpgYMC5quMjFf2BubrRxu0YTtoL4qaETPZ0CEYxvPakBboYZa0kJrPc2irTI/t&#10;y5sGzq3ppVuPtIA/PoKxkrdIjB+GoWmBWIbIY4aIMpIYEE0mNu0tAWqEGbYEFzOnBL91j28HL54z&#10;q4Jb/ctniyiNgmnJcHLLDCqHAbWvWGKCsgfvQ4r/2VPZAfjiw9YW+ces68O2rjWB1PVla/SfIpAP&#10;63iniHukek8Z95TxARndU0bb2ftsFLv3njJaDCwYe8oI73z2lPGDlFG/qYH3Xpr+2nd0+GKtf68p&#10;5v2bxOO/AAAA//8DAFBLAwQUAAYACAAAACEANPL5o9sAAAADAQAADwAAAGRycy9kb3ducmV2Lnht&#10;bEyPQUvDQBSE74L/YXmCN7tJo1VjXkop6qkUbAXx9pq8JqHZ3ZDdJum/93nS4zDDzDfZcjKtGrj3&#10;jbMI8SwCxbZwZWMrhM/9290TKB/IltQ6ywgX9rDMr68ySks32g8edqFSUmJ9Sgh1CF2qtS9qNuRn&#10;rmMr3tH1hoLIvtJlT6OUm1bPo2ihDTVWFmrqeF1zcdqdDcL7SOMqiV+Hzem4vnzvH7Zfm5gRb2+m&#10;1QuowFP4C8MvvqBDLkwHd7alVy3Co+QQ5I548yQBdUBYPN+DzjP9nz3/AQAA//8DAFBLAQItABQA&#10;BgAIAAAAIQC2gziS/gAAAOEBAAATAAAAAAAAAAAAAAAAAAAAAABbQ29udGVudF9UeXBlc10ueG1s&#10;UEsBAi0AFAAGAAgAAAAhADj9If/WAAAAlAEAAAsAAAAAAAAAAAAAAAAALwEAAF9yZWxzLy5yZWxz&#10;UEsBAi0AFAAGAAgAAAAhAJywYRXTBAAAkRQAAA4AAAAAAAAAAAAAAAAALgIAAGRycy9lMm9Eb2Mu&#10;eG1sUEsBAi0AFAAGAAgAAAAhADTy+aPbAAAAAwEAAA8AAAAAAAAAAAAAAAAALQcAAGRycy9kb3du&#10;cmV2LnhtbFBLBQYAAAAABAAEAPMAAAA1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IGMMA&#10;AADcAAAADwAAAGRycy9kb3ducmV2LnhtbERPS2vCQBC+C/6HZYRepG4sVEvqKmmpoIUe6oNeh+yY&#10;BLOzITuNqb++Wyh4m4/vOYtV72rVURsqzwamkwQUce5txYWBw359/wQqCLLF2jMZ+KEAq+VwsMDU&#10;+gt/UreTQsUQDikaKEWaVOuQl+QwTHxDHLmTbx1KhG2hbYuXGO5q/ZAkM+2w4thQYkOvJeXn3bcz&#10;MP7ajq17F3k5zjAL3VWy+duHMXejPnsGJdTLTfzv3tg4f/oI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YIG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X+MQA&#10;AADcAAAADwAAAGRycy9kb3ducmV2LnhtbERPS4vCMBC+L/gfwgje1tQFH3SNIguCCCKrPbi3oRnb&#10;ajOpTazVX78RBG/z8T1nOm9NKRqqXWFZwaAfgSBOrS44U5Dsl58TEM4jaywtk4I7OZjPOh9TjLW9&#10;8S81O5+JEMIuRgW591UspUtzMuj6tiIO3NHWBn2AdSZ1jbcQbkr5FUUjabDg0JBjRT85pefd1SjI&#10;TpNm+FhWm8dls0+2B/13XV+GSvW67eIbhKfWv8Uv90qH+YMxPJ8JF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j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４．提案する方式・方法の内容（注１）</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simplePos x="0" y="0"/>
                <wp:positionH relativeFrom="column">
                  <wp:posOffset>5968365</wp:posOffset>
                </wp:positionH>
                <wp:positionV relativeFrom="paragraph">
                  <wp:posOffset>0</wp:posOffset>
                </wp:positionV>
                <wp:extent cx="160020" cy="440690"/>
                <wp:effectExtent l="9525" t="8255" r="11430" b="8255"/>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1"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58D26" id="グループ化 110"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Qu2QQAAIEUAAAOAAAAZHJzL2Uyb0RvYy54bWzsWM1u4zYQvhfoOxA6tnAkOY5sC3EWWzsJ&#10;CqTdBTbtnZaoH0QSVVKOnS16aa49tw/RSx+gbxP0PfrxR4rsJN0giy5awA7gUJ7RcOab4cwHHr/a&#10;lAW5ZkLmvJo5/oHnEFZFPM6rdOZ8d3k2mDhENrSKacErNnNumHRenXz+2fG6DtmQZ7yImSAwUslw&#10;Xc+crGnq0HVllLGSygNeswrChIuSNngUqRsLuob1snCHnhe4ay7iWvCISYlfF0bonGj7ScKi5k2S&#10;SNaQYubAt0Z/C/29VN/uyTENU0HrLI+sG/QFXpQ0r7BpZ2pBG0pWIn9gqswjwSVPmoOIly5Pkjxi&#10;OgZE43s70ZwLvqp1LGm4TusOJkC7g9OLzUbfXr8VJI+ROx/4VLREku5+/uPu9ve72z/vbn/765df&#10;iRIBqHWdhtA/F/W7+q0w0WJ5waMrCbG7K1fPqVEmy/U3PIZpumq4BmqTiFKZAARko/Nx0+WDbRoS&#10;4Uc/8LwhvIogGo28YGrzFWVI6v1bQ5PFKDu176EwPPuaP51OJ0ru0tBsqd20bqmYUHfyHlr5cdC+&#10;y2jNdMakgqqD1m+hfS0i4muH1c5QaaGUfRx7EqUmAffjCJKkyOvvgZTGdAtLf3I4nBpkWjz7uARj&#10;fwsWGkYr2ZwzrrNCry9kY85GjJXOdWyr4xzQJmWBY/LlgHjqz+ySdgqItlMYqiQ+pjR8htJlt9UX&#10;Lmysiba2s91lt51Wyh5X6raDkvHpCWuHrV+d4hMWRz3FJ3076imZbXvWUJNpCy/NWsSjTWUhx4pQ&#10;1Ug9nd6aS1X0ChQcCIRtyhpaKj9PKCNupXz4LGWEpJSP+spw8t4jgYa620qFQ9BKlyYrNW1UIMoh&#10;tSTrmWNyRrJuleQFunGFeYBhsWnESg2PN1dtmCW/ZpdcW2hUvAPkF17pKoMz9+Jotcyjr9j7vrLv&#10;T1H1nT680DasDzAzDca2XnclRsdi2jONPVUo/xiSbAS/QntDav4HEdGwqPqgmYLqx9/Ko4JLZiAx&#10;GFgwdIpVZfR6RsXPkFgoK/Mq8cHhkSlcyYs8VkIlkyJdzgtBrqkayfpjy21LDaOvirWxjNH41K4b&#10;mhdmjc0LXffA2xacanN65v449aank9PJaDAaBqeDkbdYDF6fzUeD4MwfHy0OF/P5wv9JnSl/FGZ5&#10;HLNKedfOf3/0vCFgmYiZ3B0D2IpiK9gz/XkYrLvthp5ViKX9b7Bu54AZWUse32AmCG4IDQgYFhkX&#10;7x2yBpmZOfKHFRU4X8XXFUba1Mf4BPvRD6OjsRqqoi9Z9iW0imBq5jQOuo9azhvDmFa1yNMMO5lx&#10;U/HXmOZJrgYFpqoMjVf2AVP1k41XNDnDXC7yihFfNzs7X+eVoSroYZaqkIrPM7RVpof15U2Nc2t6&#10;6dYrLeCPD15VyXbc+tNgGOiW4wdjvTUNVSlqBjMZG/riB8F4ZFPfUp9amIFL1GLmFPBd9/l2+Kqz&#10;ZlXUdv/y+SKNRsK0ZZzeIkX1MJD6ksWmt9vD9yHF/+zJ7AB88YFrC/1T1jb4iKltTR11Ddk6/Tjq&#10;2Ktg2/9NltvS3ZNFMNyOA+7J4gMauieLtp/3eajq2XuyaDGwYOzJIu549mTxg2RR38zgnksTX3sn&#10;py7S+s+aXN7fHJ78DQ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FdblC7ZBAAAgRQAAA4AAAAAAAAAAAAAAAAALgIAAGRy&#10;cy9lMm9Eb2MueG1sUEsBAi0AFAAGAAgAAAAhAOwe/K/eAAAABwEAAA8AAAAAAAAAAAAAAAAAMwcA&#10;AGRycy9kb3ducmV2LnhtbFBLBQYAAAAABAAEAPMAAAA+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qF8QA&#10;AADcAAAADwAAAGRycy9kb3ducmV2LnhtbERPS2vCQBC+C/6HZYTedJNCikRXKYIghVCqHuptyI5J&#10;bHY2ZjeP+uu7hUJv8/E9Z70dTS16al1lWUG8iEAQ51ZXXCg4n/bzJQjnkTXWlknBNznYbqaTNaba&#10;DvxB/dEXIoSwS1FB6X2TSunykgy6hW2IA3e1rUEfYFtI3eIQwk0tn6PoRRqsODSU2NCupPzr2BkF&#10;xW3ZJ499kz3u2en8/qkv3ds9UeppNr6uQHga/b/4z33QYX4cw+8z4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ahf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fEsMA&#10;AADcAAAADwAAAGRycy9kb3ducmV2LnhtbERPTWvCQBC9C/0PyxR6MxstiKSuIRWUeku1PfQ2ZMck&#10;Njsbdrcm+uu7hYK3ebzPWeWj6cSFnG8tK5glKQjiyuqWawUfx+10CcIHZI2dZVJwJQ/5+mGywkzb&#10;gd/pcgi1iCHsM1TQhNBnUvqqIYM+sT1x5E7WGQwRulpqh0MMN52cp+lCGmw5NjTY06ah6vvwYxQc&#10;l/vPVzO2xVcZtN+57bns5jelnh7H4gVEoDHcxf/uNx3nz5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ifE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7"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FD01" id="グループ化 106"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e2AQAAJEUAAAOAAAAZHJzL2Uyb0RvYy54bWzsWM1u4zYQvhfoOxA6tnAk2bJiC3EWqZ1k&#10;C6TdBTbtnZaoH0QiVVKOnS16aa49tw/RSx+gbxP0PTpDUorsJN0gbRctYBmwKc9oOPPNcOaDjl5t&#10;qpJcM6kKwWeOf+A5hPFYJAXPZs43l2eDiUNUQ3lCS8HZzLlhynl1/OknR+s6YkORizJhkoARrqJ1&#10;PXPypqkj11VxziqqDkTNOAhTISvawK3M3ETSNVivSnfoeaG7FjKppYiZUvDvwgidY20/TVncvElT&#10;xRpSzhzwrdHfUn8v8ds9PqJRJmmdF7F1g77Ai4oWHDbtTC1oQ8lKFg9MVUUshRJpcxCLyhVpWsRM&#10;xwDR+N5ONOdSrGodSxats7qDCaDdwenFZuOvr99KUiSQOy90CKcVJOnux9/ubn+9u/397vaXP376&#10;maAIgFrXWQT657J+V7+VJlpYXoj4SoHY3ZXjfWaUyXL9lUjANF01QgO1SWWFJgACstH5uOnywTYN&#10;ieFPPxiNfchaDKIg8MKpzVecQ1Lvn/JNFuP81D4HheHZx/wpXCh3aWS21G5atzAmqDt1D636e9C+&#10;y2nNdMYUQtVBe9hCeyJjMrJoapUWStXHsSdBBxXA/TiCJC2L+jUg5ejVt7h6gKo/GY3GBqMW2T5C&#10;YaiFHUA0ileqOWdC54deX6jGnJIEVjrria2TcwA5rUo4MJ8PiIcfs0vWKaBfrcLQD71HlYbPULrs&#10;tvrMhY3WRFvb2e6y204r5Y8rdduBkvHpCWuj1q9O8QmLQU/xSd/GPSWzbc8agJ+18NK8RTzecAs5&#10;rAjFlurp9NZCYfkjKHA0IGxT4KCF+XlCGeJG5dGzlCEkVG4rQ1sGJ+HXeiShte42VekQaKpLk5Wa&#10;NhgIOoRLsp45Jmck71ZpUUJf5jAZYGxsGrnCMfLmqg2zEtfsUmgLDcY7gPyCV7rKwJl7cbxaFvEX&#10;7H1f2fenw+m9PnihbVgfwMw0PLT1uisxOhbTnmnYE0P5y5BUI8UVNDpIzf8gIhqVvA+aKah+/K08&#10;LoViBhKDgQVDpxgro9czuDiDxIIymsfEh6OxKVwlyiJBIcqUzJbzUpJrisNZX7Y2t9RgCPJEG8sZ&#10;TU7tuqFFadaweanrHvC2BYdtTk/f76fe9HRyOgkGwTA8HQTeYjE4OZsHg/DMPxwvRov5fOH/gGfK&#10;D6K8SBLG0buWCfjB88aB5SRmhndcYCuKrWDP9PUwWHfbDT21IJb212DdTgQzvJYiuYHpIIWhNkDF&#10;YJEL+d4ha6A1M0d9t6ISzlf5JYfhNvVhkAIP0jfB+HAIN7IvWfYllMdgauY0DnQfXM4bw51WtSyy&#10;HHYy44aLE5jraYGDAuarioxX9gbm60cbtEA3DYe5KDgjo0PEGB2CYTznhrRAD7OkhXAxz6GtMj22&#10;L29qOLeml2490gL++AjGSt4iMX4Y6gFPIyxD5DFDRBlJDIgmE5v2lgDV0gxbgouZU4Lfuse3gxfP&#10;mVXBrf7ls0UajYJpyXByywwqhwG1r1iCjtPIHrwPKf5nT2UH4IsPW1vkH7OuYZKZutYEUteQrdF/&#10;ikA+rGOT766Ie6R6Txn3lPEBGd1TRtvZ+2wUu/eeMloMLBh7ygjvfPaU8YOUUb+pgfdemv7ad3T4&#10;Yq1/rynm/ZvE4z8BAAD//wMAUEsDBBQABgAIAAAAIQA08vmj2wAAAAMBAAAPAAAAZHJzL2Rvd25y&#10;ZXYueG1sTI9BS8NAFITvgv9heYI3u0mjVWNeSinqqRRsBfH2mrwmodndkN0m6b/3edLjMMPMN9ly&#10;Mq0auPeNswjxLALFtnBlYyuEz/3b3RMoH8iW1DrLCBf2sMyvrzJKSzfaDx52oVJSYn1KCHUIXaq1&#10;L2o25GeuYyve0fWGgsi+0mVPo5SbVs+jaKENNVYWaup4XXNx2p0NwvtI4yqJX4fN6bi+fO8ftl+b&#10;mBFvb6bVC6jAU/gLwy++oEMuTAd3tqVXLcKj5BDkjnjzJAF1QFg834POM/2fPf8BAAD//wMAUEsB&#10;Ai0AFAAGAAgAAAAhALaDOJL+AAAA4QEAABMAAAAAAAAAAAAAAAAAAAAAAFtDb250ZW50X1R5cGVz&#10;XS54bWxQSwECLQAUAAYACAAAACEAOP0h/9YAAACUAQAACwAAAAAAAAAAAAAAAAAvAQAAX3JlbHMv&#10;LnJlbHNQSwECLQAUAAYACAAAACEARfLu3tgEAACRFAAADgAAAAAAAAAAAAAAAAAuAgAAZHJzL2Uy&#10;b0RvYy54bWxQSwECLQAUAAYACAAAACEANPL5o9sAAAADAQAADwAAAAAAAAAAAAAAAAAyBwAAZHJz&#10;L2Rvd25yZXYueG1sUEsFBgAAAAAEAAQA8wAAADoIAA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lKcMA&#10;AADcAAAADwAAAGRycy9kb3ducmV2LnhtbERPTWvCQBC9C/0PyxR6kbqpB5XUVdJSoQo9qBWvQ3aa&#10;hGZnQ3Yao7/eFQre5vE+Z77sXa06akPl2cDLKAFFnHtbcWHge796noEKgmyx9kwGzhRguXgYzDG1&#10;/sRb6nZSqBjCIUUDpUiTah3ykhyGkW+II/fjW4cSYVto2+Iphrtaj5Nkoh1WHBtKbOi9pPx39+cM&#10;DI/roXUbkbfDBLPQXSSbfnwZ8/TYZ6+ghHq5i//dnzbOT6ZweyZe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GlK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wzMUA&#10;AADcAAAADwAAAGRycy9kb3ducmV2LnhtbERPTWvCQBC9F/wPywi9NZsWIppmlVIQRBBRc2hvQ3aa&#10;pM3Oxuwmpv56t1DwNo/3OdlqNI0YqHO1ZQXPUQyCuLC65lJBflo/zUE4j6yxsUwKfsnBajl5yDDV&#10;9sIHGo6+FCGEXYoKKu/bVEpXVGTQRbYlDtyX7Qz6ALtS6g4vIdw08iWOZ9JgzaGhwpbeKyp+jr1R&#10;UH7Ph+S6bnfX8+6U7z/0Z789J0o9Tse3VxCeRn8X/7s3OsyPF/D3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PDM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５．調査における課題</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simplePos x="0" y="0"/>
                <wp:positionH relativeFrom="column">
                  <wp:posOffset>5968365</wp:posOffset>
                </wp:positionH>
                <wp:positionV relativeFrom="paragraph">
                  <wp:posOffset>0</wp:posOffset>
                </wp:positionV>
                <wp:extent cx="160020" cy="440690"/>
                <wp:effectExtent l="9525" t="8890" r="11430" b="7620"/>
                <wp:wrapNone/>
                <wp:docPr id="102" name="グループ化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4C4D2" id="グループ化 102"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4C3QQAAIEUAAAOAAAAZHJzL2Uyb0RvYy54bWzsWN1u40QUvkfiHUa+BKW209RJrKarkrQV&#10;UmFX2sL9xB7/qLbHzDhNuogbess1PAQ3PABvU/EefPNj10lbdtUVK5DSSum4c3LmnO+cOd8nH7/a&#10;lAW5YULmvJo5/oHnEFZFPM6rdOZ8d3U+mDhENrSKacErNnNumXRenXz+2fG6DtmQZ7yImSBwUslw&#10;Xc+crGnq0HVllLGSygNeswqbCRclbfAoUjcWdA3vZeEOPS9w11zEteARkxL/XZhN50T7TxIWNa+T&#10;RLKGFDMHsTX6U+jPpfp0T45pmApaZ3lkw6AviKKkeYVDO1cL2lCyEvkjV2UeCS550hxEvHR5kuQR&#10;0zkgG9/byeZC8FWtc0nDdVp3MAHaHZxe7Db69uaNIHmM2nlDh1S0RJHuf/7j/u73+7s/7+9+++uX&#10;X4naAlDrOg1hfyHqt/UbYbLF8pJH1xLb7u6+ek6NMVmuv+ExXNNVwzVQm0SUygUgIBtdj9uuHmzT&#10;kAj/9APPG6JqEbZGIy+Y2npFGYr68C0dHA2j7Mx+D43h2a/50+l0ooJ3aWiO1GHasFRO6Dv5AK38&#10;OGjfZrRmumJSQdVBe9hCeyoiEuiA1MkwaaGUfRx7O8pMAu6nESRJkdffAymN6RaW/uRwODX93eLZ&#10;xyUY+1uwAL+VbC4Y11WhN5eyMXcjxkrXOrbdcQFok7LANflyQDz1a05JOwO/ZzBURXzKCN3WeXnO&#10;6Ko76gsXPtZEG+4cd9Udp42yp42642BkjnvGG0pl4uoMn/E46hk+G9tRz8gc2/OGnkxbeGnWIh5t&#10;Kgs5VoSqQerp8tZcqqZXoOBCIG3T1rBS9XnGGHkr48MPMkZKyviob4wgHyISGKi7o1Q4BKN0aapS&#10;00YlogJSS7KeOaZmJOtWSV5gGlfgA5DFphErRR6vr9s0S37Drrj20Kh8B6gvotJdhmAetqPVMo++&#10;Yu/6xr4/Rdd39ohC+7AxwM00GNt+3d0xNhbTnmucqVL5x5RkI/g1xhtK8z/IiIZF1QfNNFQ//3Y/&#10;KrhkBhKDgQVDl1h1Rm9mVPwchYWxcq8KHxwemcaVvMhjtan2pEiX80KQG6ooWf/YdtsyA/VVsXaW&#10;MRqf2XVD88KscXih+x5424ZTY05z7o9Tb3o2OZuMBqNhcDYYeYvF4PR8PhoE5/74aHG4mM8X/k/q&#10;TvmjMMvjmFUqupb//dGHkYBVIoa5OwWwlcVWsuf653Gy7nYYmquQS/vXYN3ygKGsJY9vwQmCG0ED&#10;AYZFxsU7h6whZmaO/GFFBe5X8XUFSpv6oE+oH/0wOhorUhX9nWV/h1YRXM2cxsH0Uct5YxTTqhZ5&#10;muEkQzcVPwWbJ7kiCrCqDE1U9gGs+snoFXPLKJfLvGIk0LRn+XVeGamCGWalCqn4PMNYZZqsr25r&#10;3FszS7e+0gL+NPGqTrZ060+DYaBHjh+M9ZyloWpFrWAmYyNf/CAYj2zpW+lTC0O4RC1mToHY9Zxv&#10;yVfdNWuijvuX7xdpNBJmLOP2Fim6h0HUlyw2s91evvcZ/mdvZgfgiy9c2+ifsrehIExvK+louMv2&#10;6cdJx14H2/lvqty27l4sQuF2GnAvFh/J0L1YtPO8r0PVzN6LRYuBBWMvFvGOZy8W3ysW9ZsZvOfS&#10;wte+k1Mv0vrPWlw+vDk8+RsAAP//AwBQSwMEFAAGAAgAAAAhAOwe/K/eAAAABwEAAA8AAABkcnMv&#10;ZG93bnJldi54bWxMj0FLw0AUhO+C/2F5gje7ibXBTfNSSlFPRbAVpLdt8pqEZt+G7DZJ/73ryR6H&#10;GWa+yVaTacVAvWssI8SzCARxYcuGK4Tv/fvTKwjnNZe6tUwIV3Kwyu/vMp2WduQvGna+EqGEXaoR&#10;au+7VEpX1GS0m9mOOHgn2xvtg+wrWfZ6DOWmlc9RlEijGw4Lte5oU1Nx3l0Mwseox/U8fhu259Pm&#10;etgvPn+2MSE+PkzrJQhPk/8Pwx9+QIc8MB3thUsnWgQ1VypEEcKjYKtkEYM4IiTqBWSeyVv+/BcA&#10;AP//AwBQSwECLQAUAAYACAAAACEAtoM4kv4AAADhAQAAEwAAAAAAAAAAAAAAAAAAAAAAW0NvbnRl&#10;bnRfVHlwZXNdLnhtbFBLAQItABQABgAIAAAAIQA4/SH/1gAAAJQBAAALAAAAAAAAAAAAAAAAAC8B&#10;AABfcmVscy8ucmVsc1BLAQItABQABgAIAAAAIQB9EM4C3QQAAIEUAAAOAAAAAAAAAAAAAAAAAC4C&#10;AABkcnMvZTJvRG9jLnhtbFBLAQItABQABgAIAAAAIQDsHvyv3gAAAAcBAAAPAAAAAAAAAAAAAAAA&#10;ADcHAABkcnMvZG93bnJldi54bWxQSwUGAAAAAAQABADzAAAAQg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9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2944" id="グループ化 98"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i2gQAAI4UAAAOAAAAZHJzL2Uyb0RvYy54bWzsWN1u60QQvkfiHVa+BKWJE9dtoqZHJWl7&#10;kArnSKdwv7HXP6rtNbtOkx7EDb3lGh6CGx6At6l4D77ZtV0nbTlVgSOQ4kjJOjOenflmduaTj16t&#10;84xdC6VTWUwdd2/gMFEEMkyLeOp8c3nWO3SYrngR8kwWYurcCO28Ov70k6NVORFDmcgsFIrBSKEn&#10;q3LqJFVVTvp9HSQi53pPlqKAMJIq5xVuVdwPFV/Bep71h4OB319JFZZKBkJr/Du3QufY2I8iEVRv&#10;okiLimVTB75V5luZ7wV994+P+CRWvEzSoHaDv8CLnKcFNm1NzXnF2VKlD0zlaaCkllG1F8i8L6Mo&#10;DYSJAdG4g61ozpVcliaWeLKKyxYmQLuF04vNBl9fv1UsDafOGJkqeI4c3f34293tr3e3v9/d/vLH&#10;Tz8zSADTqown0D5X5bvyrbKxYnkhgysNcX9bTvexVWaL1VcyhGW+rKSBaR2pnEwAALY22bhpsyHW&#10;FQvwp+uN9l3kLIDI8wb+uM5WkCCl90+5NodBclo/h7IY1I+5Y1wk7/OJ3dK4WbtFMaHq9D2w+u8B&#10;+y7hpTD50gRVA+y4AfZEBexgaME0Gg2SugtjR0L+aaD9OIAsytLyNYByzOpbWj0A1T0cjfYtRA2w&#10;XYB83whbfPgkWOrqXEiTHn59oSt7REKsTNLDukrOgXGUZzgtn/fYgD52l7hVIL8ahaHrDx5VGj5D&#10;6bLd6rM+NloxY21ru8t2O6OUPK7Ubgcl69MT1kaNX63iExa9juKTvu13lOy2HWsAP27g5UmDeLAu&#10;asixYpz66cCkt5Saqp9AwclA2La+oUX5eUIZcZPy6FnKCImUm8owluEkfmuPFPrqdkdVDkNHXdis&#10;lLyiQMghWrLV1LE5Y0m7itIMTbnAWMDMWFdqSTPkzVUTZi6vxaU0FiqKt4f8witTZXDmXhwsF2nw&#10;hXjfVXbd8RDHrtGHF8ZG7QP+HvsHdb1uS6xOjWnHNPakUP4yJF0peYU+h9T8DyLik6zogmYLqht/&#10;Iw8yqYWFxGJQg2FSTJXR6RmFPENioUzmKfH+aN8WrpZZGpKQZFrFi1mm2DWnyWyuujY31DABi9AY&#10;SwQPT+t1xdPMrrF5ZuoeeNcFR23OjN7vx4Px6eHpodfzhv5pzxvM572Ts5nX88/cg/35aD6bzd0f&#10;6Ey53iRJw1AU5F1DA1zvedOgJiR2gLdEYCOKjWDPzPUw2P6mG2ZoIZbm12LdTAQ7uxYyvMF0UNLy&#10;GvAwLBKp3jtsBU4zdfR3S65wvrIvC8y2sYs5ChJkbrz9gyFuVFey6Ep4EcDU1KkcdB9azipLnJal&#10;SuMEO9lxU8gTjPUopUGB8aon1qv6BuP1I81Zl6a+ZTAXaSHYgWl25BBm8aywnAU9rOYsrJCzBG1V&#10;mKl9eVPi3NpeuvFIA/jjI5gqeYPDuL7v2xZIZUg0ZkgoE4eB6NAwKdRsw39KZYcto8XUyeC36fHN&#10;4KVzVqvQVv/y2WKVQcG2ZJzcLEblCPD6XIQ2qPrgfUjxP3sqWwBffNiaIv+YdY3JZ+vaEEiPUlHX&#10;6D9FIB/W8VYRdzj1jjLuKOMDMrqjjHRg0Pe6bJS6944y1hjUYOwoI1747CjjBymjeVGDl17mUNUv&#10;6OitWvfeUMz714jHfwIAAP//AwBQSwMEFAAGAAgAAAAhADTy+aPbAAAAAwEAAA8AAABkcnMvZG93&#10;bnJldi54bWxMj0FLw0AUhO+C/2F5gje7SaNVY15KKeqpFGwF8faavCah2d2Q3Sbpv/d50uMww8w3&#10;2XIyrRq4942zCPEsAsW2cGVjK4TP/dvdEygfyJbUOssIF/awzK+vMkpLN9oPHnahUlJifUoIdQhd&#10;qrUvajbkZ65jK97R9YaCyL7SZU+jlJtWz6NooQ01VhZq6nhdc3HanQ3C+0jjKolfh83puL587x+2&#10;X5uYEW9vptULqMBT+AvDL76gQy5MB3e2pVctwqPkEOSOePMkAXVAWDzfg84z/Z89/wEAAP//AwBQ&#10;SwECLQAUAAYACAAAACEAtoM4kv4AAADhAQAAEwAAAAAAAAAAAAAAAAAAAAAAW0NvbnRlbnRfVHlw&#10;ZXNdLnhtbFBLAQItABQABgAIAAAAIQA4/SH/1gAAAJQBAAALAAAAAAAAAAAAAAAAAC8BAABfcmVs&#10;cy8ucmVsc1BLAQItABQABgAIAAAAIQClRv/i2gQAAI4UAAAOAAAAAAAAAAAAAAAAAC4CAABkcnMv&#10;ZTJvRG9jLnhtbFBLAQItABQABgAIAAAAIQA08vmj2wAAAAMBAAAPAAAAAAAAAAAAAAAAADQHAABk&#10;cnMvZG93bnJldi54bWxQSwUGAAAAAAQABADzAAAAPAgAA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６．調査実績</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95"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91A6" id="グループ化 94"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Sh3QQAAHwUAAAOAAAAZHJzL2Uyb0RvYy54bWzsWM1u4zYQvhfoOxA6tnAk2bJsCXEWqZ0E&#10;C6TdBdbtnaaoH0QSVZKOnS16aa49tw/RSx+gbxP0PTr8kSI7P7vIoosWsAM4lGc0nPlmON+Ax6+2&#10;VYmuKRcFq2eOf+Q5iNaEJUWdzZzvl+eDqYOExHWCS1bTmXNDhfPq5MsvjjdNTIcsZ2VCOQIjtYg3&#10;zczJpWxi1xUkpxUWR6yhNQhTxiss4ZFnbsLxBqxXpTv0vNDdMJ40nBEqBPy6MELnRNtPU0rkmzQV&#10;VKJy5oBvUn9z/b1S3+7JMY4zjpu8INYN/AIvKlzUsGlnaoElRmtePDBVFYQzwVJ5RFjlsjQtCNUx&#10;QDS+txfNBWfrRseSxZus6WACaPdwerFZ8t31W46KZOZEgYNqXEGO7n758+72j7vbv+5uf//7198Q&#10;SACmTZPFoH3Bm3fNW25iheUlI1cCxO6+XD1nRhmtNt+yBCzjtWQapm3KK2UCAEBbnY2bLht0KxGB&#10;H/3xyBuNHURANArCiW+zRXJI6f1bockhyc/se1AWHqRaveZHkXHexbHZUrtp3VIxQdWJe2DFpwH7&#10;LscN1fkSCqoWWIjBAHvKCfK1v2pj0GiRFH0YexKlJgDtxwFEaVk0P0CUGtIdKP3paDgxwLRw9mEJ&#10;JyMl7FDBMVkLeUGZTgq+vhTSHIwEVjrViQ3hApBNqxLOyNcD5Kk/s0vWKfg9haEfeo8qDT9Cadlt&#10;9ZULG22Qtra33bLbTivljyt124GS8ekJa6PWr07xCYtwWAwMz/kGie+UzLY9awB+1sKL8xZxsq0t&#10;5LBCWHVRT6e3YULVvAIFChvCNvkDLZWfJ5QhbqXcJvt5ZQhJKY/7lsFJeMl6xKGb7vdR7iDooyuT&#10;lQZLFYhySC3RZuaYnKG8W6VFCa24BjIApthKvlbM8eaqDbNi13TJtAWp4h1AfsErXWXgzL2YrFcF&#10;+Ya+7yv7fjSM7vXBC23D+gBmonBi63VfYnQspj3TsKcK5dmQhOTsCrobpOZ/EBGOy7oPmimofvyt&#10;nJRMUAOJwcCCoVOsKqPXM2p2DokFZWVeJT4cjU3hClYWiRIqmeDZal5ydI0VH+uPLbcdNeC9OtHG&#10;coqTM7uWuCjNGjYvdd0D3rbgVJvThPtT5EVn07NpMAiG4dkg8BaLwen5PBiE5/5kvBgt5vOF/7M6&#10;U34Q50WS0Fp515K/H3wcB9gxxNB2R/87UewEe64/D4N1d93QTRliaf8brFseMIy1YskNcAJnZpqB&#10;6QsWOePvHbSBSWbmiB/XmMP5Kl/XwGiRHwSQZKkfgvFkCA+8L1n1JbgmYGrmSAe6j1rOpRmX1g0v&#10;shx2MnRTs1Mg87RQRAGkKmLjlX0AUv1c7Bq27HpZ1BT5mvUsvc5rM6hAC7ODCqrZPIeuSjVVL28a&#10;OLamle680uL9OO+qQrZs60fjqTlAfjiJTBdUlajnF4W6nkLCcNJ21XbwabjhW6QWM6cE33Wbb7lX&#10;HTWrorb7l48XkhoJ05Xh8JYZFA+Fgb6iiQnKnr0PKf5nD2YH4IvPW1vnn7G0J21p68FxqjJhy/TT&#10;BsdeAZvitTN0W7mHURHm224CPIyKD4bQw6hoibw/haqWfRgVLQYWjMOoCNc7h1Hxg6OivpaBKy49&#10;9trrOHWH1n/Wo+X9peHJPwAAAP//AwBQSwMEFAAGAAgAAAAhAA96PnnfAAAABwEAAA8AAABkcnMv&#10;ZG93bnJldi54bWxMj0FLw0AQhe+C/2EZwZvdxLbBxGxKKeqpCLZC6W2anSah2d2Q3Sbpv3c86e0N&#10;7/HeN/lqMq0YqPeNswriWQSCbOl0YysF3/v3pxcQPqDV2DpLCm7kYVXc3+WYaTfaLxp2oRJcYn2G&#10;CuoQukxKX9Zk0M9cR5a9s+sNBj77SuoeRy43rXyOokQabCwv1NjRpqbysrsaBR8jjut5/DZsL+fN&#10;7bhffh62MSn1+DCtX0EEmsJfGH7xGR0KZjq5q9VetArSeZpyVAF/xHaaLFicFCwXCcgil//5ix8A&#10;AAD//wMAUEsBAi0AFAAGAAgAAAAhALaDOJL+AAAA4QEAABMAAAAAAAAAAAAAAAAAAAAAAFtDb250&#10;ZW50X1R5cGVzXS54bWxQSwECLQAUAAYACAAAACEAOP0h/9YAAACUAQAACwAAAAAAAAAAAAAAAAAv&#10;AQAAX3JlbHMvLnJlbHNQSwECLQAUAAYACAAAACEA7DVEod0EAAB8FAAADgAAAAAAAAAAAAAAAAAu&#10;AgAAZHJzL2Uyb0RvYy54bWxQSwECLQAUAAYACAAAACEAD3o+ed8AAAAHAQAADwAAAAAAAAAAAAAA&#10;AAA3BwAAZHJzL2Rvd25yZXYueG1sUEsFBgAAAAAEAAQA8wAAAEMIA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91"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73BB8" id="グループ化 90"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O0wQAAI4UAAAOAAAAZHJzL2Uyb0RvYy54bWzsWM1u4zYQvhfoOxA6tnBk2bITC3EWqZ1k&#10;C6TdBTbtnaaoH0QSVZKOnS16aa49tw/RSx+gbxP0PTpDUrLsJN0gbRctYAdwKM9oOPPNcOYDj1+t&#10;y4LccKlyUU294KDvEV4xEedVOvW+uTrvHXlEaVrFtBAVn3q3XHmvTj795HhVR3wgMlHEXBIwUqlo&#10;VU+9TOs68n3FMl5SdSBqXoEwEbKkGh5l6seSrsB6WfiDfn/sr4SMaykYVwp+nVuhd2LsJwln+k2S&#10;KK5JMfXAN22+pfle4Ld/ckyjVNI6y5lzg77Ai5LmFWzamppTTclS5g9MlTmTQolEHzBR+iJJcsZN&#10;DBBN0N+J5kKKZW1iSaNVWrcwAbQ7OL3YLPv65q0keTz1JgBPRUvI0f2Pv93f/Xp/9/v93S9//PQz&#10;AQnAtKrTCLQvZP2ufittrLC8FOxagdjfleNzapXJYvWViMEyXWphYFonskQTAABZm2zcttnga00Y&#10;/BiMBmEfnGIgGobjw8Bli2WQ0s1bvcAmkWVn7kWoi+Y9XBq5TyO7p/HT+YVBQdmpDbLq7yH7LqM1&#10;NwlTiFWDbNAgeyoZCR2aRqOBUnVx7EjQPwVwP44gSYq8fg1IeWb1La4eoBocDYcOogbZDkDBeDxB&#10;/Fp8aMSWSl9wYfJDby6VtmckhpXJeuzK5AJyk5QFHJfPe6SPf+40tQroV6MwCMb9R5UGz1C6arf6&#10;zIeNVsRY29nuqt3OKGWPK7XbgZL16Qlrw8avVvEJi2FH8UnfRh0lu23HGoCfNvDSrEGcrSsHOawI&#10;xYbaN+mthcLyR1DgaEDYNn+ghfl5QhniRuXhs5QhJFQedZXByY1HEhrrbkuVHoGWurBZqanGQNAh&#10;XJLV1LM5I1m7SvICunIFcwGGxlrLJQ6RN9dNmKW44VfCWNAYLxx09MpUGTizEbPlImdf8Pdd5SCY&#10;DCYbffDC2HA+gJnJ+NDV667E6jhMO6ZhTwzlL0NSWopraHSQmv9BRDQqqi5otqC68TdyVgjFLSQW&#10;AweGSTFWRqdnVOIcEgvKaB4TPx6ObOEqUeQxClGmZLqYFZLcUBzN5uPKbUsNRmAVG2MZp/GZW2ua&#10;F3YNmxem7gFvV3DY5szs/X7Sn5wdnR2FvXAwPuuF/fm8d3o+C3vj8+BwNB/OZ7N58AOeqSCMsjyO&#10;eYXeNTwgCJ83DRwjsRO8ZQJbUWwFe24+D4P1t90wTRliaf5brJuJYGfXQsS3MB2ksMQGiBgsMiHf&#10;e2QFpGbqqe+WVML5Kr6sYLZNghDGD9HmIRwdDuBBdiWLroRWDExNPe1B98HlTFvmtKxlnmawkx03&#10;lTiFuZ7kOChgvKrIeuUeYLx+rDkLPc4ymMu84iQ0jRH9gVE8qyxngRbmOAupxCyDrsrN0L66reHY&#10;2la69UqD9+MTGAt5i8PAPD2yHRCr0NCYMUwS5DA4apvm1fCfWtpZS3Ax9Qrw27T4Zu7iMXMquNW/&#10;fLSINijYjgwHt0ihcDjw+pLHNih37j6k+J89lC2ALz5rTY1/xLKG+rFlbejjADPhSvSfoo8Pyrgh&#10;1U0R7xkj0NyWCO4Z4wMuumeMbp53ySh27z1jdBg4MPaMES589ozxg4zR3NPApZdhv+6CDm/Vus+G&#10;YW6uEU/+BAAA//8DAFBLAwQUAAYACAAAACEA6tuVBt0AAAAFAQAADwAAAGRycy9kb3ducmV2Lnht&#10;bEyPQUvDQBSE74L/YXmCt3aT1FaJeSmlqKci2AribZu8JqHZtyG7TdJ/7/Okx2GGmW+y9WRbNVDv&#10;G8cI8TwCRVy4suEK4fPwOnsC5YPh0rSOCeFKHtb57U1m0tKN/EHDPlRKStinBqEOoUu19kVN1vi5&#10;64jFO7nemiCyr3TZm1HKbauTKFppaxqWhdp0tK2pOO8vFuFtNONmEb8Mu/Npe/0+LN+/djEh3t9N&#10;m2dQgabwF4ZffEGHXJiO7sKlVy3CLF5IEkEOiZskj6COCMuHFeg80//p8x8AAAD//wMAUEsBAi0A&#10;FAAGAAgAAAAhALaDOJL+AAAA4QEAABMAAAAAAAAAAAAAAAAAAAAAAFtDb250ZW50X1R5cGVzXS54&#10;bWxQSwECLQAUAAYACAAAACEAOP0h/9YAAACUAQAACwAAAAAAAAAAAAAAAAAvAQAAX3JlbHMvLnJl&#10;bHNQSwECLQAUAAYACAAAACEAXpajDtMEAACOFAAADgAAAAAAAAAAAAAAAAAuAgAAZHJzL2Uyb0Rv&#10;Yy54bWxQSwECLQAUAAYACAAAACEA6tuVBt0AAAAFAQAADwAAAAAAAAAAAAAAAAAtBwAAZHJzL2Rv&#10;d25yZXYueG1sUEsFBgAAAAAEAAQA8wAAADcIAAA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当該調査分野における貴社の実績を説明してください。</w:t>
      </w:r>
    </w:p>
    <w:p w:rsidR="005D3EB6" w:rsidRPr="0022502E" w:rsidRDefault="005D3EB6" w:rsidP="005D3EB6">
      <w:pPr>
        <w:ind w:left="216" w:right="216" w:firstLine="216"/>
        <w:rPr>
          <w:rFonts w:ascii="ＭＳ 明朝" w:hAnsi="ＭＳ 明朝" w:cs="Arial"/>
          <w:iCs/>
          <w:noProof/>
        </w:rPr>
      </w:pPr>
    </w:p>
    <w:p w:rsidR="005D3EB6" w:rsidRPr="0022502E" w:rsidRDefault="005D3EB6" w:rsidP="005D3EB6">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noProof/>
        </w:rPr>
        <w:br w:type="page"/>
      </w:r>
    </w:p>
    <w:p w:rsidR="005D3EB6" w:rsidRPr="0022502E" w:rsidRDefault="005D3EB6" w:rsidP="005D3EB6">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87"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C67E5" id="グループ化 86"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5V4AQAAH4UAAAOAAAAZHJzL2Uyb0RvYy54bWzsWN1u40QUvkfiHUa+BKWxUydNrLqrkrQV&#10;UmFX2sL9xB7/qLbHzDhNuogbess1PAQ3PABvU/EefPNj10nb3VURK5DSSum45+TMOd/5+Y58/GpT&#10;FuSGCZnzKnS8A9chrIp4nFdp6Hx3dT6YOkQ2tIppwSsWOrdMOq9OPv/seF0HbMQzXsRMEBipZLCu&#10;QydrmjoYDmWUsZLKA16zCsKEi5I2eBTpMBZ0DetlMRy57mS45iKuBY+YlPjvwgidE20/SVjUvE4S&#10;yRpShA58a/Sn0J9L9Tk8OaZBKmid5ZF1g77Ai5LmFS7tTC1oQ8lK5I9MlXkkuORJcxDxcsiTJI+Y&#10;jgHReO5ONBeCr2odSxqs07qDCdDu4PRis9G3N28EyePQmU4cUtESObr/+Y/7u9/v7/68v/vtr19+&#10;JZAApnWdBtC+EPXb+o0wseJ4yaNrCfFwV66eU6NMlutveAzLdNVwDdMmEaUyAQDIRmfjtssG2zQk&#10;wj+9ieuOkLMIounUO5zabEUZUvrwrcGhSWKUndkvoi5c+z111PIhDcyd2k/rlwoKZScfkJX/DNm3&#10;Ga2ZTphUWLXIHrXInoqI+L5BU2u0UMo+jj2J8k8C7qcRJEmR198DKY3pFpbe9PBQX0SDDs8ZQDRw&#10;epOJzmmHCg2ilWwuGNdZoTeXsjGdEeOkcx3b4rgAsklZoEm+HBBX/doe6hS8nsJIJfEppdFHKF11&#10;V30xhI010dZ2rrvqrtNK2dNK3XVQMj49Yw0Ameg6xWcs+j3FZ30b95TMtT1rAD9t4aVZi3i0qSzk&#10;OBGqxqir01tzqYpegYKGQNiq6ZC3TaXy84wy4lbKbQu8XxkhKeVx37K5wXokME53B6lwCAbp0mSl&#10;po0KRDmkjmQdOiZnJOtOSV5gFldgA1DFphErRR2vr9swS37Drri20Kh4B8gvvNJVBmcexNFqmUdf&#10;sXd9Zc+bjWYP+vBC27A+wMxscmTrdVdidCymPdO4U4Xy3pBkI/g1xhtS8z+IiAZF1QfNFFQ//lYe&#10;FVwyA4nBwIKhU6wqozczKn6OxEJZmVeJn41HY124khd5rIRKJkW6nBeC3FBFyPrHltuWGoivirWx&#10;jNH4zJ4bmhfmjMsLXffA2xacGnOacX+cubOz6dnUH/ijydnAdxeLwen53B9Mzr2j8eJwMZ8vvJ+U&#10;a54fZHkcs0p517K/538cB9g9xPB2x/9bUWwFe65/Hgc73HZDNzViaf8arFseMIy15PEtOEFws85g&#10;/cIh4+KdQ9ZYZUJH/rCiAv1VfF2B0Wae7yPJjX7wx0eKVEVfsuxLaBXBVOg0DqaPOs4bsy+tapGn&#10;GW4ydFPxU7B5kiuiAKnKwHhlH0Cqn4pdsWGaveUyrxjx9fhS/oCA55XZVDD37KZCKj7PMFWZpuqr&#10;2xpta0bp1ldavJ/mXVXIlm09Q6oYLeBUu4moStQLzBTEr7YXiKYjm/l286mF4VuiDqFTwHfdLS33&#10;qlazKuq6f7m9SKORMFMZzVukKB6Gjb5ksRnttvc+pPifbcwOwBf3W1vnn7C0wWWmtPXiaNfw3nqI&#10;efqixbFXwGb6t0t0V7r7XTF0uhVwvys+2kL3u6Kd5/01VM3s/a5oMbBg7HdFvODZ74of3BX1exm8&#10;5NJ7r30hp96i9Z/1bvnw2vDkbwAAAP//AwBQSwMEFAAGAAgAAAAhAA1FsrXhAAAACgEAAA8AAABk&#10;cnMvZG93bnJldi54bWxMj0FPg0AQhe8m/ofNmHizC9TSgixN06inpomtifG2hSmQsrOE3QL9944n&#10;PU7el/e+ydaTacWAvWssKQhnAQikwpYNVQo+j29PKxDOayp1awkV3NDBOr+/y3Ra2pE+cDj4SnAJ&#10;uVQrqL3vUildUaPRbmY7JM7Otjfa89lXsuz1yOWmlVEQxNLohnih1h1uaywuh6tR8D7qcTMPX4fd&#10;5by9fR8X+69diEo9PkybFxAeJ/8Hw68+q0POTid7pdKJVkGymD8zqiCKEhAMJMtVDOLEZBwuQeaZ&#10;/P9C/gMAAP//AwBQSwECLQAUAAYACAAAACEAtoM4kv4AAADhAQAAEwAAAAAAAAAAAAAAAAAAAAAA&#10;W0NvbnRlbnRfVHlwZXNdLnhtbFBLAQItABQABgAIAAAAIQA4/SH/1gAAAJQBAAALAAAAAAAAAAAA&#10;AAAAAC8BAABfcmVscy8ucmVsc1BLAQItABQABgAIAAAAIQAbDN5V4AQAAH4UAAAOAAAAAAAAAAAA&#10;AAAAAC4CAABkcnMvZTJvRG9jLnhtbFBLAQItABQABgAIAAAAIQANRbK14QAAAAoBAAAPAAAAAAAA&#10;AAAAAAAAADoHAABkcnMvZG93bnJldi54bWxQSwUGAAAAAAQABADzAAAASAg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cAA&#10;AADbAAAADwAAAGRycy9kb3ducmV2LnhtbESP3YrCMBSE74V9h3AW9k5TXaxSTYsIrl769wCH5tgW&#10;m5OSxNp9eyMs7OUwM98w62IwrejJ+caygukkAUFcWt1wpeB62Y2XIHxA1thaJgW/5KHIP0ZrzLR9&#10;8on6c6hEhLDPUEEdQpdJ6cuaDPqJ7Yijd7POYIjSVVI7fEa4aeUsSVJpsOG4UGNH25rK+/lhFFya&#10;9Pgz420aQX2Y293eXeffSn19DpsViEBD+A//tQ9awXIB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jcAAAADbAAAADwAAAAAAAAAAAAAAAACYAgAAZHJzL2Rvd25y&#10;ZXYueG1sUEsFBgAAAAAEAAQA9QAAAIUDA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8C8EAAADbAAAADwAAAGRycy9kb3ducmV2LnhtbERP3WrCMBS+H/gO4QjeDE0nY0g1Ft0Q&#10;BqOwZT7AoTm2tc1JSTJb3365GOzy4/vfFZPtxY18aB0reFplIIgrZ1quFZy/T8sNiBCRDfaOScGd&#10;AhT72cMOc+NG/qKbjrVIIRxyVNDEOORShqohi2HlBuLEXZy3GBP0tTQexxRue7nOshdpseXU0OBA&#10;rw1Vnf6xCvT4eH97plJ/lNfDZ+k7d6zWTqnFfDpsQUSa4r/4z/1uFGzS2PQl/Q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43wLwQAAANsAAAAPAAAAAAAAAAAAAAAA&#10;AKECAABkcnMvZG93bnJldi54bWxQSwUGAAAAAAQABAD5AAAAjwM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bvcUA&#10;AADbAAAADwAAAGRycy9kb3ducmV2LnhtbESP3WrCQBSE7wXfYTlC73RjocVGVxGLEFq1+IN4ecwe&#10;k2j2bMhuNX17tyB4OczMN8xo0phSXKl2hWUF/V4Egji1uuBMwW477w5AOI+ssbRMCv7IwWTcbo0w&#10;1vbGa7pufCYChF2MCnLvq1hKl+Zk0PVsRRy8k60N+iDrTOoabwFuSvkaRe/SYMFhIceKZjmll82v&#10;UeB+FrsVn5K35Xey+pof9+fDgj+Veuk00yEIT41/hh/tRCsYfM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pu9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sidRPr="0022502E">
        <w:rPr>
          <w:rFonts w:ascii="ＭＳ 明朝" w:hAnsi="ＭＳ 明朝" w:cs="Arial" w:hint="eastAsia"/>
        </w:rPr>
        <w:t>調査</w:t>
      </w:r>
      <w:r w:rsidRPr="0022502E">
        <w:rPr>
          <w:rFonts w:ascii="ＭＳ 明朝" w:hAnsi="ＭＳ 明朝" w:cs="Arial" w:hint="eastAsia"/>
          <w:noProof/>
        </w:rPr>
        <w:t>計画</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82"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4"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BA048" id="グループ化 81"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u05gQAAIwUAAAOAAAAZHJzL2Uyb0RvYy54bWzsWN1u60QQvkfiHVa+BKWJkzRNrKZHJWkL&#10;UuEc6QTuN/b6R7W9Ztdp0oO4obdcw0NwwwPwNhXvwTe7tuMmbQ8qcASiqZTudsazM9/Mznz18atN&#10;lrJroXQi86njHvQcJnJfBkkeTZ2vF+edscN0yfOApzIXU+dGaOfVyccfHa8LT/RlLNNAKAYjufbW&#10;xdSJy7Lwul3txyLj+kAWIocwlCrjJbYq6gaKr2E9S7v9Xm/UXUsVFEr6Qmv8dW6FzomxH4bCL1+H&#10;oRYlS6cOfCvNtzLfS/runhxzL1K8iBO/coM/w4uMJzkObUzNecnZSiV7prLEV1LLsDzwZdaVYZj4&#10;wsSAaNzeTjQXSq4KE0vkraOigQnQ7uD0bLP+V9dvFEuCqTN2HZbzDDm6++HXu9tf7m5/u7v9+fcf&#10;f2KQAKZ1EXnQvlDF2+KNsrFieSn9Kw1xd1dO+8gqs+X6SxnAMl+V0sC0CVVGJgAA25hs3DTZEJuS&#10;+fijO5z0+4cO8yEaj93BuMqWHyOle0/58Vn1HMqih1TTY3ZJ3nHPHmncrNyimFB1egus/mvAvo15&#10;IUy+NEFVA9uvgT1VPuuPLZhGo0ZSt2FsScg/DbQfBpCFaVJ8DqAcs/qGVnuguuPB4MiWeQ1sCyB3&#10;NBqQsMGHe/5KlxdCmvTw60tdQoy6DrCyi6pKLoBxmKW4LZ92WI9+7ClRUCuQX7VC3x31HlQCOO9V&#10;WjRHfdLFQWtmrO0ct2iOM0rxw0rNcVCyPj1ibVD71Sg+YnHYUnzUN5SxjfIhawC/gZfHNeL+Jq8g&#10;x4px6qc9k95Caqp+AgUljrBt/qBF+XlEGXGTcp3sp5UREikfti3DSTxUeaTQV3c7qnIYOurSZqXg&#10;JQVCDtGSrXEXqQIcFjerMEnRlHOMBcyMTalWNENeX9VhZvJaLKSxUFK8HeQXXpkqgzNbsb9aJv5n&#10;4l1b2XUn/clWH14YG5UPMDMZHVX1uitpaosibpnGlkJ5MiRdKnmFPoc4/wMRcS/N26DZgmrHX8v9&#10;VGphy8xiUIFhUmxw2vaMXJ4jsaZppDklfnKILk6waZkmAQnNRkXLWarYNafJbD5Vud1TwwTMA2Ms&#10;Fjw4q9YlT1K7xuGpqXvgXRUctTkzer+b9CZn47PxsDPsj846w9583jk9nw07o3P36HA+mM9mc/d7&#10;cs0denESBCIn72oa4A7/3DSoCIkd4A0RuBeFbgd7bj77wXbvu2GaMmKpf1us64lgZ9dSBjeYDkpa&#10;XgMehkUs1TuHrcFppo7+dsUV7lf6RY7ZNnGHQyS5NJvh4VEfG9WWLNsSnvswNXVKB92HlrPSEqdV&#10;oZIoxkl23OTyFGM9TGhQYLxqz3pVbTBeP9ScRcu2BOYyyQXD/YdD5A9G8Sy3lAUtrKIsLJezGF1V&#10;mKG9uClwbW0rvfdIjffDE5gK+R6Fqecp96gKicX0CWTiIhCN645a059C2XvDaDF1Uvhtbko9d+ma&#10;VSp01D98tVhpULAdGRc3jVA4ArQ+E4Ft69W9e5/iv/ZSNgA++67VNf4ByxrT2JY10ceBmVpVif5d&#10;9HGvjKvR2NTwllHXBY4U10X8QhjpnyZQqycoHjG8KouLF8JIY2fqvBBGejXyQhibpkxU7oUw7rPj&#10;/yFhNK9p8MrLkN/q9Ry9U2vvDcHcvkQ8+QM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Bkkhu05gQAAIwUAAAOAAAAAAAAAAAA&#10;AAAAAC4CAABkcnMvZTJvRG9jLnhtbFBLAQItABQABgAIAAAAIQCqbobS2wAAAAUBAAAPAAAAAAAA&#10;AAAAAAAAAEAHAABkcnMvZG93bnJldi54bWxQSwUGAAAAAAQABADzAAAASAgA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nsMA&#10;AADbAAAADwAAAGRycy9kb3ducmV2LnhtbESPQYvCMBSE7wv7H8ITvK2pHkS6RtHCioIK1b14ezbP&#10;tti8lCbW+u+NIHgcZuYbZjrvTCVaalxpWcFwEIEgzqwuOVfwf/z7mYBwHlljZZkUPMjBfPb9NcVY&#10;2zun1B58LgKEXYwKCu/rWEqXFWTQDWxNHLyLbQz6IJtc6gbvAW4qOYqisTRYclgosKakoOx6uBkF&#10;6Unvd8l5fUuWKzluz9v0cdmkSvV73eIXhKfOf8Lv9lormIzg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nsMAAADbAAAADwAAAAAAAAAAAAAAAACYAgAAZHJzL2Rv&#10;d25yZXYueG1sUEsFBgAAAAAEAAQA9QAAAIgDA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uesQAAADbAAAADwAAAGRycy9kb3ducmV2LnhtbESP0WrCQBRE3wX/YbkFX4puakuR6Cpa&#10;EQoS0NQPuGSvSWr2bthdTfx7t1DwcZiZM8xi1ZtG3Mj52rKCt0kCgriwuuZSwelnN56B8AFZY2OZ&#10;FNzJw2o5HCww1bbjI93yUIoIYZ+igiqENpXSFxUZ9BPbEkfvbJ3BEKUrpXbYRbhp5DRJPqXBmuNC&#10;hS19VVRc8qtRkHev9+0H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56xAAAANsAAAAPAAAAAAAAAAAA&#10;AAAAAKECAABkcnMvZG93bnJldi54bWxQSwUGAAAAAAQABAD5AAAAkgM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V+sEA&#10;AADbAAAADwAAAGRycy9kb3ducmV2LnhtbESP3YrCMBSE74V9h3CEvbOprhbpNsoi+HPp3wMcmmNb&#10;tjkpSazdt98IgpfDzHzDFOvBtKIn5xvLCqZJCoK4tLrhSsH1sp0sQfiArLG1TAr+yMN69TEqMNf2&#10;wSfqz6ESEcI+RwV1CF0upS9rMugT2xFH72adwRClq6R2+Ihw08pZmmbSYMNxocaONjWVv+e7UXBp&#10;suNuxpssgvqwsNu9uy6+lPocDz/fIAIN4R1+tQ9awXIOz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1Vfr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D3EB6" w:rsidRDefault="005D3EB6" w:rsidP="005D3EB6">
      <w:pPr>
        <w:pStyle w:val="a7"/>
        <w:ind w:right="504"/>
        <w:jc w:val="right"/>
        <w:rPr>
          <w:rFonts w:hAnsi="ＭＳ 明朝"/>
        </w:rPr>
      </w:pPr>
    </w:p>
    <w:p w:rsidR="005D3EB6" w:rsidRPr="0022502E" w:rsidRDefault="00170EAC" w:rsidP="005D3EB6">
      <w:pPr>
        <w:pStyle w:val="a7"/>
        <w:ind w:right="504"/>
        <w:jc w:val="right"/>
        <w:rPr>
          <w:rFonts w:hAnsi="ＭＳ 明朝"/>
        </w:rPr>
      </w:pPr>
      <w:r>
        <w:rPr>
          <w:rFonts w:hAnsi="ＭＳ 明朝" w:hint="eastAsia"/>
        </w:rPr>
        <w:t>（</w:t>
      </w:r>
      <w:r w:rsidR="005D3EB6" w:rsidRPr="0022502E">
        <w:rPr>
          <w:rFonts w:hAnsi="ＭＳ 明朝" w:hint="eastAsia"/>
        </w:rPr>
        <w:t>単位：千円</w:t>
      </w:r>
      <w:r>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A375A" w:rsidRPr="006B544C" w:rsidTr="00163CE4">
        <w:trPr>
          <w:cantSplit/>
          <w:trHeight w:val="364"/>
        </w:trPr>
        <w:tc>
          <w:tcPr>
            <w:tcW w:w="4981" w:type="dxa"/>
            <w:vMerge w:val="restart"/>
            <w:vAlign w:val="center"/>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8A375A" w:rsidRPr="006B544C" w:rsidRDefault="008A375A" w:rsidP="00163CE4">
            <w:pPr>
              <w:ind w:firstLineChars="700" w:firstLine="1470"/>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合計</w:t>
            </w:r>
          </w:p>
        </w:tc>
      </w:tr>
      <w:tr w:rsidR="008A375A" w:rsidRPr="006B544C" w:rsidTr="00163CE4">
        <w:trPr>
          <w:cantSplit/>
          <w:trHeight w:val="364"/>
        </w:trPr>
        <w:tc>
          <w:tcPr>
            <w:tcW w:w="4981" w:type="dxa"/>
            <w:vMerge/>
            <w:vAlign w:val="center"/>
          </w:tcPr>
          <w:p w:rsidR="008A375A" w:rsidRPr="006B544C" w:rsidRDefault="008A375A" w:rsidP="00163CE4">
            <w:pPr>
              <w:jc w:val="center"/>
              <w:rPr>
                <w:rFonts w:ascii="ＭＳ 明朝" w:hAnsi="ＭＳ 明朝" w:cs="Arial"/>
                <w:noProof/>
              </w:rPr>
            </w:pPr>
          </w:p>
        </w:tc>
        <w:tc>
          <w:tcPr>
            <w:tcW w:w="952" w:type="dxa"/>
            <w:tcBorders>
              <w:bottom w:val="single" w:sz="4" w:space="0" w:color="auto"/>
            </w:tcBorders>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8A375A" w:rsidRPr="006B544C" w:rsidRDefault="008A375A" w:rsidP="00163CE4">
            <w:pPr>
              <w:jc w:val="center"/>
              <w:rPr>
                <w:rFonts w:ascii="ＭＳ 明朝" w:hAnsi="ＭＳ 明朝" w:cs="Arial"/>
                <w:noProof/>
              </w:rPr>
            </w:pPr>
          </w:p>
        </w:tc>
      </w:tr>
      <w:tr w:rsidR="008A375A" w:rsidRPr="006B544C" w:rsidTr="00163CE4">
        <w:trPr>
          <w:cantSplit/>
          <w:trHeight w:val="5450"/>
        </w:trPr>
        <w:tc>
          <w:tcPr>
            <w:tcW w:w="4981" w:type="dxa"/>
          </w:tcPr>
          <w:p w:rsidR="008A375A" w:rsidRPr="006B544C" w:rsidRDefault="008A375A" w:rsidP="00163CE4">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8A375A" w:rsidRPr="006B544C" w:rsidRDefault="008A375A" w:rsidP="00163CE4">
            <w:pPr>
              <w:rPr>
                <w:rFonts w:ascii="ＭＳ 明朝" w:hAnsi="ＭＳ 明朝"/>
              </w:rPr>
            </w:pPr>
          </w:p>
          <w:p w:rsidR="008A375A" w:rsidRPr="006B544C" w:rsidRDefault="008A375A" w:rsidP="00163CE4">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rsidR="008A375A" w:rsidRPr="006B544C" w:rsidRDefault="008A375A" w:rsidP="00163CE4">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8A375A" w:rsidRPr="006B544C" w:rsidRDefault="008A375A" w:rsidP="00163CE4">
            <w:pPr>
              <w:pStyle w:val="a3"/>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rsidR="008A375A" w:rsidRPr="006B544C" w:rsidRDefault="008A375A" w:rsidP="00163CE4">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8A375A" w:rsidRPr="006B544C" w:rsidRDefault="008A375A" w:rsidP="00163CE4">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8A375A" w:rsidRPr="006B544C" w:rsidRDefault="008A375A" w:rsidP="00163CE4">
            <w:pPr>
              <w:rPr>
                <w:rFonts w:ascii="ＭＳ 明朝" w:hAnsi="ＭＳ 明朝" w:cs="Arial"/>
                <w:noProof/>
              </w:rPr>
            </w:pPr>
          </w:p>
          <w:p w:rsidR="008A375A" w:rsidRPr="006B544C" w:rsidRDefault="008A375A" w:rsidP="00163CE4">
            <w:pPr>
              <w:rPr>
                <w:rFonts w:ascii="ＭＳ 明朝" w:hAnsi="ＭＳ 明朝" w:cs="Arial"/>
                <w:noProof/>
              </w:rPr>
            </w:pPr>
          </w:p>
          <w:p w:rsidR="008A375A" w:rsidRPr="006B544C" w:rsidRDefault="008A375A" w:rsidP="00163CE4">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8A375A" w:rsidRPr="006B544C" w:rsidRDefault="008A375A" w:rsidP="00163CE4">
            <w:pPr>
              <w:rPr>
                <w:rFonts w:ascii="ＭＳ 明朝" w:hAnsi="ＭＳ 明朝" w:cs="Arial"/>
                <w:noProof/>
              </w:rPr>
            </w:pPr>
          </w:p>
          <w:p w:rsidR="008A375A" w:rsidRPr="006B544C" w:rsidRDefault="008A375A" w:rsidP="00163CE4">
            <w:pPr>
              <w:rPr>
                <w:rFonts w:ascii="ＭＳ 明朝" w:hAnsi="ＭＳ 明朝" w:cs="Arial"/>
                <w:noProof/>
              </w:rPr>
            </w:pPr>
          </w:p>
          <w:p w:rsidR="008A375A" w:rsidRPr="006B544C" w:rsidRDefault="008A375A" w:rsidP="00163CE4">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8A375A" w:rsidRPr="006B544C" w:rsidRDefault="008A375A" w:rsidP="00163CE4">
            <w:pPr>
              <w:rPr>
                <w:rFonts w:ascii="ＭＳ 明朝" w:hAnsi="ＭＳ 明朝" w:cs="Arial"/>
                <w:noProof/>
              </w:rPr>
            </w:pPr>
          </w:p>
          <w:p w:rsidR="008A375A" w:rsidRPr="006B544C" w:rsidRDefault="008A375A" w:rsidP="00163CE4">
            <w:pPr>
              <w:rPr>
                <w:rFonts w:hAnsi="ＭＳ 明朝" w:cs="Arial"/>
                <w:noProof/>
              </w:rPr>
            </w:pPr>
          </w:p>
        </w:tc>
        <w:tc>
          <w:tcPr>
            <w:tcW w:w="3805" w:type="dxa"/>
            <w:gridSpan w:val="4"/>
          </w:tcPr>
          <w:p w:rsidR="008A375A" w:rsidRPr="006B544C" w:rsidRDefault="008A375A" w:rsidP="00163CE4">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4912" behindDoc="0" locked="0" layoutInCell="1" allowOverlap="1" wp14:anchorId="21F2A000" wp14:editId="73F0EEBF">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75A" w:rsidRPr="00F43BEF" w:rsidRDefault="008A375A" w:rsidP="008A375A">
                                  <w:pPr>
                                    <w:rPr>
                                      <w:sz w:val="18"/>
                                      <w:szCs w:val="18"/>
                                    </w:rPr>
                                  </w:pPr>
                                  <w:r w:rsidRPr="00F43BEF">
                                    <w:rPr>
                                      <w:rFonts w:hint="eastAsia"/>
                                      <w:sz w:val="18"/>
                                      <w:szCs w:val="18"/>
                                    </w:rPr>
                                    <w:t>＊＊＊</w:t>
                                  </w:r>
                                </w:p>
                                <w:p w:rsidR="008A375A" w:rsidRPr="00F43BEF" w:rsidRDefault="008A375A" w:rsidP="008A37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2A000" id="_x0000_t202" coordsize="21600,21600" o:spt="202" path="m,l,21600r21600,l21600,xe">
                      <v:stroke joinstyle="miter"/>
                      <v:path gradientshapeok="t" o:connecttype="rect"/>
                    </v:shapetype>
                    <v:shape id="Text Box 2882" o:spid="_x0000_s1027" type="#_x0000_t202" style="position:absolute;left:0;text-align:left;margin-left:2.8pt;margin-top:16.35pt;width:1in;height:45.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YuA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PUHac+2MjqERis&#10;JDAMyAizDw6NVN8xGmCOZFh/21HFMGrfC+iCBbE8RcZd4jiBL+pcsDkTUFECUIYNRtNxZaZRtesV&#10;3zZgZ+o6IW+gb2ruOG0bbPLp0G0wKVxoh6lmR9H53Wk9zd7lL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DgXIGLgC&#10;AADDBQAADgAAAAAAAAAAAAAAAAAuAgAAZHJzL2Uyb0RvYy54bWxQSwECLQAUAAYACAAAACEA+2K1&#10;0t8AAAAIAQAADwAAAAAAAAAAAAAAAAASBQAAZHJzL2Rvd25yZXYueG1sUEsFBgAAAAAEAAQA8wAA&#10;AB4GAAAAAA==&#10;" filled="f" stroked="f">
                      <v:textbox inset="5.85pt,.7pt,5.85pt,.7pt">
                        <w:txbxContent>
                          <w:p w:rsidR="008A375A" w:rsidRPr="00F43BEF" w:rsidRDefault="008A375A" w:rsidP="008A375A">
                            <w:pPr>
                              <w:rPr>
                                <w:sz w:val="18"/>
                                <w:szCs w:val="18"/>
                              </w:rPr>
                            </w:pPr>
                            <w:r w:rsidRPr="00F43BEF">
                              <w:rPr>
                                <w:rFonts w:hint="eastAsia"/>
                                <w:sz w:val="18"/>
                                <w:szCs w:val="18"/>
                              </w:rPr>
                              <w:t>＊＊＊</w:t>
                            </w:r>
                          </w:p>
                          <w:p w:rsidR="008A375A" w:rsidRPr="00F43BEF" w:rsidRDefault="008A375A" w:rsidP="008A37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8A375A" w:rsidRPr="006B544C" w:rsidRDefault="008A375A" w:rsidP="00163CE4">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13888" behindDoc="0" locked="0" layoutInCell="1" allowOverlap="1" wp14:anchorId="7D0411EA" wp14:editId="20303A0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80E1" id="Line 2881"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8A375A" w:rsidRPr="006B544C" w:rsidRDefault="008A375A" w:rsidP="00163CE4">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6960" behindDoc="0" locked="0" layoutInCell="1" allowOverlap="1" wp14:anchorId="752E769A" wp14:editId="1288F94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75A" w:rsidRPr="00F43BEF" w:rsidRDefault="008A375A" w:rsidP="008A375A">
                                  <w:pPr>
                                    <w:rPr>
                                      <w:sz w:val="18"/>
                                      <w:szCs w:val="18"/>
                                    </w:rPr>
                                  </w:pPr>
                                  <w:r w:rsidRPr="00F43BEF">
                                    <w:rPr>
                                      <w:rFonts w:hint="eastAsia"/>
                                      <w:sz w:val="18"/>
                                      <w:szCs w:val="18"/>
                                    </w:rPr>
                                    <w:t>＊＊＊</w:t>
                                  </w:r>
                                </w:p>
                                <w:p w:rsidR="008A375A" w:rsidRPr="00F43BEF" w:rsidRDefault="008A375A" w:rsidP="008A37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E769A" id="Text Box 2884" o:spid="_x0000_s1028" type="#_x0000_t202" style="position:absolute;left:0;text-align:left;margin-left:48.5pt;margin-top:25.1pt;width:1in;height:45.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oi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Tg1WzGvZf0I&#10;ClYSFAZihNkHi1aq7xiNMEdyrL9tqWIYde8FvII5sTpFxm2SJIUr6tywPjNQUQFQjg1G03JpplG1&#10;HRTftBBnenVC3sC7abjT9FNOh9cGk8JRO0w1O4rO987rafYufgE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BAIWiK4&#10;AgAAwwUAAA4AAAAAAAAAAAAAAAAALgIAAGRycy9lMm9Eb2MueG1sUEsBAi0AFAAGAAgAAAAhAHJZ&#10;kpbgAAAACQEAAA8AAAAAAAAAAAAAAAAAEgUAAGRycy9kb3ducmV2LnhtbFBLBQYAAAAABAAEAPMA&#10;AAAfBgAAAAA=&#10;" filled="f" stroked="f">
                      <v:textbox inset="5.85pt,.7pt,5.85pt,.7pt">
                        <w:txbxContent>
                          <w:p w:rsidR="008A375A" w:rsidRPr="00F43BEF" w:rsidRDefault="008A375A" w:rsidP="008A375A">
                            <w:pPr>
                              <w:rPr>
                                <w:sz w:val="18"/>
                                <w:szCs w:val="18"/>
                              </w:rPr>
                            </w:pPr>
                            <w:r w:rsidRPr="00F43BEF">
                              <w:rPr>
                                <w:rFonts w:hint="eastAsia"/>
                                <w:sz w:val="18"/>
                                <w:szCs w:val="18"/>
                              </w:rPr>
                              <w:t>＊＊＊</w:t>
                            </w:r>
                          </w:p>
                          <w:p w:rsidR="008A375A" w:rsidRPr="00F43BEF" w:rsidRDefault="008A375A" w:rsidP="008A37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15936" behindDoc="0" locked="0" layoutInCell="1" allowOverlap="1" wp14:anchorId="2BCF8158" wp14:editId="52A1C610">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A1D7" id="Line 2883"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8A375A" w:rsidRPr="006B544C" w:rsidRDefault="008A375A" w:rsidP="00163CE4">
            <w:pPr>
              <w:rPr>
                <w:sz w:val="18"/>
                <w:szCs w:val="18"/>
              </w:rPr>
            </w:pPr>
          </w:p>
          <w:p w:rsidR="008A375A" w:rsidRPr="006B544C" w:rsidRDefault="008A375A" w:rsidP="00163CE4">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A375A" w:rsidRPr="006B544C" w:rsidRDefault="008A375A" w:rsidP="00163CE4">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A375A" w:rsidRPr="006B544C" w:rsidRDefault="008A375A" w:rsidP="00163CE4">
            <w:pPr>
              <w:rPr>
                <w:rFonts w:ascii="ＭＳ 明朝" w:hAnsi="ＭＳ 明朝" w:cs="Arial"/>
                <w:noProof/>
              </w:rPr>
            </w:pPr>
          </w:p>
          <w:p w:rsidR="008A375A" w:rsidRPr="006B544C" w:rsidRDefault="008A375A" w:rsidP="00163CE4">
            <w:pPr>
              <w:rPr>
                <w:rFonts w:ascii="ＭＳ 明朝" w:hAnsi="ＭＳ 明朝" w:cs="Arial"/>
                <w:noProof/>
              </w:rPr>
            </w:pPr>
          </w:p>
        </w:tc>
      </w:tr>
      <w:tr w:rsidR="008A375A" w:rsidRPr="006B544C" w:rsidTr="00163CE4">
        <w:trPr>
          <w:cantSplit/>
          <w:trHeight w:val="657"/>
        </w:trPr>
        <w:tc>
          <w:tcPr>
            <w:tcW w:w="4981" w:type="dxa"/>
            <w:vAlign w:val="center"/>
          </w:tcPr>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8A375A" w:rsidRPr="006B544C" w:rsidRDefault="008A375A" w:rsidP="00163CE4">
            <w:pPr>
              <w:jc w:val="center"/>
              <w:rPr>
                <w:rFonts w:ascii="ＭＳ 明朝" w:hAnsi="ＭＳ 明朝" w:cs="Arial"/>
                <w:noProof/>
              </w:rPr>
            </w:pPr>
          </w:p>
        </w:tc>
        <w:tc>
          <w:tcPr>
            <w:tcW w:w="951" w:type="dxa"/>
            <w:vAlign w:val="center"/>
          </w:tcPr>
          <w:p w:rsidR="008A375A" w:rsidRPr="006B544C" w:rsidRDefault="008A375A" w:rsidP="00163CE4">
            <w:pPr>
              <w:jc w:val="center"/>
              <w:rPr>
                <w:rFonts w:ascii="ＭＳ 明朝" w:hAnsi="ＭＳ 明朝" w:cs="Arial"/>
                <w:noProof/>
                <w:sz w:val="18"/>
                <w:szCs w:val="18"/>
              </w:rPr>
            </w:pPr>
            <w:r w:rsidRPr="006B544C">
              <w:rPr>
                <w:rFonts w:hint="eastAsia"/>
                <w:sz w:val="18"/>
                <w:szCs w:val="18"/>
              </w:rPr>
              <w:t>＊＊＊</w:t>
            </w:r>
          </w:p>
          <w:p w:rsidR="008A375A" w:rsidRPr="006B544C" w:rsidRDefault="008A375A" w:rsidP="00163CE4">
            <w:pPr>
              <w:jc w:val="center"/>
              <w:rPr>
                <w:rFonts w:ascii="ＭＳ 明朝" w:hAnsi="ＭＳ 明朝" w:cs="Arial"/>
                <w:noProof/>
              </w:rPr>
            </w:pPr>
            <w:r w:rsidRPr="006B544C">
              <w:rPr>
                <w:rFonts w:ascii="ＭＳ 明朝" w:hAnsi="ＭＳ 明朝" w:cs="Arial" w:hint="eastAsia"/>
                <w:noProof/>
                <w:sz w:val="18"/>
                <w:szCs w:val="18"/>
              </w:rPr>
              <w:t>(　人)</w:t>
            </w:r>
          </w:p>
        </w:tc>
      </w:tr>
    </w:tbl>
    <w:p w:rsidR="005D3EB6" w:rsidRPr="0022502E" w:rsidRDefault="005D3EB6" w:rsidP="005D3EB6">
      <w:pPr>
        <w:pStyle w:val="a7"/>
        <w:rPr>
          <w:rFonts w:hAnsi="ＭＳ 明朝"/>
        </w:rPr>
      </w:pPr>
    </w:p>
    <w:p w:rsidR="00D073BA" w:rsidRDefault="00D073BA" w:rsidP="00D073BA">
      <w:pPr>
        <w:pStyle w:val="a7"/>
        <w:numPr>
          <w:ilvl w:val="0"/>
          <w:numId w:val="1"/>
        </w:numPr>
        <w:spacing w:line="240" w:lineRule="exact"/>
        <w:rPr>
          <w:rFonts w:hAnsi="ＭＳ 明朝"/>
          <w:sz w:val="21"/>
          <w:szCs w:val="21"/>
        </w:rPr>
      </w:pPr>
      <w:r w:rsidRPr="0022502E">
        <w:rPr>
          <w:rFonts w:hAnsi="ＭＳ 明朝" w:hint="eastAsia"/>
          <w:sz w:val="21"/>
          <w:szCs w:val="21"/>
        </w:rPr>
        <w:t>消費税は、調査研究項目ごとに内税で計上してください。日本国以外に本社又は研究所を置く外国企業等において、その属する国の消費税相当額がある場合にも、調査項目ごとに含めて計上してください。</w:t>
      </w:r>
    </w:p>
    <w:p w:rsidR="00D073BA" w:rsidRPr="0022502E" w:rsidRDefault="00D073BA" w:rsidP="00D073BA"/>
    <w:p w:rsidR="00D073BA" w:rsidRPr="0022502E" w:rsidRDefault="00D073BA" w:rsidP="00D073BA">
      <w:pPr>
        <w:pStyle w:val="a7"/>
        <w:spacing w:line="240" w:lineRule="exact"/>
        <w:rPr>
          <w:rFonts w:hAnsi="ＭＳ 明朝"/>
          <w:sz w:val="21"/>
          <w:szCs w:val="21"/>
        </w:rPr>
      </w:pPr>
    </w:p>
    <w:p w:rsidR="005D3EB6" w:rsidRPr="0022502E" w:rsidRDefault="005D3EB6" w:rsidP="005D3EB6">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８．調査体制</w:t>
      </w:r>
    </w:p>
    <w:p w:rsidR="005D3EB6" w:rsidRPr="0022502E" w:rsidRDefault="005D3EB6" w:rsidP="0031591B">
      <w:pPr>
        <w:ind w:left="216" w:right="216" w:firstLineChars="100" w:firstLine="211"/>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10736E1" wp14:editId="7CD12802">
                <wp:simplePos x="0" y="0"/>
                <wp:positionH relativeFrom="column">
                  <wp:posOffset>5968365</wp:posOffset>
                </wp:positionH>
                <wp:positionV relativeFrom="paragraph">
                  <wp:posOffset>0</wp:posOffset>
                </wp:positionV>
                <wp:extent cx="144145" cy="440690"/>
                <wp:effectExtent l="9525" t="8255" r="8255" b="825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B5AE" id="グループ化 56"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g2wQAAH4UAAAOAAAAZHJzL2Uyb0RvYy54bWzsWN1u40QUvkfiHUa+BKWJU+dXTVclaSuk&#10;wq60gfuJPY6t2jNmxmnSRdzQW67hIbjhAXibivfgmx87TjZlq65YgZRUSseZ4zPnfOfnO5qzV5s8&#10;I3dMqlTwieefdDzCeCiilC8n3nfzq9bQI6qkPKKZ4Gzi3TPlvTr//LOzdTFmXZGILGKSQAlX43Ux&#10;8ZKyLMbttgoTllN1IgrGsRkLmdMSj3LZjiRdQ3uetbudTr+9FjIqpAiZUvh1Zje9c6M/jllYvo5j&#10;xUqSTTzYVppvab4X+rt9fkbHS0mLJA2dGfQFVuQ05Ti0VjWjJSUrmb6nKk9DKZSIy5NQ5G0Rx2nI&#10;jA/wxu/seXMtxaowvizH62VRwwRo93B6sdrw27s3kqTRxOv1PcJpjhg9/vzH48Pvjw9/Pj789tcv&#10;vxLsAKZ1sRxD+loWb4s30vqK5Y0IbxW22/v7+nlphcli/Y2IoJmuSmFg2sQy1yoAANmYaNzX0WCb&#10;koT40Q8CP+h5JMRWEHT6IxetMEFIt2+1ujaIYXLpXkRedBBr/Z5emv02HdszjZ3OLu0U0k5tkVUf&#10;h+zbhBbMBExprCpkBxWyFzIkPWOPPhgSFZSqiWNjR4spwH0YQRJnafE9kDKY7mDpD0+DoQWmxnM0&#10;GJ5aWPy+taJGhY7DlSqvmTBRoXc3qrSVEWFlYh255LgGsnGeoUi+bJGO/nM1VAv4DYGu3+8cFOo+&#10;Q2heH/VFGwetidG2d9y8Ps4IJYeF6uMgZG16QhsAst7Vgk9oDBqCT9qG7H1aG8BfVvDSpEI83HAH&#10;OVaE6jbaMeEthNJJr0FBYsNtXXSI24br+DwhDL+18OmzhOGSFu41he0JziKJdrrfSKVH0EgXNioF&#10;LbUj2iC9JGtUoM4AjyT1Kk4z9GIONgBVbEq50tTx+rZyMxd3bC6MhlL720J8YZXJMhiz3Q5XizT8&#10;ir1rCvv+qDvaysMKo8PZADWj/sDl6/5OnVva44ZqPGpX/tElVUpxi/YGP/8HHtFxxpug2YRq+l/t&#10;h5lQzKaZxcCBYUJscNr2DC6uEFjTNDKuAz/qdXsmcZXI0khvagyVXC6mmSR3VBOy+bh02xED8fHI&#10;KEsYjS7duqRpZtc4PDN5D7xdwuk2Zxj3x1FndDm8HAatoNu/bAWd2ax1cTUNWv0rf9Cbnc6m05n/&#10;kzbND8ZJGkWMa+sq9veD53GAm0Msb9f8v+PFjrNX5vO+s+1dM0xRw5fqv8W64gHLWAsR3YMTpLDj&#10;DMYvLBIh33lkjVFm4qkfVlSivrKvORhtBCZFkEvzEPQGXTzI5s6iuUN5CFUTr/TQffRyWtp5aVXI&#10;dJngJEs3XFyAzeNUEwVIVY2tVe4BpPqp2BUTpp1bblLOSM/0OkevU24nFXRHN6kQLqYJuiozVD2/&#10;L1C2tpXuvFLhfZh3dSI7tvUtqaK1gFNda9GZqAeYrg/i11OI3x/4ZoZC2laTTyFt7RC9mHgZbDfV&#10;UnGvLjUnoo/7l8uLlAYJ25VRvNkSycMw0ecssq3d1d6HBP+zhVkD+OJ6q/L8E6Y2uMymthkcAx0J&#10;l6YfNzg2Eth2/2qIrlLXpbVN3uOseHioPM6Kx1nxOCu6WfI4K9obq4M3McdZ8YOzormXwSWXmXvd&#10;hZy+RWs+m9lye214/jcAAAD//wMAUEsDBBQABgAIAAAAIQA5qyB53gAAAAcBAAAPAAAAZHJzL2Rv&#10;d25yZXYueG1sTI9BS8NAFITvgv9heYI3u0mrwU2zKaWopyLYCtLba/KahGbfhuw2Sf+968kehxlm&#10;vslWk2nFQL1rLGuIZxEI4sKWDVcavvfvT68gnEcusbVMGq7kYJXf32WYlnbkLxp2vhKhhF2KGmrv&#10;u1RKV9Rk0M1sRxy8k+0N+iD7SpY9jqHctHIeRYk02HBYqLGjTU3FeXcxGj5GHNeL+G3Ynk+b62H/&#10;8vmzjUnrx4dpvQThafL/YfjDD+iQB6ajvXDpRKtBLZQKUQ3hUbBVMk9AHDUk6hlknslb/vwXAAD/&#10;/wMAUEsBAi0AFAAGAAgAAAAhALaDOJL+AAAA4QEAABMAAAAAAAAAAAAAAAAAAAAAAFtDb250ZW50&#10;X1R5cGVzXS54bWxQSwECLQAUAAYACAAAACEAOP0h/9YAAACUAQAACwAAAAAAAAAAAAAAAAAvAQAA&#10;X3JlbHMvLnJlbHNQSwECLQAUAAYACAAAACEAfvQ84NsEAAB+FAAADgAAAAAAAAAAAAAAAAAuAgAA&#10;ZHJzL2Uyb0RvYy54bWxQSwECLQAUAAYACAAAACEAOasged4AAAAHAQAADwAAAAAAAAAAAAAAAAA1&#10;BwAAZHJzL2Rvd25yZXYueG1sUEsFBgAAAAAEAAQA8wAAAEAI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3+sYA&#10;AADbAAAADwAAAGRycy9kb3ducmV2LnhtbESP3WrCQBSE7wXfYTlC73SjYLHRjUhFCK21VKX08pg9&#10;+bHZsyG71fTt3YLQy2FmvmEWy87U4kKtqywrGI8iEMSZ1RUXCo6HzXAGwnlkjbVlUvBLDpZJv7fA&#10;WNsrf9Bl7wsRIOxiVFB638RSuqwkg25kG+Lg5bY16INsC6lbvAa4qeUkih6lwYrDQokNPZeUfe9/&#10;jAL3vj3uOE+nb6/p7mVz+jx/bXmt1MOgW81BeOr8f/jeTrWC6R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3+sYAAADbAAAADwAAAAAAAAAAAAAAAACYAgAAZHJz&#10;L2Rvd25yZXYueG1sUEsFBgAAAAAEAAQA9QAAAIs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7EF8BF7F" wp14:editId="27D76532">
                <wp:simplePos x="0" y="0"/>
                <wp:positionH relativeFrom="column">
                  <wp:posOffset>0</wp:posOffset>
                </wp:positionH>
                <wp:positionV relativeFrom="paragraph">
                  <wp:posOffset>0</wp:posOffset>
                </wp:positionV>
                <wp:extent cx="149225" cy="440690"/>
                <wp:effectExtent l="13335" t="8255" r="8890" b="8255"/>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EC698" id="グループ化 52"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YS2AQAAIwUAAAOAAAAZHJzL2Uyb0RvYy54bWzsWM1u4zYQvhfoOxA6tnAkObITCXEWqZ1k&#10;C6TdBTbtnZaoH0QSVVKOnS16aa49tw/RSx+gbxP0PfqRlGTZTppF2i5awA7gkJ7RcOab4cwHnbxa&#10;FTm5ZUJmvJxY7oFjEVaGPMrKZGJ9c30xOLaIrGkZ0ZyXbGLdMWm9Ov30k5NlFbAhT3keMUFgpJTB&#10;sppYaV1XgW3LMGUFlQe8YiWEMRcFrbEViR0JuoT1IreHjjO2l1xEleAhkxK/zozQOtX245iF9Zs4&#10;lqwm+cSCb7X+Fvp7rr7t0xMaJIJWaRY2btAXeFHQrMShnakZrSlZiGzHVJGFgkse1wchL2wex1nI&#10;dAyIxnW2orkUfFHpWJJgmVQdTIB2C6cXmw2/vn0rSBZNrNHQIiUtkKOHH397uP/14f73h/tf/vjp&#10;ZwIJYFpWSQDtS1G9q94KEyuWVzy8kRDb23K1T4wymS+/4hEs00XNNUyrWBTKBAAgK52Nuy4bbFWT&#10;ED+6nj8cjiwSQuR5zthvshWmSOn6Ke0cDcL0vHkOZeEg1eox1/f9Y+W8TQNzpHazcUvFhKqTa2Dl&#10;3wP2XUorpvMlFVQtsIctsGciJJ72Rx0MjRZJ2YexJ1FqEmg/DiCJ86x6jSgtvfpWrXZAdY8PPc+U&#10;eQtsH6DxaLyBD4BcyPqScZ0eensla3NFIqx00qOmSi6BcVzkuC2fD4ij/swpSaeg/GoVhu7YeVQJ&#10;Vfes0nV31Gc2DloSbW3ruOvuOK2UPq7UHQcl49MT1pA041en+IRFr6f4pG8o46etoTiTFl6atoiH&#10;q7KBHCtCVT91dHorLlX1K1BQ4gjb1De0VH6eUEbcSvnwg5QRklIe9ZXh5Nojgb663VGFRdBR5yYr&#10;Fa1VIMohtSTLiWVyRtJuFWc5mnKJsYCZsarFQs2QNzdtmAW/ZddcW6hVvAPkF17pKoMza3G4mGfh&#10;F+x9X9l1/aG/1ocX2kbjA8z446OmXrclXW2piHumsVWh/GVIshb8Bn0OqfkfRESDvOyDZgqqH38r&#10;D3MumSkzg0EDhk6xxmndM0p+gcTqppGXKvH+CF1cwSZ5nkVKqDcimU9zQW6pmsz605TbhhomYBlp&#10;Yymj0XmzrmmWmzUOz3XdA++m4FSb06P3e9/xz4/Pj72BNxyfDzxnNhucXUy9wfjCPRrNDmfT6cz9&#10;QbnmekGaRRErlXctDXC9D5sGDSExA7wjAhtRyH6wF/qzG6y96YYeWoil/W+wbieCmV1zHt1hOghu&#10;eA14GBYpF+8tsgSnmVjyuwUVuF/5lyVmm+9ijoIE6Y03OhpiI/qSeV9CyxCmJlZtofuo5bQ2xGlR&#10;iSxJcZIZNyU/w1iPMzUoMF5lYLxqNhivH2vOom0ZAnOVlYx4voK4GbTT0lAWtLCGspCST1N0VaaH&#10;9vVdhWtrWunGIy3ej09gVcgbFMYdj/R8p4GqQsVihgpkzUXQcfQgRsm29KcS5t4QtZhYOfzWN6Wd&#10;u+qaNSrqqH/5apFao2A6Mi5unqBwGGh9wSLT1pt795zif/ZSdgC++K61Nf4RyxrcwZS1oo8jPbWa&#10;Ev2n6ONOGTecuqvhHqPeE8Y9YdyhonvC2IzzPWE0hHJPGM37q0ffy+wJ47OEUb+mwSsvTX6b13Pq&#10;nVp/rwnm+iXi6Z8AAAD//wMAUEsDBBQABgAIAAAAIQBXVlXq3AAAAAMBAAAPAAAAZHJzL2Rvd25y&#10;ZXYueG1sTI9Ba8JAEIXvhf6HZQre6iZaxabZiIjtSQpVQbyN2TEJZmdDdk3iv++2l/Yy8HiP975J&#10;l4OpRUetqywriMcRCOLc6ooLBYf9+/MChPPIGmvLpOBODpbZ40OKibY9f1G384UIJewSVFB63yRS&#10;urwkg25sG+LgXWxr0AfZFlK32IdyU8tJFM2lwYrDQokNrUvKr7ubUfDRY7+axptue72s76f97PO4&#10;jUmp0dOwegPhafB/YfjBD+iQBaazvbF2olYQHvG/N3iT6QzEWcH89QVklsr/7Nk3AAAA//8DAFBL&#10;AQItABQABgAIAAAAIQC2gziS/gAAAOEBAAATAAAAAAAAAAAAAAAAAAAAAABbQ29udGVudF9UeXBl&#10;c10ueG1sUEsBAi0AFAAGAAgAAAAhADj9If/WAAAAlAEAAAsAAAAAAAAAAAAAAAAALwEAAF9yZWxz&#10;Ly5yZWxzUEsBAi0AFAAGAAgAAAAhACUfdhLYBAAAjBQAAA4AAAAAAAAAAAAAAAAALgIAAGRycy9l&#10;Mm9Eb2MueG1sUEsBAi0AFAAGAAgAAAAhAFdWVercAAAAAwEAAA8AAAAAAAAAAAAAAAAAMgcAAGRy&#10;cy9kb3ducmV2LnhtbFBLBQYAAAAABAAEAPMAAAA7C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170EAC" w:rsidRPr="0022502E" w:rsidRDefault="00170EAC" w:rsidP="00170EAC">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4432" behindDoc="0" locked="0" layoutInCell="1" allowOverlap="1" wp14:anchorId="0E8F0783" wp14:editId="201FEA1C">
                <wp:simplePos x="0" y="0"/>
                <wp:positionH relativeFrom="column">
                  <wp:posOffset>483870</wp:posOffset>
                </wp:positionH>
                <wp:positionV relativeFrom="paragraph">
                  <wp:posOffset>102870</wp:posOffset>
                </wp:positionV>
                <wp:extent cx="1085850" cy="266700"/>
                <wp:effectExtent l="11430" t="6985" r="7620" b="12065"/>
                <wp:wrapNone/>
                <wp:docPr id="18"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0EAC" w:rsidRDefault="00170EAC" w:rsidP="00170EAC">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F0783" id="Rectangle 7368" o:spid="_x0000_s1039" style="position:absolute;left:0;text-align:left;margin-left:38.1pt;margin-top:8.1pt;width:85.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XggIAABAFAAAOAAAAZHJzL2Uyb0RvYy54bWysVG1v0zAQ/o7Ef7D8vUvSlyyN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A7&#10;6JQiHfToM1SNqK3k6HqSF6FEvXElRD6aBxtIOnOv6TeHlF62EMjvrNV9ywkDYFmIT15sCAsHW9Gm&#10;/6AZHEB2XsdqHRrbhYRQB3SITXk6N4UfPKLwM0uLWTGD3lHwjfP8Oo1dS0h52m2s8++47lAwKmwB&#10;fsxO9vfOBzSkPIWEw5ReCylj46VCfYXns/EsbnBaChackaTdbpbSoj0J0olPpAb0L8M64UHAUnQV&#10;Ls5BpAzVWCkWT/FEyMEGJFKF5EAOsB2tQSjP83S+KlbFdDQd56vRNK3r0d16OR3l6+x6Vk/q5bLO&#10;fgac2bRsBWNcBagn0WbTvxPFcXwGuZ1l+4KSu2S+js9r5slLGLHKwOr0jeyiDELnBwX5w+YwSG1y&#10;EtVGsycQhtXDYMJFAkar7Q+MehjKCrvvO2I5RvK9CuIKJYYpjotJHmx76dhcOIiikKjCHqPBXPph&#10;7nfGim0L52Sx6UrfgRwbEZUSpDpgOooYxi5SOl4RYa4v1zHq90W2+AUAAP//AwBQSwMEFAAGAAgA&#10;AAAhAL94/KPgAAAACAEAAA8AAABkcnMvZG93bnJldi54bWxMj8tOwzAQRfdI/IM1SGwQdTDQR4hT&#10;VSBQERKPwqJLN54mEfE4ip00/D3TFazmca/unMmWo2vEgF2oPWm4miQgkApvayo1fH0+Xs5BhGjI&#10;msYTavjBAMv89CQzqfUH+sBhE0vBIRRSo6GKsU2lDEWFzoSJb5FY2/vOmchjV0rbmQOHu0aqJJlK&#10;Z2riC5Vp8b7C4nvTOw2j2l6/X6xe18ni4eV5u+/fcPE0aH1+Nq7uQEQc458ZjviMDjkz7XxPNohG&#10;w2yq2Mn7Y2Vd3cy42Wm4nSuQeSb/P5D/AgAA//8DAFBLAQItABQABgAIAAAAIQC2gziS/gAAAOEB&#10;AAATAAAAAAAAAAAAAAAAAAAAAABbQ29udGVudF9UeXBlc10ueG1sUEsBAi0AFAAGAAgAAAAhADj9&#10;If/WAAAAlAEAAAsAAAAAAAAAAAAAAAAALwEAAF9yZWxzLy5yZWxzUEsBAi0AFAAGAAgAAAAhAAAs&#10;T9eCAgAAEAUAAA4AAAAAAAAAAAAAAAAALgIAAGRycy9lMm9Eb2MueG1sUEsBAi0AFAAGAAgAAAAh&#10;AL94/KPgAAAACAEAAA8AAAAAAAAAAAAAAAAA3AQAAGRycy9kb3ducmV2LnhtbFBLBQYAAAAABAAE&#10;APMAAADpBQAAAAA=&#10;" filled="f">
                <v:textbox inset=".5mm,.1mm,.5mm,.1mm">
                  <w:txbxContent>
                    <w:p w:rsidR="00170EAC" w:rsidRDefault="00170EAC" w:rsidP="00170EAC">
                      <w:pPr>
                        <w:jc w:val="center"/>
                      </w:pPr>
                      <w:r>
                        <w:rPr>
                          <w:rFonts w:hint="eastAsia"/>
                        </w:rPr>
                        <w:t>NEDO</w:t>
                      </w:r>
                    </w:p>
                  </w:txbxContent>
                </v:textbox>
              </v:rect>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6480" behindDoc="0" locked="0" layoutInCell="1" allowOverlap="1" wp14:anchorId="0364EC86" wp14:editId="51D27492">
                <wp:simplePos x="0" y="0"/>
                <wp:positionH relativeFrom="column">
                  <wp:posOffset>265430</wp:posOffset>
                </wp:positionH>
                <wp:positionV relativeFrom="paragraph">
                  <wp:posOffset>205105</wp:posOffset>
                </wp:positionV>
                <wp:extent cx="1085850" cy="266700"/>
                <wp:effectExtent l="2540" t="0" r="0" b="2540"/>
                <wp:wrapNone/>
                <wp:docPr id="1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AC" w:rsidRDefault="00170EAC" w:rsidP="00170EA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4EC86" id="Rectangle 7370" o:spid="_x0000_s1040" style="position:absolute;left:0;text-align:left;margin-left:20.9pt;margin-top:16.15pt;width:85.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49twIAALo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ilGgnSg0WeoGhFrTtHseuZKNPQ6A8+n/lFZkrp/kNU3jYRctOBI75SSQ0tJDcBCW1L/4oLdaLiK&#10;VsMHWUMCsjHSVWvXqM4GhDqgnRPl+SgK3RlUwWEYJNNkCtpVYJvE8SxwkHySHW73Spt3VHbILnKs&#10;AL6LTrYP2lg0JDu42GRCloxzJzwXFwfgOJ5AbrhqbRaF0/FnGqTLZJlEXjSJl14UFIV3Vy4iLy7D&#10;2bS4LhaLIvxl84ZR1rK6psKmOfRUGP2ZZvvuHrvh2FVaclbbcBaSVuvVgiu0JdDTpftczcFycvMv&#10;YbgiAJcXlMJJFNxPUq+Mk5kXldHUS2dB4gVhep/GQZRGRXlJ6YEJ+u+U0JDjdDqZOpXOQL/gFrjv&#10;NTeSdczA1OCsy3FydCKZbcGlqJ20hjA+rs9KYeGfSgFyH4R2DWt71A4OnZndajc+isimt0crWT9D&#10;CysJHQbNCCMPFq1UPzAaYHzkWH/fEEUx4u+FfQYWF8wbt7mO7VqdG1ZnBiIqCJRjg9G4XJhxQm16&#10;xdYt5AldpYS8g4fTMNfTJ0z75wYDwlHbDzM7gc73zus0cue/A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y2NOPbcC&#10;AAC6BQAADgAAAAAAAAAAAAAAAAAuAgAAZHJzL2Uyb0RvYy54bWxQSwECLQAUAAYACAAAACEAq+A1&#10;IuAAAAAIAQAADwAAAAAAAAAAAAAAAAARBQAAZHJzL2Rvd25yZXYueG1sUEsFBgAAAAAEAAQA8wAA&#10;AB4GAAAAAA==&#10;" filled="f" stroked="f">
                <v:textbox inset=".5mm,.1mm,.5mm,.1mm">
                  <w:txbxContent>
                    <w:p w:rsidR="00170EAC" w:rsidRDefault="00170EAC" w:rsidP="00170EAC">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95456" behindDoc="0" locked="0" layoutInCell="1" allowOverlap="1" wp14:anchorId="11CEDF1B" wp14:editId="4851CF06">
                <wp:simplePos x="0" y="0"/>
                <wp:positionH relativeFrom="column">
                  <wp:posOffset>996315</wp:posOffset>
                </wp:positionH>
                <wp:positionV relativeFrom="paragraph">
                  <wp:posOffset>138430</wp:posOffset>
                </wp:positionV>
                <wp:extent cx="0" cy="447675"/>
                <wp:effectExtent l="57150" t="6985" r="57150" b="21590"/>
                <wp:wrapNone/>
                <wp:docPr id="2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032B9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b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nHII8i&#10;PfToee91TI1mj9NFkGgwrgDPSm1tKJIe1at50fSrQ0pXHVEtj/5vJwPhWYhI7kLCxhlItBs+agY+&#10;BFJEvY6N7QMkKIGOsS2nW1v40SN6PqRwmuez6WwSwUlxjTPW+Q9c9ygYJXbeEtF2vtJKQe+1zWIW&#10;cnhxPrAixTUgJFV6I6SMIyAVGkq8mIwnMcBpKVi4DG7OtrtKWnQgYYji78Lizs3qvWIRrOOErS+2&#10;J0KCjXzUxlsBakmOQ7aeM4wkh3cTrDM9qUJGqBwIX6zzHH1bpIv1fD3PR/l4uh7laV2PnjdVPppu&#10;stmkfqyrqs6+B/JZXnSCMa4C/+tMZ/nfzczldZ2n8TbVN6GSe/SoKJC9/kfSsfWh2+e52Wl22tpQ&#10;XZgCGOPofHly4Z38uo9ePz8Mqx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JylpGzUCAABgBAAADgAAAAAAAAAAAAAA&#10;AAAuAgAAZHJzL2Uyb0RvYy54bWxQSwECLQAUAAYACAAAACEA2a87Od4AAAAJAQAADwAAAAAAAAAA&#10;AAAAAACPBAAAZHJzL2Rvd25yZXYueG1sUEsFBgAAAAAEAAQA8wAAAJoFAAAAAA==&#10;">
                <v:stroke endarrow="block"/>
              </v:shape>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7504" behindDoc="0" locked="0" layoutInCell="1" allowOverlap="1" wp14:anchorId="057FE636" wp14:editId="16AF4E9B">
                <wp:simplePos x="0" y="0"/>
                <wp:positionH relativeFrom="column">
                  <wp:posOffset>455295</wp:posOffset>
                </wp:positionH>
                <wp:positionV relativeFrom="paragraph">
                  <wp:posOffset>123825</wp:posOffset>
                </wp:positionV>
                <wp:extent cx="2703195" cy="266700"/>
                <wp:effectExtent l="11430" t="6985" r="9525" b="12065"/>
                <wp:wrapNone/>
                <wp:docPr id="2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170EAC" w:rsidRDefault="00170EAC" w:rsidP="00170EA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FE636" id="Rectangle 7371" o:spid="_x0000_s1041" style="position:absolute;left:0;text-align:left;margin-left:35.85pt;margin-top:9.75pt;width:212.8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3eLAIAAFEEAAAOAAAAZHJzL2Uyb0RvYy54bWysVNuO0zAQfUfiHyy/01yqtrtR09WqSxHS&#10;AisWPsBxnMTCsc3YbVK+nrHTli7whMiDNeMZH585M876buwVOQhw0uiSZrOUEqG5qaVuS/r1y+7N&#10;DSXOM10zZbQo6VE4erd5/Wo92ELkpjOqFkAQRLtisCXtvLdFkjjeiZ65mbFCY7Ax0DOPLrRJDWxA&#10;9F4leZouk8FAbcFw4RzuPkxBuon4TSO4/9Q0TniiSorcfFwhrlVYk82aFS0w20l+osH+gUXPpMZL&#10;L1APzDOyB/kHVC85GGcaP+OmT0zTSC5iDVhNlv5WzXPHrIi1oDjOXmRy/w+Wfzw8AZF1SfOMEs16&#10;7NFnVI3pVgmymq+yINFgXYGZz/YJQpHOPhr+zRFtth0minsAM3SC1Ugs5icvDgTH4VFSDR9MjRew&#10;vTdRrbGBPgCiDmSMTTlemiJGTzhu5qt0nt0uKOEYy5fLVRq7lrDifNqC8++E6UkwSgpIP6Kzw6Pz&#10;yB5TzymRvVGy3kmlogNttVVADgwHZBe/UDAecddpSpOhpLeLfBGRX8TcNUQav79B9NLjpCvZl/Tm&#10;ksSKINtbXcc59Eyqycb7lUYaZ+mmFvixGmOvssW5K5Wpj6gsmGmy8SWi0Rn4QcmAU11S933PQFCi&#10;3uvQnXA1PoPozJfBhutAdRVgmiNQST0lk7n108PZW5Bth/dkUQxt7rGfjYxSB8ITpxN7nNso5+mN&#10;hYdx7cesX3+CzU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Id3iwCAABRBAAADgAAAAAAAAAAAAAAAAAuAgAAZHJz&#10;L2Uyb0RvYy54bWxQSwECLQAUAAYACAAAACEAgqo9Dd4AAAAIAQAADwAAAAAAAAAAAAAAAACGBAAA&#10;ZHJzL2Rvd25yZXYueG1sUEsFBgAAAAAEAAQA8wAAAJEFAAAAAA==&#10;">
                <v:textbox inset=".5mm,.1mm,.5mm,.1mm">
                  <w:txbxContent>
                    <w:p w:rsidR="00170EAC" w:rsidRDefault="00170EAC" w:rsidP="00170EAC">
                      <w:pPr>
                        <w:jc w:val="left"/>
                      </w:pPr>
                      <w:r>
                        <w:rPr>
                          <w:rFonts w:hint="eastAsia"/>
                        </w:rPr>
                        <w:t>○○○○㈱</w:t>
                      </w:r>
                    </w:p>
                  </w:txbxContent>
                </v:textbox>
              </v:rect>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3408" behindDoc="0" locked="0" layoutInCell="1" allowOverlap="1" wp14:anchorId="5E67517F" wp14:editId="3CAE5006">
                <wp:simplePos x="0" y="0"/>
                <wp:positionH relativeFrom="column">
                  <wp:posOffset>284480</wp:posOffset>
                </wp:positionH>
                <wp:positionV relativeFrom="paragraph">
                  <wp:posOffset>-2540</wp:posOffset>
                </wp:positionV>
                <wp:extent cx="5828030" cy="4231640"/>
                <wp:effectExtent l="12065" t="6985" r="8255" b="9525"/>
                <wp:wrapNone/>
                <wp:docPr id="2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1ED4C" id="Rectangle 7372" o:spid="_x0000_s1026" style="position:absolute;left:0;text-align:left;margin-left:22.4pt;margin-top:-.2pt;width:458.9pt;height:33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PU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XO&#10;c4w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K+XT1HsCAAD+&#10;BAAADgAAAAAAAAAAAAAAAAAuAgAAZHJzL2Uyb0RvYy54bWxQSwECLQAUAAYACAAAACEARY++Y+AA&#10;AAAIAQAADwAAAAAAAAAAAAAAAADVBAAAZHJzL2Rvd25yZXYueG1sUEsFBgAAAAAEAAQA8wAAAOIF&#10;AAAAAA==&#10;" filled="f">
                <v:textbox inset=".5mm,.1mm,.5mm,.1mm"/>
              </v:rect>
            </w:pict>
          </mc:Fallback>
        </mc:AlternateContent>
      </w:r>
    </w:p>
    <w:p w:rsidR="00170EAC" w:rsidRPr="0022502E" w:rsidRDefault="00170EAC" w:rsidP="00170EAC">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6720" behindDoc="0" locked="0" layoutInCell="1" allowOverlap="1" wp14:anchorId="0640DCAF" wp14:editId="015EEBA3">
                <wp:simplePos x="0" y="0"/>
                <wp:positionH relativeFrom="column">
                  <wp:posOffset>4076065</wp:posOffset>
                </wp:positionH>
                <wp:positionV relativeFrom="paragraph">
                  <wp:posOffset>102235</wp:posOffset>
                </wp:positionV>
                <wp:extent cx="1892300" cy="1752600"/>
                <wp:effectExtent l="12700" t="9525" r="9525" b="9525"/>
                <wp:wrapNone/>
                <wp:docPr id="23"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0DCAF" id="Rectangle 7383" o:spid="_x0000_s1042" style="position:absolute;left:0;text-align:left;margin-left:320.95pt;margin-top:8.05pt;width:149pt;height:1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EPKwIAAFIEAAAOAAAAZHJzL2Uyb0RvYy54bWysVM1u2zAMvg/YOwi6L/4JkqZGnKJIl2FA&#10;txbr9gCyLNvCZEmjlNjZ04+S0zTddhrmg0CK1EfyI+n1zdgrchDgpNElzWYpJUJzU0vdlvTb1927&#10;FSXOM10zZbQo6VE4erN5+2Y92ELkpjOqFkAQRLtisCXtvLdFkjjeiZ65mbFCo7Ex0DOPKrRJDWxA&#10;9F4leZouk8FAbcFw4Rze3k1Guon4TSO4f2gaJzxRJcXcfDwhnlU4k82aFS0w20l+SoP9QxY9kxqD&#10;nqHumGdkD/IPqF5yMM40fsZNn5imkVzEGrCaLP2tmqeOWRFrQXKcPdPk/h8s/3x4BCLrkuZzSjTr&#10;sUdfkDWmWyXI1Xw1DxQN1hXo+WQfIRTp7L3h3x3RZtuho7gFMEMnWI2JZcE/efUgKA6fkmr4ZGoM&#10;wPbeRLbGBvoAiDyQMTbleG6KGD3heJmtrvN5ir3jaMuuFvkSlRCDFc/PLTj/QZieBKGkgPlHeHa4&#10;d35yfXaJ6Rsl651UKirQVlsF5MBwQnbxO6G7SzelyVDS60W+iMivbO4SIo3f3yB66XHUlexLujo7&#10;sSLw9l7XmCYrPJNqkrE6pU9EBu6mHvixGmOzsmWIEIitTH1EasFMo42riEJn4CclA451Sd2PPQNB&#10;ifqoQ3tCaNyDqMwDlQQuDdWFgWmOQCX1lEzi1k+bs7cg2w7jZJEMbW6xoY2MVL/kdMoeBzc267Rk&#10;YTMu9ej18iv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VY4hDysCAABSBAAADgAAAAAAAAAAAAAAAAAuAgAAZHJz&#10;L2Uyb0RvYy54bWxQSwECLQAUAAYACAAAACEATJUc8t8AAAAKAQAADwAAAAAAAAAAAAAAAACFBAAA&#10;ZHJzL2Rvd25yZXYueG1sUEsFBgAAAAAEAAQA8wAAAJEFAAAAAA==&#10;">
                <v:textbox inset=".5mm,.1mm,.5mm,.1mm">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03648" behindDoc="0" locked="0" layoutInCell="1" allowOverlap="1" wp14:anchorId="31827953" wp14:editId="757525F7">
                <wp:simplePos x="0" y="0"/>
                <wp:positionH relativeFrom="column">
                  <wp:posOffset>2265680</wp:posOffset>
                </wp:positionH>
                <wp:positionV relativeFrom="paragraph">
                  <wp:posOffset>102235</wp:posOffset>
                </wp:positionV>
                <wp:extent cx="1598295" cy="962025"/>
                <wp:effectExtent l="12065" t="9525" r="8890" b="9525"/>
                <wp:wrapNone/>
                <wp:docPr id="2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27953" id="Rectangle 7376" o:spid="_x0000_s1043" style="position:absolute;left:0;text-align:left;margin-left:178.4pt;margin-top:8.05pt;width:125.85pt;height:7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4KAIAAFE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uqT5a0o0&#10;67FHn5A1plslyPXV9SJQNFhXoOejfYBQpLP3hn91RJtth47iFsAMnWA1JpYF/+SnB0Fx+JRUw3tT&#10;YwC29yayNTbQB0DkgYyxKcdzU8ToCcfLbL5a5qs5JRxtq0We5vMYghVPry04/1aYngShpIDpR3R2&#10;uHc+ZMOKJ5eYvVGy3kmlogJttVVADgwHZBe/E7q7dFOaDBh9jrH/DpHG708QvfQ46Ur2JV2enVgR&#10;aHuj6ziHnkk1yZiy0iceA3VTC/xYjbFX2XWIEHitTH1EZsFMk42biEJn4DslA051Sd23PQNBiXqn&#10;Q3dCaFyDqFwtggyXhurCwDRHoJJ6SiZx66fF2VuQbYdxskiGNrfYz0ZGqp9zOmWPcxs7cNqxsBiX&#10;evR6/hN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QrUIuCgCAABRBAAADgAAAAAAAAAAAAAAAAAuAgAAZHJzL2Uy&#10;b0RvYy54bWxQSwECLQAUAAYACAAAACEAVGgHMN8AAAAKAQAADwAAAAAAAAAAAAAAAACCBAAAZHJz&#10;L2Rvd25yZXYueG1sUEsFBgAAAAAEAAQA8wAAAI4FAAAAAA==&#10;">
                <v:textbox inset=".5mm,.1mm,.5mm,.1mm">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98528" behindDoc="0" locked="0" layoutInCell="1" allowOverlap="1" wp14:anchorId="2A3E5EA5" wp14:editId="35C19D02">
                <wp:simplePos x="0" y="0"/>
                <wp:positionH relativeFrom="column">
                  <wp:posOffset>455295</wp:posOffset>
                </wp:positionH>
                <wp:positionV relativeFrom="paragraph">
                  <wp:posOffset>102235</wp:posOffset>
                </wp:positionV>
                <wp:extent cx="1598295" cy="962025"/>
                <wp:effectExtent l="11430" t="9525" r="9525" b="9525"/>
                <wp:wrapNone/>
                <wp:docPr id="34"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3E5EA5" id="Rectangle 7374" o:spid="_x0000_s1044" style="position:absolute;left:0;text-align:left;margin-left:35.85pt;margin-top:8.05pt;width:125.85pt;height:7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SW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dXVGi&#10;WYc9+oysMd0oQa5n11eBot66HD0f7QOEIp29N/ybI9psW3QUtwCmbwWrMLEs+Cc/PQiKw6ek7D+Y&#10;CgOwvTeRraGGLgAiD2SITTmemyIGTzheZvPVcrqaU8LRtlpM0+k8hmD582sLzr8TpiNBKChg+hGd&#10;He6dD9mw/NklZm+UrHZSqahAU24VkAPDAdnF74TuLt2UJj1Gn2Psv0Ok8fsTRCc9TrqSXUGXZyeW&#10;B9re6irOoWdSjTKmrPSJx0Dd2AI/lEPsVbYMEQKvpamOyCyYcbJxE1FoDfygpMepLqj7vmcgKFHv&#10;dehOCI1rEJXZIshwaSgvDExzBCqop2QUt35cnL0F2bQYJ4tkaHOL/axlpPolp1P2OLexA6cdC4tx&#10;qUevlz/B5gk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rI4SWKAIAAFEEAAAOAAAAAAAAAAAAAAAAAC4CAABkcnMvZTJv&#10;RG9jLnhtbFBLAQItABQABgAIAAAAIQBZeqyM3gAAAAkBAAAPAAAAAAAAAAAAAAAAAIIEAABkcnMv&#10;ZG93bnJldi54bWxQSwUGAAAAAAQABADzAAAAjQUAAAAA&#10;">
                <v:textbox inset=".5mm,.1mm,.5mm,.1mm">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4672" behindDoc="0" locked="0" layoutInCell="1" allowOverlap="1" wp14:anchorId="5FB130FD" wp14:editId="2BB13CE4">
                <wp:simplePos x="0" y="0"/>
                <wp:positionH relativeFrom="column">
                  <wp:posOffset>3863975</wp:posOffset>
                </wp:positionH>
                <wp:positionV relativeFrom="paragraph">
                  <wp:posOffset>97155</wp:posOffset>
                </wp:positionV>
                <wp:extent cx="212090" cy="0"/>
                <wp:effectExtent l="10160" t="9525" r="6350" b="9525"/>
                <wp:wrapNone/>
                <wp:docPr id="35"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CD24F7" id="AutoShape 7381" o:spid="_x0000_s1026" type="#_x0000_t32" style="position:absolute;left:0;text-align:left;margin-left:304.25pt;margin-top:7.65pt;width:16.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5IgIAAD4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k9mGCnS&#10;w4ye917H0OhxMs9CiwbjCrCs1NaGIulRvZoXTb86pHTVEdXyaP92MuAePZI7l3BxBgLtho+agQ2B&#10;ELFfx8b2ARI6gY5xLKfbWPjRIwqPeZanCxgevaoSUlz9jHX+A9c9CkKJnbdEtJ2vtFIwe22zGIUc&#10;XpyHOsDx6hCCKr0RUkYKSIWGEi9m+Sw6OC0FC8pg5my7q6RFBxJIFL/QFAC7M7N6r1gE6zhh64vs&#10;iZBnGeylCnhQF6Rzkc4s+bZIF+v5ej4dTfOH9Wia1vXoeVNNRw+b7HFWT+qqqrPvIbVsWnSCMa5C&#10;dlfGZtO/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A38Rnk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00576" behindDoc="0" locked="0" layoutInCell="1" allowOverlap="1" wp14:anchorId="4979CEA5" wp14:editId="60F96548">
                <wp:simplePos x="0" y="0"/>
                <wp:positionH relativeFrom="column">
                  <wp:posOffset>2167890</wp:posOffset>
                </wp:positionH>
                <wp:positionV relativeFrom="paragraph">
                  <wp:posOffset>116205</wp:posOffset>
                </wp:positionV>
                <wp:extent cx="0" cy="1409700"/>
                <wp:effectExtent l="9525" t="9525" r="9525" b="9525"/>
                <wp:wrapNone/>
                <wp:docPr id="3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91EA3B" id="AutoShape 7379" o:spid="_x0000_s1026" type="#_x0000_t32" style="position:absolute;left:0;text-align:left;margin-left:170.7pt;margin-top:9.15pt;width:0;height:1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sA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5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PjyiwAiAgAAPwQAAA4AAAAAAAAAAAAAAAAALgIAAGRycy9lMm9Eb2MueG1s&#10;UEsBAi0AFAAGAAgAAAAhACy3PtfdAAAACg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99552" behindDoc="0" locked="0" layoutInCell="1" allowOverlap="1" wp14:anchorId="5AAF7716" wp14:editId="18787178">
                <wp:simplePos x="0" y="0"/>
                <wp:positionH relativeFrom="column">
                  <wp:posOffset>2053590</wp:posOffset>
                </wp:positionH>
                <wp:positionV relativeFrom="paragraph">
                  <wp:posOffset>116205</wp:posOffset>
                </wp:positionV>
                <wp:extent cx="212090" cy="0"/>
                <wp:effectExtent l="9525" t="9525" r="6985" b="9525"/>
                <wp:wrapNone/>
                <wp:docPr id="38"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0BD5F6" id="AutoShape 7377" o:spid="_x0000_s1026" type="#_x0000_t32" style="position:absolute;left:0;text-align:left;margin-left:161.7pt;margin-top:9.15pt;width:16.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U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ifAlCQd&#10;cPR8dCqURovJYuFX1GubQWQh98YPSc/yVb8o+t0iqYqGyJqH+LeLhvTEZ0TvUvzFaih06D8rBjEE&#10;SoR9nSvTeUjYBDoHWi53WvjZIQof0ySNV0AeHVwRyYY8baz7xFWHvJFj6wwRdeMKJSVwr0wSqpDT&#10;i3W+K5INCb6oVDvRtkECrUR9jlezdBYSrGoF804fZk19KFqDTsSLKPzCiOB5DDPqKFkAazhh25vt&#10;iGivNhRvpceDuaCdm3VVyY9VvNout8vpaJrOt6NpXJaj510xHc13yWJWTsqiKJOfvrVkmjWCMS59&#10;d4Nik+nfKeL2dq5au2v2voboPXrYFzQ7/IemA7Gey6sqDopd9mYgHEQagm8Pyr+CxzvYj89+8wsA&#10;AP//AwBQSwMEFAAGAAgAAAAhAL9NfLndAAAACQEAAA8AAABkcnMvZG93bnJldi54bWxMj8FuwjAQ&#10;RO+V+AdrkbhUxSEpiIY4CCH10GMBqVcTL0naeB3FDkn5+m7VAz3uzNPsTLYdbSOu2PnakYLFPAKB&#10;VDhTU6ngdHx9WoPwQZPRjSNU8I0etvnkIdOpcQO94/UQSsEh5FOtoAqhTaX0RYVW+7lrkdi7uM7q&#10;wGdXStPpgcNtI+MoWkmra+IPlW5xX2HxdeitAvT9chHtXmx5ersNjx/x7XNoj0rNpuNuAyLgGO4w&#10;/Nbn6pBzp7PryXjRKEji5JlRNtYJCAaS5Yq3nP8EmWfy/4L8BwAA//8DAFBLAQItABQABgAIAAAA&#10;IQC2gziS/gAAAOEBAAATAAAAAAAAAAAAAAAAAAAAAABbQ29udGVudF9UeXBlc10ueG1sUEsBAi0A&#10;FAAGAAgAAAAhADj9If/WAAAAlAEAAAsAAAAAAAAAAAAAAAAALwEAAF9yZWxzLy5yZWxzUEsBAi0A&#10;FAAGAAgAAAAhANPlClQfAgAAPgQAAA4AAAAAAAAAAAAAAAAALgIAAGRycy9lMm9Eb2MueG1sUEsB&#10;Ai0AFAAGAAgAAAAhAL9NfLndAAAACQEAAA8AAAAAAAAAAAAAAAAAeQQAAGRycy9kb3ducmV2Lnht&#10;bFBLBQYAAAAABAAEAPMAAACDBQAAAAA=&#10;"/>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2624" behindDoc="0" locked="0" layoutInCell="1" allowOverlap="1" wp14:anchorId="5FA5C057" wp14:editId="74D0A8D6">
                <wp:simplePos x="0" y="0"/>
                <wp:positionH relativeFrom="column">
                  <wp:posOffset>2294255</wp:posOffset>
                </wp:positionH>
                <wp:positionV relativeFrom="paragraph">
                  <wp:posOffset>58420</wp:posOffset>
                </wp:positionV>
                <wp:extent cx="1598295" cy="962025"/>
                <wp:effectExtent l="12065" t="9525" r="8890" b="9525"/>
                <wp:wrapNone/>
                <wp:docPr id="4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5C057" id="Rectangle 7378" o:spid="_x0000_s1045" style="position:absolute;left:0;text-align:left;margin-left:180.65pt;margin-top:4.6pt;width:125.85pt;height:7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p1Jw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V8jPYZp&#10;7NEnZI2ZTglyfXW9iBQNzpfo+egeIBbp3b3lXz0xdtOjo7gFsEMvWIOJFdE/++lBVDw+JfXw3jYY&#10;gO2CTWwdWtAREHkgh9SU47kp4hAIx8titlxMlzNKONqW82k+naUQrHx67cCHt8JqEoWKAqaf0Nn+&#10;3oeYDSufXFL2VslmK5VKCnT1RgHZMxyQbfpO6P7STRkyYPQZxv47RJ6+P0FoGXDSldQVXZydWBlp&#10;e2OaNIeBSTXKmLIyJx4jdWMLwqE+pF4Vyxgh8lrb5ojMgh0nGzcRhd7Cd0oGnOqK+m87BoIS9c7E&#10;7sTQuAZJuZpHGS4N9YWBGY5AFQ2UjOImjIuzcyC7HuMUiQxjb7GfrUxUP+d0yh7nNnXgtGNxMS71&#10;5PX8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m0H6dScCAABRBAAADgAAAAAAAAAAAAAAAAAuAgAAZHJzL2Uyb0Rv&#10;Yy54bWxQSwECLQAUAAYACAAAACEAG0iJr90AAAAJAQAADwAAAAAAAAAAAAAAAACBBAAAZHJzL2Rv&#10;d25yZXYueG1sUEsFBgAAAAAEAAQA8wAAAIsFAAAAAA==&#10;">
                <v:textbox inset=".5mm,.1mm,.5mm,.1mm">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5696" behindDoc="0" locked="0" layoutInCell="1" allowOverlap="1" wp14:anchorId="03EA14C7" wp14:editId="462BD3A9">
                <wp:simplePos x="0" y="0"/>
                <wp:positionH relativeFrom="column">
                  <wp:posOffset>5025390</wp:posOffset>
                </wp:positionH>
                <wp:positionV relativeFrom="paragraph">
                  <wp:posOffset>217805</wp:posOffset>
                </wp:positionV>
                <wp:extent cx="0" cy="381000"/>
                <wp:effectExtent l="9525" t="9525" r="9525" b="9525"/>
                <wp:wrapNone/>
                <wp:docPr id="41"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4D0FF9" id="AutoShape 7385" o:spid="_x0000_s1026" type="#_x0000_t32" style="position:absolute;left:0;text-align:left;margin-left:395.7pt;margin-top:17.15pt;width:0;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QT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V6nM5noUW9cQV4VmprQ5H0pF7Ni6bfHVK6aona8+j/djYQnoWI5F1I2DgDiXb9Z83A&#10;h0CK2K9TY7sACZ1ApziW820s/OQRHQ4pnE7nWZrGiSWkuMYZ6/wnrjsUjBI7b4nYt77SSsHstc1i&#10;FnJ8cT6wIsU1ICRVeiOkjBKQCvUlXswmsxjgtBQsXAY3Z/e7Slp0JEFE8Yslws29m9UHxSJYywlb&#10;X2xPhBxsSC5VwIO6gM7FGlTyY5Eu1vP1PB/lk4f1KE/revS8qfLRwyZ7nNXTuqrq7GegluVFKxjj&#10;KrC7KjbL/04Rl7czaO2m2VsbkvfosV9A9vqPpONgwywHVew0O2/tdeAg0uh8eVDhFdzvwb5/9qtf&#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i9EUEyECAAA+BAAADgAAAAAAAAAAAAAAAAAuAgAAZHJzL2Uyb0RvYy54bWxQ&#10;SwECLQAUAAYACAAAACEAChvquN0AAAAJAQAADwAAAAAAAAAAAAAAAAB7BAAAZHJzL2Rvd25yZXYu&#10;eG1sUEsFBgAAAAAEAAQA8wAAAIUFAAAAAA==&#10;"/>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7744" behindDoc="0" locked="0" layoutInCell="1" allowOverlap="1" wp14:anchorId="1A63CB2B" wp14:editId="0176031F">
                <wp:simplePos x="0" y="0"/>
                <wp:positionH relativeFrom="column">
                  <wp:posOffset>4076065</wp:posOffset>
                </wp:positionH>
                <wp:positionV relativeFrom="paragraph">
                  <wp:posOffset>210820</wp:posOffset>
                </wp:positionV>
                <wp:extent cx="1892300" cy="1752600"/>
                <wp:effectExtent l="12700" t="5080" r="9525" b="13970"/>
                <wp:wrapNone/>
                <wp:docPr id="4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3CB2B" id="Rectangle 7391" o:spid="_x0000_s1046" style="position:absolute;left:0;text-align:left;margin-left:320.95pt;margin-top:16.6pt;width:149pt;height:1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dh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K3OSWa&#10;9ajRF2SN6VYJcj1fZYGiwboCIx/tA4Qinb03/Lsj2mw7DBS3AGboBKsxsRifvLgQDIdXSTV8NDU+&#10;wPbeRLbGBvoAiDyQMYrydBZFjJ5wPMyWq3yeonYcfdn1Ir9CA3NKWHG6bsH598L0JGxKCph/hGeH&#10;e+en0FNITN8oWe+kUtGAttoqIAeGHbKL3xHdXYYpTYaSrhb5IiK/8LlLiDR+f4PopcdWV7Iv6fIc&#10;xIrA2ztdx0b0TKppj9UpjUWeuJs08GM1RrHySEFwVqZ+QmrBTK2No4ibzsBPSgZs65K6H3sGghL1&#10;QQd5wtM4B9GYByoJXDqqCwfTHIFK6imZtls/Tc7egmw7fCeLZGhzi4I2MlL9nNMxe2zcKNZxyMJk&#10;XNox6vlXsPkF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N6712EpAgAAUgQAAA4AAAAAAAAAAAAAAAAALgIAAGRycy9l&#10;Mm9Eb2MueG1sUEsBAi0AFAAGAAgAAAAhAC5Oc9/fAAAACgEAAA8AAAAAAAAAAAAAAAAAgwQAAGRy&#10;cy9kb3ducmV2LnhtbFBLBQYAAAAABAAEAPMAAACPBQAAAAA=&#10;">
                <v:textbox inset=".5mm,.1mm,.5mm,.1mm">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01600" behindDoc="0" locked="0" layoutInCell="1" allowOverlap="1" wp14:anchorId="27626F37" wp14:editId="0651583E">
                <wp:simplePos x="0" y="0"/>
                <wp:positionH relativeFrom="column">
                  <wp:posOffset>2167890</wp:posOffset>
                </wp:positionH>
                <wp:positionV relativeFrom="paragraph">
                  <wp:posOffset>139065</wp:posOffset>
                </wp:positionV>
                <wp:extent cx="542925" cy="0"/>
                <wp:effectExtent l="9525" t="9525" r="9525" b="9525"/>
                <wp:wrapNone/>
                <wp:docPr id="44"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E2396" id="AutoShape 7380" o:spid="_x0000_s1026" type="#_x0000_t32" style="position:absolute;left:0;text-align:left;margin-left:170.7pt;margin-top:10.95pt;width:42.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j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5zjBTp&#10;oUePe69jaHR/N48lGowrwLJSWxuSpEf1Yp40/eGQ0lVHVMuj/evJgHsWipq8cwkXZyDQbviqGdgQ&#10;CBHrdWxsHyChEugY23K6tYUfPaLwOM0ni8kUI3pVJaS4+hnr/BeuexSEEjtviWg7X2mloPfaZjEK&#10;OTw5H1iR4uoQgiq9EVLGEZAKDSVeTCFO0DgtBQvKeLHtrpIWHUgYovjFFD+YWb1XLIJ1nLD1RfZE&#10;yLMMwaUKeJAX0LlI5yn5uUgX6/l6no/yyWw9ytO6Hj1uqnw022T30/qurqo6+xWoZXnRCca4Cuyu&#10;E5vlfzcRl905z9ptZm9lSN6jx3oB2es/ko6NDb0MK+aKnWanrb02HIY0Gl8WKmzB2zvIb9d+9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nX3jKHwIAAD4EAAAOAAAAAAAAAAAAAAAAAC4CAABkcnMvZTJvRG9jLnhtbFBL&#10;AQItABQABgAIAAAAIQCpLxS53gAAAAkBAAAPAAAAAAAAAAAAAAAAAHkEAABkcnMvZG93bnJldi54&#10;bWxQSwUGAAAAAAQABADzAAAAhAUAAAAA&#10;"/>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ind w:firstLineChars="100" w:firstLine="210"/>
        <w:rPr>
          <w:rFonts w:ascii="ＭＳ 明朝" w:hAnsi="ＭＳ 明朝" w:cs="Arial"/>
          <w:noProof/>
        </w:rPr>
      </w:pPr>
      <w:r w:rsidRPr="0022502E">
        <w:rPr>
          <w:rFonts w:ascii="ＭＳ 明朝" w:hAnsi="ＭＳ 明朝" w:cs="Arial" w:hint="eastAsia"/>
          <w:noProof/>
        </w:rPr>
        <w:t>(2) 業務管理者及び実施者の調査に関する業務実績について</w:t>
      </w:r>
    </w:p>
    <w:p w:rsidR="005D3EB6" w:rsidRPr="0022502E" w:rsidRDefault="005D3EB6" w:rsidP="005D3EB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5D3EB6" w:rsidRPr="0022502E" w:rsidTr="005540ED">
        <w:tc>
          <w:tcPr>
            <w:tcW w:w="2836"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D3EB6" w:rsidRPr="0022502E" w:rsidRDefault="005D3EB6" w:rsidP="00170EAC">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5D3EB6" w:rsidRPr="0022502E" w:rsidTr="005540ED">
        <w:tc>
          <w:tcPr>
            <w:tcW w:w="2836"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jc w:val="left"/>
              <w:rPr>
                <w:rFonts w:ascii="ＭＳ 明朝" w:hAnsi="ＭＳ 明朝" w:cs="Arial"/>
                <w:noProof/>
              </w:rPr>
            </w:pPr>
          </w:p>
        </w:tc>
      </w:tr>
    </w:tbl>
    <w:p w:rsidR="005D3EB6" w:rsidRPr="0022502E" w:rsidRDefault="005D3EB6" w:rsidP="005D3EB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5D3EB6" w:rsidRPr="0022502E" w:rsidTr="005540ED">
        <w:tc>
          <w:tcPr>
            <w:tcW w:w="2836" w:type="dxa"/>
            <w:gridSpan w:val="2"/>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D3EB6" w:rsidRPr="0022502E" w:rsidRDefault="005D3EB6" w:rsidP="00170EAC">
            <w:pPr>
              <w:jc w:val="center"/>
              <w:rPr>
                <w:rFonts w:ascii="ＭＳ 明朝" w:hAnsi="ＭＳ 明朝" w:cs="Arial"/>
                <w:noProof/>
              </w:rPr>
            </w:pPr>
            <w:r w:rsidRPr="0022502E">
              <w:rPr>
                <w:rFonts w:ascii="ＭＳ 明朝" w:hAnsi="ＭＳ 明朝" w:cs="Arial" w:hint="eastAsia"/>
                <w:noProof/>
              </w:rPr>
              <w:t>調査に関する業務実績</w:t>
            </w:r>
          </w:p>
        </w:tc>
      </w:tr>
      <w:tr w:rsidR="005D3EB6" w:rsidRPr="0022502E" w:rsidTr="005540ED">
        <w:trPr>
          <w:trHeight w:val="399"/>
        </w:trPr>
        <w:tc>
          <w:tcPr>
            <w:tcW w:w="568"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D3EB6" w:rsidRPr="0022502E" w:rsidRDefault="005D3EB6" w:rsidP="005540ED">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rPr>
                <w:rFonts w:ascii="ＭＳ 明朝" w:hAnsi="ＭＳ 明朝" w:cs="Arial"/>
                <w:bCs/>
                <w:iCs/>
                <w:noProof/>
              </w:rPr>
            </w:pPr>
          </w:p>
        </w:tc>
      </w:tr>
      <w:tr w:rsidR="005D3EB6" w:rsidRPr="0022502E" w:rsidTr="005540ED">
        <w:trPr>
          <w:trHeight w:val="399"/>
        </w:trPr>
        <w:tc>
          <w:tcPr>
            <w:tcW w:w="568"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D3EB6" w:rsidRPr="0022502E" w:rsidRDefault="005D3EB6" w:rsidP="005540ED">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rPr>
                <w:rFonts w:ascii="ＭＳ 明朝" w:hAnsi="ＭＳ 明朝" w:cs="Arial"/>
                <w:bCs/>
                <w:iCs/>
                <w:noProof/>
              </w:rPr>
            </w:pPr>
          </w:p>
        </w:tc>
      </w:tr>
    </w:tbl>
    <w:p w:rsidR="00DF6B88" w:rsidRDefault="005D3EB6" w:rsidP="005D3EB6">
      <w:pPr>
        <w:rPr>
          <w:rFonts w:ascii="ＭＳ 明朝" w:hAnsi="ＭＳ 明朝" w:cs="Arial"/>
          <w:noProof/>
        </w:rPr>
      </w:pPr>
      <w:r w:rsidRPr="0022502E">
        <w:rPr>
          <w:rFonts w:ascii="ＭＳ 明朝" w:hAnsi="ＭＳ 明朝" w:cs="Arial"/>
          <w:noProof/>
        </w:rPr>
        <w:br w:type="page"/>
      </w:r>
    </w:p>
    <w:p w:rsidR="00DF6B88" w:rsidRPr="006B544C" w:rsidRDefault="00DF6B88" w:rsidP="00DF6B88">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DF6B88" w:rsidRPr="006B544C" w:rsidRDefault="00DF6B88" w:rsidP="00DF6B88">
      <w:pPr>
        <w:ind w:leftChars="200" w:left="620" w:hangingChars="100" w:hanging="200"/>
        <w:rPr>
          <w:rFonts w:ascii="ＭＳ ゴシック" w:hAnsi="ＭＳ 明朝"/>
          <w:bCs/>
          <w:iCs/>
          <w:noProof/>
          <w:color w:val="000000"/>
          <w:sz w:val="20"/>
        </w:rPr>
      </w:pPr>
    </w:p>
    <w:p w:rsidR="00DF6B88" w:rsidRPr="006B544C" w:rsidRDefault="00DF6B88" w:rsidP="00DF6B88">
      <w:pPr>
        <w:rPr>
          <w:rFonts w:hAnsi="ＭＳ 明朝"/>
          <w:noProof/>
          <w:color w:val="000000"/>
          <w:sz w:val="20"/>
        </w:rPr>
      </w:pPr>
      <w:r w:rsidRPr="006B544C">
        <w:rPr>
          <w:rFonts w:hint="eastAsia"/>
          <w:noProof/>
        </w:rPr>
        <mc:AlternateContent>
          <mc:Choice Requires="wps">
            <w:drawing>
              <wp:anchor distT="0" distB="0" distL="114300" distR="114300" simplePos="0" relativeHeight="251811840" behindDoc="0" locked="0" layoutInCell="1" allowOverlap="1" wp14:anchorId="4FDD1A66" wp14:editId="704AA659">
                <wp:simplePos x="0" y="0"/>
                <wp:positionH relativeFrom="column">
                  <wp:posOffset>2293620</wp:posOffset>
                </wp:positionH>
                <wp:positionV relativeFrom="paragraph">
                  <wp:posOffset>-260985</wp:posOffset>
                </wp:positionV>
                <wp:extent cx="3167199" cy="296545"/>
                <wp:effectExtent l="0" t="0" r="14605" b="217805"/>
                <wp:wrapNone/>
                <wp:docPr id="17" name="角丸四角形吹き出し 17"/>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D1A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7" type="#_x0000_t62" style="position:absolute;left:0;text-align:left;margin-left:180.6pt;margin-top:-20.55pt;width:249.4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DP4w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ULt+hgJUkKNfn/7/Ov2dnNzA8Tm59fNp+937z9uPvy4e/8FgRZAVikz&#10;hJeX6lw3nAHS5b/KdOn+kBlaeZjXO5jZyiIKl/thrx8OBhhRkEWDXjfuOqPB/WuljX3JZIkckeCK&#10;pXN2IRcivYCCTgjncmE93GR5YqzHPW2CJ+mbEKOs5FDGJeEoDgcH2zK3dKK2TtjpR3Hc9EJLaf+B&#10;Uq/X88lDnI1boLaRuhiM5EU6LTj3zNpMuEYQAsRfiFRWGHFiLFwmeOq/JukHz7hAlUOo3wV4CAxE&#10;xokFslRQIiPmGBE+h0mjVnsAHjw2j3xeAeYtvx3/PeXX5XFMTF4H7K02aly4dJifJQDbFcqVvy64&#10;o+xqtvIdFEXuibuayXQNbaVlPW9G0WkBDk4g/3OioTIwirA07BkcGZeQsWwojHKp3z117/Sh70GK&#10;UQUDC3C8XRDNIL1XAiZiEMaxm3DPxN1+BIxuS2ZtiViUEwmlgV6B6Dzp9C3fkpmW5TXslrHzCiIi&#10;KPiugW+Yia0XCWwnysZjrwZTrYg9EZeKOuMOOgft1eqaaNW0s4WinMrtcDfdVA/Ava57KeR4YWVW&#10;7ECvcW0qABvBD02zvdzKafNe637Hjv4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mPcwz+MCAACrBQAADgAAAAAAAAAA&#10;AAAAAAAuAgAAZHJzL2Uyb0RvYy54bWxQSwECLQAUAAYACAAAACEAAeTUU94AAAAJAQAADwAAAAAA&#10;AAAAAAAAAAA9BQAAZHJzL2Rvd25yZXYueG1sUEsFBgAAAAAEAAQA8wAAAEgGAAAAAA==&#10;" adj="19868,33965" fillcolor="window" strokecolor="windowText" strokeweight=".25pt">
                <v:textbo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3"/>
        <w:gridCol w:w="1275"/>
        <w:gridCol w:w="2974"/>
        <w:gridCol w:w="2374"/>
      </w:tblGrid>
      <w:tr w:rsidR="00DF6B88" w:rsidRPr="006B544C" w:rsidTr="00DD7185">
        <w:tc>
          <w:tcPr>
            <w:tcW w:w="1940" w:type="dxa"/>
          </w:tcPr>
          <w:p w:rsidR="00DF6B88" w:rsidRPr="006B544C" w:rsidRDefault="00DF6B88" w:rsidP="00DD7185">
            <w:pPr>
              <w:rPr>
                <w:rFonts w:hAnsi="ＭＳ 明朝"/>
                <w:noProof/>
                <w:color w:val="000000"/>
              </w:rPr>
            </w:pPr>
            <w:r w:rsidRPr="006B544C">
              <w:rPr>
                <w:rFonts w:hAnsi="ＭＳ 明朝" w:hint="eastAsia"/>
                <w:noProof/>
                <w:color w:val="000000"/>
              </w:rPr>
              <w:t>企業名</w:t>
            </w:r>
          </w:p>
        </w:tc>
        <w:tc>
          <w:tcPr>
            <w:tcW w:w="1174" w:type="dxa"/>
          </w:tcPr>
          <w:p w:rsidR="00DF6B88" w:rsidRPr="006B544C" w:rsidRDefault="00DF6B88" w:rsidP="00DD7185">
            <w:pPr>
              <w:rPr>
                <w:rFonts w:hAnsi="ＭＳ 明朝"/>
                <w:noProof/>
                <w:color w:val="000000"/>
              </w:rPr>
            </w:pPr>
            <w:r w:rsidRPr="006B544C">
              <w:rPr>
                <w:rFonts w:hAnsi="ＭＳ 明朝" w:hint="eastAsia"/>
                <w:noProof/>
                <w:color w:val="000000"/>
              </w:rPr>
              <w:t>従業員数</w:t>
            </w:r>
          </w:p>
        </w:tc>
        <w:tc>
          <w:tcPr>
            <w:tcW w:w="1276" w:type="dxa"/>
          </w:tcPr>
          <w:p w:rsidR="00DF6B88" w:rsidRPr="006B544C" w:rsidRDefault="00DF6B88" w:rsidP="00DD7185">
            <w:pPr>
              <w:rPr>
                <w:rFonts w:hAnsi="ＭＳ 明朝"/>
                <w:noProof/>
                <w:color w:val="000000"/>
              </w:rPr>
            </w:pPr>
            <w:r w:rsidRPr="006B544C">
              <w:rPr>
                <w:rFonts w:hAnsi="ＭＳ 明朝" w:hint="eastAsia"/>
                <w:noProof/>
                <w:color w:val="000000"/>
              </w:rPr>
              <w:t>資本金</w:t>
            </w:r>
          </w:p>
        </w:tc>
        <w:tc>
          <w:tcPr>
            <w:tcW w:w="2976" w:type="dxa"/>
          </w:tcPr>
          <w:p w:rsidR="00DF6B88" w:rsidRPr="006B544C" w:rsidRDefault="00DF6B88" w:rsidP="00DD7185">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DF6B88" w:rsidRPr="006B544C" w:rsidRDefault="00DF6B88" w:rsidP="00DD7185">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F6B88" w:rsidRPr="006B544C" w:rsidTr="00DD7185">
        <w:tc>
          <w:tcPr>
            <w:tcW w:w="1940" w:type="dxa"/>
          </w:tcPr>
          <w:p w:rsidR="00DF6B88" w:rsidRPr="006B544C" w:rsidRDefault="00DF6B88" w:rsidP="00DD7185">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DF6B88" w:rsidRPr="006B544C" w:rsidRDefault="00DF6B88" w:rsidP="00DD7185">
            <w:pPr>
              <w:rPr>
                <w:rFonts w:hAnsi="ＭＳ 明朝"/>
                <w:noProof/>
                <w:color w:val="000000"/>
              </w:rPr>
            </w:pPr>
          </w:p>
        </w:tc>
        <w:tc>
          <w:tcPr>
            <w:tcW w:w="1276" w:type="dxa"/>
          </w:tcPr>
          <w:p w:rsidR="00DF6B88" w:rsidRPr="006B544C" w:rsidRDefault="00DF6B88" w:rsidP="00DD7185">
            <w:pPr>
              <w:rPr>
                <w:rFonts w:hAnsi="ＭＳ 明朝"/>
                <w:noProof/>
                <w:color w:val="000000"/>
              </w:rPr>
            </w:pPr>
          </w:p>
        </w:tc>
        <w:tc>
          <w:tcPr>
            <w:tcW w:w="2976" w:type="dxa"/>
          </w:tcPr>
          <w:p w:rsidR="00DF6B88" w:rsidRPr="006B544C" w:rsidRDefault="00DF6B88" w:rsidP="00DD7185">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10816" behindDoc="0" locked="0" layoutInCell="1" allowOverlap="1" wp14:anchorId="7ADCA8BA" wp14:editId="7E41E645">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CA8BA" id="AutoShape 48" o:spid="_x0000_s1048" type="#_x0000_t62" style="position:absolute;left:0;text-align:left;margin-left:47.85pt;margin-top:14.3pt;width:212.5pt;height:4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AXdwIAAPUEAAAOAAAAZHJzL2Uyb0RvYy54bWysVNtu2zAMfR+wfxD03jp2nZtRpyjSdRjQ&#10;bUW7fQBjybY2WfQkJU769aPlNHO2PQ3zgyCK1CEPj+jrm32j2U5ap9DkPL6ccCZNgUKZKudfv9xf&#10;LDhzHowAjUbm/CAdv1m9fXPdtZlMsEYtpGUEYlzWtTmvvW+zKHJFLRtwl9hKQ84SbQOeTFtFwkJH&#10;6I2OkslkFnVoRWuxkM7R6d3g5KuAX5ay8J/L0knPdM6pNh9WG9ZNv0ara8gqC22timMZ8A9VNKAM&#10;JT1B3YEHtrXqD6hGFRYdlv6ywCbCslSFDByITTz5jc1zDa0MXKg5rj21yf0/2OLT7tEyJXKezhPO&#10;DDQk0u3WY8jN0kXfoa51GQU+t4+25+jaByy+O2ZwXYOp5K212NUSBNUV9/HR2YXecHSVbbqPKAge&#10;CD40a1/apgekNrB90ORw0kTuPSvoMJktF/MpSVeQbzqbpelVSAHZ6+3WOv9eYsP6Tc47KSr5hFsj&#10;nkj9NWiNWx/Swe7B+SCSOBIF8S3mrGw0ab4DzS6WV2kc8EnJURB1ZhS0mKZp4HkedDUOimez2fxY&#10;6DFvBNlrqaGLqJW4V1oH4+DW2jKqgQgoI7DjTIPzdJjz+/Adwdz4mjasy/lymkwDwTOfs9XmhDkJ&#10;398gGuVpALVqcr44BUHWy/nOiDAeHpQe9kRBm75eUod6+Sp1r+7wSvx+sw+vKQld7KXfoDiQ+BaH&#10;2aN/BW1qtC+cdTR3OXc/tmAl8f1g6AEt4zTtBzUY6XSekGHHns3YA6YgqJx7zobt2g/DvW2tqmrK&#10;FIfOGOzfdKlOJQ9VHZ8qzRbtzoZ3bIeoX3+r1U8A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qDABd3AgAA9QQAAA4AAAAA&#10;AAAAAAAAAAAALgIAAGRycy9lMm9Eb2MueG1sUEsBAi0AFAAGAAgAAAAhADokAH7cAAAACQEAAA8A&#10;AAAAAAAAAAAAAAAA0QQAAGRycy9kb3ducmV2LnhtbFBLBQYAAAAABAAEAPMAAADaBQAAAAA=&#10;" adj="-9377,-7655" fillcolor="window">
                      <v:textbo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v:textbox>
                      <w10:wrap anchorx="margin"/>
                    </v:shape>
                  </w:pict>
                </mc:Fallback>
              </mc:AlternateContent>
            </w:r>
          </w:p>
        </w:tc>
        <w:tc>
          <w:tcPr>
            <w:tcW w:w="2376" w:type="dxa"/>
          </w:tcPr>
          <w:p w:rsidR="00DF6B88" w:rsidRPr="006B544C" w:rsidRDefault="00DF6B88" w:rsidP="00DD7185">
            <w:pPr>
              <w:rPr>
                <w:rFonts w:hAnsi="ＭＳ 明朝"/>
                <w:noProof/>
                <w:color w:val="000000"/>
              </w:rPr>
            </w:pPr>
          </w:p>
        </w:tc>
      </w:tr>
      <w:tr w:rsidR="00DF6B88" w:rsidRPr="006B544C" w:rsidTr="00DD7185">
        <w:tc>
          <w:tcPr>
            <w:tcW w:w="1940" w:type="dxa"/>
          </w:tcPr>
          <w:p w:rsidR="00DF6B88" w:rsidRPr="006B544C" w:rsidRDefault="00DF6B88" w:rsidP="00DD7185">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DF6B88" w:rsidRPr="006B544C" w:rsidRDefault="00DF6B88" w:rsidP="00DD7185">
            <w:pPr>
              <w:rPr>
                <w:rFonts w:hAnsi="ＭＳ 明朝"/>
                <w:noProof/>
                <w:color w:val="000000"/>
              </w:rPr>
            </w:pPr>
          </w:p>
        </w:tc>
        <w:tc>
          <w:tcPr>
            <w:tcW w:w="1276" w:type="dxa"/>
          </w:tcPr>
          <w:p w:rsidR="00DF6B88" w:rsidRPr="006B544C" w:rsidRDefault="00DF6B88" w:rsidP="00DD7185">
            <w:pPr>
              <w:rPr>
                <w:rFonts w:hAnsi="ＭＳ 明朝"/>
                <w:noProof/>
                <w:color w:val="000000"/>
              </w:rPr>
            </w:pPr>
          </w:p>
        </w:tc>
        <w:tc>
          <w:tcPr>
            <w:tcW w:w="2976" w:type="dxa"/>
          </w:tcPr>
          <w:p w:rsidR="00DF6B88" w:rsidRPr="006B544C" w:rsidRDefault="00DF6B88" w:rsidP="00DD7185">
            <w:pPr>
              <w:rPr>
                <w:rFonts w:hAnsi="ＭＳ 明朝"/>
                <w:noProof/>
                <w:color w:val="000000"/>
              </w:rPr>
            </w:pPr>
          </w:p>
        </w:tc>
        <w:tc>
          <w:tcPr>
            <w:tcW w:w="2376" w:type="dxa"/>
          </w:tcPr>
          <w:p w:rsidR="00DF6B88" w:rsidRPr="006B544C" w:rsidRDefault="00DF6B88" w:rsidP="00DD7185">
            <w:pPr>
              <w:rPr>
                <w:rFonts w:hAnsi="ＭＳ 明朝"/>
                <w:noProof/>
                <w:color w:val="000000"/>
              </w:rPr>
            </w:pPr>
          </w:p>
        </w:tc>
      </w:tr>
      <w:tr w:rsidR="00DF6B88" w:rsidRPr="006B544C" w:rsidTr="00DD7185">
        <w:tc>
          <w:tcPr>
            <w:tcW w:w="1940" w:type="dxa"/>
          </w:tcPr>
          <w:p w:rsidR="00DF6B88" w:rsidRPr="006B544C" w:rsidRDefault="00DF6B88" w:rsidP="00DD7185">
            <w:pPr>
              <w:rPr>
                <w:rFonts w:hAnsi="ＭＳ 明朝"/>
                <w:noProof/>
                <w:color w:val="000000"/>
              </w:rPr>
            </w:pPr>
          </w:p>
        </w:tc>
        <w:tc>
          <w:tcPr>
            <w:tcW w:w="1174" w:type="dxa"/>
          </w:tcPr>
          <w:p w:rsidR="00DF6B88" w:rsidRPr="006B544C" w:rsidRDefault="00DF6B88" w:rsidP="00DD7185">
            <w:pPr>
              <w:rPr>
                <w:rFonts w:hAnsi="ＭＳ 明朝"/>
                <w:noProof/>
                <w:color w:val="000000"/>
              </w:rPr>
            </w:pPr>
          </w:p>
        </w:tc>
        <w:tc>
          <w:tcPr>
            <w:tcW w:w="1276" w:type="dxa"/>
          </w:tcPr>
          <w:p w:rsidR="00DF6B88" w:rsidRPr="006B544C" w:rsidRDefault="00DF6B88" w:rsidP="00DD7185">
            <w:pPr>
              <w:rPr>
                <w:rFonts w:hAnsi="ＭＳ 明朝"/>
                <w:noProof/>
                <w:color w:val="000000"/>
              </w:rPr>
            </w:pPr>
          </w:p>
        </w:tc>
        <w:tc>
          <w:tcPr>
            <w:tcW w:w="2976" w:type="dxa"/>
          </w:tcPr>
          <w:p w:rsidR="00DF6B88" w:rsidRPr="006B544C" w:rsidRDefault="00DF6B88" w:rsidP="00DD7185">
            <w:pPr>
              <w:rPr>
                <w:rFonts w:hAnsi="ＭＳ 明朝"/>
                <w:noProof/>
                <w:color w:val="000000"/>
              </w:rPr>
            </w:pPr>
          </w:p>
        </w:tc>
        <w:tc>
          <w:tcPr>
            <w:tcW w:w="2376" w:type="dxa"/>
          </w:tcPr>
          <w:p w:rsidR="00DF6B88" w:rsidRPr="006B544C" w:rsidRDefault="00DF6B88" w:rsidP="00DD7185">
            <w:pPr>
              <w:rPr>
                <w:rFonts w:hAnsi="ＭＳ 明朝"/>
                <w:noProof/>
                <w:color w:val="000000"/>
              </w:rPr>
            </w:pPr>
          </w:p>
        </w:tc>
      </w:tr>
    </w:tbl>
    <w:p w:rsidR="00DF6B88" w:rsidRPr="006B544C" w:rsidRDefault="00DF6B88" w:rsidP="00DF6B88"/>
    <w:p w:rsidR="00DF6B88" w:rsidRPr="006B544C" w:rsidRDefault="00DF6B88" w:rsidP="00DF6B88"/>
    <w:p w:rsidR="00DF6B88" w:rsidRPr="006B544C" w:rsidRDefault="00DF6B88" w:rsidP="00DF6B88">
      <w:r w:rsidRPr="006B544C">
        <w:rPr>
          <w:rFonts w:hint="eastAsia"/>
          <w:noProof/>
        </w:rPr>
        <mc:AlternateContent>
          <mc:Choice Requires="wps">
            <w:drawing>
              <wp:anchor distT="0" distB="0" distL="114300" distR="114300" simplePos="0" relativeHeight="251809792" behindDoc="0" locked="0" layoutInCell="1" allowOverlap="1" wp14:anchorId="412BEB43" wp14:editId="4CED4F77">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EB43" id="角丸四角形吹き出し 479" o:spid="_x0000_s1049" type="#_x0000_t62" style="position:absolute;left:0;text-align:left;margin-left:278.4pt;margin-top:-17.8pt;width:194.25pt;height:4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kx4gIAAKwFAAAOAAAAZHJzL2Uyb0RvYy54bWysVL1u2zAQ3gv0HQjuiSxFlmsjcmA4cFEg&#10;SIIkRWaaomwVFMmStCV3y5SpQNGlQ7YufYW0QJ8mNdDH6JFSHKfJVFQDdcc73s93P/sHdcnRkmlT&#10;SJHicLeDERNUZoWYpfjtxWTnFUbGEpERLgVL8YoZfDB8+WK/UgMWybnkGdMIjAgzqFSK59aqQRAY&#10;OmclMbtSMQHCXOqSWGD1LMg0qcB6yYOo00mCSupMaUmZMXB72Ajx0NvPc0btSZ4bZhFPMcRm/an9&#10;OXVnMNwng5kmal7QNgzyD1GUpBDgdGPqkFiCFrp4YqosqJZG5naXyjKQeV5Q5nOAbMLOX9mcz4li&#10;PhcAx6gNTOb/maXHy1ONiizFca+PkSAlFOn3t8+/bm/XNzdArH9+XX/6fnf1cX394+7qC3JqAFql&#10;zADenqtT3XIGSIdAnevS/SE3VHugVxugWW0RhcsoTpJ+r4sRBVk3jPe6vhLBw2uljX3NZIkckeKK&#10;ZTN2JhciO4OSjgnncmE94GR5ZKxHPmujJ9m7EKO85FDIJeFoJ4n73ait9JZStK3U70XPqOxtq4RJ&#10;kvScGQiz9QrUfaAuBCN5kU0Kzj2zMmOuEUQA4RcikxVGnBgLlyme+K819ugZF6hK8V7o0SEwETkn&#10;FoAqFdTIiBlGhM9g1KjVPv9Hj80TnxcA+Zbfjv+e8+vyOCRm3gTsrbZqXLh0mB8mwNoB4Krf1NtR&#10;tp7WvoWi2D1xV1OZraCvtGwGzig6KcDBEeR/SjQUBmYRtoY9gSPnEjKWLYXRXOoPz907fWh8kGJU&#10;wcQCHO8XRDNI742AkeiHcexG3DNxtxcBo7cl022JWJRjCaWBVoHoPOn0Lb8ncy3LS1guI+cVRERQ&#10;8N0A3zJj22wSWE+UjUZeDcZaEXskzhV1xh10DtqL+pJo1XazhaIcy/vpbrupaawHXfdSyNHCyrzY&#10;gN7g2lYAVoJvxnZ9uZ2zzXuthyU7/AM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GSqSTHiAgAArAUAAA4AAAAAAAAA&#10;AAAAAAAALgIAAGRycy9lMm9Eb2MueG1sUEsBAi0AFAAGAAgAAAAhAOWxhRzgAAAACgEAAA8AAAAA&#10;AAAAAAAAAAAAPAUAAGRycy9kb3ducmV2LnhtbFBLBQYAAAAABAAEAPMAAABJBgAAAAA=&#10;" adj="-3230,12900" fillcolor="window" strokecolor="windowText" strokeweight=".25pt">
                <v:textbo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rsidR="00DF6B88" w:rsidRPr="006B544C" w:rsidRDefault="00DF6B88" w:rsidP="00DF6B88">
      <w:pPr>
        <w:ind w:leftChars="200" w:left="630" w:hangingChars="100" w:hanging="210"/>
        <w:rPr>
          <w:szCs w:val="22"/>
        </w:rPr>
      </w:pPr>
    </w:p>
    <w:p w:rsidR="00DF6B88" w:rsidRPr="006B544C" w:rsidRDefault="00DF6B88" w:rsidP="00DF6B88">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DF6B88" w:rsidRPr="006B544C" w:rsidRDefault="00DF6B88" w:rsidP="00DF6B88">
      <w:pPr>
        <w:ind w:leftChars="200" w:left="630" w:hangingChars="100" w:hanging="210"/>
        <w:rPr>
          <w:szCs w:val="21"/>
        </w:rPr>
      </w:pPr>
    </w:p>
    <w:p w:rsidR="00DF6B88" w:rsidRPr="006B544C" w:rsidRDefault="00DF6B88" w:rsidP="00DF6B88">
      <w:pPr>
        <w:ind w:left="630"/>
        <w:rPr>
          <w:szCs w:val="21"/>
        </w:rPr>
      </w:pPr>
      <w:r w:rsidRPr="006B544C">
        <w:rPr>
          <w:rFonts w:hint="eastAsia"/>
          <w:szCs w:val="21"/>
        </w:rPr>
        <w:t>（ア）「中小企業」としての企業</w:t>
      </w:r>
    </w:p>
    <w:p w:rsidR="00DF6B88" w:rsidRPr="006B544C" w:rsidRDefault="00DF6B88" w:rsidP="00DF6B88">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DF6B88" w:rsidRPr="006B544C" w:rsidRDefault="00DF6B88" w:rsidP="00DF6B88">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F6B88" w:rsidRPr="006B544C" w:rsidTr="00DD718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F6B88" w:rsidRPr="006B544C" w:rsidTr="00DD718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B88" w:rsidRPr="006B544C" w:rsidRDefault="00DF6B88" w:rsidP="00DD7185">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F6B88" w:rsidRPr="006B544C" w:rsidTr="00DD718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F6B88" w:rsidRPr="006B544C" w:rsidRDefault="00DF6B88" w:rsidP="00DD718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F6B88" w:rsidRPr="006B544C" w:rsidTr="00DD7185">
        <w:trPr>
          <w:trHeight w:val="360"/>
        </w:trPr>
        <w:tc>
          <w:tcPr>
            <w:tcW w:w="0" w:type="auto"/>
            <w:vMerge/>
            <w:tcBorders>
              <w:top w:val="single" w:sz="4" w:space="0" w:color="auto"/>
              <w:left w:val="single" w:sz="4" w:space="0" w:color="auto"/>
              <w:bottom w:val="nil"/>
              <w:right w:val="single" w:sz="4" w:space="0" w:color="000000"/>
            </w:tcBorders>
            <w:vAlign w:val="center"/>
            <w:hideMark/>
          </w:tcPr>
          <w:p w:rsidR="00DF6B88" w:rsidRPr="006B544C" w:rsidRDefault="00DF6B88" w:rsidP="00DD718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6B544C" w:rsidRDefault="00DF6B88" w:rsidP="00DD718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6B544C" w:rsidRDefault="00DF6B88" w:rsidP="00DD7185">
            <w:pPr>
              <w:widowControl/>
              <w:jc w:val="left"/>
              <w:rPr>
                <w:rFonts w:ascii="ＭＳ 明朝" w:hAnsi="ＭＳ 明朝" w:cs="ＭＳ Ｐゴシック"/>
                <w:color w:val="000000"/>
                <w:kern w:val="0"/>
                <w:szCs w:val="21"/>
              </w:rPr>
            </w:pPr>
          </w:p>
        </w:tc>
      </w:tr>
      <w:tr w:rsidR="00DF6B88" w:rsidRPr="006B544C" w:rsidTr="00DD7185">
        <w:trPr>
          <w:trHeight w:val="330"/>
        </w:trPr>
        <w:tc>
          <w:tcPr>
            <w:tcW w:w="3827" w:type="dxa"/>
            <w:tcBorders>
              <w:top w:val="single" w:sz="4" w:space="0" w:color="auto"/>
              <w:left w:val="single" w:sz="4" w:space="0" w:color="auto"/>
              <w:bottom w:val="nil"/>
              <w:right w:val="single" w:sz="4" w:space="0" w:color="auto"/>
            </w:tcBorders>
            <w:noWrap/>
            <w:vAlign w:val="center"/>
            <w:hideMark/>
          </w:tcPr>
          <w:p w:rsidR="00DF6B88" w:rsidRPr="006B544C" w:rsidRDefault="00DF6B88" w:rsidP="00DD718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F6B88" w:rsidRPr="006B544C" w:rsidTr="00DD7185">
        <w:trPr>
          <w:trHeight w:val="330"/>
        </w:trPr>
        <w:tc>
          <w:tcPr>
            <w:tcW w:w="3827" w:type="dxa"/>
            <w:tcBorders>
              <w:top w:val="single" w:sz="4" w:space="0" w:color="auto"/>
              <w:left w:val="single" w:sz="4" w:space="0" w:color="auto"/>
              <w:bottom w:val="nil"/>
              <w:right w:val="nil"/>
            </w:tcBorders>
            <w:noWrap/>
            <w:vAlign w:val="center"/>
            <w:hideMark/>
          </w:tcPr>
          <w:p w:rsidR="00DF6B88" w:rsidRPr="006B544C" w:rsidRDefault="00DF6B88" w:rsidP="00DD718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F6B88" w:rsidRPr="006B544C" w:rsidTr="00DD718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F6B88" w:rsidRPr="006B544C" w:rsidRDefault="00DF6B88" w:rsidP="00DD718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DF6B88" w:rsidRPr="006B544C" w:rsidRDefault="00DF6B88" w:rsidP="00DD718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DF6B88" w:rsidRPr="006B544C" w:rsidRDefault="00DF6B88" w:rsidP="00DF6B88">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DF6B88" w:rsidRPr="006B544C" w:rsidRDefault="00DF6B88" w:rsidP="00DF6B88">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DF6B88" w:rsidRPr="006B544C" w:rsidRDefault="00DF6B88" w:rsidP="00DF6B88">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DF6B88" w:rsidRPr="006B544C" w:rsidRDefault="00DF6B88" w:rsidP="00DF6B88">
      <w:pPr>
        <w:ind w:leftChars="200" w:left="630" w:hangingChars="100" w:hanging="210"/>
        <w:rPr>
          <w:szCs w:val="21"/>
        </w:rPr>
      </w:pPr>
    </w:p>
    <w:p w:rsidR="00DF6B88" w:rsidRPr="006B544C" w:rsidRDefault="00DF6B88" w:rsidP="00DF6B88">
      <w:pPr>
        <w:ind w:left="630"/>
        <w:rPr>
          <w:szCs w:val="21"/>
        </w:rPr>
      </w:pPr>
      <w:r w:rsidRPr="006B544C">
        <w:rPr>
          <w:rFonts w:hint="eastAsia"/>
          <w:szCs w:val="21"/>
        </w:rPr>
        <w:t>（イ）「中小企業者」としての組合等</w:t>
      </w:r>
    </w:p>
    <w:p w:rsidR="00DF6B88" w:rsidRPr="006B544C" w:rsidRDefault="00DF6B88" w:rsidP="00DF6B88">
      <w:pPr>
        <w:ind w:left="630" w:firstLineChars="200" w:firstLine="420"/>
        <w:rPr>
          <w:szCs w:val="21"/>
        </w:rPr>
      </w:pPr>
      <w:r w:rsidRPr="006B544C">
        <w:rPr>
          <w:rFonts w:hint="eastAsia"/>
          <w:szCs w:val="21"/>
        </w:rPr>
        <w:t>以下のいずれかに該当する組合等をいいます。</w:t>
      </w:r>
    </w:p>
    <w:p w:rsidR="00DF6B88" w:rsidRPr="006B544C" w:rsidRDefault="00DF6B88" w:rsidP="00DF6B88">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DF6B88" w:rsidRPr="006B544C" w:rsidRDefault="00DF6B88" w:rsidP="00DF6B88">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DF6B88" w:rsidRPr="006B544C" w:rsidRDefault="00DF6B88" w:rsidP="00DF6B88">
      <w:pPr>
        <w:ind w:leftChars="500" w:left="1260" w:hangingChars="100" w:hanging="210"/>
        <w:rPr>
          <w:szCs w:val="21"/>
        </w:rPr>
      </w:pPr>
    </w:p>
    <w:p w:rsidR="00DF6B88" w:rsidRPr="006B544C" w:rsidRDefault="00DF6B88" w:rsidP="00DF6B88">
      <w:pPr>
        <w:ind w:left="630"/>
        <w:rPr>
          <w:szCs w:val="21"/>
        </w:rPr>
      </w:pPr>
      <w:r w:rsidRPr="006B544C">
        <w:rPr>
          <w:rFonts w:hint="eastAsia"/>
          <w:szCs w:val="21"/>
        </w:rPr>
        <w:t>（ウ）「中堅企業」としての企業</w:t>
      </w:r>
    </w:p>
    <w:p w:rsidR="00DF6B88" w:rsidRPr="006B544C" w:rsidRDefault="00DF6B88" w:rsidP="00DF6B88">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DF6B88" w:rsidRPr="006B544C" w:rsidRDefault="00DF6B88" w:rsidP="00DF6B88">
      <w:pPr>
        <w:ind w:left="630"/>
        <w:rPr>
          <w:szCs w:val="21"/>
        </w:rPr>
      </w:pPr>
    </w:p>
    <w:p w:rsidR="00DF6B88" w:rsidRPr="006B544C" w:rsidRDefault="00DF6B88" w:rsidP="00DF6B88">
      <w:pPr>
        <w:ind w:left="630"/>
        <w:rPr>
          <w:szCs w:val="21"/>
        </w:rPr>
      </w:pPr>
      <w:r w:rsidRPr="006B544C">
        <w:rPr>
          <w:rFonts w:hint="eastAsia"/>
          <w:szCs w:val="21"/>
        </w:rPr>
        <w:t>（エ）研究開発型ベンチャー</w:t>
      </w:r>
    </w:p>
    <w:p w:rsidR="00DF6B88" w:rsidRPr="006B544C" w:rsidRDefault="00DF6B88" w:rsidP="00DF6B88">
      <w:pPr>
        <w:ind w:left="630" w:firstLineChars="200" w:firstLine="420"/>
        <w:rPr>
          <w:szCs w:val="21"/>
        </w:rPr>
      </w:pPr>
      <w:r w:rsidRPr="006B544C">
        <w:rPr>
          <w:rFonts w:hint="eastAsia"/>
          <w:szCs w:val="21"/>
        </w:rPr>
        <w:t>以下の条件をすべて満たす企業をいいます。</w:t>
      </w:r>
    </w:p>
    <w:p w:rsidR="00DF6B88" w:rsidRPr="006B544C" w:rsidRDefault="00DF6B88" w:rsidP="00DF6B88">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DF6B88" w:rsidRPr="006B544C" w:rsidRDefault="00DF6B88" w:rsidP="00DF6B88">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DF6B88" w:rsidRPr="006B544C" w:rsidRDefault="00DF6B88" w:rsidP="00DF6B88">
      <w:pPr>
        <w:ind w:left="630" w:firstLineChars="200" w:firstLine="420"/>
        <w:rPr>
          <w:szCs w:val="21"/>
        </w:rPr>
      </w:pPr>
      <w:r w:rsidRPr="006B544C">
        <w:rPr>
          <w:rFonts w:hint="eastAsia"/>
          <w:szCs w:val="21"/>
        </w:rPr>
        <w:t>・申請時に上記要件を満たす根拠を提示すること。</w:t>
      </w:r>
    </w:p>
    <w:p w:rsidR="00DF6B88" w:rsidRPr="006B544C" w:rsidRDefault="00DF6B88" w:rsidP="00DF6B88">
      <w:pPr>
        <w:ind w:left="630" w:firstLineChars="200" w:firstLine="420"/>
        <w:rPr>
          <w:szCs w:val="21"/>
        </w:rPr>
      </w:pPr>
    </w:p>
    <w:p w:rsidR="00DF6B88" w:rsidRPr="006B544C" w:rsidRDefault="00DF6B88" w:rsidP="00DF6B88">
      <w:pPr>
        <w:ind w:left="630"/>
        <w:rPr>
          <w:szCs w:val="21"/>
        </w:rPr>
      </w:pPr>
      <w:r w:rsidRPr="006B544C">
        <w:rPr>
          <w:rFonts w:hint="eastAsia"/>
          <w:szCs w:val="21"/>
        </w:rPr>
        <w:t>（注１）次の企業は、大企業の出資比率が一定比率を超えているものとします。</w:t>
      </w:r>
    </w:p>
    <w:p w:rsidR="00DF6B88" w:rsidRPr="006B544C" w:rsidRDefault="00DF6B88" w:rsidP="00DF6B88">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DF6B88" w:rsidRPr="006B544C" w:rsidRDefault="00DF6B88" w:rsidP="00DF6B88">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DF6B88" w:rsidRPr="006B544C" w:rsidRDefault="00DF6B88" w:rsidP="00DF6B88">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DF6B88" w:rsidRPr="006B544C" w:rsidRDefault="00DF6B88" w:rsidP="00DF6B88">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DF6B88" w:rsidRPr="006B544C" w:rsidRDefault="00DF6B88" w:rsidP="00DF6B88">
      <w:pPr>
        <w:ind w:leftChars="500" w:left="1260" w:hangingChars="100" w:hanging="210"/>
        <w:rPr>
          <w:szCs w:val="21"/>
        </w:rPr>
      </w:pPr>
      <w:r w:rsidRPr="006B544C">
        <w:rPr>
          <w:rFonts w:hint="eastAsia"/>
          <w:szCs w:val="21"/>
        </w:rPr>
        <w:t>・中小企業投資育成株式会社法に規定する中小企業投資育成株式会社</w:t>
      </w:r>
    </w:p>
    <w:p w:rsidR="00DF6B88" w:rsidRPr="006B544C" w:rsidRDefault="00DF6B88" w:rsidP="00DF6B88">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DF6B88" w:rsidRPr="006B544C" w:rsidRDefault="00DF6B88" w:rsidP="00DF6B88">
      <w:pPr>
        <w:ind w:leftChars="500" w:left="1260" w:hangingChars="100" w:hanging="210"/>
        <w:rPr>
          <w:szCs w:val="21"/>
        </w:rPr>
      </w:pPr>
      <w:r w:rsidRPr="006B544C">
        <w:rPr>
          <w:rFonts w:hint="eastAsia"/>
          <w:szCs w:val="21"/>
        </w:rPr>
        <w:t>・投資事業有限責任組合契約に関する法律に規定する投資事業有限責任組合</w:t>
      </w:r>
    </w:p>
    <w:p w:rsidR="00DF6B88" w:rsidRPr="006B544C" w:rsidRDefault="00DF6B88" w:rsidP="00DF6B88"/>
    <w:p w:rsidR="00DF6B88" w:rsidRPr="006B544C" w:rsidRDefault="00DF6B88" w:rsidP="00DF6B88">
      <w:pPr>
        <w:ind w:firstLineChars="300" w:firstLine="630"/>
      </w:pPr>
      <w:r w:rsidRPr="006B544C">
        <w:rPr>
          <w:rFonts w:hint="eastAsia"/>
        </w:rPr>
        <w:t>（参考）会計監査人の定義</w:t>
      </w:r>
    </w:p>
    <w:p w:rsidR="00BE796B" w:rsidRDefault="00DF6B88" w:rsidP="00BE796B">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BE796B" w:rsidRDefault="00BE796B" w:rsidP="00BE796B"/>
    <w:p w:rsidR="001E29E2" w:rsidRDefault="001E29E2" w:rsidP="00BE796B"/>
    <w:p w:rsidR="001E29E2" w:rsidRDefault="001E29E2" w:rsidP="00BE796B"/>
    <w:p w:rsidR="001E29E2" w:rsidRDefault="001E29E2" w:rsidP="00BE796B"/>
    <w:p w:rsidR="005D3EB6" w:rsidRPr="0022502E" w:rsidRDefault="00AE3BFE" w:rsidP="00BE796B">
      <w:pPr>
        <w:rPr>
          <w:rFonts w:ascii="ＭＳ 明朝" w:hAnsi="ＭＳ 明朝" w:cs="Arial"/>
          <w:noProof/>
        </w:rPr>
      </w:pPr>
      <w:r>
        <w:rPr>
          <w:rFonts w:ascii="ＭＳ 明朝" w:hAnsi="ＭＳ 明朝" w:cs="Arial" w:hint="eastAsia"/>
          <w:noProof/>
        </w:rPr>
        <w:t>９．</w:t>
      </w:r>
      <w:r w:rsidR="005D3EB6" w:rsidRPr="0022502E">
        <w:rPr>
          <w:rFonts w:ascii="ＭＳ 明朝" w:hAnsi="ＭＳ 明朝" w:cs="Arial" w:hint="eastAsia"/>
          <w:noProof/>
        </w:rPr>
        <w:t>必要概算経費</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simplePos x="0" y="0"/>
                <wp:positionH relativeFrom="column">
                  <wp:posOffset>5968365</wp:posOffset>
                </wp:positionH>
                <wp:positionV relativeFrom="paragraph">
                  <wp:posOffset>0</wp:posOffset>
                </wp:positionV>
                <wp:extent cx="160020" cy="612775"/>
                <wp:effectExtent l="9525" t="10795" r="11430" b="508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8A3D6" id="グループ化 30"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xU3AQAAH4UAAAOAAAAZHJzL2Uyb0RvYy54bWzsWEtu40YQ3QfIHRpcJpBJ6i/B9MCRbCOA&#10;JzPAONm3yKZImGQz3ZQlT5BNvJ11cohscoDcxsg98vpDipLtjOFBBgkgCZCarGJ11avqegUev9rk&#10;GblhQqa8CBz/yHMIK0IepcUycL6/Ou+MHSIrWkQ04wULnFsmnVcnX35xvC6nrMsTnkVMEBgp5HRd&#10;Bk5SVeXUdWWYsJzKI16yAsKYi5xWuBRLNxJ0Det55nY9b+iuuYhKwUMmJe7OjdA50fbjmIXVmziW&#10;rCJZ4MC3Sv8K/btQv+7JMZ0uBS2TNLRu0Bd4kdO0wKaNqTmtKFmJ9IGpPA0FlzyujkKeuzyO05Dp&#10;GBCN7+1FcyH4qtSxLKfrZdnABGj3cHqx2fC7m7eCpFHg9ABPQXPk6P6XP+7vfr+/+/P+7re/PvxK&#10;IAFM63I5hfaFKN+Vb4WJFctLHl5LiN19ubpeGmWyWL/mESzTVcU1TJtY5MoEACAbnY3bJhtsU5EQ&#10;N/2h53XhVAjR0O+ORgOTrTBBSrdPdZrbZ/ZB1IVnn1NLLXfp1Oyp/bR+qaBQdnKLrPw0ZN8ltGQ6&#10;YVJhVSPr18ieipAgJI2m1qihlG0cWxLlnwTcjyNI4iwtfwBSGtMdLP1xrzcxeDV4TsZ+z8DpD4e+&#10;Ejao0Gm4ktUF4zor9OZSVhCjnCOszMIWxwWQjfMMh+TrDvHU1+yyjGoFRNsodFUSH1PqPkPpqtnq&#10;Kxc21kRb29vuqtlOKyWPKzXbQcn49IQ1AGScbxSfsNhvKT7p26ClZLZtWQP4Dbw0qREPN4WFHCtC&#10;VRv1dHpLLlXRK1BwIBC2yR+0VH6eUEbcSrn3LGWEpJTr86Itw0n8W48E2ul+IxUOQSNdmKyUtFKB&#10;KIfUkqwDx+SMJM0qTjP04gJsAKrYVGKlqOPNdR1mzm/YFdcWKhVvB/mFV7rK4MxWHK4WafgNe99W&#10;9v1Jd7LVhxfahvUBZibDka3XfYnRsZi2TGNPFco/hiQrwa/R3pCa/0FEdJoVbdBMQbXjr+VhxiUz&#10;kBgMLBg6xaoyWj2j4OdILJSVeZX4yaA70IUreZZGSqhkUiwXs0yQG6oIWX9sbe6ogfiKSBtLGI3O&#10;7LqiaWbW2DzTdQ+8bcGpNqcZ96eJNzkbn437nX53eNbpe/N55/R81u8Mz/3RYN6bz2Zz/2flmt+f&#10;JmkUsUJ5V7O/338eB9g5xPB2w/87UewEe64/D4N1d93QTRmx1P8G65oHDGMteHQLThDcjDMYv7BI&#10;uHjvkDVGmcCRP66owPnKvi3AaBO/30eSK33RH4zAQES0JYu2hBYhTAVO5aD7qOWsMvPSqhTpMsFO&#10;hm4Kfgo2j1NFFCBVOTVe2QuQ6udiV/Q4M7dcpgVDd1cQK39AwLPCTCpoYXZSIQWfJeiqTFP11W2J&#10;Y2ta6c4jNd6P864qZMu2viFVtBZ/OBiaLqgqUQ8w41FNtyOv7tf15FMKw7dELQIng+/6tNTcq46a&#10;VVHb/cvHi1QaCdOVcXizJYqHYaLPWWSCsmfvY4r/2YPZAPji81bX+WcsbUwjprT14NhtVfanDY6t&#10;Ajbdvx6im9I9zIqB04yAh1nxwRR6mBXVYdQz0HYMVT37MCtaDCwYh1kRL3gOs+JHZ0X9XgYvufSh&#10;si/k1Fu09rWeLbevDU/+BgAA//8DAFBLAwQUAAYACAAAACEAu2GUSN0AAAAHAQAADwAAAGRycy9k&#10;b3ducmV2LnhtbEyPQUvDQBCF74L/YRnBm93E0mJiNqUU9VQEW0G8TZNpEpqdDdltkv57Ry/29ob3&#10;eO+bbDXZVg3U+8axgXgWgSIuXNlwZeBz//rwBMoH5BJbx2TgQh5W+e1NhmnpRv6gYRcqJSXsUzRQ&#10;h9ClWvuiJot+5jpi8Y6utxjk7Ctd9jhKuW31YxQttcWGZaHGjjY1Fafd2Rp4G3Fcz+OXYXs6bi7f&#10;+8X71zYmY+7vpvUzqEBT+A/DL76gQy5MB3fm0qvWQDJPEokakI/ETpaLGNThT4DOM33Nn/8AAAD/&#10;/wMAUEsBAi0AFAAGAAgAAAAhALaDOJL+AAAA4QEAABMAAAAAAAAAAAAAAAAAAAAAAFtDb250ZW50&#10;X1R5cGVzXS54bWxQSwECLQAUAAYACAAAACEAOP0h/9YAAACUAQAACwAAAAAAAAAAAAAAAAAvAQAA&#10;X3JlbHMvLnJlbHNQSwECLQAUAAYACAAAACEAj4CMVNwEAAB+FAAADgAAAAAAAAAAAAAAAAAuAgAA&#10;ZHJzL2Uyb0RvYy54bWxQSwECLQAUAAYACAAAACEAu2GUSN0AAAAHAQAADwAAAAAAAAAAAAAAAAA2&#10;BwAAZHJzL2Rvd25yZXYueG1sUEsFBgAAAAAEAAQA8wAAAEAIA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simplePos x="0" y="0"/>
                <wp:positionH relativeFrom="column">
                  <wp:posOffset>-5080</wp:posOffset>
                </wp:positionH>
                <wp:positionV relativeFrom="paragraph">
                  <wp:posOffset>0</wp:posOffset>
                </wp:positionV>
                <wp:extent cx="149225" cy="668020"/>
                <wp:effectExtent l="8255" t="10795" r="13970" b="698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8BC5" id="グループ化 26"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HP3QQAAIsUAAAOAAAAZHJzL2Uyb0RvYy54bWzsWM1u4zYQvhfoOxA6tnAkObJiC3EWqZ1k&#10;C6TdBTbtnZaoH0QSVVKOnS16aa49tw/RSx+gbxP0PfqRlGTFcbpBFl20gB3ApjKj4cw3w5kPPH61&#10;LnJyw4TMeDm13APHIqwMeZSVydT67up8MLaIrGkZ0ZyXbGrdMmm9Ovn8s+NVFbAhT3keMUFgpJTB&#10;qppaaV1XgW3LMGUFlQe8YiWEMRcFrfEoEjsSdAXrRW4PHce3V1xEleAhkxL/nRuhdaLtxzEL6zdx&#10;LFlN8qkF32r9LfT3Qn3bJ8c0SASt0ixs3KAv8KKgWYlNO1NzWlOyFNkjU0UWCi55XB+EvLB5HGch&#10;0zEgGtfZiuZC8GWlY0mCVVJ1MAHaLZxebDb89uatIFk0tYa+RUpaIEf3P/9xf/f7/d2f93e//fXL&#10;rwQSwLSqkgDaF6J6V70VJlYsL3l4LSG2t+XqOTHKZLH6hkewTJc11zCtY1EoEwCArHU2brtssHVN&#10;QvzT9SbD4cgiIUS+P3aGTbbCFCndvDUYmSSG6VnzIurCQa7Ve2qp5TYNzJ7az8YvFRTKTm6QlR+H&#10;7LuUVkwnTCqsWmSPWmRPRUg8A6ZWaJGUfRh7EuWeBNq7ASRxnlWvAZSlV9+r1SNQ3fHh4cQg1ALb&#10;w8f1fVcJO3hoEC5lfcG4Tg+9uZS1OSIRVjrpUVMlF4A4LnKcli8HxFF/ZpekU1B+tQpD13d2Kg2f&#10;oXTVbfWFjY1WRFvb2u6q204rpbuVuu2gZHx6wtph61en+IRFr6f4pG8oYwPFLmsAP2nhpWmLeLgu&#10;G8ixIlT1U0ent+JSVb8CBRWOsE3+oKXy84Qy4lbKh89SRkhKuT042jKcxG/jkUBf3e6owiLoqAuT&#10;lYrWKhDlkFqSFY6iqgCLpN0qznI05RJjATNjXYulmiFvrtswC37Drri2UKt4B8gvvNJVBmc24nC5&#10;yMKv2Pu+sutOhpONPrzQNhofYGbiHzX1ui3paktF3DONRxXKP4Yka8Gv0ecQ5/8gIhrkZR80U1D9&#10;+Ft5mHPJTJkZDBowdIo1TpueUfJzJFY3jbxUiZ+M0MUVbJLnWaSE+kEki1kuyA1Vk1l/mtp8oIYJ&#10;WEbaWMpodNasa5rlZo3Nc133wLspONXm9Oj9ceJMzsZnY2/gDf2zgefM54PT85k38M/do9H8cD6b&#10;zd2flGuuF6RZFLFSedfSANd73jBoCIkZ4B0ReBCF7Ad7rj+Pg7UfuqGbMmJpfw3W7UQwo2vBo1tM&#10;B8ENrwEPwyLl4r1FVuA0U0v+sKQC5yv/usRom7iehyTX+sEbHWGiEtGXLPoSWoYwNbVqC91HLWe1&#10;IU7LSmRJip3MuCn5KcZ6nKlBgekqA+NV84Dp+qnGLKimITCXWcmI7l7KHQziWWkYCzpYw1hIyWcp&#10;mirTI/vqtsKpNZ30wSst3LsHsKrjBwzG9UeaK9FAFaEmMWO0IcVEXDSctlW37KcS5tgQtZhaOdzW&#10;B6Udu+qUNSpqq3/5ZJFao2AaMs5tnqBuGFh9wSLT1Ztj9yHF/+yZ7AB88VFrS/wTVjXqx1S1Io8N&#10;E+9RRLTVjySPj6q4ZdRtDe/5IkhuR9z2fPERE93zxWaa7/mi4ZN7vmiur3Zey+z54gf5or6kwY2X&#10;5r7N7Zy6Uus/a365uUM8+RsAAP//AwBQSwMEFAAGAAgAAAAhAJDx3GLbAAAABQEAAA8AAABkcnMv&#10;ZG93bnJldi54bWxMj0FLw0AUhO+C/2F5gje7SaQqaTalFPVUBFtBentNXpPQ7NuQ3Sbpv/f1ZI/D&#10;DDPfZMvJtmqg3jeODcSzCBRx4cqGKwM/u4+nN1A+IJfYOiYDF/KwzO/vMkxLN/I3DdtQKSlhn6KB&#10;OoQu1doXNVn0M9cRi3d0vcUgsq902eMo5bbVSRS9aIsNy0KNHa1rKk7bszXwOeK4eo7fh83puL7s&#10;d/Ov301Mxjw+TKsFqEBT+A/DFV/QIRemgztz6VVr4AoeDMgfMZPkFdRBQtE8AZ1n+pY+/wMAAP//&#10;AwBQSwECLQAUAAYACAAAACEAtoM4kv4AAADhAQAAEwAAAAAAAAAAAAAAAAAAAAAAW0NvbnRlbnRf&#10;VHlwZXNdLnhtbFBLAQItABQABgAIAAAAIQA4/SH/1gAAAJQBAAALAAAAAAAAAAAAAAAAAC8BAABf&#10;cmVscy8ucmVsc1BLAQItABQABgAIAAAAIQAVEzHP3QQAAIsUAAAOAAAAAAAAAAAAAAAAAC4CAABk&#10;cnMvZTJvRG9jLnhtbFBLAQItABQABgAIAAAAIQCQ8dxi2wAAAAUBAAAPAAAAAAAAAAAAAAAAADcH&#10;AABkcnMvZG93bnJldi54bWxQSwUGAAAAAAQABADzAAAAPw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上記の調査研究に必要な経費の概算額を調査委託費積算基準</w:t>
      </w:r>
    </w:p>
    <w:p w:rsidR="005D3EB6" w:rsidRPr="0022502E" w:rsidRDefault="00EA1CC1" w:rsidP="005D3EB6">
      <w:pPr>
        <w:ind w:left="216" w:right="216" w:firstLine="216"/>
        <w:rPr>
          <w:rFonts w:ascii="ＭＳ 明朝" w:hAnsi="ＭＳ 明朝" w:cs="Arial"/>
          <w:b/>
          <w:bCs/>
          <w:iCs/>
          <w:noProof/>
        </w:rPr>
      </w:pPr>
      <w:hyperlink r:id="rId7" w:history="1">
        <w:r w:rsidR="005D3EB6" w:rsidRPr="0022502E">
          <w:rPr>
            <w:rStyle w:val="aa"/>
          </w:rPr>
          <w:t>http://www.nedo.go.jp/itaku-gyomu/yakkan.html</w:t>
        </w:r>
      </w:hyperlink>
    </w:p>
    <w:p w:rsidR="005D3EB6" w:rsidRPr="0022502E" w:rsidRDefault="005D3EB6" w:rsidP="005D3EB6">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5D3EB6" w:rsidRPr="0022502E" w:rsidRDefault="005D3EB6" w:rsidP="005D3EB6">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D3EB6" w:rsidRPr="0022502E" w:rsidTr="005540E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jc w:val="center"/>
              <w:rPr>
                <w:rFonts w:ascii="ＭＳ 明朝" w:hAnsi="ＭＳ 明朝" w:cs="Arial"/>
                <w:noProof/>
              </w:rPr>
            </w:pPr>
            <w:r w:rsidRPr="0022502E">
              <w:rPr>
                <w:rFonts w:ascii="ＭＳ 明朝" w:hAnsi="ＭＳ 明朝" w:cs="Arial" w:hint="eastAsia"/>
                <w:noProof/>
              </w:rPr>
              <w:t>積算内訳</w:t>
            </w:r>
          </w:p>
        </w:tc>
      </w:tr>
      <w:tr w:rsidR="005D3EB6" w:rsidRPr="0022502E" w:rsidTr="005540E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Ⅰ．労務費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１．研究員費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tc>
      </w:tr>
      <w:tr w:rsidR="005D3EB6" w:rsidRPr="0022502E" w:rsidTr="005540E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Ⅱ．その他経費</w:t>
            </w:r>
          </w:p>
          <w:p w:rsidR="005D3EB6" w:rsidRPr="0022502E" w:rsidRDefault="005D3EB6" w:rsidP="005540ED">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２．旅費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３．外注費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simplePos x="0" y="0"/>
                      <wp:positionH relativeFrom="column">
                        <wp:posOffset>888365</wp:posOffset>
                      </wp:positionH>
                      <wp:positionV relativeFrom="paragraph">
                        <wp:posOffset>95885</wp:posOffset>
                      </wp:positionV>
                      <wp:extent cx="2168525" cy="558165"/>
                      <wp:effectExtent l="1083310" t="956310" r="5715" b="9525"/>
                      <wp:wrapNone/>
                      <wp:docPr id="25"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5D3EB6" w:rsidRDefault="005D3EB6" w:rsidP="005D3EB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5" o:spid="_x0000_s105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vhlAIAADsFAAAOAAAAZHJzL2Uyb0RvYy54bWysVE1u1DAU3iNxB8srWEzz05k0EzVToZYi&#10;pAKVCgdwYmdicOxgeyYz7LpihcQOxAJxCwQcpxSuwYuTTlNaWCC8sPz8Pn/v37t7q0qgJdOGK5ni&#10;YMvHiMlcUS7nKX729HAUY2QskZQIJVmK18zgvdntW7tNnbBQlUpQphGQSJM0dYpLa+vE80xesoqY&#10;LVUzCcpC6YpYEPXco5o0wF4JL/T9yGuUprVWOTMGbg86JZ45/qJguX1SFIZZJFIMvlm3a7dn7e7N&#10;dkky16Qued67Qf7Bi4pwCUY3VAfEErTQ/BpVxXOtjCrsVq4qTxUFz5mLAaIJ/N+iOSlJzVwskBxT&#10;b9Jk/h9t/nh5rBGnKQ4nGElSQY1+fv5w/vbL2emb89dfz07foRDd+fHx0/dv7+HqLgIcJK2pTQJv&#10;T+pj3YZt6iOVvzCg8K5oWsEABmXNI0WBmyyscolaFbpqX0IK0MrVY72pB1tZlMNlGETxpPUrB91k&#10;EgeRs+2R5OJ1rY19wFSF2kOKM2gGpveJEGphQ2eHLI+MdZWhfXiEPg8wKioBhV4SgUJ/vLPTN8IA&#10;Ew4xo+1JML6O2R5i/sAzHmJGYbQd30AEMV46NAqi6TSKr5uLrqDG08iPWhDko48SThcZcVVRgtND&#10;LoQT9DzbFxpByCk+dKt/bIYwIVGT4mmb9r9T+G7dRFFxCzMteJXieAMiSckIvS+pmzhLuOjO4LKQ&#10;fdu0ndK1ll1lq64rg9ZC20aZomtoJK26GYY/Bw6l0q8wamB+U2xeLohmGImHEgZkZxxOIavWCXE8&#10;heHXQ0U2UBCZA1GKLUbdcd92X8Si1nxegp3AJUOqe9C+BbcXfd751HsPE+pq0f8m7RcwlB3q8s+b&#10;/QIAAP//AwBQSwMEFAAGAAgAAAAhANDMtcPgAAAACgEAAA8AAABkcnMvZG93bnJldi54bWxMj0tP&#10;wzAQhO9I/AdrkbggaocU1IY4FUKqkBBF6oP7NnYe4Edku2n49ywnuO3sjma/KVeTNWzUIfbeSchm&#10;Aph2tVe9ayUc9uvbBbCY0Ck03mkJ3zrCqrq8KLFQ/uy2etylllGIiwVK6FIaCs5j3WmLceYH7ejW&#10;+GAxkQwtVwHPFG4NvxPigVvsHX3ocNDPna6/dicrITT5Z9O+DO/8bXvz4TfjesJXI+X11fT0CCzp&#10;Kf2Z4Ref0KEipqM/ORWZIZ0vl2Sl4T4DRob5IpsDO9JC5AJ4VfL/FaofAAAA//8DAFBLAQItABQA&#10;BgAIAAAAIQC2gziS/gAAAOEBAAATAAAAAAAAAAAAAAAAAAAAAABbQ29udGVudF9UeXBlc10ueG1s&#10;UEsBAi0AFAAGAAgAAAAhADj9If/WAAAAlAEAAAsAAAAAAAAAAAAAAAAALwEAAF9yZWxzLy5yZWxz&#10;UEsBAi0AFAAGAAgAAAAhAAx1G+GUAgAAOwUAAA4AAAAAAAAAAAAAAAAALgIAAGRycy9lMm9Eb2Mu&#10;eG1sUEsBAi0AFAAGAAgAAAAhANDMtcPgAAAACgEAAA8AAAAAAAAAAAAAAAAA7gQAAGRycy9kb3du&#10;cmV2LnhtbFBLBQYAAAAABAAEAPMAAAD7BQAAAAA=&#10;" adj="-10715,-36713,-5699,4423,-759,4423">
                      <v:textbox inset="5.85pt,.7pt,5.85pt,.7pt">
                        <w:txbxContent>
                          <w:p w:rsidR="005D3EB6" w:rsidRDefault="005D3EB6" w:rsidP="005D3EB6">
                            <w:r>
                              <w:rPr>
                                <w:rFonts w:hint="eastAsia"/>
                              </w:rPr>
                              <w:t>再委託がある場合は、「Ⅳ．再委託費」を追加してください。</w:t>
                            </w:r>
                          </w:p>
                        </w:txbxContent>
                      </v:textbox>
                    </v:shape>
                  </w:pict>
                </mc:Fallback>
              </mc:AlternateContent>
            </w: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984C7C">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iCs/>
                <w:noProof/>
              </w:rPr>
            </w:pPr>
            <w:r w:rsidRPr="0022502E">
              <w:rPr>
                <w:rFonts w:ascii="ＭＳ 明朝" w:hAnsi="ＭＳ 明朝" w:cs="Arial" w:hint="eastAsia"/>
                <w:iCs/>
                <w:noProof/>
              </w:rPr>
              <w:t>（注：円単位）</w:t>
            </w:r>
          </w:p>
        </w:tc>
      </w:tr>
      <w:tr w:rsidR="005D3EB6" w:rsidRPr="0022502E" w:rsidTr="005540E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iCs/>
                <w:noProof/>
              </w:rPr>
            </w:pPr>
            <w:r w:rsidRPr="0022502E">
              <w:rPr>
                <w:rFonts w:ascii="ＭＳ 明朝" w:hAnsi="ＭＳ 明朝" w:cs="Arial" w:hint="eastAsia"/>
                <w:iCs/>
                <w:noProof/>
              </w:rPr>
              <w:t>（注：円単位）</w:t>
            </w:r>
          </w:p>
        </w:tc>
      </w:tr>
    </w:tbl>
    <w:p w:rsidR="005D3EB6" w:rsidRPr="0022502E" w:rsidRDefault="005D3EB6" w:rsidP="005D3EB6">
      <w:pPr>
        <w:ind w:left="850" w:hangingChars="405" w:hanging="850"/>
        <w:rPr>
          <w:rFonts w:ascii="ＭＳ 明朝" w:hAnsi="ＭＳ 明朝" w:cs="Arial"/>
          <w:iCs/>
          <w:noProof/>
        </w:rPr>
      </w:pPr>
      <w:r w:rsidRPr="0022502E">
        <w:rPr>
          <w:rFonts w:ascii="ＭＳ 明朝" w:hAnsi="ＭＳ 明朝" w:cs="Arial" w:hint="eastAsia"/>
          <w:iCs/>
          <w:noProof/>
        </w:rPr>
        <w:t>注）１．</w:t>
      </w:r>
      <w:r w:rsidR="008B726C" w:rsidRPr="006B544C">
        <w:rPr>
          <w:rFonts w:hint="eastAsia"/>
          <w:szCs w:val="21"/>
        </w:rPr>
        <w:t>間接経費は</w:t>
      </w:r>
      <w:r w:rsidR="008B726C" w:rsidRPr="006B544C">
        <w:rPr>
          <w:rFonts w:hint="eastAsia"/>
          <w:noProof/>
          <w:szCs w:val="21"/>
        </w:rPr>
        <w:t>中小企業等は２０</w:t>
      </w:r>
      <w:r w:rsidR="008B726C" w:rsidRPr="006B544C">
        <w:rPr>
          <w:noProof/>
          <w:szCs w:val="21"/>
        </w:rPr>
        <w:t>％</w:t>
      </w:r>
      <w:r w:rsidR="008B726C" w:rsidRPr="006B544C">
        <w:rPr>
          <w:rFonts w:hint="eastAsia"/>
          <w:noProof/>
          <w:szCs w:val="21"/>
        </w:rPr>
        <w:t>、大学は１５％、その他は１０％、とし</w:t>
      </w:r>
      <w:r w:rsidRPr="0022502E">
        <w:rPr>
          <w:rFonts w:hint="eastAsia"/>
          <w:noProof/>
        </w:rPr>
        <w:t>、</w:t>
      </w:r>
      <w:r w:rsidRPr="0022502E">
        <w:rPr>
          <w:rFonts w:hint="eastAsia"/>
        </w:rPr>
        <w:t>Ⅰ～Ⅱの経費総額に対して算定してください。</w:t>
      </w:r>
    </w:p>
    <w:p w:rsidR="005D3EB6" w:rsidRPr="0022502E" w:rsidRDefault="005D3EB6" w:rsidP="005D3EB6">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5D3EB6" w:rsidRPr="0022502E" w:rsidRDefault="005D3EB6" w:rsidP="005D3EB6">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984C7C">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5D3EB6" w:rsidRDefault="00EA2F4E" w:rsidP="005D3EB6">
      <w:pPr>
        <w:spacing w:line="240" w:lineRule="exact"/>
        <w:ind w:left="862" w:hanging="142"/>
        <w:rPr>
          <w:rFonts w:ascii="ＭＳ 明朝" w:hAnsi="ＭＳ 明朝" w:cs="Arial"/>
          <w:iCs/>
          <w:noProof/>
          <w:sz w:val="20"/>
        </w:rPr>
      </w:pPr>
      <w:r>
        <w:rPr>
          <w:rFonts w:ascii="ＭＳ 明朝" w:hAnsi="ＭＳ 明朝" w:cs="Arial" w:hint="eastAsia"/>
          <w:iCs/>
          <w:noProof/>
          <w:sz w:val="20"/>
        </w:rPr>
        <w:t>※例えば、設立２年未満の団体</w:t>
      </w:r>
      <w:r w:rsidR="005D3EB6" w:rsidRPr="0022502E">
        <w:rPr>
          <w:rFonts w:ascii="ＭＳ 明朝" w:hAnsi="ＭＳ 明朝" w:cs="Arial" w:hint="eastAsia"/>
          <w:iCs/>
          <w:noProof/>
          <w:sz w:val="20"/>
        </w:rPr>
        <w:t>又は前々年度の課税売上高が１千万円以下の場合は、消費税及び地方税の非課税事業者として取り扱われます。</w:t>
      </w:r>
    </w:p>
    <w:p w:rsidR="00D13A27" w:rsidRPr="0022502E" w:rsidRDefault="00D13A27" w:rsidP="005249FE">
      <w:pPr>
        <w:spacing w:line="240" w:lineRule="exact"/>
        <w:rPr>
          <w:rFonts w:ascii="ＭＳ 明朝" w:hAnsi="ＭＳ 明朝" w:cs="Arial"/>
          <w:noProof/>
        </w:rPr>
      </w:pPr>
      <w:r>
        <w:rPr>
          <w:rFonts w:ascii="ＭＳ 明朝" w:hAnsi="ＭＳ 明朝" w:cs="Arial" w:hint="eastAsia"/>
          <w:iCs/>
          <w:noProof/>
          <w:sz w:val="20"/>
        </w:rPr>
        <w:t xml:space="preserve">　　</w:t>
      </w:r>
    </w:p>
    <w:p w:rsidR="005D3EB6" w:rsidRPr="0022502E" w:rsidRDefault="005D3EB6" w:rsidP="005D3EB6">
      <w:pPr>
        <w:rPr>
          <w:rFonts w:ascii="ＭＳ 明朝" w:hAnsi="ＭＳ 明朝" w:cs="Arial"/>
          <w:noProof/>
        </w:rPr>
      </w:pPr>
      <w:r w:rsidRPr="0022502E">
        <w:rPr>
          <w:rFonts w:ascii="ＭＳ 明朝" w:hAnsi="ＭＳ 明朝" w:cs="Arial" w:hint="eastAsia"/>
          <w:noProof/>
        </w:rPr>
        <w:t>10．契約書に関する合意</w:t>
      </w:r>
    </w:p>
    <w:p w:rsidR="005D3EB6" w:rsidRPr="0022502E" w:rsidRDefault="005D3EB6" w:rsidP="005D3EB6">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5D3EB6" w:rsidRPr="00D13A27" w:rsidRDefault="005D3EB6" w:rsidP="00D13A27">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simplePos x="0" y="0"/>
                <wp:positionH relativeFrom="column">
                  <wp:posOffset>6028690</wp:posOffset>
                </wp:positionH>
                <wp:positionV relativeFrom="paragraph">
                  <wp:posOffset>8890</wp:posOffset>
                </wp:positionV>
                <wp:extent cx="143510" cy="440690"/>
                <wp:effectExtent l="12700" t="6985" r="5715" b="952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AA4F5" id="グループ化 1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lE3wQAAH4UAAAOAAAAZHJzL2Uyb0RvYy54bWzsWM1u20YQvhfoOyx4bCGLlClaIiwHqWQb&#10;AdwmQNzeV+TyBya57C5lySl6qa89tw/RSx+gb2P0PfrtD2lKtpPAQYMWkAzIS81wduab2fkGe/xi&#10;UxbkmgmZ82rmeAeuQ1gV8Tiv0pnz/eXZYOIQ2dAqpgWv2My5YdJ5cfLlF8frOmQjnvEiZoLASCXD&#10;dT1zsqapw+FQRhkrqTzgNasgTLgoaYNHkQ5jQdewXhbDkesGwzUXcS14xKTErwsjdE60/SRhUfM6&#10;SSRrSDFz4Fujv4X+Xqrv4ckxDVNB6yyPrBv0GV6UNK+waWdqQRtKViJ/YKrMI8ElT5qDiJdDniR5&#10;xHQMiMZzd6I5F3xV61jScJ3WHUyAdgenZ5uNvrt+I0geI3eHDqloiRzd/fLn3e0fd7d/3d3+/vev&#10;vxFIANO6TkNon4v6bf1GmFixvODRlYR4uCtXz6lRJsv1tzyGZbpquIZpk4hSmQAAZKOzcdNlg20a&#10;EuFHzz8ce8hZBJHvu8HUZivKkNL7twZjk8QoO7Uvoi5c+55aavmQhmZP7af1SwWFspP3yMpPQ/Zt&#10;RmumEyYVVi2yfovsSxGRkW/Q1BotlLKPY0+i/JOA+3EESVLk9Q9ASmO6haU3OTycGmA6PKcTlWMF&#10;pxcEnhJ2qNAwWsnmnHGdFXp9IRtzMmKsdK5jWxznQDYpCxySrwfEVX9ml7RT8HoKIy9wH1UafYTS&#10;ZbfVV0NstCba2s52l912Wil7XKnbDkrGpyesASATXaf4hEXktFN80rdxT8ls27MG8NMWXpq1iEeb&#10;ykKOFaGqjbo6vTWXqugVKMggwjb5g5bKzxPKiFsp6wOM/d6vjJCUcntetLJ5yXok0E53G6lwCBrp&#10;0mSlpo0KRDmklmQ9c0zOSNatkrxAL67ABqCKTSNWijpeX7VhlvyaXXJtoVHxDpBfeKWrDM7ci6PV&#10;Mo++Ye/6yp43HU3v9eGFtmF9gJlpcGTrdVdidCymPdPYU4Xy3pBkI/gV2htS8z+IiIZF1QfNFFQ/&#10;/lYeFVwyA4nBwIKhU6wqo9czKn6GxEJZmVeJn45HY124khd5rIRKJkW6nBeCXFNFyPpjC3lLDcRX&#10;xdpYxmh8atcNzQuzxuaFrnvgbQtOtTnNuD9N3enp5HTiD/xRcDrw3cVi8PJs7g+CM+9ovDhczOcL&#10;72flmueHWR7HrFLetezv+R/HAXYOMbzd8f9WFFvBnunPw2CH227opoxY2v8G65YHDGMteXwDThDc&#10;jDMYv7DIuHjnkDVGmZkjf1xRgfNVvKrAaFMP9InZRz/446MRHkRfsuxLaBXB1MxpHHQftZw3Zl5a&#10;1SJPM+xk6KbiL8HmSa6IAqQqQ+OVfQCpfi52RZM1c8tFXjGCooNDyh8Q8LwykwpamZ1USMXnGboq&#10;01R9eVPj2JpWuvVKi/fjvKsK2bKtZ0gVrcULxoHpgqoS9QAzOWrp9sht+3U7+dTC8C1Ri5lTwHd9&#10;WlruVUfNqqjt/uXjRRqNhOnKOLxFiuJhmOhLFpug7Nn7kOJ/9mB2AD77vLV1/hlLO2hLWw+Ourxs&#10;mX7a4NgrYNP92yG6K939rDhzuhFwPys+mEL3s6Jl8v4Yqnr2fla0GFgw9rMiLnj2s+IHZ0V9L4NL&#10;Lj332gs5dYvWf9az5f214ck/AAAA//8DAFBLAwQUAAYACAAAACEAoseRB98AAAAIAQAADwAAAGRy&#10;cy9kb3ducmV2LnhtbEyPQWvCQBCF74X+h2UKvdVNrK0mzUZE2p5EqBbE25gdk2B2N2TXJP77Tk/t&#10;aXh8jzfvZcvRNKKnztfOKognEQiyhdO1LRV87z+eFiB8QKuxcZYU3MjDMr+/yzDVbrBf1O9CKTjE&#10;+hQVVCG0qZS+qMign7iWLLOz6wwGll0pdYcDh5tGTqPoVRqsLX+osKV1RcVldzUKPgccVs/xe7+5&#10;nNe34/5le9jEpNTjw7h6AxFoDH9m+K3P1SHnTid3tdqLRkEyS2ZsZcCHeTKf8raTgnm0AJln8v+A&#10;/AcAAP//AwBQSwECLQAUAAYACAAAACEAtoM4kv4AAADhAQAAEwAAAAAAAAAAAAAAAAAAAAAAW0Nv&#10;bnRlbnRfVHlwZXNdLnhtbFBLAQItABQABgAIAAAAIQA4/SH/1gAAAJQBAAALAAAAAAAAAAAAAAAA&#10;AC8BAABfcmVscy8ucmVsc1BLAQItABQABgAIAAAAIQCEdglE3wQAAH4UAAAOAAAAAAAAAAAAAAAA&#10;AC4CAABkcnMvZTJvRG9jLnhtbFBLAQItABQABgAIAAAAIQCix5EH3wAAAAgBAAAPAAAAAAAAAAAA&#10;AAAAADkHAABkcnMvZG93bnJldi54bWxQSwUGAAAAAAQABADzAAAARQg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simplePos x="0" y="0"/>
                <wp:positionH relativeFrom="column">
                  <wp:posOffset>-24130</wp:posOffset>
                </wp:positionH>
                <wp:positionV relativeFrom="paragraph">
                  <wp:posOffset>0</wp:posOffset>
                </wp:positionV>
                <wp:extent cx="168275" cy="440690"/>
                <wp:effectExtent l="8255" t="7620" r="13970" b="889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F4E01" id="グループ化 9"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1Z1gQAAIoUAAAOAAAAZHJzL2Uyb0RvYy54bWzsWM1u4zYQvhfoOxA6tnAkOfKfEGeR2km2&#10;QNpdYNPeaYn6QSRSJeXY2aKX5tpz+xC99AH6NkHfozMkJcuO0w3SdtECdgCHMkfDmW/+PvDk1bos&#10;yC2TKhd86vhHnkMYj0Sc83TqfHN90Rs7RNWUx7QQnE2dO6acV6effnKyqkLWF5koYiYJKOEqXFVT&#10;J6vrKnRdFWWspOpIVIzDZiJkSWt4lKkbS7oC7WXh9j1v6K6EjCspIqYU/Do3m86p1p8kLKrfJIli&#10;NSmmDthW62+pvxf47Z6e0DCVtMryyJpBX2BFSXMOh7aq5rSmZCnzR6rKPJJCiaQ+ikTpiiTJI6Z9&#10;AG98b8ebSymWlfYlDVdp1cIE0O7g9GK10de3byXJ46kzcQinJYTo4cffHu5/fbj//eH+lz9++plM&#10;EKRVlYYgeymrd9VbaTyF5ZWIbhRsu7v7+JwaYbJYfSViUEyXtdAgrRNZogpwn6x1LO7aWLB1TSL4&#10;0R+O+6OBQyLYCgJvOLGxijII6OatXt+EMMrO7YuQFR5EGt/Dpd53aWjO1HZau9ApSDq1wVX9PVzf&#10;ZbRiOlwKsbK4+mCMAfZMRmRswNQCDZKqC2NnB81TgPZ+AElS5NVrAMrRq29x9QhUf3wc6CNp2ADb&#10;wccfDrbhoWG0VPUlEzo89PZK1aZAYljpoMfWl0vwKikLqJXPe8TDP1tKrQDa1Qj0/aG3V6j/DKHr&#10;9qjPXDhoRbS2neOu2+O0ULZfqD0OhIxNT2g7buxqBZ/QGHQEn7QN0thAsU8b5GbawEuzBvFozS3k&#10;sCIUu6mnw1sJhdmPoECGg9tYfRC3Ncf4PCEMfqPw8bOEwSUUHnSFzQnWIglddbefSodAP12YqFS0&#10;RkfQIFySFZQiZoBDsnaV5AW0ZA5DASbGupZLnCBvbho3S3HLroXWUKO/PYgvWKWzDIzZbEfLRR59&#10;wd53hX1/0od21siDFVqHtQF+ngxHNl93d9rcQo87quERXflLl1QtxQ30OfDzf+ARDQveBc0kVNf/&#10;Zj8qhGImzQwGFgwdYo3TpmdwcQGB1U2j4Bj4yaA/0ImrRJHHuIkYKpkuZoUktxTnsv7YdNsSg/nH&#10;Y60sYzQ+t+ua5oVZw+GFznvA2yYctjk9eL+feJPz8fk46AX94Xkv8Obz3tnFLOgNL/zRYH48n83m&#10;/g9omh+EWR7HjKN1DQnwg+cNA0tHzPhuacCWF1vOXujPY2fdbTN0UYMvzX+DdTMRzOhaiPgOpoMU&#10;htUAC4NFJuR7h6yA0Uwd9d2SSqiv4ksOo23iwxwFCqQfgsGoDw+yu7Po7lAegaqpUzvQfXA5qw1t&#10;WlYyTzM4yYwbLs5grCc5DgqYrio0VtkHmK4fa8xCgzBj9irnrCEteprOuGEs0BwtYyFczDJoqkyP&#10;7Ou7CqrWdFL0AGa3eaWBe/8AxjzeYjAwTm1XwSQ0JMYyGH848oc26A37qaQpG4KLqVOA2bpQmrGL&#10;VWZF8Kh/ubJIrVEwDRnqtkghbxhw+pLFpqvbsvuQ4H+2JlsAX1xqTYp/xKyGyb0hj0AlwQSbov8U&#10;e3yUxg2lbpL4QBiB5bbM7UAYH1HRA2G0nf1AGA2hPBBGc3u191bmQBg/SBj1LQ1ceGnyay/n8Eat&#10;+6wJ5uYK8fRPAAAA//8DAFBLAwQUAAYACAAAACEAZn1d6N0AAAAFAQAADwAAAGRycy9kb3ducmV2&#10;LnhtbEzPwUrDQBAG4LvgOywjeGs3SbVqzKaUop6KYCuIt2kyTUKzsyG7TdK3dzzpcfiHf77JVpNt&#10;1UC9bxwbiOcRKOLClQ1XBj73r7NHUD4gl9g6JgMX8rDKr68yTEs38gcNu1ApKWGfooE6hC7V2hc1&#10;WfRz1xFLdnS9xSBjX+myx1HKbauTKFpqiw3LhRo72tRUnHZna+BtxHG9iF+G7em4uXzv79+/tjEZ&#10;c3szrZ9BBZrC3zL88oUOuZgO7sylV62B2ULkwYA8JGmSPIA6GFg+3YHOM/1fn/8AAAD//wMAUEsB&#10;Ai0AFAAGAAgAAAAhALaDOJL+AAAA4QEAABMAAAAAAAAAAAAAAAAAAAAAAFtDb250ZW50X1R5cGVz&#10;XS54bWxQSwECLQAUAAYACAAAACEAOP0h/9YAAACUAQAACwAAAAAAAAAAAAAAAAAvAQAAX3JlbHMv&#10;LnJlbHNQSwECLQAUAAYACAAAACEA3k8tWdYEAACKFAAADgAAAAAAAAAAAAAAAAAuAgAAZHJzL2Uy&#10;b0RvYy54bWxQSwECLQAUAAYACAAAACEAZn1d6N0AAAAFAQAADwAAAAAAAAAAAAAAAAAwBwAAZHJz&#10;L2Rvd25yZXYueG1sUEsFBgAAAAAEAAQA8wAAADoIAAAA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w:t>
      </w:r>
      <w:r w:rsidR="00D073BA">
        <w:rPr>
          <w:rFonts w:ascii="ＭＳ 明朝" w:hAnsi="ＭＳ 明朝" w:cs="Arial" w:hint="eastAsia"/>
          <w:b/>
          <w:bCs/>
          <w:iCs/>
          <w:noProof/>
        </w:rPr>
        <w:t>及び</w:t>
      </w:r>
      <w:r w:rsidR="00D073BA" w:rsidRPr="00D073BA">
        <w:rPr>
          <w:rFonts w:ascii="ＭＳ 明朝" w:hAnsi="ＭＳ 明朝" w:cs="Arial" w:hint="eastAsia"/>
          <w:b/>
          <w:bCs/>
          <w:iCs/>
          <w:noProof/>
        </w:rPr>
        <w:t>追跡調査評価業務に係る特別約款</w:t>
      </w:r>
      <w:r w:rsidRPr="0022502E">
        <w:rPr>
          <w:rFonts w:ascii="ＭＳ 明朝" w:hAnsi="ＭＳ 明朝" w:cs="Arial" w:hint="eastAsia"/>
          <w:b/>
          <w:bCs/>
          <w:iCs/>
          <w:noProof/>
        </w:rPr>
        <w:t>に記載された条件に基づいて契約することに異存がない場合は、上記の文章を記載してください。</w:t>
      </w:r>
    </w:p>
    <w:p w:rsidR="005249FE" w:rsidRDefault="005249FE"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11．その他</w:t>
      </w:r>
    </w:p>
    <w:p w:rsidR="005D3EB6" w:rsidRPr="0022502E" w:rsidRDefault="005D3EB6" w:rsidP="005D3EB6">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143510" cy="231140"/>
                <wp:effectExtent l="13335" t="7620" r="5080"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D82E" id="グループ化 5"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0t2QQAAIkUAAAOAAAAZHJzL2Uyb0RvYy54bWzsWM1u4zYQvhfoOxA6tnBs2bJjC3EWqZ2k&#10;BbLdBTbtnZaoH0QiVZKOnS162Vx7bh+ilz5A3yboe3Q4pGTZcXYXabtoATuATJmj4cw3f1908mJd&#10;FuSWSZULPvX8o55HGI9EnPN06n13fdEZe0RpymNaCM6m3h1T3ovTzz87WVUh64tMFDGTBJRwFa6q&#10;qZdpXYXdrooyVlJ1JCrGYTMRsqQabmXajSVdgfay6PZ7vVF3JWRcSRExpeDXud30TlF/krBIv0oS&#10;xTQpph7YpvEq8bow1+7pCQ1TSassj5wZ9BlWlDTncGijak41JUuZP1JV5pEUSiT6KBJlVyRJHjH0&#10;AbzxezveXEqxrNCXNFylVQMTQLuD07PVRt/evpYkj6fe0COclhCih3e/P9z/9nD/x8P9r3/+/AsZ&#10;GpBWVRqC7KWs3lSvpfUUllciulGw3d3dN/epFSaL1UsRg2K61AJBWieyNCrAfbLGWNw1sWBrTSL4&#10;0Q8GQx8iFsFWf+D7gYtVlEFAN091BjaEUXbuHoSs6NXPwQr3uzS0Z6Kdzi7jFCSd2uCq/h6ubzJa&#10;MQyXMlg5XEc1rmcyIoO+BRMFaiRVG8bWjjFPAdr7ASRJkVdfA1Aerr43q0eg+uPBILAI1cC28PFH&#10;o5HZbOChYbRU+pIJDA+9vVLaFkgMKwx67JLkEiBOygJq5csO6Zk/e0raCBi7aoG+P+rtFep/hNB1&#10;c9QXXThoRVDbznHXzXEolO0Xao4DIWvTE9oGtV2N4BMag5bgk7ZBaVko9mkD8NMaXprViEdr7iCH&#10;FaGmm/YwvJVQJvsNKFAZ4LaNH0iZ+DwhDH4b4boW3i8MLhlhLHswDoXtt7NIQlfd7afSI9BPFzYq&#10;FdXGEWOQWZIVlLDJAI9kzSrJC2jJHIYCTIy1lkszQV7d1G6W4pZdC9Sgjb8diC9YhVkGxmy2o+Ui&#10;j75ib9vCvj/pTzbyYAXqcDaAmsno2OXr7k6TW8bjlmq4Na681yWlpbiBPgd+/g88omHB26DZhGr7&#10;X+9HhVDMppnFwIGBIUacNj2DiwsILDaNgpvAT4b9ISauEkUem02DoZLpYlZIckvNXMaPS+QtMZh/&#10;PEZlGaPxuVtrmhd2DYcXmPeAt0s40+Zw8P446U3Ox+fjoBP0R+edoDefd84uZkFndOEfD+eD+Ww2&#10;938ypvlBmOVxzLixriYBfvBxw8DRETu+Gxqw5cWWsxf4eexsd9sMbMrgS/1tsa4ngh1dCxHfwXSQ&#10;wrIaYGGwyIR865EVMJqpp35YUgn1VXzDYbRN/ACGKNF4EwyP+3Aj2zuL9g7lEaiaetqD7mOWM21p&#10;07KSeZrBSXbccHEGYz3JzaCA6apCa5W7gen6icbscT1mr3LOyABbnTEHBvGMW8YCncwxFsLFLIOm&#10;ynBkX99VULW2k249UsO9fwCbPN5iMDBOHRsxSYgkZgxtyDAY2Brj6IeMrdlPJW3ZELOYegXYjYVS&#10;j11TZU7EHPUvVxbRiIJtyFC3RQp5w4DTlyy2Xd2V3YcE/7M12QD47FKrU/zTZTX892RJOZJHZHIu&#10;Q/8p8vgoi2tGXefwgS8CyW2I24EvPmKiB77opvmBL1o+eeCL9uXV3pcyB774Qb6IL2ngfRdyX/du&#10;zrxQa98jv9y8QTz9CwAA//8DAFBLAwQUAAYACAAAACEAuLV/AdwAAAAEAQAADwAAAGRycy9kb3du&#10;cmV2LnhtbEyPQUvDQBCF74L/YRnBm90k1VpiNqUU9VQEW0G8TZNpEpqdDdltkv57x5M9znuP977J&#10;VpNt1UC9bxwbiGcRKOLClQ1XBr72bw9LUD4gl9g6JgMX8rDKb28yTEs38icNu1ApKWGfooE6hC7V&#10;2hc1WfQz1xGLd3S9xSBnX+myx1HKbauTKFpoiw3LQo0dbWoqTruzNfA+4riex6/D9nTcXH72Tx/f&#10;25iMub+b1i+gAk3hPwx/+IIOuTAd3JlLr1oD8kgQ9RGUmEmyAHUwMH9egs4zfQ2f/wIAAP//AwBQ&#10;SwECLQAUAAYACAAAACEAtoM4kv4AAADhAQAAEwAAAAAAAAAAAAAAAAAAAAAAW0NvbnRlbnRfVHlw&#10;ZXNdLnhtbFBLAQItABQABgAIAAAAIQA4/SH/1gAAAJQBAAALAAAAAAAAAAAAAAAAAC8BAABfcmVs&#10;cy8ucmVsc1BLAQItABQABgAIAAAAIQDbpv0t2QQAAIkUAAAOAAAAAAAAAAAAAAAAAC4CAABkcnMv&#10;ZTJvRG9jLnhtbFBLAQItABQABgAIAAAAIQC4tX8B3AAAAAQBAAAPAAAAAAAAAAAAAAAAADMHAABk&#10;cnMvZG93bnJldi54bWxQSwUGAAAAAAQABADzAAAAPA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simplePos x="0" y="0"/>
                <wp:positionH relativeFrom="column">
                  <wp:posOffset>5621655</wp:posOffset>
                </wp:positionH>
                <wp:positionV relativeFrom="paragraph">
                  <wp:posOffset>0</wp:posOffset>
                </wp:positionV>
                <wp:extent cx="154940" cy="231140"/>
                <wp:effectExtent l="5715" t="8255" r="1079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60FBC" id="グループ化 1"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a2QQAAJMUAAAOAAAAZHJzL2Uyb0RvYy54bWzsWM1u4zYQvhfoOxA6tnBk2bJjC3EWqZ1k&#10;C6TdBTbtnZaoH0QiVZKOnS16aa49tw/RSx+gbxP0PTpDUorsJJsibRct4CzgpTzj4cw3fx909GpT&#10;leSaSVUIPvOCg75HGI9FUvBs5n1zedabeERpyhNaCs5m3g1T3qvjTz85WtcRG4hclAmTBIxwFa3r&#10;mZdrXUe+r+KcVVQdiJpxEKZCVlTDo8z8RNI1WK9Kf9Dvj/21kEktRcyUgm8XVugdG/tpymL9Jk0V&#10;06SceeCbNp/SfC7x0z8+olEmaZ0XsXODvsCLihYcLm1NLaimZCWLB6aqIpZCiVQfxKLyRZoWMTMx&#10;QDRBfyeacylWtYkli9ZZ3cIE0O7g9GKz8dfXbyUpEsidRzitIEV3P/52d/vr3e3vd7e//PHTzyRA&#10;kNZ1FoHuuazf1W+ljRSOFyK+UiD2d+X4nFllslx/JRIwTFdaGJA2qaxIWhb1a7wWjQEQZGOyctNm&#10;hW00ieHLYBROQ8hdDKLBMAjgbLIW55Da+1/1hs3Xp+6HUB/95ndwMnKfRni789h5iOFB+al7hNXf&#10;Q/hdTmtmEqcQNYfwoEH4RMZkNLawGoUGU9UFtCNB9xTg/hyUBtRvHwU1mAyHoUWoAbaDTzAeG39a&#10;eGgUr5Q+ZwKgohG9vlDatkoCJ5P+xJXLOUCcViV0zec90sd/9pasVYDKahUGwbj/qBKA86zSZXvV&#10;Zz5ctCbG2s51l+11Ril/XKm9DpSsT09YGzZ+tYpPWAw7ik/6Nuoo2Ws71gD8rIGX5g3i8YY7yOFE&#10;KM7VvumZWiisfgQFOgPCxj6EvG045ucJZYgblZte+LAyhITKo65le4PzSMJ83Z2s0iMwWZc2KzXV&#10;GAg6hEeyhhbGCvBI3p7SooThzGE9wO7YaLnCXfLmqgmzEtfsUhgLGuPtQX7BK1Nl4My9OF4ti/gL&#10;9r6rHATTwfReH7wwNpwPYGY6PnT1uiuxOg7Tjmm4E0P5YEhKS3EFEw/i/B9ERKOSd0GzBdWNv5HH&#10;pVDMQmIxcGCYFGNldGYGF2eQWFBG85j46WgwMoWrRFkkKESZktlyXkpyTXFDmz9XbltqsAl5Yozl&#10;jCan7qxpUdozXF6auge8XcHhmDMr+Ptpf3o6OZ2EvXAwPu2F/cWid3I2D3vjs+BwtBgu5vNF8AO6&#10;FoRRXiQJ4+hdQweC8K8tA0dM7CJvCcFWFFvBnpm/h8H6226YpoZYmv8t1s1GsKtrKZIb2A5SWH4D&#10;fAwOuZDvPbIGbjPz1HcrKqG/yi85rLZpEOJC1eYhHB0O4EF2JcuuhPIYTM087cH0weNcWwK1qmWR&#10;5XCT3eFcnMCCTwtcFMAHVGS9cg+wXT/SmoWJbYnMRcEZGR0iwugOLOI5t9wFxp7jLoSLeQ5DlZmV&#10;fXlTQ9faSbr1kwbuxxcw1vEWg4F16tgIFqEhMRMYQ8hgQDQZuKRbJgLzRNpVS/Aw80rw2zRKs3ax&#10;y5wKXvUvdxbRBgU7kKFvywzqhgG7r1iCjtPItd1ziv/ZnmwBfHGrNSX+8aoadrGtakMeJ52i/qfI&#10;44Mqbhh1U8N7vggkt6WBe774gInu+aIb7F0qisN7zxcdBg6MPV+Etz57vvgsXzSvleDNl+G+7i0d&#10;vlrrPht+ef8u8fhPAAAA//8DAFBLAwQUAAYACAAAACEAyag5090AAAAHAQAADwAAAGRycy9kb3du&#10;cmV2LnhtbEyPwU7DMBBE70j8g7VI3KgNDSUN2VQVEgghLgRa9ejGS2IR21HstuHvWU5wHM1o5k25&#10;mlwvjjRGGzzC9UyBIN8EY32L8PH+eJWDiEl7o/vgCeGbIqyq87NSFyac/Bsd69QKLvGx0AhdSkMh&#10;ZWw6cjrOwkCevc8wOp1Yjq00oz5xuevljVIL6bT1vNDpgR46ar7qg0PYrG1G2Xb38qoaomcjd0+1&#10;zRAvL6b1PYhEU/oLwy8+o0PFTPtw8CaKHiHPb+ccReBHbC/V8g7EHmG+yEBWpfzPX/0AAAD//wMA&#10;UEsBAi0AFAAGAAgAAAAhALaDOJL+AAAA4QEAABMAAAAAAAAAAAAAAAAAAAAAAFtDb250ZW50X1R5&#10;cGVzXS54bWxQSwECLQAUAAYACAAAACEAOP0h/9YAAACUAQAACwAAAAAAAAAAAAAAAAAvAQAAX3Jl&#10;bHMvLnJlbHNQSwECLQAUAAYACAAAACEAPZP4mtkEAACTFAAADgAAAAAAAAAAAAAAAAAuAgAAZHJz&#10;L2Uyb0RvYy54bWxQSwECLQAUAAYACAAAACEAyag5090AAAAHAQAADwAAAAAAAAAAAAAAAAAzBwAA&#10;ZHJzL2Rvd25yZXYueG1sUEsFBgAAAAAEAAQA8wAAAD0IA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22502E">
        <w:rPr>
          <w:rFonts w:ascii="ＭＳ 明朝" w:hAnsi="ＭＳ 明朝" w:cs="Arial" w:hint="eastAsia"/>
          <w:b/>
          <w:bCs/>
          <w:iCs/>
        </w:rPr>
        <w:t>調査研究</w:t>
      </w:r>
      <w:r w:rsidRPr="0022502E">
        <w:rPr>
          <w:rFonts w:ascii="ＭＳ 明朝" w:hAnsi="ＭＳ 明朝" w:cs="Arial" w:hint="eastAsia"/>
          <w:b/>
          <w:bCs/>
          <w:iCs/>
          <w:noProof/>
        </w:rPr>
        <w:t>を受託するに当たっての要望事項があれば記入してください。</w:t>
      </w:r>
    </w:p>
    <w:p w:rsidR="00D13A27" w:rsidRDefault="00D13A27" w:rsidP="005D3EB6"/>
    <w:p w:rsidR="0042648B" w:rsidRDefault="0042648B" w:rsidP="005D3EB6"/>
    <w:p w:rsidR="00D13A27" w:rsidRPr="00FA3626" w:rsidRDefault="00D13A27" w:rsidP="00D13A27">
      <w:pPr>
        <w:jc w:val="center"/>
        <w:rPr>
          <w:rFonts w:ascii="ＭＳ ゴシック" w:eastAsia="ＭＳ ゴシック" w:hAnsi="ＭＳ ゴシック"/>
          <w:b/>
          <w:bCs/>
          <w:color w:val="000000"/>
          <w:sz w:val="24"/>
        </w:rPr>
      </w:pPr>
      <w:r w:rsidRPr="00FA3626">
        <w:rPr>
          <w:rFonts w:ascii="ＭＳ ゴシック" w:eastAsia="ＭＳ ゴシック" w:hAnsi="ＭＳ ゴシック" w:hint="eastAsia"/>
          <w:b/>
          <w:bCs/>
          <w:color w:val="000000"/>
          <w:sz w:val="24"/>
        </w:rPr>
        <w:t>再委託理由及びその内容</w:t>
      </w:r>
    </w:p>
    <w:p w:rsidR="00D13A27" w:rsidRPr="002B76A4" w:rsidRDefault="00D13A27" w:rsidP="00D13A27">
      <w:pPr>
        <w:rPr>
          <w:rFonts w:ascii="ＭＳ Ｐゴシック" w:eastAsia="ＭＳ Ｐゴシック" w:hAnsi="ＭＳ Ｐゴシック"/>
          <w:bCs/>
          <w:color w:val="000000"/>
        </w:rPr>
      </w:pPr>
    </w:p>
    <w:tbl>
      <w:tblPr>
        <w:tblW w:w="0" w:type="auto"/>
        <w:tblInd w:w="250" w:type="dxa"/>
        <w:tblLook w:val="01E0" w:firstRow="1" w:lastRow="1" w:firstColumn="1" w:lastColumn="1" w:noHBand="0" w:noVBand="0"/>
      </w:tblPr>
      <w:tblGrid>
        <w:gridCol w:w="2268"/>
        <w:gridCol w:w="6946"/>
      </w:tblGrid>
      <w:tr w:rsidR="00D13A27" w:rsidRPr="00523B94" w:rsidTr="005540ED">
        <w:trPr>
          <w:trHeight w:val="510"/>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755"/>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1909"/>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rPr>
                <w:rFonts w:ascii="ＭＳ 明朝" w:hAnsi="ＭＳ 明朝" w:cs="Arial"/>
                <w:b/>
                <w:bCs/>
                <w:noProof/>
                <w:color w:val="000000"/>
                <w:szCs w:val="21"/>
              </w:rPr>
            </w:pPr>
            <w:r w:rsidRPr="00523B94">
              <w:rPr>
                <w:rFonts w:ascii="ＭＳ 明朝" w:hAnsi="ＭＳ 明朝" w:hint="eastAsia"/>
                <w:b/>
                <w:bCs/>
                <w:iCs/>
                <w:noProof/>
                <w:color w:val="000000"/>
                <w:szCs w:val="21"/>
              </w:rPr>
              <w:t>連名契約による場合に比して特に効率が高い理由を含めること。</w:t>
            </w:r>
            <w:r w:rsidRPr="00523B94">
              <w:rPr>
                <w:rFonts w:ascii="ＭＳ 明朝" w:hAnsi="ＭＳ 明朝" w:cs="Arial" w:hint="eastAsia"/>
                <w:b/>
                <w:bCs/>
                <w:noProof/>
                <w:color w:val="000000"/>
                <w:szCs w:val="21"/>
              </w:rPr>
              <w:t xml:space="preserve"> </w:t>
            </w:r>
          </w:p>
          <w:p w:rsidR="00D13A27" w:rsidRPr="00523B94" w:rsidRDefault="00D13A27" w:rsidP="005540ED">
            <w:pPr>
              <w:snapToGrid w:val="0"/>
              <w:rPr>
                <w:rFonts w:ascii="ＭＳ 明朝" w:hAnsi="ＭＳ 明朝"/>
                <w:b/>
                <w:bCs/>
                <w:color w:val="000000"/>
              </w:rPr>
            </w:pPr>
          </w:p>
        </w:tc>
      </w:tr>
      <w:tr w:rsidR="00D13A27" w:rsidRPr="00523B94" w:rsidTr="005540ED">
        <w:trPr>
          <w:trHeight w:val="3807"/>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956"/>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 xml:space="preserve">　　　　　　　　　　　　　円（　　　％）</w:t>
            </w:r>
          </w:p>
        </w:tc>
      </w:tr>
      <w:tr w:rsidR="00D13A27" w:rsidRPr="00523B94" w:rsidTr="005540ED">
        <w:trPr>
          <w:trHeight w:val="1240"/>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bl>
    <w:p w:rsidR="00AE7DDD" w:rsidRDefault="00D13A27" w:rsidP="00D13A27">
      <w:pPr>
        <w:rPr>
          <w:rFonts w:ascii="ＭＳ 明朝" w:hAnsi="ＭＳ 明朝"/>
          <w:b/>
          <w:bCs/>
          <w:iCs/>
          <w:noProof/>
          <w:color w:val="000000"/>
          <w:szCs w:val="21"/>
        </w:rPr>
      </w:pPr>
      <w:r>
        <w:rPr>
          <w:rFonts w:ascii="ＭＳ 明朝" w:hAnsi="ＭＳ 明朝" w:hint="eastAsia"/>
          <w:b/>
          <w:bCs/>
          <w:iCs/>
          <w:noProof/>
          <w:color w:val="000000"/>
          <w:szCs w:val="21"/>
        </w:rPr>
        <w:t>備考</w:t>
      </w:r>
      <w:r w:rsidRPr="00135637">
        <w:rPr>
          <w:rFonts w:ascii="ＭＳ 明朝" w:hAnsi="ＭＳ 明朝" w:hint="eastAsia"/>
          <w:b/>
          <w:bCs/>
          <w:iCs/>
          <w:noProof/>
          <w:color w:val="000000"/>
          <w:szCs w:val="21"/>
        </w:rPr>
        <w:t>：この表は再委託先</w:t>
      </w:r>
      <w:r>
        <w:rPr>
          <w:rFonts w:ascii="ＭＳ 明朝" w:hAnsi="ＭＳ 明朝" w:hint="eastAsia"/>
          <w:b/>
          <w:bCs/>
          <w:iCs/>
          <w:noProof/>
          <w:color w:val="000000"/>
          <w:szCs w:val="21"/>
        </w:rPr>
        <w:t>ごと</w:t>
      </w:r>
      <w:r w:rsidRPr="00135637">
        <w:rPr>
          <w:rFonts w:ascii="ＭＳ 明朝" w:hAnsi="ＭＳ 明朝" w:hint="eastAsia"/>
          <w:b/>
          <w:bCs/>
          <w:iCs/>
          <w:noProof/>
          <w:color w:val="000000"/>
          <w:szCs w:val="21"/>
        </w:rPr>
        <w:t>に作成してください。</w:t>
      </w:r>
    </w:p>
    <w:p w:rsidR="00AE7DDD" w:rsidRDefault="00AE7DDD">
      <w:pPr>
        <w:widowControl/>
        <w:jc w:val="left"/>
        <w:rPr>
          <w:rFonts w:ascii="ＭＳ 明朝" w:hAnsi="ＭＳ 明朝"/>
          <w:b/>
          <w:bCs/>
          <w:iCs/>
          <w:noProof/>
          <w:color w:val="000000"/>
          <w:szCs w:val="21"/>
        </w:rPr>
      </w:pPr>
      <w:r>
        <w:rPr>
          <w:rFonts w:ascii="ＭＳ 明朝" w:hAnsi="ＭＳ 明朝"/>
          <w:b/>
          <w:bCs/>
          <w:iCs/>
          <w:noProof/>
          <w:color w:val="000000"/>
          <w:szCs w:val="21"/>
        </w:rPr>
        <w:br w:type="page"/>
      </w:r>
    </w:p>
    <w:p w:rsidR="001F4247" w:rsidRDefault="001F4247" w:rsidP="001F4247">
      <w:pPr>
        <w:jc w:val="center"/>
        <w:rPr>
          <w:sz w:val="24"/>
        </w:rPr>
      </w:pPr>
      <w:r w:rsidRPr="006974AB">
        <w:rPr>
          <w:rFonts w:hint="eastAsia"/>
          <w:sz w:val="24"/>
        </w:rPr>
        <w:t>－　ワーク・ライフ・バランス等推進企業に関する認定等の状況について　－</w:t>
      </w:r>
    </w:p>
    <w:p w:rsidR="001F4247" w:rsidRDefault="001F4247" w:rsidP="001F4247">
      <w:pPr>
        <w:jc w:val="left"/>
        <w:rPr>
          <w:szCs w:val="21"/>
        </w:rPr>
      </w:pPr>
    </w:p>
    <w:p w:rsidR="001F4247" w:rsidRDefault="001F4247" w:rsidP="001F4247">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えるぼし認定企業・</w:t>
      </w:r>
      <w:r>
        <w:rPr>
          <w:rFonts w:hint="eastAsia"/>
        </w:rPr>
        <w:t>プラチナえるぼし認定企業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くるみん認定企業・プラチナくるみん認定企業</w:t>
      </w:r>
      <w:r w:rsidRPr="00110C00">
        <w:rPr>
          <w:rFonts w:hint="eastAsia"/>
          <w:szCs w:val="21"/>
        </w:rPr>
        <w:t>)</w:t>
      </w:r>
      <w:r>
        <w:rPr>
          <w:rFonts w:hint="eastAsia"/>
          <w:szCs w:val="21"/>
        </w:rPr>
        <w:t>、若者雇用促進法に基づく認定（ユースエール認定企業）の状況について記載ください。</w:t>
      </w:r>
    </w:p>
    <w:p w:rsidR="001F4247" w:rsidRPr="00487C27" w:rsidRDefault="001F4247" w:rsidP="001F4247">
      <w:pPr>
        <w:ind w:firstLineChars="100" w:firstLine="210"/>
        <w:jc w:val="left"/>
        <w:rPr>
          <w:szCs w:val="21"/>
        </w:rPr>
      </w:pPr>
    </w:p>
    <w:p w:rsidR="001F4247" w:rsidRDefault="001F4247" w:rsidP="001F4247">
      <w:pPr>
        <w:ind w:firstLineChars="100" w:firstLine="210"/>
        <w:jc w:val="left"/>
        <w:rPr>
          <w:szCs w:val="21"/>
        </w:rPr>
      </w:pPr>
      <w:r>
        <w:rPr>
          <w:rFonts w:hint="eastAsia"/>
          <w:szCs w:val="21"/>
        </w:rPr>
        <w:t>対象：提案書の実施体制に記載される委託先（再委託等は除く）</w:t>
      </w:r>
    </w:p>
    <w:p w:rsidR="001F4247" w:rsidRDefault="001F4247" w:rsidP="001F4247">
      <w:pPr>
        <w:ind w:firstLineChars="100" w:firstLine="210"/>
        <w:jc w:val="left"/>
        <w:rPr>
          <w:szCs w:val="21"/>
        </w:rPr>
      </w:pPr>
      <w:r>
        <w:rPr>
          <w:rFonts w:hint="eastAsia"/>
          <w:szCs w:val="21"/>
        </w:rPr>
        <w:t>※提出時点を基準としてください。</w:t>
      </w:r>
    </w:p>
    <w:tbl>
      <w:tblPr>
        <w:tblStyle w:val="ab"/>
        <w:tblW w:w="9801" w:type="dxa"/>
        <w:tblLook w:val="04A0" w:firstRow="1" w:lastRow="0" w:firstColumn="1" w:lastColumn="0" w:noHBand="0" w:noVBand="1"/>
      </w:tblPr>
      <w:tblGrid>
        <w:gridCol w:w="2441"/>
        <w:gridCol w:w="1391"/>
        <w:gridCol w:w="5969"/>
      </w:tblGrid>
      <w:tr w:rsidR="001F4247" w:rsidTr="009562DB">
        <w:trPr>
          <w:trHeight w:val="460"/>
        </w:trPr>
        <w:tc>
          <w:tcPr>
            <w:tcW w:w="2441" w:type="dxa"/>
          </w:tcPr>
          <w:p w:rsidR="001F4247" w:rsidRDefault="001F4247" w:rsidP="009562DB">
            <w:pPr>
              <w:jc w:val="left"/>
              <w:rPr>
                <w:szCs w:val="21"/>
              </w:rPr>
            </w:pPr>
            <w:r>
              <w:rPr>
                <w:rFonts w:hint="eastAsia"/>
                <w:szCs w:val="21"/>
              </w:rPr>
              <w:t>法人名</w:t>
            </w:r>
          </w:p>
        </w:tc>
        <w:tc>
          <w:tcPr>
            <w:tcW w:w="1391" w:type="dxa"/>
          </w:tcPr>
          <w:p w:rsidR="001F4247" w:rsidRDefault="001F4247" w:rsidP="009562DB">
            <w:pPr>
              <w:jc w:val="left"/>
              <w:rPr>
                <w:szCs w:val="21"/>
              </w:rPr>
            </w:pPr>
            <w:r>
              <w:rPr>
                <w:rFonts w:hint="eastAsia"/>
                <w:szCs w:val="21"/>
              </w:rPr>
              <w:t>常時雇用する労働者</w:t>
            </w:r>
            <w:r w:rsidRPr="00BB7AD5">
              <w:rPr>
                <w:rFonts w:hint="eastAsia"/>
                <w:szCs w:val="21"/>
              </w:rPr>
              <w:t>数</w:t>
            </w:r>
          </w:p>
        </w:tc>
        <w:tc>
          <w:tcPr>
            <w:tcW w:w="5969" w:type="dxa"/>
          </w:tcPr>
          <w:p w:rsidR="001F4247" w:rsidRDefault="001F4247" w:rsidP="009562D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1F4247" w:rsidTr="009562DB">
        <w:trPr>
          <w:trHeight w:val="230"/>
        </w:trPr>
        <w:tc>
          <w:tcPr>
            <w:tcW w:w="2441" w:type="dxa"/>
          </w:tcPr>
          <w:p w:rsidR="001F4247" w:rsidRDefault="001F4247" w:rsidP="009562DB">
            <w:pPr>
              <w:jc w:val="left"/>
              <w:rPr>
                <w:szCs w:val="21"/>
              </w:rPr>
            </w:pPr>
            <w:r>
              <w:rPr>
                <w:rFonts w:hint="eastAsia"/>
                <w:szCs w:val="21"/>
              </w:rPr>
              <w:t>○○株式会社</w:t>
            </w:r>
          </w:p>
        </w:tc>
        <w:tc>
          <w:tcPr>
            <w:tcW w:w="1391" w:type="dxa"/>
          </w:tcPr>
          <w:p w:rsidR="001F4247" w:rsidRDefault="001F4247" w:rsidP="009562DB">
            <w:pPr>
              <w:tabs>
                <w:tab w:val="left" w:pos="5803"/>
              </w:tabs>
              <w:rPr>
                <w:szCs w:val="21"/>
              </w:rPr>
            </w:pPr>
            <w:r>
              <w:rPr>
                <w:rFonts w:hint="eastAsia"/>
                <w:szCs w:val="21"/>
              </w:rPr>
              <w:t>○名</w:t>
            </w:r>
          </w:p>
        </w:tc>
        <w:tc>
          <w:tcPr>
            <w:tcW w:w="5969" w:type="dxa"/>
          </w:tcPr>
          <w:p w:rsidR="001F4247" w:rsidRDefault="001F4247" w:rsidP="009562DB">
            <w:pPr>
              <w:tabs>
                <w:tab w:val="left" w:pos="5803"/>
              </w:tabs>
              <w:rPr>
                <w:szCs w:val="21"/>
              </w:rPr>
            </w:pPr>
            <w:r>
              <w:rPr>
                <w:rFonts w:hint="eastAsia"/>
                <w:szCs w:val="21"/>
              </w:rPr>
              <w:t>えるぼし認定１段階（○年○月○日）</w:t>
            </w:r>
          </w:p>
        </w:tc>
      </w:tr>
      <w:tr w:rsidR="001F4247" w:rsidTr="009562DB">
        <w:trPr>
          <w:trHeight w:val="460"/>
        </w:trPr>
        <w:tc>
          <w:tcPr>
            <w:tcW w:w="2441" w:type="dxa"/>
          </w:tcPr>
          <w:p w:rsidR="001F4247" w:rsidRDefault="001F4247" w:rsidP="009562DB">
            <w:pPr>
              <w:jc w:val="left"/>
              <w:rPr>
                <w:szCs w:val="21"/>
              </w:rPr>
            </w:pPr>
            <w:r>
              <w:rPr>
                <w:rFonts w:hint="eastAsia"/>
                <w:szCs w:val="21"/>
              </w:rPr>
              <w:t>○○株式会社</w:t>
            </w:r>
          </w:p>
        </w:tc>
        <w:tc>
          <w:tcPr>
            <w:tcW w:w="1391" w:type="dxa"/>
          </w:tcPr>
          <w:p w:rsidR="001F4247" w:rsidRDefault="001F4247" w:rsidP="009562DB">
            <w:pPr>
              <w:jc w:val="left"/>
              <w:rPr>
                <w:szCs w:val="21"/>
              </w:rPr>
            </w:pPr>
            <w:r>
              <w:rPr>
                <w:rFonts w:hint="eastAsia"/>
                <w:szCs w:val="21"/>
              </w:rPr>
              <w:t>○名</w:t>
            </w:r>
          </w:p>
        </w:tc>
        <w:tc>
          <w:tcPr>
            <w:tcW w:w="5969" w:type="dxa"/>
          </w:tcPr>
          <w:p w:rsidR="001F4247" w:rsidRDefault="001F4247" w:rsidP="009562DB">
            <w:pPr>
              <w:jc w:val="left"/>
              <w:rPr>
                <w:szCs w:val="21"/>
              </w:rPr>
            </w:pPr>
            <w:r>
              <w:rPr>
                <w:rFonts w:hint="eastAsia"/>
                <w:szCs w:val="21"/>
              </w:rPr>
              <w:t>えるぼし認定行動計画（○年○月○日）、</w:t>
            </w:r>
          </w:p>
          <w:p w:rsidR="001F4247" w:rsidRDefault="001F4247" w:rsidP="009562DB">
            <w:pPr>
              <w:jc w:val="left"/>
              <w:rPr>
                <w:szCs w:val="21"/>
              </w:rPr>
            </w:pPr>
            <w:r>
              <w:rPr>
                <w:rFonts w:hint="eastAsia"/>
                <w:szCs w:val="21"/>
              </w:rPr>
              <w:t>ユースエール認定</w:t>
            </w:r>
          </w:p>
        </w:tc>
      </w:tr>
      <w:tr w:rsidR="001F4247" w:rsidTr="009562DB">
        <w:trPr>
          <w:trHeight w:val="230"/>
        </w:trPr>
        <w:tc>
          <w:tcPr>
            <w:tcW w:w="2441" w:type="dxa"/>
          </w:tcPr>
          <w:p w:rsidR="001F4247" w:rsidRDefault="001F4247" w:rsidP="009562DB">
            <w:pPr>
              <w:jc w:val="left"/>
              <w:rPr>
                <w:szCs w:val="21"/>
              </w:rPr>
            </w:pPr>
            <w:r>
              <w:rPr>
                <w:rFonts w:hint="eastAsia"/>
                <w:szCs w:val="21"/>
              </w:rPr>
              <w:t>○○大学</w:t>
            </w:r>
          </w:p>
        </w:tc>
        <w:tc>
          <w:tcPr>
            <w:tcW w:w="1391" w:type="dxa"/>
          </w:tcPr>
          <w:p w:rsidR="001F4247" w:rsidRDefault="001F4247" w:rsidP="009562DB">
            <w:pPr>
              <w:jc w:val="left"/>
              <w:rPr>
                <w:szCs w:val="21"/>
              </w:rPr>
            </w:pPr>
            <w:r>
              <w:rPr>
                <w:rFonts w:hint="eastAsia"/>
                <w:szCs w:val="21"/>
              </w:rPr>
              <w:t>○名</w:t>
            </w:r>
          </w:p>
        </w:tc>
        <w:tc>
          <w:tcPr>
            <w:tcW w:w="5969" w:type="dxa"/>
          </w:tcPr>
          <w:p w:rsidR="001F4247" w:rsidRDefault="001F4247" w:rsidP="009562DB">
            <w:pPr>
              <w:jc w:val="left"/>
              <w:rPr>
                <w:szCs w:val="21"/>
              </w:rPr>
            </w:pPr>
            <w:r>
              <w:rPr>
                <w:rFonts w:hint="eastAsia"/>
                <w:szCs w:val="21"/>
              </w:rPr>
              <w:t>プラチナくるみん認定（○年○月○日）</w:t>
            </w:r>
          </w:p>
        </w:tc>
      </w:tr>
      <w:tr w:rsidR="001F4247" w:rsidTr="009562DB">
        <w:trPr>
          <w:trHeight w:val="64"/>
        </w:trPr>
        <w:tc>
          <w:tcPr>
            <w:tcW w:w="2441" w:type="dxa"/>
          </w:tcPr>
          <w:p w:rsidR="001F4247" w:rsidRDefault="001F4247" w:rsidP="009562DB">
            <w:pPr>
              <w:jc w:val="left"/>
              <w:rPr>
                <w:szCs w:val="21"/>
              </w:rPr>
            </w:pPr>
          </w:p>
        </w:tc>
        <w:tc>
          <w:tcPr>
            <w:tcW w:w="1391" w:type="dxa"/>
          </w:tcPr>
          <w:p w:rsidR="001F4247" w:rsidRDefault="001F4247" w:rsidP="009562DB">
            <w:pPr>
              <w:jc w:val="left"/>
              <w:rPr>
                <w:szCs w:val="21"/>
              </w:rPr>
            </w:pPr>
          </w:p>
        </w:tc>
        <w:tc>
          <w:tcPr>
            <w:tcW w:w="5969" w:type="dxa"/>
          </w:tcPr>
          <w:p w:rsidR="001F4247" w:rsidRDefault="001F4247" w:rsidP="009562DB">
            <w:pPr>
              <w:jc w:val="left"/>
              <w:rPr>
                <w:szCs w:val="21"/>
              </w:rPr>
            </w:pPr>
          </w:p>
        </w:tc>
      </w:tr>
    </w:tbl>
    <w:p w:rsidR="001F4247" w:rsidRDefault="001F4247" w:rsidP="001F4247">
      <w:pPr>
        <w:ind w:firstLineChars="100" w:firstLine="210"/>
        <w:jc w:val="left"/>
        <w:rPr>
          <w:szCs w:val="21"/>
        </w:rPr>
      </w:pPr>
      <w:r>
        <w:rPr>
          <w:rFonts w:hint="eastAsia"/>
          <w:szCs w:val="21"/>
        </w:rPr>
        <w:t>※必要に応じて、適宜行を追加してください。</w:t>
      </w:r>
    </w:p>
    <w:p w:rsidR="001F4247" w:rsidRDefault="001F4247" w:rsidP="001F4247">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1F4247" w:rsidRPr="00913D73" w:rsidRDefault="001F4247" w:rsidP="001F4247">
      <w:pPr>
        <w:spacing w:line="0" w:lineRule="atLeast"/>
        <w:ind w:firstLineChars="100" w:firstLine="80"/>
        <w:jc w:val="left"/>
        <w:rPr>
          <w:sz w:val="8"/>
          <w:szCs w:val="8"/>
        </w:rPr>
      </w:pPr>
    </w:p>
    <w:p w:rsidR="001F4247" w:rsidRPr="002951DD" w:rsidRDefault="001F4247" w:rsidP="001F4247">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1F4247" w:rsidRPr="002951DD" w:rsidRDefault="001F4247" w:rsidP="001F4247">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F4247" w:rsidRPr="002951DD" w:rsidTr="009562DB">
        <w:trPr>
          <w:trHeight w:val="320"/>
        </w:trPr>
        <w:tc>
          <w:tcPr>
            <w:tcW w:w="8652" w:type="dxa"/>
            <w:gridSpan w:val="2"/>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F4247" w:rsidRPr="002951DD" w:rsidTr="009562DB">
        <w:trPr>
          <w:trHeight w:val="320"/>
        </w:trPr>
        <w:tc>
          <w:tcPr>
            <w:tcW w:w="4788" w:type="dxa"/>
            <w:vMerge w:val="restart"/>
            <w:vAlign w:val="center"/>
          </w:tcPr>
          <w:p w:rsidR="001F4247" w:rsidRPr="002951DD" w:rsidRDefault="001F4247" w:rsidP="009562D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rsidR="001F4247" w:rsidRPr="002951DD" w:rsidRDefault="001F4247" w:rsidP="009562D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1F4247" w:rsidRPr="002951DD" w:rsidTr="009562DB">
        <w:trPr>
          <w:trHeight w:val="320"/>
        </w:trPr>
        <w:tc>
          <w:tcPr>
            <w:tcW w:w="4788" w:type="dxa"/>
            <w:vMerge w:val="restart"/>
            <w:vAlign w:val="center"/>
          </w:tcPr>
          <w:p w:rsidR="001F4247" w:rsidRPr="002951DD" w:rsidRDefault="001F4247" w:rsidP="009562D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1F4247" w:rsidRPr="002951DD" w:rsidTr="009562DB">
        <w:trPr>
          <w:trHeight w:val="333"/>
        </w:trPr>
        <w:tc>
          <w:tcPr>
            <w:tcW w:w="4788" w:type="dxa"/>
            <w:vMerge/>
            <w:vAlign w:val="center"/>
          </w:tcPr>
          <w:p w:rsidR="001F4247" w:rsidRPr="002951DD" w:rsidRDefault="001F4247" w:rsidP="009562DB">
            <w:pPr>
              <w:jc w:val="center"/>
              <w:rPr>
                <w:rFonts w:asciiTheme="minorEastAsia" w:hAnsiTheme="minorEastAsia"/>
                <w:sz w:val="18"/>
                <w:szCs w:val="21"/>
              </w:rPr>
            </w:pPr>
          </w:p>
        </w:tc>
        <w:tc>
          <w:tcPr>
            <w:tcW w:w="3864" w:type="dxa"/>
            <w:vAlign w:val="center"/>
          </w:tcPr>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1F4247" w:rsidRPr="002951DD" w:rsidTr="009562DB">
        <w:trPr>
          <w:trHeight w:val="626"/>
        </w:trPr>
        <w:tc>
          <w:tcPr>
            <w:tcW w:w="8652" w:type="dxa"/>
            <w:gridSpan w:val="2"/>
            <w:vAlign w:val="center"/>
          </w:tcPr>
          <w:p w:rsidR="001F4247" w:rsidRPr="002951DD" w:rsidRDefault="001F4247" w:rsidP="009562D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1F4247" w:rsidRPr="002951DD" w:rsidRDefault="001F4247" w:rsidP="009562DB">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rsidR="001F4247" w:rsidRPr="002951DD" w:rsidRDefault="001F4247" w:rsidP="001F4247">
      <w:pPr>
        <w:jc w:val="left"/>
        <w:rPr>
          <w:rFonts w:asciiTheme="minorEastAsia" w:hAnsiTheme="minorEastAsia"/>
          <w:sz w:val="18"/>
          <w:szCs w:val="21"/>
        </w:rPr>
      </w:pPr>
    </w:p>
    <w:p w:rsidR="001F4247" w:rsidRPr="002951DD" w:rsidRDefault="001F4247" w:rsidP="001F4247">
      <w:pPr>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Pr="002951DD" w:rsidRDefault="001F4247" w:rsidP="001F4247">
      <w:pPr>
        <w:ind w:firstLineChars="100" w:firstLine="180"/>
        <w:jc w:val="left"/>
        <w:rPr>
          <w:rFonts w:asciiTheme="minorEastAsia" w:hAnsiTheme="minorEastAsia"/>
          <w:sz w:val="18"/>
          <w:szCs w:val="21"/>
        </w:rPr>
      </w:pPr>
    </w:p>
    <w:p w:rsidR="001F4247" w:rsidRDefault="001F4247" w:rsidP="001F4247">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rsidR="001F4247" w:rsidRPr="002951DD" w:rsidRDefault="001F4247" w:rsidP="001F4247">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1F4247" w:rsidRPr="002951DD" w:rsidRDefault="001F4247" w:rsidP="001F4247">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1F4247" w:rsidRPr="002951DD" w:rsidRDefault="001F4247" w:rsidP="001F4247">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1F4247" w:rsidRDefault="001F4247" w:rsidP="001F4247">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1F4247" w:rsidRPr="002951DD" w:rsidRDefault="001F4247" w:rsidP="001F4247">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rsidR="001F4247" w:rsidRDefault="001F4247" w:rsidP="001F4247">
      <w:pPr>
        <w:widowControl/>
        <w:jc w:val="left"/>
        <w:rPr>
          <w:szCs w:val="21"/>
        </w:rPr>
      </w:pPr>
    </w:p>
    <w:p w:rsidR="00D13A27" w:rsidRPr="001F4247" w:rsidRDefault="00D13A27" w:rsidP="00D13A27">
      <w:pPr>
        <w:rPr>
          <w:rFonts w:ascii="ＭＳ 明朝" w:hAnsi="ＭＳ 明朝" w:cs="Arial"/>
          <w:noProof/>
          <w:color w:val="000000"/>
          <w:szCs w:val="21"/>
        </w:rPr>
      </w:pPr>
    </w:p>
    <w:sectPr w:rsidR="00D13A27" w:rsidRPr="001F4247" w:rsidSect="005D3E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8B" w:rsidRDefault="0042648B" w:rsidP="0042648B">
      <w:r>
        <w:separator/>
      </w:r>
    </w:p>
  </w:endnote>
  <w:endnote w:type="continuationSeparator" w:id="0">
    <w:p w:rsidR="0042648B" w:rsidRDefault="0042648B" w:rsidP="004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8B" w:rsidRDefault="0042648B" w:rsidP="0042648B">
      <w:r>
        <w:separator/>
      </w:r>
    </w:p>
  </w:footnote>
  <w:footnote w:type="continuationSeparator" w:id="0">
    <w:p w:rsidR="0042648B" w:rsidRDefault="0042648B" w:rsidP="0042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6"/>
    <w:rsid w:val="0016631E"/>
    <w:rsid w:val="00170EAC"/>
    <w:rsid w:val="00186FD8"/>
    <w:rsid w:val="001E29E2"/>
    <w:rsid w:val="001F4247"/>
    <w:rsid w:val="001F54BF"/>
    <w:rsid w:val="00306C34"/>
    <w:rsid w:val="0031591B"/>
    <w:rsid w:val="0042648B"/>
    <w:rsid w:val="00440A99"/>
    <w:rsid w:val="005249FE"/>
    <w:rsid w:val="005D3EB6"/>
    <w:rsid w:val="00811ECC"/>
    <w:rsid w:val="00891FAA"/>
    <w:rsid w:val="008A375A"/>
    <w:rsid w:val="008B726C"/>
    <w:rsid w:val="00984C7C"/>
    <w:rsid w:val="00AE3BFE"/>
    <w:rsid w:val="00AE7DDD"/>
    <w:rsid w:val="00B17C58"/>
    <w:rsid w:val="00B73B58"/>
    <w:rsid w:val="00BB272C"/>
    <w:rsid w:val="00BE796B"/>
    <w:rsid w:val="00D073BA"/>
    <w:rsid w:val="00D13A27"/>
    <w:rsid w:val="00D43BBB"/>
    <w:rsid w:val="00DF0400"/>
    <w:rsid w:val="00DF6B88"/>
    <w:rsid w:val="00EA1CC1"/>
    <w:rsid w:val="00EA2F4E"/>
    <w:rsid w:val="00FA60D2"/>
    <w:rsid w:val="00FB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EB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5D3EB6"/>
    <w:rPr>
      <w:rFonts w:ascii="ＭＳ 明朝" w:eastAsia="ＭＳ 明朝" w:hAnsi="Century" w:cs="Times New Roman"/>
      <w:spacing w:val="4"/>
      <w:kern w:val="0"/>
      <w:szCs w:val="20"/>
    </w:rPr>
  </w:style>
  <w:style w:type="paragraph" w:styleId="a5">
    <w:name w:val="Body Text Indent"/>
    <w:basedOn w:val="a"/>
    <w:link w:val="a6"/>
    <w:rsid w:val="005D3EB6"/>
    <w:pPr>
      <w:ind w:firstLineChars="100" w:firstLine="211"/>
    </w:pPr>
    <w:rPr>
      <w:rFonts w:eastAsia="ＭＳ ゴシック"/>
      <w:b/>
      <w:bCs/>
    </w:rPr>
  </w:style>
  <w:style w:type="character" w:customStyle="1" w:styleId="a6">
    <w:name w:val="本文インデント (文字)"/>
    <w:basedOn w:val="a0"/>
    <w:link w:val="a5"/>
    <w:rsid w:val="005D3EB6"/>
    <w:rPr>
      <w:rFonts w:ascii="Century" w:eastAsia="ＭＳ ゴシック" w:hAnsi="Century" w:cs="Times New Roman"/>
      <w:b/>
      <w:bCs/>
      <w:szCs w:val="24"/>
    </w:rPr>
  </w:style>
  <w:style w:type="paragraph" w:customStyle="1" w:styleId="a7">
    <w:name w:val="一太郎８/９"/>
    <w:rsid w:val="005D3EB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5D3EB6"/>
    <w:pPr>
      <w:jc w:val="left"/>
    </w:pPr>
    <w:rPr>
      <w:rFonts w:hAnsi="ＭＳ 明朝"/>
    </w:rPr>
  </w:style>
  <w:style w:type="character" w:customStyle="1" w:styleId="a9">
    <w:name w:val="本文 (文字)"/>
    <w:basedOn w:val="a0"/>
    <w:link w:val="a8"/>
    <w:rsid w:val="005D3EB6"/>
    <w:rPr>
      <w:rFonts w:ascii="Century" w:eastAsia="ＭＳ 明朝" w:hAnsi="ＭＳ 明朝" w:cs="Times New Roman"/>
      <w:szCs w:val="24"/>
    </w:rPr>
  </w:style>
  <w:style w:type="character" w:styleId="aa">
    <w:name w:val="Hyperlink"/>
    <w:basedOn w:val="a0"/>
    <w:uiPriority w:val="99"/>
    <w:rsid w:val="005D3EB6"/>
    <w:rPr>
      <w:color w:val="0000FF"/>
      <w:u w:val="single"/>
    </w:rPr>
  </w:style>
  <w:style w:type="paragraph" w:styleId="2">
    <w:name w:val="Body Text Indent 2"/>
    <w:basedOn w:val="a"/>
    <w:link w:val="20"/>
    <w:rsid w:val="005D3EB6"/>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5D3EB6"/>
    <w:rPr>
      <w:rFonts w:ascii="ＭＳ ゴシック" w:eastAsia="ＭＳ ゴシック" w:hAnsi="ＭＳ ゴシック" w:cs="Arial"/>
      <w:i/>
      <w:iCs/>
      <w:noProof/>
      <w:szCs w:val="24"/>
    </w:rPr>
  </w:style>
  <w:style w:type="table" w:styleId="ab">
    <w:name w:val="Table Grid"/>
    <w:basedOn w:val="a1"/>
    <w:uiPriority w:val="59"/>
    <w:rsid w:val="005D3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D3EB6"/>
    <w:pPr>
      <w:ind w:leftChars="400" w:left="840"/>
    </w:pPr>
    <w:rPr>
      <w:szCs w:val="22"/>
    </w:rPr>
  </w:style>
  <w:style w:type="character" w:customStyle="1" w:styleId="ad">
    <w:name w:val="リスト段落 (文字)"/>
    <w:basedOn w:val="a0"/>
    <w:link w:val="ac"/>
    <w:uiPriority w:val="34"/>
    <w:rsid w:val="005D3EB6"/>
    <w:rPr>
      <w:rFonts w:ascii="Century" w:eastAsia="ＭＳ 明朝" w:hAnsi="Century" w:cs="Times New Roman"/>
    </w:rPr>
  </w:style>
  <w:style w:type="paragraph" w:styleId="ae">
    <w:name w:val="Balloon Text"/>
    <w:basedOn w:val="a"/>
    <w:link w:val="af"/>
    <w:uiPriority w:val="99"/>
    <w:semiHidden/>
    <w:unhideWhenUsed/>
    <w:rsid w:val="00440A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0A99"/>
    <w:rPr>
      <w:rFonts w:asciiTheme="majorHAnsi" w:eastAsiaTheme="majorEastAsia" w:hAnsiTheme="majorHAnsi" w:cstheme="majorBidi"/>
      <w:sz w:val="18"/>
      <w:szCs w:val="18"/>
    </w:rPr>
  </w:style>
  <w:style w:type="paragraph" w:styleId="af0">
    <w:name w:val="header"/>
    <w:basedOn w:val="a"/>
    <w:link w:val="af1"/>
    <w:uiPriority w:val="99"/>
    <w:unhideWhenUsed/>
    <w:rsid w:val="0042648B"/>
    <w:pPr>
      <w:tabs>
        <w:tab w:val="center" w:pos="4252"/>
        <w:tab w:val="right" w:pos="8504"/>
      </w:tabs>
      <w:snapToGrid w:val="0"/>
    </w:pPr>
  </w:style>
  <w:style w:type="character" w:customStyle="1" w:styleId="af1">
    <w:name w:val="ヘッダー (文字)"/>
    <w:basedOn w:val="a0"/>
    <w:link w:val="af0"/>
    <w:uiPriority w:val="99"/>
    <w:rsid w:val="0042648B"/>
    <w:rPr>
      <w:rFonts w:ascii="Century" w:eastAsia="ＭＳ 明朝" w:hAnsi="Century" w:cs="Times New Roman"/>
      <w:szCs w:val="24"/>
    </w:rPr>
  </w:style>
  <w:style w:type="paragraph" w:customStyle="1" w:styleId="1">
    <w:name w:val="スタイル1"/>
    <w:basedOn w:val="a8"/>
    <w:link w:val="10"/>
    <w:qFormat/>
    <w:rsid w:val="00DF6B88"/>
    <w:pPr>
      <w:ind w:firstLineChars="100" w:firstLine="210"/>
      <w:jc w:val="both"/>
    </w:pPr>
    <w:rPr>
      <w:rFonts w:ascii="TmsRmn" w:hAnsi="TmsRmn"/>
    </w:rPr>
  </w:style>
  <w:style w:type="character" w:customStyle="1" w:styleId="10">
    <w:name w:val="スタイル1 (文字)"/>
    <w:basedOn w:val="a0"/>
    <w:link w:val="1"/>
    <w:rsid w:val="00DF6B88"/>
    <w:rPr>
      <w:rFonts w:ascii="TmsRmn" w:eastAsia="ＭＳ 明朝" w:hAnsi="TmsRmn" w:cs="Times New Roman"/>
      <w:szCs w:val="24"/>
    </w:rPr>
  </w:style>
  <w:style w:type="table" w:customStyle="1" w:styleId="21">
    <w:name w:val="表 (格子)2"/>
    <w:basedOn w:val="a1"/>
    <w:next w:val="ab"/>
    <w:uiPriority w:val="59"/>
    <w:rsid w:val="00DF6B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898</Words>
  <Characters>5124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2020-06-15T04:26:00Z</dcterms:created>
  <dcterms:modified xsi:type="dcterms:W3CDTF">2020-06-15T09:31:00Z</dcterms:modified>
</cp:coreProperties>
</file>