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CD703D" w14:paraId="23694485" w14:textId="77777777" w:rsidTr="00F664D6">
        <w:tc>
          <w:tcPr>
            <w:tcW w:w="2689" w:type="dxa"/>
          </w:tcPr>
          <w:p w14:paraId="6912A234" w14:textId="6296A3CE" w:rsidR="00CD703D" w:rsidRDefault="00CD703D" w:rsidP="00F664D6">
            <w:pPr>
              <w:jc w:val="center"/>
            </w:pPr>
            <w:r>
              <w:rPr>
                <w:rFonts w:hint="eastAsia"/>
              </w:rPr>
              <w:t>貸与先</w:t>
            </w:r>
            <w:r w:rsidR="00893249">
              <w:rPr>
                <w:rFonts w:hint="eastAsia"/>
              </w:rPr>
              <w:t>助成</w:t>
            </w:r>
            <w:r>
              <w:rPr>
                <w:rFonts w:hint="eastAsia"/>
              </w:rPr>
              <w:t>事業契約番号</w:t>
            </w:r>
          </w:p>
        </w:tc>
        <w:tc>
          <w:tcPr>
            <w:tcW w:w="5805" w:type="dxa"/>
          </w:tcPr>
          <w:p w14:paraId="0AE58D45" w14:textId="77777777" w:rsidR="00CD703D" w:rsidRDefault="00CD703D" w:rsidP="00F664D6"/>
        </w:tc>
      </w:tr>
      <w:tr w:rsidR="00CD703D" w14:paraId="1E7137F4" w14:textId="77777777" w:rsidTr="00F664D6">
        <w:tc>
          <w:tcPr>
            <w:tcW w:w="2689" w:type="dxa"/>
          </w:tcPr>
          <w:p w14:paraId="18765B7D" w14:textId="523A38C4" w:rsidR="00CD703D" w:rsidRDefault="00CD703D" w:rsidP="00F664D6">
            <w:pPr>
              <w:jc w:val="center"/>
            </w:pPr>
            <w:r>
              <w:rPr>
                <w:rFonts w:hint="eastAsia"/>
              </w:rPr>
              <w:t>貸与先</w:t>
            </w:r>
            <w:r w:rsidR="00893249">
              <w:rPr>
                <w:rFonts w:hint="eastAsia"/>
              </w:rPr>
              <w:t>事業者</w:t>
            </w:r>
            <w:r>
              <w:rPr>
                <w:rFonts w:hint="eastAsia"/>
              </w:rPr>
              <w:t>コード</w:t>
            </w:r>
          </w:p>
        </w:tc>
        <w:tc>
          <w:tcPr>
            <w:tcW w:w="5805" w:type="dxa"/>
          </w:tcPr>
          <w:p w14:paraId="0FA09498" w14:textId="77777777" w:rsidR="00CD703D" w:rsidRDefault="00CD703D" w:rsidP="00F664D6"/>
        </w:tc>
      </w:tr>
      <w:tr w:rsidR="00CD703D" w14:paraId="434052E7" w14:textId="77777777" w:rsidTr="00F664D6">
        <w:tc>
          <w:tcPr>
            <w:tcW w:w="2689" w:type="dxa"/>
          </w:tcPr>
          <w:p w14:paraId="787C4FF9" w14:textId="50BE2378" w:rsidR="00CD703D" w:rsidRDefault="00CD703D" w:rsidP="00F664D6">
            <w:pPr>
              <w:jc w:val="center"/>
            </w:pPr>
            <w:r>
              <w:rPr>
                <w:rFonts w:hint="eastAsia"/>
              </w:rPr>
              <w:t>貸与先</w:t>
            </w:r>
            <w:r w:rsidR="00FA7DC8">
              <w:rPr>
                <w:rFonts w:hint="eastAsia"/>
              </w:rPr>
              <w:t>事業者</w:t>
            </w:r>
            <w:r>
              <w:rPr>
                <w:rFonts w:hint="eastAsia"/>
              </w:rPr>
              <w:t>名</w:t>
            </w:r>
          </w:p>
        </w:tc>
        <w:tc>
          <w:tcPr>
            <w:tcW w:w="5805" w:type="dxa"/>
          </w:tcPr>
          <w:p w14:paraId="5414F679" w14:textId="77777777" w:rsidR="00CD703D" w:rsidRDefault="00CD703D" w:rsidP="00F664D6"/>
        </w:tc>
      </w:tr>
    </w:tbl>
    <w:p w14:paraId="7F469B30" w14:textId="21D5CE5D" w:rsidR="00CD703D" w:rsidRDefault="00CD703D"/>
    <w:p w14:paraId="213EAC54" w14:textId="77777777" w:rsidR="00CD703D" w:rsidRDefault="00CD703D"/>
    <w:p w14:paraId="1B0D369E" w14:textId="3A1BED75" w:rsidR="00D94A70" w:rsidRDefault="00D94A70">
      <w:r>
        <w:rPr>
          <w:rFonts w:hint="eastAsia"/>
        </w:rPr>
        <w:t>１．</w:t>
      </w:r>
      <w:r w:rsidR="00C205DE">
        <w:rPr>
          <w:rFonts w:hint="eastAsia"/>
        </w:rPr>
        <w:t>「</w:t>
      </w:r>
      <w:r>
        <w:rPr>
          <w:rFonts w:hint="eastAsia"/>
        </w:rPr>
        <w:t>固定資産税相当額</w:t>
      </w:r>
      <w:r w:rsidR="00893249">
        <w:rPr>
          <w:rFonts w:hint="eastAsia"/>
        </w:rPr>
        <w:t>の</w:t>
      </w:r>
      <w:r>
        <w:rPr>
          <w:rFonts w:hint="eastAsia"/>
        </w:rPr>
        <w:t>請求書</w:t>
      </w:r>
      <w:r w:rsidR="00C205DE">
        <w:rPr>
          <w:rFonts w:hint="eastAsia"/>
        </w:rPr>
        <w:t>」</w:t>
      </w:r>
      <w:r w:rsidR="00CD703D">
        <w:rPr>
          <w:rFonts w:hint="eastAsia"/>
        </w:rPr>
        <w:t>宛</w:t>
      </w:r>
      <w:r w:rsidR="00C205DE">
        <w:rPr>
          <w:rFonts w:hint="eastAsia"/>
        </w:rPr>
        <w:t>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5805"/>
      </w:tblGrid>
      <w:tr w:rsidR="00D94A70" w14:paraId="1B0D36AD" w14:textId="77777777" w:rsidTr="00BD2FD5">
        <w:tc>
          <w:tcPr>
            <w:tcW w:w="704" w:type="dxa"/>
            <w:vMerge w:val="restart"/>
            <w:vAlign w:val="center"/>
          </w:tcPr>
          <w:p w14:paraId="1B0D36A8" w14:textId="6C705D27" w:rsidR="00D94A70" w:rsidRDefault="00FC26E2" w:rsidP="00D94A70">
            <w:pPr>
              <w:jc w:val="center"/>
            </w:pPr>
            <w:r>
              <w:rPr>
                <w:rFonts w:hint="eastAsia"/>
              </w:rPr>
              <w:t>請</w:t>
            </w:r>
          </w:p>
          <w:p w14:paraId="1B0D36A9" w14:textId="260CEDD0" w:rsidR="00D94A70" w:rsidRDefault="00FC26E2" w:rsidP="00D94A70">
            <w:pPr>
              <w:jc w:val="center"/>
            </w:pPr>
            <w:r>
              <w:rPr>
                <w:rFonts w:hint="eastAsia"/>
              </w:rPr>
              <w:t>求</w:t>
            </w:r>
          </w:p>
          <w:p w14:paraId="1B0D36AA" w14:textId="301C24F6" w:rsidR="00D94A70" w:rsidRDefault="00FC26E2" w:rsidP="00D94A70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985" w:type="dxa"/>
          </w:tcPr>
          <w:p w14:paraId="1B0D36AB" w14:textId="4E78EEF2" w:rsidR="00D94A70" w:rsidRDefault="00D94A70" w:rsidP="00D94A70">
            <w:pPr>
              <w:jc w:val="center"/>
            </w:pPr>
            <w:r>
              <w:rPr>
                <w:rFonts w:hint="eastAsia"/>
              </w:rPr>
              <w:t>部署</w:t>
            </w:r>
            <w:r w:rsidR="002F243A">
              <w:rPr>
                <w:rFonts w:hint="eastAsia"/>
              </w:rPr>
              <w:t>名</w:t>
            </w:r>
          </w:p>
        </w:tc>
        <w:tc>
          <w:tcPr>
            <w:tcW w:w="5805" w:type="dxa"/>
          </w:tcPr>
          <w:p w14:paraId="1B0D36AC" w14:textId="77777777" w:rsidR="00D94A70" w:rsidRDefault="00D94A70"/>
        </w:tc>
      </w:tr>
      <w:tr w:rsidR="00D94A70" w14:paraId="1B0D36B1" w14:textId="77777777" w:rsidTr="00BD2FD5">
        <w:tc>
          <w:tcPr>
            <w:tcW w:w="704" w:type="dxa"/>
            <w:vMerge/>
          </w:tcPr>
          <w:p w14:paraId="1B0D36AE" w14:textId="77777777" w:rsidR="00D94A70" w:rsidRDefault="00D94A70" w:rsidP="00D94A70">
            <w:pPr>
              <w:jc w:val="center"/>
            </w:pPr>
          </w:p>
        </w:tc>
        <w:tc>
          <w:tcPr>
            <w:tcW w:w="1985" w:type="dxa"/>
          </w:tcPr>
          <w:p w14:paraId="1B0D36AF" w14:textId="77777777" w:rsidR="00D94A70" w:rsidRDefault="00D94A70" w:rsidP="00D94A70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5805" w:type="dxa"/>
          </w:tcPr>
          <w:p w14:paraId="1B0D36B0" w14:textId="77777777" w:rsidR="00D94A70" w:rsidRDefault="00D94A70"/>
        </w:tc>
      </w:tr>
      <w:tr w:rsidR="00D94A70" w14:paraId="1B0D36B5" w14:textId="77777777" w:rsidTr="00BD2FD5">
        <w:tc>
          <w:tcPr>
            <w:tcW w:w="704" w:type="dxa"/>
            <w:vMerge/>
          </w:tcPr>
          <w:p w14:paraId="1B0D36B2" w14:textId="77777777" w:rsidR="00D94A70" w:rsidRDefault="00D94A70" w:rsidP="00D94A70">
            <w:pPr>
              <w:jc w:val="center"/>
            </w:pPr>
          </w:p>
        </w:tc>
        <w:tc>
          <w:tcPr>
            <w:tcW w:w="1985" w:type="dxa"/>
          </w:tcPr>
          <w:p w14:paraId="1B0D36B3" w14:textId="2C3A0F68" w:rsidR="00D94A70" w:rsidRDefault="00D94A70" w:rsidP="00D94A7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805" w:type="dxa"/>
          </w:tcPr>
          <w:p w14:paraId="1B0D36B4" w14:textId="77777777" w:rsidR="00D94A70" w:rsidRDefault="00D94A70"/>
        </w:tc>
      </w:tr>
      <w:tr w:rsidR="00D94A70" w14:paraId="1B0D36B9" w14:textId="77777777" w:rsidTr="00BD2FD5">
        <w:tc>
          <w:tcPr>
            <w:tcW w:w="704" w:type="dxa"/>
            <w:vMerge/>
          </w:tcPr>
          <w:p w14:paraId="1B0D36B6" w14:textId="77777777" w:rsidR="00D94A70" w:rsidRDefault="00D94A70" w:rsidP="00D94A70">
            <w:pPr>
              <w:jc w:val="center"/>
            </w:pPr>
          </w:p>
        </w:tc>
        <w:tc>
          <w:tcPr>
            <w:tcW w:w="1985" w:type="dxa"/>
          </w:tcPr>
          <w:p w14:paraId="1B0D36B7" w14:textId="77777777" w:rsidR="00D94A70" w:rsidRDefault="00D94A70" w:rsidP="00D94A70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805" w:type="dxa"/>
          </w:tcPr>
          <w:p w14:paraId="1B0D36B8" w14:textId="77777777" w:rsidR="00D94A70" w:rsidRDefault="00D94A70"/>
        </w:tc>
      </w:tr>
      <w:tr w:rsidR="00D94A70" w14:paraId="1B0D36BD" w14:textId="77777777" w:rsidTr="00BD2FD5">
        <w:tc>
          <w:tcPr>
            <w:tcW w:w="704" w:type="dxa"/>
            <w:vMerge/>
          </w:tcPr>
          <w:p w14:paraId="1B0D36BA" w14:textId="77777777" w:rsidR="00D94A70" w:rsidRDefault="00D94A70" w:rsidP="00D94A70">
            <w:pPr>
              <w:jc w:val="center"/>
            </w:pPr>
          </w:p>
        </w:tc>
        <w:tc>
          <w:tcPr>
            <w:tcW w:w="1985" w:type="dxa"/>
          </w:tcPr>
          <w:p w14:paraId="1B0D36BB" w14:textId="77777777" w:rsidR="00D94A70" w:rsidRDefault="00D94A70" w:rsidP="00D94A7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805" w:type="dxa"/>
          </w:tcPr>
          <w:p w14:paraId="1B0D36BC" w14:textId="77777777" w:rsidR="00D94A70" w:rsidRDefault="00D94A70"/>
        </w:tc>
      </w:tr>
      <w:tr w:rsidR="00D94A70" w14:paraId="1B0D36C1" w14:textId="77777777" w:rsidTr="00BD2FD5">
        <w:tc>
          <w:tcPr>
            <w:tcW w:w="704" w:type="dxa"/>
            <w:vMerge/>
          </w:tcPr>
          <w:p w14:paraId="1B0D36BE" w14:textId="77777777" w:rsidR="00D94A70" w:rsidRDefault="00D94A70" w:rsidP="00D94A70">
            <w:pPr>
              <w:jc w:val="center"/>
            </w:pPr>
          </w:p>
        </w:tc>
        <w:tc>
          <w:tcPr>
            <w:tcW w:w="1985" w:type="dxa"/>
          </w:tcPr>
          <w:p w14:paraId="1B0D36BF" w14:textId="77777777" w:rsidR="00D94A70" w:rsidRDefault="00D94A70" w:rsidP="00D94A7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805" w:type="dxa"/>
          </w:tcPr>
          <w:p w14:paraId="1B0D36C0" w14:textId="77777777" w:rsidR="00D94A70" w:rsidRDefault="00D94A70"/>
        </w:tc>
      </w:tr>
      <w:tr w:rsidR="00D94A70" w14:paraId="1B0D36C5" w14:textId="77777777" w:rsidTr="00BD2FD5">
        <w:tc>
          <w:tcPr>
            <w:tcW w:w="704" w:type="dxa"/>
            <w:vMerge/>
          </w:tcPr>
          <w:p w14:paraId="1B0D36C2" w14:textId="77777777" w:rsidR="00D94A70" w:rsidRDefault="00D94A70" w:rsidP="00D94A70">
            <w:pPr>
              <w:jc w:val="center"/>
            </w:pPr>
          </w:p>
        </w:tc>
        <w:tc>
          <w:tcPr>
            <w:tcW w:w="1985" w:type="dxa"/>
          </w:tcPr>
          <w:p w14:paraId="1B0D36C3" w14:textId="77777777" w:rsidR="00D94A70" w:rsidRDefault="00D94A70" w:rsidP="00D94A70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5805" w:type="dxa"/>
          </w:tcPr>
          <w:p w14:paraId="1B0D36C4" w14:textId="77777777" w:rsidR="00D94A70" w:rsidRDefault="00D94A70"/>
        </w:tc>
      </w:tr>
      <w:tr w:rsidR="00D94A70" w14:paraId="1B0D36C9" w14:textId="77777777" w:rsidTr="00BD2FD5">
        <w:tc>
          <w:tcPr>
            <w:tcW w:w="704" w:type="dxa"/>
            <w:vMerge/>
          </w:tcPr>
          <w:p w14:paraId="1B0D36C6" w14:textId="77777777" w:rsidR="00D94A70" w:rsidRDefault="00D94A70" w:rsidP="00D94A70">
            <w:pPr>
              <w:jc w:val="center"/>
            </w:pPr>
          </w:p>
        </w:tc>
        <w:tc>
          <w:tcPr>
            <w:tcW w:w="1985" w:type="dxa"/>
          </w:tcPr>
          <w:p w14:paraId="1B0D36C7" w14:textId="77777777" w:rsidR="00D94A70" w:rsidRDefault="00D94A70" w:rsidP="00D94A70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805" w:type="dxa"/>
          </w:tcPr>
          <w:p w14:paraId="1B0D36C8" w14:textId="77777777" w:rsidR="00D94A70" w:rsidRDefault="00D94A70"/>
        </w:tc>
      </w:tr>
    </w:tbl>
    <w:p w14:paraId="1B0D36CA" w14:textId="56A0AADB" w:rsidR="00D94A70" w:rsidRDefault="00AC3D07" w:rsidP="00AC3D07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貸与先</w:t>
      </w:r>
      <w:r w:rsidR="00322397">
        <w:rPr>
          <w:rFonts w:hint="eastAsia"/>
        </w:rPr>
        <w:t>事業者</w:t>
      </w:r>
      <w:r>
        <w:rPr>
          <w:rFonts w:hint="eastAsia"/>
        </w:rPr>
        <w:t>と異なる法人に対して請求書を発行することはできません。</w:t>
      </w:r>
    </w:p>
    <w:p w14:paraId="1B0D36CB" w14:textId="77777777" w:rsidR="00D94A70" w:rsidRDefault="00D94A70"/>
    <w:p w14:paraId="06BBEA25" w14:textId="77777777" w:rsidR="00C205DE" w:rsidRDefault="00D94A70" w:rsidP="00653290">
      <w:r>
        <w:rPr>
          <w:rFonts w:hint="eastAsia"/>
        </w:rPr>
        <w:t>２．</w:t>
      </w:r>
      <w:r w:rsidR="00CC27F3">
        <w:rPr>
          <w:rFonts w:hint="eastAsia"/>
        </w:rPr>
        <w:t>問い合わせ</w:t>
      </w:r>
      <w:r w:rsidR="00CD703D">
        <w:rPr>
          <w:rFonts w:hint="eastAsia"/>
        </w:rPr>
        <w:t>先</w:t>
      </w:r>
    </w:p>
    <w:p w14:paraId="26BBA4C5" w14:textId="59D620FA" w:rsidR="00653290" w:rsidRDefault="00CC27F3" w:rsidP="00653290">
      <w:r>
        <w:rPr>
          <w:rFonts w:hint="eastAsia"/>
        </w:rPr>
        <w:t>（</w:t>
      </w:r>
      <w:r w:rsidR="00C205DE">
        <w:rPr>
          <w:rFonts w:hint="eastAsia"/>
        </w:rPr>
        <w:t>「</w:t>
      </w:r>
      <w:r w:rsidR="00C205DE" w:rsidRPr="00C205DE">
        <w:rPr>
          <w:rFonts w:hint="eastAsia"/>
        </w:rPr>
        <w:t>固定資産税相当額の請求書</w:t>
      </w:r>
      <w:r w:rsidR="00C205DE">
        <w:rPr>
          <w:rFonts w:hint="eastAsia"/>
        </w:rPr>
        <w:t>」</w:t>
      </w:r>
      <w:r w:rsidR="001C5CDA">
        <w:rPr>
          <w:rFonts w:hint="eastAsia"/>
        </w:rPr>
        <w:t>PMS</w:t>
      </w:r>
      <w:r w:rsidR="001C5CDA">
        <w:rPr>
          <w:rFonts w:hint="eastAsia"/>
        </w:rPr>
        <w:t>通知</w:t>
      </w:r>
      <w:r w:rsidR="00FE6E10">
        <w:rPr>
          <w:rFonts w:hint="eastAsia"/>
        </w:rPr>
        <w:t>の受信</w:t>
      </w:r>
      <w:r w:rsidR="00382EFF">
        <w:rPr>
          <w:rFonts w:hint="eastAsia"/>
        </w:rPr>
        <w:t>および</w:t>
      </w:r>
      <w:r w:rsidR="001C5CDA">
        <w:rPr>
          <w:rFonts w:hint="eastAsia"/>
        </w:rPr>
        <w:t>振込確認など</w:t>
      </w:r>
      <w:r w:rsidR="00FE6E10">
        <w:rPr>
          <w:rFonts w:hint="eastAsia"/>
        </w:rPr>
        <w:t>に活用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5805"/>
      </w:tblGrid>
      <w:tr w:rsidR="00653290" w14:paraId="0FEAD9B5" w14:textId="77777777" w:rsidTr="00DF09A8">
        <w:tc>
          <w:tcPr>
            <w:tcW w:w="704" w:type="dxa"/>
            <w:vMerge w:val="restart"/>
            <w:vAlign w:val="center"/>
          </w:tcPr>
          <w:p w14:paraId="2FE25162" w14:textId="77777777" w:rsidR="00CC27F3" w:rsidRDefault="00CC27F3" w:rsidP="00DF09A8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27F9CDFA" w14:textId="5F81D620" w:rsidR="00CC27F3" w:rsidRDefault="00CC27F3" w:rsidP="00DF09A8">
            <w:pPr>
              <w:jc w:val="center"/>
            </w:pPr>
            <w:r>
              <w:rPr>
                <w:rFonts w:hint="eastAsia"/>
              </w:rPr>
              <w:t>い</w:t>
            </w:r>
          </w:p>
          <w:p w14:paraId="22DE2B32" w14:textId="6BC7B70F" w:rsidR="00CC27F3" w:rsidRDefault="00CC27F3" w:rsidP="00CC27F3">
            <w:pPr>
              <w:jc w:val="center"/>
            </w:pPr>
            <w:r>
              <w:rPr>
                <w:rFonts w:hint="eastAsia"/>
              </w:rPr>
              <w:t>合</w:t>
            </w:r>
          </w:p>
          <w:p w14:paraId="401F37AC" w14:textId="77777777" w:rsidR="00CC27F3" w:rsidRDefault="00CC27F3" w:rsidP="00CC27F3">
            <w:pPr>
              <w:jc w:val="center"/>
            </w:pPr>
            <w:r>
              <w:rPr>
                <w:rFonts w:hint="eastAsia"/>
              </w:rPr>
              <w:t>わ</w:t>
            </w:r>
          </w:p>
          <w:p w14:paraId="18230207" w14:textId="2E6A53D7" w:rsidR="00CC27F3" w:rsidRDefault="00CC27F3" w:rsidP="00CC27F3">
            <w:pPr>
              <w:jc w:val="center"/>
            </w:pPr>
            <w:r>
              <w:rPr>
                <w:rFonts w:hint="eastAsia"/>
              </w:rPr>
              <w:t>せ</w:t>
            </w:r>
          </w:p>
          <w:p w14:paraId="2A773C78" w14:textId="3E8EC2DA" w:rsidR="00653290" w:rsidRDefault="00CD703D" w:rsidP="00DF09A8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985" w:type="dxa"/>
          </w:tcPr>
          <w:p w14:paraId="3B578A5B" w14:textId="36B3AF1B" w:rsidR="00653290" w:rsidRDefault="00653290" w:rsidP="00DF09A8">
            <w:pPr>
              <w:jc w:val="center"/>
            </w:pPr>
            <w:r>
              <w:rPr>
                <w:rFonts w:hint="eastAsia"/>
              </w:rPr>
              <w:t>部署</w:t>
            </w:r>
            <w:r w:rsidR="00FC26E2">
              <w:rPr>
                <w:rFonts w:hint="eastAsia"/>
              </w:rPr>
              <w:t>名</w:t>
            </w:r>
          </w:p>
        </w:tc>
        <w:tc>
          <w:tcPr>
            <w:tcW w:w="5805" w:type="dxa"/>
          </w:tcPr>
          <w:p w14:paraId="286398D5" w14:textId="77777777" w:rsidR="00653290" w:rsidRDefault="00653290" w:rsidP="00DF09A8"/>
        </w:tc>
      </w:tr>
      <w:tr w:rsidR="00653290" w14:paraId="683FCC83" w14:textId="77777777" w:rsidTr="00DF09A8">
        <w:tc>
          <w:tcPr>
            <w:tcW w:w="704" w:type="dxa"/>
            <w:vMerge/>
          </w:tcPr>
          <w:p w14:paraId="3FAE9C51" w14:textId="77777777" w:rsidR="00653290" w:rsidRDefault="00653290" w:rsidP="00DF09A8">
            <w:pPr>
              <w:jc w:val="center"/>
            </w:pPr>
          </w:p>
        </w:tc>
        <w:tc>
          <w:tcPr>
            <w:tcW w:w="1985" w:type="dxa"/>
          </w:tcPr>
          <w:p w14:paraId="28AFA5AC" w14:textId="77777777" w:rsidR="00653290" w:rsidRDefault="00653290" w:rsidP="00DF09A8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5805" w:type="dxa"/>
          </w:tcPr>
          <w:p w14:paraId="75736D94" w14:textId="4A4DBC69" w:rsidR="00653290" w:rsidRDefault="00653290" w:rsidP="00DF09A8"/>
        </w:tc>
      </w:tr>
      <w:tr w:rsidR="00653290" w14:paraId="6E3E18BF" w14:textId="77777777" w:rsidTr="00DF09A8">
        <w:tc>
          <w:tcPr>
            <w:tcW w:w="704" w:type="dxa"/>
            <w:vMerge/>
          </w:tcPr>
          <w:p w14:paraId="7295A045" w14:textId="77777777" w:rsidR="00653290" w:rsidRDefault="00653290" w:rsidP="00DF09A8">
            <w:pPr>
              <w:jc w:val="center"/>
            </w:pPr>
          </w:p>
        </w:tc>
        <w:tc>
          <w:tcPr>
            <w:tcW w:w="1985" w:type="dxa"/>
          </w:tcPr>
          <w:p w14:paraId="7132595F" w14:textId="78DA51DD" w:rsidR="00653290" w:rsidRDefault="00653290" w:rsidP="00DF09A8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805" w:type="dxa"/>
          </w:tcPr>
          <w:p w14:paraId="339B7757" w14:textId="77777777" w:rsidR="00653290" w:rsidRDefault="00653290" w:rsidP="00DF09A8"/>
        </w:tc>
      </w:tr>
      <w:tr w:rsidR="00653290" w14:paraId="3B57EBA8" w14:textId="77777777" w:rsidTr="00DF09A8">
        <w:tc>
          <w:tcPr>
            <w:tcW w:w="704" w:type="dxa"/>
            <w:vMerge/>
          </w:tcPr>
          <w:p w14:paraId="5F4856EA" w14:textId="77777777" w:rsidR="00653290" w:rsidRDefault="00653290" w:rsidP="00DF09A8">
            <w:pPr>
              <w:jc w:val="center"/>
            </w:pPr>
          </w:p>
        </w:tc>
        <w:tc>
          <w:tcPr>
            <w:tcW w:w="1985" w:type="dxa"/>
          </w:tcPr>
          <w:p w14:paraId="753B2ED7" w14:textId="77777777" w:rsidR="00653290" w:rsidRDefault="00653290" w:rsidP="00DF09A8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5805" w:type="dxa"/>
          </w:tcPr>
          <w:p w14:paraId="7A80D428" w14:textId="77777777" w:rsidR="00653290" w:rsidRDefault="00653290" w:rsidP="00DF09A8"/>
        </w:tc>
      </w:tr>
      <w:tr w:rsidR="00653290" w14:paraId="5B9160CF" w14:textId="77777777" w:rsidTr="00DF09A8">
        <w:tc>
          <w:tcPr>
            <w:tcW w:w="704" w:type="dxa"/>
            <w:vMerge/>
          </w:tcPr>
          <w:p w14:paraId="36F85FE0" w14:textId="77777777" w:rsidR="00653290" w:rsidRDefault="00653290" w:rsidP="00DF09A8">
            <w:pPr>
              <w:jc w:val="center"/>
            </w:pPr>
          </w:p>
        </w:tc>
        <w:tc>
          <w:tcPr>
            <w:tcW w:w="1985" w:type="dxa"/>
          </w:tcPr>
          <w:p w14:paraId="7182F807" w14:textId="77777777" w:rsidR="00653290" w:rsidRDefault="00653290" w:rsidP="00DF09A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805" w:type="dxa"/>
          </w:tcPr>
          <w:p w14:paraId="487214B6" w14:textId="77777777" w:rsidR="00653290" w:rsidRDefault="00653290" w:rsidP="00DF09A8"/>
        </w:tc>
      </w:tr>
      <w:tr w:rsidR="00653290" w14:paraId="3BFE0717" w14:textId="77777777" w:rsidTr="00DF09A8">
        <w:tc>
          <w:tcPr>
            <w:tcW w:w="704" w:type="dxa"/>
            <w:vMerge/>
          </w:tcPr>
          <w:p w14:paraId="733BC51B" w14:textId="77777777" w:rsidR="00653290" w:rsidRDefault="00653290" w:rsidP="00DF09A8">
            <w:pPr>
              <w:jc w:val="center"/>
            </w:pPr>
          </w:p>
        </w:tc>
        <w:tc>
          <w:tcPr>
            <w:tcW w:w="1985" w:type="dxa"/>
          </w:tcPr>
          <w:p w14:paraId="570589D4" w14:textId="77777777" w:rsidR="00653290" w:rsidRDefault="00653290" w:rsidP="00DF09A8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805" w:type="dxa"/>
          </w:tcPr>
          <w:p w14:paraId="0A856EF3" w14:textId="77777777" w:rsidR="00653290" w:rsidRDefault="00653290" w:rsidP="00DF09A8"/>
        </w:tc>
      </w:tr>
      <w:tr w:rsidR="00653290" w14:paraId="6526E8E7" w14:textId="77777777" w:rsidTr="00DF09A8">
        <w:tc>
          <w:tcPr>
            <w:tcW w:w="704" w:type="dxa"/>
            <w:vMerge/>
          </w:tcPr>
          <w:p w14:paraId="1B62DAA5" w14:textId="77777777" w:rsidR="00653290" w:rsidRDefault="00653290" w:rsidP="00DF09A8">
            <w:pPr>
              <w:jc w:val="center"/>
            </w:pPr>
          </w:p>
        </w:tc>
        <w:tc>
          <w:tcPr>
            <w:tcW w:w="1985" w:type="dxa"/>
          </w:tcPr>
          <w:p w14:paraId="3A6AA4E3" w14:textId="77777777" w:rsidR="00653290" w:rsidRDefault="00653290" w:rsidP="00DF09A8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5805" w:type="dxa"/>
          </w:tcPr>
          <w:p w14:paraId="2844741B" w14:textId="77777777" w:rsidR="00653290" w:rsidRDefault="00653290" w:rsidP="00DF09A8"/>
        </w:tc>
      </w:tr>
      <w:tr w:rsidR="00653290" w14:paraId="314554F9" w14:textId="77777777" w:rsidTr="00DF09A8">
        <w:tc>
          <w:tcPr>
            <w:tcW w:w="704" w:type="dxa"/>
            <w:vMerge/>
          </w:tcPr>
          <w:p w14:paraId="20C1CF7F" w14:textId="77777777" w:rsidR="00653290" w:rsidRDefault="00653290" w:rsidP="00DF09A8">
            <w:pPr>
              <w:jc w:val="center"/>
            </w:pPr>
          </w:p>
        </w:tc>
        <w:tc>
          <w:tcPr>
            <w:tcW w:w="1985" w:type="dxa"/>
          </w:tcPr>
          <w:p w14:paraId="4641EBFD" w14:textId="77777777" w:rsidR="00653290" w:rsidRDefault="00653290" w:rsidP="00DF09A8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805" w:type="dxa"/>
          </w:tcPr>
          <w:p w14:paraId="6A07333B" w14:textId="77777777" w:rsidR="00653290" w:rsidRDefault="00653290" w:rsidP="00DF09A8"/>
        </w:tc>
      </w:tr>
    </w:tbl>
    <w:p w14:paraId="1B0D36CC" w14:textId="372F1D40" w:rsidR="00D94A70" w:rsidRDefault="00A27508" w:rsidP="00D94A70">
      <w:r>
        <w:rPr>
          <w:rFonts w:hint="eastAsia"/>
        </w:rPr>
        <w:t>※１．</w:t>
      </w:r>
      <w:r w:rsidR="00CD703D">
        <w:rPr>
          <w:rFonts w:hint="eastAsia"/>
        </w:rPr>
        <w:t>の請求書宛先</w:t>
      </w:r>
      <w:r w:rsidR="00CC27F3">
        <w:rPr>
          <w:rFonts w:hint="eastAsia"/>
        </w:rPr>
        <w:t>と同じ場合は、記入不要です</w:t>
      </w:r>
    </w:p>
    <w:p w14:paraId="1B0D36EA" w14:textId="77777777" w:rsidR="00D94A70" w:rsidRDefault="00D94A70" w:rsidP="00D94A70"/>
    <w:sectPr w:rsidR="00D94A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9129" w14:textId="77777777" w:rsidR="00B24CD4" w:rsidRDefault="00B24CD4"/>
  </w:endnote>
  <w:endnote w:type="continuationSeparator" w:id="0">
    <w:p w14:paraId="3C7337ED" w14:textId="77777777" w:rsidR="00B24CD4" w:rsidRDefault="00B24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821B" w14:textId="77777777" w:rsidR="00B24CD4" w:rsidRDefault="00B24CD4"/>
  </w:footnote>
  <w:footnote w:type="continuationSeparator" w:id="0">
    <w:p w14:paraId="608D861A" w14:textId="77777777" w:rsidR="00B24CD4" w:rsidRDefault="00B24C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827C7"/>
    <w:multiLevelType w:val="hybridMultilevel"/>
    <w:tmpl w:val="3BC0838A"/>
    <w:lvl w:ilvl="0" w:tplc="3E665DF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7C79F4"/>
    <w:multiLevelType w:val="hybridMultilevel"/>
    <w:tmpl w:val="A3101F62"/>
    <w:lvl w:ilvl="0" w:tplc="193A412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519250">
    <w:abstractNumId w:val="0"/>
  </w:num>
  <w:num w:numId="2" w16cid:durableId="209631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70"/>
    <w:rsid w:val="000F6F58"/>
    <w:rsid w:val="001C5CDA"/>
    <w:rsid w:val="002F243A"/>
    <w:rsid w:val="00306F2E"/>
    <w:rsid w:val="00322397"/>
    <w:rsid w:val="00382EFF"/>
    <w:rsid w:val="003968C5"/>
    <w:rsid w:val="00493AB0"/>
    <w:rsid w:val="0054161C"/>
    <w:rsid w:val="005B1121"/>
    <w:rsid w:val="00653290"/>
    <w:rsid w:val="00696C0B"/>
    <w:rsid w:val="006B124E"/>
    <w:rsid w:val="00833EC2"/>
    <w:rsid w:val="00893249"/>
    <w:rsid w:val="008D4439"/>
    <w:rsid w:val="008D66D4"/>
    <w:rsid w:val="0091732F"/>
    <w:rsid w:val="00A27508"/>
    <w:rsid w:val="00A834CF"/>
    <w:rsid w:val="00AC3D07"/>
    <w:rsid w:val="00B24CD4"/>
    <w:rsid w:val="00BD2FD5"/>
    <w:rsid w:val="00C205DE"/>
    <w:rsid w:val="00C54DD7"/>
    <w:rsid w:val="00C9700A"/>
    <w:rsid w:val="00CC27F3"/>
    <w:rsid w:val="00CD703D"/>
    <w:rsid w:val="00CF2C9B"/>
    <w:rsid w:val="00D33C61"/>
    <w:rsid w:val="00D75EEF"/>
    <w:rsid w:val="00D94A70"/>
    <w:rsid w:val="00E37158"/>
    <w:rsid w:val="00E560D4"/>
    <w:rsid w:val="00EE71EE"/>
    <w:rsid w:val="00F3695D"/>
    <w:rsid w:val="00F616F1"/>
    <w:rsid w:val="00FA7DC8"/>
    <w:rsid w:val="00FC26E2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D369D"/>
  <w15:chartTrackingRefBased/>
  <w15:docId w15:val="{0758DF20-0263-4967-A951-4C6C546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6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6F1"/>
  </w:style>
  <w:style w:type="paragraph" w:styleId="a6">
    <w:name w:val="footer"/>
    <w:basedOn w:val="a"/>
    <w:link w:val="a7"/>
    <w:uiPriority w:val="99"/>
    <w:unhideWhenUsed/>
    <w:rsid w:val="00F61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6F1"/>
  </w:style>
  <w:style w:type="paragraph" w:styleId="a8">
    <w:name w:val="List Paragraph"/>
    <w:basedOn w:val="a"/>
    <w:uiPriority w:val="34"/>
    <w:qFormat/>
    <w:rsid w:val="00AC3D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FF6459D1265349A70B213B00344CEC" ma:contentTypeVersion="32" ma:contentTypeDescription="新しいドキュメントを作成します。" ma:contentTypeScope="" ma:versionID="055ab9afd56870fd20657013eb2bee53">
  <xsd:schema xmlns:xsd="http://www.w3.org/2001/XMLSchema" xmlns:xs="http://www.w3.org/2001/XMLSchema" xmlns:p="http://schemas.microsoft.com/office/2006/metadata/properties" xmlns:ns1="http://schemas.microsoft.com/sharepoint/v3" xmlns:ns2="73e2863e-a577-4dec-b109-a9324525e442" xmlns:ns3="6aaa157e-471b-4da4-a77c-d2b488d3f16c" xmlns:ns4="407c753c-d045-48ba-b6ec-a3b613d36ae8" targetNamespace="http://schemas.microsoft.com/office/2006/metadata/properties" ma:root="true" ma:fieldsID="48dea115180919768a9922ec4107e828" ns1:_="" ns2:_="" ns3:_="" ns4:_="">
    <xsd:import namespace="http://schemas.microsoft.com/sharepoint/v3"/>
    <xsd:import namespace="73e2863e-a577-4dec-b109-a9324525e442"/>
    <xsd:import namespace="6aaa157e-471b-4da4-a77c-d2b488d3f16c"/>
    <xsd:import namespace="407c753c-d045-48ba-b6ec-a3b613d36ae8"/>
    <xsd:element name="properties">
      <xsd:complexType>
        <xsd:sequence>
          <xsd:element name="documentManagement">
            <xsd:complexType>
              <xsd:all>
                <xsd:element ref="ns2:_x63b2__x8f09__x65e5_" minOccurs="0"/>
                <xsd:element ref="ns1:AverageRating" minOccurs="0"/>
                <xsd:element ref="ns1:RatingCount" minOccurs="0"/>
                <xsd:element ref="ns1:LikesCount" minOccurs="0"/>
                <xsd:element ref="ns2:_x7ba1__x7406__x90e8__x7f72_" minOccurs="0"/>
                <xsd:element ref="ns2:_x30b7__x30fc__x30b1__x30f3__x30b9_" minOccurs="0"/>
                <xsd:element ref="ns1:RatedBy" minOccurs="0"/>
                <xsd:element ref="ns1:Ratings" minOccurs="0"/>
                <xsd:element ref="ns1:LikedB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" nillable="true" ma:displayName="評価 (0 ～ 5)" ma:decimals="2" ma:description="送信されたすべての評価の平均値" ma:internalName="AverageRating" ma:readOnly="true">
      <xsd:simpleType>
        <xsd:restriction base="dms:Number"/>
      </xsd:simpleType>
    </xsd:element>
    <xsd:element name="RatingCount" ma:index="3" nillable="true" ma:displayName="評価の数" ma:decimals="0" ma:description="送信された評価の数" ma:internalName="RatingCount" ma:readOnly="true">
      <xsd:simpleType>
        <xsd:restriction base="dms:Number"/>
      </xsd:simpleType>
    </xsd:element>
    <xsd:element name="LikesCount" ma:index="4" nillable="true" ma:displayName="「いいね!」の数" ma:internalName="LikesCount">
      <xsd:simpleType>
        <xsd:restriction base="dms:Unknown"/>
      </xsd:simpleType>
    </xsd:element>
    <xsd:element name="RatedBy" ma:index="10" nillable="true" ma:displayName="評価者" ma:description="アイテムを評価したユーザーです。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ユーザーの評価" ma:description="ユーザーによるアイテムの評価です。" ma:hidden="true" ma:internalName="Ratings">
      <xsd:simpleType>
        <xsd:restriction base="dms:Note"/>
      </xsd:simpleType>
    </xsd:element>
    <xsd:element name="LikedBy" ma:index="12" nillable="true" ma:displayName="「いいね!」と評価したメンバー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863e-a577-4dec-b109-a9324525e442" elementFormDefault="qualified">
    <xsd:import namespace="http://schemas.microsoft.com/office/2006/documentManagement/types"/>
    <xsd:import namespace="http://schemas.microsoft.com/office/infopath/2007/PartnerControls"/>
    <xsd:element name="_x63b2__x8f09__x65e5_" ma:index="1" nillable="true" ma:displayName="掲載日" ma:default="[today]" ma:format="DateOnly" ma:internalName="_x63b2__x8f09__x65e5_">
      <xsd:simpleType>
        <xsd:restriction base="dms:DateTime"/>
      </xsd:simpleType>
    </xsd:element>
    <xsd:element name="_x7ba1__x7406__x90e8__x7f72_" ma:index="5" nillable="true" ma:displayName="管理部署" ma:format="Dropdown" ma:internalName="_x7ba1__x7406__x90e8__x7f72_">
      <xsd:simpleType>
        <xsd:restriction base="dms:Choice">
          <xsd:enumeration value="経営企画部"/>
          <xsd:enumeration value="監査室"/>
          <xsd:enumeration value="総務部"/>
          <xsd:enumeration value="人事部"/>
          <xsd:enumeration value="経理部"/>
          <xsd:enumeration value="法務部"/>
          <xsd:enumeration value="イノベーション戦略センター"/>
          <xsd:enumeration value="事業統括部"/>
          <xsd:enumeration value="水素・アンモニア部"/>
          <xsd:enumeration value="再生可能エネルギー部"/>
          <xsd:enumeration value="サーキュラーエコノミー部"/>
          <xsd:enumeration value="半導体・情報インフラ部"/>
          <xsd:enumeration value="AI・ロボット部"/>
          <xsd:enumeration value="バイオ・材料部"/>
          <xsd:enumeration value="自動車・蓄電池部"/>
          <xsd:enumeration value="航空・宇宙部"/>
          <xsd:enumeration value="スタートアップ支援部"/>
          <xsd:enumeration value="海外展開部"/>
          <xsd:enumeration value="フロンティア部"/>
        </xsd:restriction>
      </xsd:simpleType>
    </xsd:element>
    <xsd:element name="_x30b7__x30fc__x30b1__x30f3__x30b9_" ma:index="7" nillable="true" ma:displayName="シーケンス" ma:internalName="_x30b7__x30fc__x30b1__x30f3__x30b9_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a157e-471b-4da4-a77c-d2b488d3f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bd8b07c3-0515-4768-a0ce-a137a0a06d6e}" ma:internalName="TaxCatchAll" ma:showField="CatchAllData" ma:web="6aaa157e-471b-4da4-a77c-d2b488d3f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c753c-d045-48ba-b6ec-a3b613d36ae8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画像タグ" ma:readOnly="false" ma:fieldId="{5cf76f15-5ced-4ddc-b409-7134ff3c332f}" ma:taxonomyMulti="true" ma:sspId="124746b4-7287-4506-a7cb-985d711b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c753c-d045-48ba-b6ec-a3b613d36ae8">
      <Terms xmlns="http://schemas.microsoft.com/office/infopath/2007/PartnerControls"/>
    </lcf76f155ced4ddcb4097134ff3c332f>
    <LikesCount xmlns="http://schemas.microsoft.com/sharepoint/v3" xsi:nil="true"/>
    <TaxCatchAll xmlns="6aaa157e-471b-4da4-a77c-d2b488d3f16c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x7ba1__x7406__x90e8__x7f72_ xmlns="73e2863e-a577-4dec-b109-a9324525e442" xsi:nil="true"/>
    <_x63b2__x8f09__x65e5_ xmlns="73e2863e-a577-4dec-b109-a9324525e442">2025-04-18T05:51:08+00:00</_x63b2__x8f09__x65e5_>
    <_x30b7__x30fc__x30b1__x30f3__x30b9_ xmlns="73e2863e-a577-4dec-b109-a9324525e442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79269-FC43-437B-9FC4-F5263DBB7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e2863e-a577-4dec-b109-a9324525e442"/>
    <ds:schemaRef ds:uri="6aaa157e-471b-4da4-a77c-d2b488d3f16c"/>
    <ds:schemaRef ds:uri="407c753c-d045-48ba-b6ec-a3b613d36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EC0C3-ECE8-45FF-AD6F-655A4867F3E1}">
  <ds:schemaRefs>
    <ds:schemaRef ds:uri="http://schemas.microsoft.com/office/2006/metadata/properties"/>
    <ds:schemaRef ds:uri="http://schemas.microsoft.com/office/infopath/2007/PartnerControls"/>
    <ds:schemaRef ds:uri="407c753c-d045-48ba-b6ec-a3b613d36ae8"/>
    <ds:schemaRef ds:uri="http://schemas.microsoft.com/sharepoint/v3"/>
    <ds:schemaRef ds:uri="6aaa157e-471b-4da4-a77c-d2b488d3f16c"/>
    <ds:schemaRef ds:uri="73e2863e-a577-4dec-b109-a9324525e442"/>
  </ds:schemaRefs>
</ds:datastoreItem>
</file>

<file path=customXml/itemProps3.xml><?xml version="1.0" encoding="utf-8"?>
<ds:datastoreItem xmlns:ds="http://schemas.openxmlformats.org/officeDocument/2006/customXml" ds:itemID="{2644FAC6-C053-4881-94CF-BD769CCB8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253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0x010100E0FF6459D1265349A70B213B00344CEC</vt:lpwstr>
  </property>
  <property fmtid="{D5CDD505-2E9C-101B-9397-08002B2CF9AE}" pid="3" name="MediaServiceImageTags">
    <vt:lpwstr/>
  </property>
</Properties>
</file>