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15" w:rsidRPr="00EE1AE1" w:rsidRDefault="006E6D15" w:rsidP="006E6D15">
      <w:pPr>
        <w:ind w:leftChars="300" w:left="1170" w:hangingChars="300" w:hanging="540"/>
        <w:jc w:val="left"/>
        <w:rPr>
          <w:rFonts w:asciiTheme="minorEastAsia" w:hAnsiTheme="minorEastAsia"/>
          <w:sz w:val="18"/>
          <w:szCs w:val="21"/>
        </w:rPr>
      </w:pPr>
      <w:bookmarkStart w:id="0" w:name="_GoBack"/>
      <w:bookmarkEnd w:id="0"/>
    </w:p>
    <w:p w:rsidR="00BC313E" w:rsidRPr="00BC313E" w:rsidRDefault="00BC313E" w:rsidP="00BC313E">
      <w:pPr>
        <w:jc w:val="center"/>
        <w:rPr>
          <w:rFonts w:ascii="ＭＳ 明朝"/>
          <w:spacing w:val="4"/>
          <w:kern w:val="0"/>
          <w:szCs w:val="20"/>
        </w:rPr>
      </w:pPr>
      <w:r w:rsidRPr="00BC313E">
        <w:rPr>
          <w:rFonts w:ascii="ＭＳ 明朝" w:hAnsi="ＭＳ 明朝" w:cs="Arial"/>
          <w:noProof/>
          <w:spacing w:val="4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B2E88C" wp14:editId="0E903906">
                <wp:simplePos x="0" y="0"/>
                <wp:positionH relativeFrom="column">
                  <wp:posOffset>5654675</wp:posOffset>
                </wp:positionH>
                <wp:positionV relativeFrom="paragraph">
                  <wp:posOffset>-167640</wp:posOffset>
                </wp:positionV>
                <wp:extent cx="765175" cy="346710"/>
                <wp:effectExtent l="10160" t="9525" r="5715" b="5715"/>
                <wp:wrapNone/>
                <wp:docPr id="231" name="Text Box 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E88C" id="Text Box 5029" o:spid="_x0000_s1042" type="#_x0000_t202" style="position:absolute;left:0;text-align:left;margin-left:445.25pt;margin-top:-13.2pt;width:60.25pt;height:27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ToMgIAAFwEAAAOAAAAZHJzL2Uyb0RvYy54bWysVNuO0zAQfUfiHyy/0yTdpt1GTVdLlyKk&#10;5SLt8gGO4zQWjsfYbpPy9YydtlQLvCDyYHk84+OZc2ayuhs6RQ7COgm6pNkkpURoDrXUu5J+fd6+&#10;uaXEeaZrpkCLkh6Fo3fr169WvSnEFFpQtbAEQbQrelPS1ntTJInjreiYm4ARGp0N2I55NO0uqS3r&#10;Eb1TyTRN50kPtjYWuHAOTx9GJ11H/KYR3H9uGic8USXF3HxcbVyrsCbrFSt2lplW8lMa7B+y6JjU&#10;+OgF6oF5RvZW/gbVSW7BQeMnHLoEmkZyEWvAarL0RTVPLTMi1oLkOHOhyf0/WP7p8MUSWZd0epNR&#10;olmHIj2LwZO3MJA8nS4DRb1xBUY+GYz1A3pQ6liuM4/AvzmiYdMyvRP31kLfClZjilm4mVxdHXFc&#10;AKn6j1DjS2zvIQINje0Cf8gIQXSU6niRJ2TD8XAxz7NFTglH181svsiifAkrzpeNdf69gI6ETUkt&#10;qh/B2eHR+ZAMK84h4S0HStZbqVQ07K7aKEsODDtlG7+Y/4swpUlf0mU+zcf6/wqRxu9PEJ302PJK&#10;diW9vQSxIrD2TtexIT2TatxjykqfaAzMjRz6oRqiaNn8LE8F9RGJtTC2OI4kblqwPyjpsb1L6r7v&#10;mRWUqA8axVlms1mYh2jM8sUUDXvtqa49THOEKqmnZNxu/DhDe2PlrsWXxnbQcI+CNjKSHZQfszrl&#10;jy0cNTiNW5iRaztG/foprH8CAAD//wMAUEsDBBQABgAIAAAAIQBfR8E14QAAAAsBAAAPAAAAZHJz&#10;L2Rvd25yZXYueG1sTI/BTsMwEETvSPyDtUhcUGsnlJCGOBVCAtEbtBVc3WSbRNjrYLtp+HvcExxX&#10;+/RmplxNRrMRne8tSUjmAhhSbZueWgm77fMsB+aDokZpSyjhBz2sqsuLUhWNPdE7jpvQsighXygJ&#10;XQhDwbmvOzTKz+2AFH8H64wK8XQtb5w6RbnRPBUi40b1FBM6NeBTh/XX5mgk5IvX8dOvb98+6uyg&#10;l+Hmfnz5dlJeX02PD8ACTuEPhnP9WB2q2Glvj9R4pqNjKe4iKmGWZgtgZ0IkSZy3l5DmKfCq5P83&#10;VL8AAAD//wMAUEsBAi0AFAAGAAgAAAAhALaDOJL+AAAA4QEAABMAAAAAAAAAAAAAAAAAAAAAAFtD&#10;b250ZW50X1R5cGVzXS54bWxQSwECLQAUAAYACAAAACEAOP0h/9YAAACUAQAACwAAAAAAAAAAAAAA&#10;AAAvAQAAX3JlbHMvLnJlbHNQSwECLQAUAAYACAAAACEA7g1E6DICAABcBAAADgAAAAAAAAAAAAAA&#10;AAAuAgAAZHJzL2Uyb0RvYy54bWxQSwECLQAUAAYACAAAACEAX0fBNeEAAAALAQAADwAAAAAAAAAA&#10;AAAAAACMBAAAZHJzL2Rvd25yZXYueG1sUEsFBgAAAAAEAAQA8wAAAJoFAAAAAA==&#10;">
                <v:textbox>
                  <w:txbxContent>
                    <w:p w:rsidR="00BC313E" w:rsidRDefault="00BC313E" w:rsidP="00BC31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BC313E">
        <w:rPr>
          <w:rFonts w:ascii="ＭＳ 明朝" w:hint="eastAsia"/>
          <w:spacing w:val="4"/>
          <w:kern w:val="0"/>
          <w:szCs w:val="20"/>
        </w:rPr>
        <w:t>提案書類受理票（</w:t>
      </w:r>
      <w:r w:rsidRPr="00BC313E">
        <w:rPr>
          <w:rFonts w:ascii="ＭＳ 明朝"/>
          <w:spacing w:val="4"/>
          <w:kern w:val="0"/>
          <w:szCs w:val="20"/>
        </w:rPr>
        <w:t>ＮＥＤＯ</w:t>
      </w:r>
      <w:r w:rsidRPr="00BC313E">
        <w:rPr>
          <w:rFonts w:ascii="ＭＳ 明朝" w:hint="eastAsia"/>
          <w:spacing w:val="4"/>
          <w:kern w:val="0"/>
          <w:szCs w:val="20"/>
        </w:rPr>
        <w:t xml:space="preserve"> 控）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「</w:t>
      </w:r>
      <w:r w:rsidR="008E76AF" w:rsidRPr="008E76AF">
        <w:rPr>
          <w:rFonts w:ascii="ＭＳ 明朝" w:hAnsi="ＭＳ 明朝" w:cs="Arial" w:hint="eastAsia"/>
        </w:rPr>
        <w:t>バッテリー軽量化による省エネを実現するＥＶ走行中給電技術に関する調査</w:t>
      </w:r>
      <w:r w:rsidRPr="00BC313E">
        <w:rPr>
          <w:rFonts w:ascii="ＭＳ 明朝" w:hAnsi="ＭＳ 明朝" w:cs="Arial" w:hint="eastAsia"/>
        </w:rPr>
        <w:t>」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F62604" w:rsidP="00BC313E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2</w:t>
      </w:r>
      <w:r>
        <w:rPr>
          <w:rFonts w:ascii="ＭＳ 明朝" w:hAnsi="ＭＳ 明朝" w:cs="Arial"/>
        </w:rPr>
        <w:t>0XX</w:t>
      </w:r>
      <w:r w:rsidR="00BC313E" w:rsidRPr="00BC313E">
        <w:rPr>
          <w:rFonts w:ascii="ＭＳ 明朝" w:hAnsi="ＭＳ 明朝" w:cs="Arial" w:hint="eastAsia"/>
        </w:rPr>
        <w:t>年　　月　　日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提案者名：○○○○○株式会社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受領書類：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□提案書　　　3部</w:t>
      </w: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（正1部　写2部）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□最近の営業報告書（3年分）　　１部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957DA2D" wp14:editId="1A59D581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5715" r="6350" b="8255"/>
                <wp:wrapNone/>
                <wp:docPr id="234" name="Text Box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割　　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DA2D" id="Text Box 2359" o:spid="_x0000_s1043" type="#_x0000_t202" style="position:absolute;left:0;text-align:left;margin-left:204.85pt;margin-top:9.7pt;width:68.1pt;height:6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OdMgIAAFwEAAAOAAAAZHJzL2Uyb0RvYy54bWysVNtu2zAMfR+wfxD0vjh2kyYx4hRdugwD&#10;ugvQ7gNkWbaFyaImKbGzry8lp2nQbS/D9CCIJnV0eEh6fTN0ihyEdRJ0QdPJlBKhOVRSNwX9/rh7&#10;t6TEeaYrpkCLgh6Fozebt2/WvclFBi2oSliCINrlvSlo673Jk8TxVnTMTcAIjc4abMc8mrZJKst6&#10;RO9Ukk2n10kPtjIWuHAOv96NTrqJ+HUtuP9a1054ogqK3HzcbdzLsCebNcsby0wr+YkG+wcWHZMa&#10;Hz1D3THPyN7K36A6yS04qP2EQ5dAXUsuYg6YTTp9lc1Dy4yIuaA4zpxlcv8Pln85fLNEVgXNrmaU&#10;aNZhkR7F4Ml7GEh2NV8FiXrjcox8MBjrB/RgqWO6ztwD/+GIhm3LdCNurYW+FaxCimm4mVxcHXFc&#10;ACn7z1DhS2zvIQINte2CfqgIQXQs1fFcnsCG48fl9Wy5QA9H13I6T5exfAnLny8b6/xHAR0Jh4Ja&#10;rH4EZ4d75wMZlj+HhLccKFntpFLRsE25VZYcGHbKLq7I/1WY0qQv6Gqezcf8/woxjetPEJ302PJK&#10;diGLsEIQy4NqH3QVz55JNZ6RstInGYNyo4Z+KIdYtHQRLgeNS6iOKKyFscVxJPHQgv1FSY/tXVD3&#10;c8+soER90licVTqbhXmIxmy+yNCwl57y0sM0R6iCekrG49aPM7Q3VjYtvjS2g4ZbLGgto9gvrE78&#10;sYVjDU7jFmbk0o5RLz+FzRMAAAD//wMAUEsDBBQABgAIAAAAIQBdbUmF4AAAAAoBAAAPAAAAZHJz&#10;L2Rvd25yZXYueG1sTI/LTsMwEEX3SPyDNUhsEHUobtqEOBVCAsEO2gq2bjxNIvwItpuGv2dYwXLm&#10;Ht05U60na9iIIfbeSbiZZcDQNV73rpWw2z5er4DFpJxWxjuU8I0R1vX5WaVK7U/uDcdNahmVuFgq&#10;CV1KQ8l5bDq0Ks78gI6ygw9WJRpDy3VQJyq3hs+zLOdW9Y4udGrAhw6bz83RSliJ5/Ejvty+vjf5&#10;wRTpajk+fQUpLy+m+ztgCaf0B8OvPqlDTU57f3Q6MiNBZMWSUAoKAYyAhVgUwPa0EPkceF3x/y/U&#10;PwAAAP//AwBQSwECLQAUAAYACAAAACEAtoM4kv4AAADhAQAAEwAAAAAAAAAAAAAAAAAAAAAAW0Nv&#10;bnRlbnRfVHlwZXNdLnhtbFBLAQItABQABgAIAAAAIQA4/SH/1gAAAJQBAAALAAAAAAAAAAAAAAAA&#10;AC8BAABfcmVscy8ucmVsc1BLAQItABQABgAIAAAAIQDj8dOdMgIAAFwEAAAOAAAAAAAAAAAAAAAA&#10;AC4CAABkcnMvZTJvRG9jLnhtbFBLAQItABQABgAIAAAAIQBdbUmF4AAAAAoBAAAPAAAAAAAAAAAA&#10;AAAAAIwEAABkcnMvZG93bnJldi54bWxQSwUGAAAAAAQABADzAAAAmQUAAAAA&#10;">
                <v:textbox>
                  <w:txbxContent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jc w:val="center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>切り取り</w:t>
      </w: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 xml:space="preserve">　　　　　　　　　</w:t>
      </w: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>切り取り</w:t>
      </w:r>
      <w:r w:rsidRPr="00BC313E">
        <w:rPr>
          <w:rFonts w:ascii="ＭＳ 明朝" w:hAnsi="ＭＳ 明朝" w:cs="Arial"/>
          <w:noProof/>
        </w:rPr>
        <w:t>-----------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「</w:t>
      </w:r>
      <w:r w:rsidR="008E76AF" w:rsidRPr="008E76AF">
        <w:rPr>
          <w:rFonts w:ascii="ＭＳ 明朝" w:hAnsi="ＭＳ 明朝" w:cs="Arial" w:hint="eastAsia"/>
        </w:rPr>
        <w:t>バッテリー軽量化による省エネを実現するＥＶ走行中給電技術に関する調査</w:t>
      </w:r>
      <w:r w:rsidRPr="00BC313E">
        <w:rPr>
          <w:rFonts w:ascii="ＭＳ 明朝" w:hAnsi="ＭＳ 明朝" w:cs="Arial" w:hint="eastAsia"/>
        </w:rPr>
        <w:t>」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jc w:val="center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>提案書類受理票（提案者控）</w:t>
      </w:r>
    </w:p>
    <w:p w:rsidR="00BC313E" w:rsidRPr="00BC313E" w:rsidRDefault="00F62604" w:rsidP="00BC313E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2</w:t>
      </w:r>
      <w:r>
        <w:rPr>
          <w:rFonts w:ascii="ＭＳ 明朝" w:hAnsi="ＭＳ 明朝" w:cs="Arial"/>
          <w:noProof/>
        </w:rPr>
        <w:t>0XX</w:t>
      </w:r>
      <w:r w:rsidR="00BC313E" w:rsidRPr="00BC313E">
        <w:rPr>
          <w:rFonts w:ascii="ＭＳ 明朝" w:hAnsi="ＭＳ 明朝" w:cs="Arial" w:hint="eastAsia"/>
          <w:noProof/>
        </w:rPr>
        <w:t>年　月　日</w:t>
      </w:r>
    </w:p>
    <w:p w:rsidR="00BC313E" w:rsidRPr="00BC313E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</w:rPr>
        <w:t>○○○○○株式会社　御中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>提出された標記提案書類を受理いたしました。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72EAA">
      <w:pPr>
        <w:ind w:right="-57" w:firstLineChars="50" w:firstLine="105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 xml:space="preserve">　□提案書　　　3部</w:t>
      </w: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（正1部　写2部）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□直近の事業報告書及び直近３年分の財務諸表（貸借対照表、損益計算書、キャッシュフロー計算書）　　１部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                                       </w:t>
      </w:r>
      <w:r w:rsidRPr="00BC313E">
        <w:rPr>
          <w:rFonts w:hint="eastAsia"/>
        </w:rPr>
        <w:t>国立研究開発</w:t>
      </w:r>
      <w:r w:rsidRPr="00BC313E">
        <w:rPr>
          <w:rFonts w:ascii="ＭＳ 明朝" w:hAnsi="ＭＳ 明朝" w:cs="Arial" w:hint="eastAsia"/>
          <w:noProof/>
        </w:rPr>
        <w:t>法人新エネルギー・産業技術総合開発機構</w:t>
      </w:r>
    </w:p>
    <w:p w:rsidR="00BC313E" w:rsidRPr="00BC313E" w:rsidRDefault="00BC313E" w:rsidP="00BC313E">
      <w:pPr>
        <w:jc w:val="right"/>
        <w:rPr>
          <w:rFonts w:asciiTheme="minorEastAsia" w:hAnsiTheme="minorEastAsia"/>
          <w:sz w:val="18"/>
          <w:szCs w:val="21"/>
        </w:rPr>
      </w:pPr>
      <w:r>
        <w:rPr>
          <w:rFonts w:hint="eastAsia"/>
        </w:rPr>
        <w:t>省エネルギー</w:t>
      </w:r>
      <w:r w:rsidRPr="00BC313E">
        <w:rPr>
          <w:rFonts w:hint="eastAsia"/>
        </w:rPr>
        <w:t xml:space="preserve">部　</w:t>
      </w:r>
      <w:r w:rsidRPr="00BC313E">
        <w:rPr>
          <w:rFonts w:hint="eastAsia"/>
          <w:noProof/>
        </w:rPr>
        <w:t xml:space="preserve">　</w:t>
      </w:r>
      <w:r w:rsidR="008E76AF">
        <w:rPr>
          <w:rFonts w:hint="eastAsia"/>
          <w:noProof/>
        </w:rPr>
        <w:t>赤城、</w:t>
      </w:r>
      <w:r>
        <w:rPr>
          <w:rFonts w:hint="eastAsia"/>
          <w:noProof/>
        </w:rPr>
        <w:t>中原、</w:t>
      </w:r>
      <w:r w:rsidR="00F62604">
        <w:rPr>
          <w:rFonts w:hint="eastAsia"/>
          <w:noProof/>
        </w:rPr>
        <w:t>木下、小川</w:t>
      </w:r>
      <w:r>
        <w:rPr>
          <w:rFonts w:hint="eastAsia"/>
          <w:noProof/>
        </w:rPr>
        <w:t xml:space="preserve">　</w:t>
      </w:r>
      <w:r w:rsidRPr="00BC313E">
        <w:rPr>
          <w:rFonts w:hint="eastAsia"/>
          <w:noProof/>
        </w:rPr>
        <w:t>印</w:t>
      </w:r>
    </w:p>
    <w:sectPr w:rsidR="00BC313E" w:rsidRPr="00BC313E" w:rsidSect="006E6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6" w:bottom="1134" w:left="1026" w:header="851" w:footer="737" w:gutter="0"/>
      <w:pgNumType w:start="1"/>
      <w:cols w:space="425"/>
      <w:docGrid w:type="lines" w:linePitch="364" w:charSpace="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7B" w:rsidRDefault="0063267B" w:rsidP="0063267B">
      <w:r>
        <w:separator/>
      </w:r>
    </w:p>
  </w:endnote>
  <w:endnote w:type="continuationSeparator" w:id="0">
    <w:p w:rsidR="0063267B" w:rsidRDefault="0063267B" w:rsidP="0063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6A" w:rsidRDefault="00097D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6A" w:rsidRDefault="00097D6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6A" w:rsidRDefault="00097D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7B" w:rsidRDefault="0063267B" w:rsidP="0063267B">
      <w:r>
        <w:separator/>
      </w:r>
    </w:p>
  </w:footnote>
  <w:footnote w:type="continuationSeparator" w:id="0">
    <w:p w:rsidR="0063267B" w:rsidRDefault="0063267B" w:rsidP="0063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6A" w:rsidRDefault="00097D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6A" w:rsidRDefault="00097D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6A" w:rsidRDefault="00097D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A"/>
    <w:rsid w:val="000045EE"/>
    <w:rsid w:val="00004F4F"/>
    <w:rsid w:val="00005643"/>
    <w:rsid w:val="000113F4"/>
    <w:rsid w:val="000130A8"/>
    <w:rsid w:val="0001717F"/>
    <w:rsid w:val="000178CE"/>
    <w:rsid w:val="00020EA6"/>
    <w:rsid w:val="00027739"/>
    <w:rsid w:val="0003016A"/>
    <w:rsid w:val="000578C7"/>
    <w:rsid w:val="00061060"/>
    <w:rsid w:val="00061472"/>
    <w:rsid w:val="00081B86"/>
    <w:rsid w:val="0008320C"/>
    <w:rsid w:val="00084B03"/>
    <w:rsid w:val="00084FDB"/>
    <w:rsid w:val="00087317"/>
    <w:rsid w:val="000976AC"/>
    <w:rsid w:val="00097D6A"/>
    <w:rsid w:val="000A18E6"/>
    <w:rsid w:val="000A390D"/>
    <w:rsid w:val="000B09BD"/>
    <w:rsid w:val="000B3259"/>
    <w:rsid w:val="000B4244"/>
    <w:rsid w:val="000C202D"/>
    <w:rsid w:val="000C6B4A"/>
    <w:rsid w:val="000D3DEC"/>
    <w:rsid w:val="000E4744"/>
    <w:rsid w:val="000F0340"/>
    <w:rsid w:val="000F24C2"/>
    <w:rsid w:val="0010319F"/>
    <w:rsid w:val="0010366F"/>
    <w:rsid w:val="001038A1"/>
    <w:rsid w:val="00105236"/>
    <w:rsid w:val="00111910"/>
    <w:rsid w:val="00111B33"/>
    <w:rsid w:val="00113F0E"/>
    <w:rsid w:val="00114E93"/>
    <w:rsid w:val="00116031"/>
    <w:rsid w:val="00120E56"/>
    <w:rsid w:val="00123E22"/>
    <w:rsid w:val="00135B38"/>
    <w:rsid w:val="00136521"/>
    <w:rsid w:val="00136F4C"/>
    <w:rsid w:val="00141291"/>
    <w:rsid w:val="00144FB4"/>
    <w:rsid w:val="00145B1E"/>
    <w:rsid w:val="001469EF"/>
    <w:rsid w:val="001507E8"/>
    <w:rsid w:val="00153BEA"/>
    <w:rsid w:val="0015598D"/>
    <w:rsid w:val="00157167"/>
    <w:rsid w:val="0016047E"/>
    <w:rsid w:val="0016475C"/>
    <w:rsid w:val="00167180"/>
    <w:rsid w:val="00170244"/>
    <w:rsid w:val="001704BD"/>
    <w:rsid w:val="00172F9A"/>
    <w:rsid w:val="0018263E"/>
    <w:rsid w:val="00184874"/>
    <w:rsid w:val="00184E6F"/>
    <w:rsid w:val="001850BD"/>
    <w:rsid w:val="0018549F"/>
    <w:rsid w:val="0019367B"/>
    <w:rsid w:val="001945C6"/>
    <w:rsid w:val="001A0012"/>
    <w:rsid w:val="001A2363"/>
    <w:rsid w:val="001A34A0"/>
    <w:rsid w:val="001A7B60"/>
    <w:rsid w:val="001C2D59"/>
    <w:rsid w:val="001D12AB"/>
    <w:rsid w:val="001D5042"/>
    <w:rsid w:val="001E647C"/>
    <w:rsid w:val="001F031F"/>
    <w:rsid w:val="001F4429"/>
    <w:rsid w:val="001F7883"/>
    <w:rsid w:val="002047F4"/>
    <w:rsid w:val="00214A67"/>
    <w:rsid w:val="00217394"/>
    <w:rsid w:val="00221A9C"/>
    <w:rsid w:val="00223A52"/>
    <w:rsid w:val="00227045"/>
    <w:rsid w:val="00227A04"/>
    <w:rsid w:val="002304F9"/>
    <w:rsid w:val="00237027"/>
    <w:rsid w:val="00244527"/>
    <w:rsid w:val="00244D64"/>
    <w:rsid w:val="002457B6"/>
    <w:rsid w:val="00252194"/>
    <w:rsid w:val="00252EE0"/>
    <w:rsid w:val="002557D5"/>
    <w:rsid w:val="00261A10"/>
    <w:rsid w:val="0026483E"/>
    <w:rsid w:val="00265798"/>
    <w:rsid w:val="0026739F"/>
    <w:rsid w:val="0027295A"/>
    <w:rsid w:val="00275165"/>
    <w:rsid w:val="00276F4D"/>
    <w:rsid w:val="002826E1"/>
    <w:rsid w:val="00283BDA"/>
    <w:rsid w:val="00284D4E"/>
    <w:rsid w:val="002916FF"/>
    <w:rsid w:val="00291C46"/>
    <w:rsid w:val="00291FA7"/>
    <w:rsid w:val="0029382A"/>
    <w:rsid w:val="0029495B"/>
    <w:rsid w:val="0029500E"/>
    <w:rsid w:val="0029674D"/>
    <w:rsid w:val="002975B4"/>
    <w:rsid w:val="002A1D0C"/>
    <w:rsid w:val="002A34A2"/>
    <w:rsid w:val="002B013E"/>
    <w:rsid w:val="002B5EAC"/>
    <w:rsid w:val="002B7A73"/>
    <w:rsid w:val="002D0991"/>
    <w:rsid w:val="002D1E7A"/>
    <w:rsid w:val="002E67B6"/>
    <w:rsid w:val="002E79A6"/>
    <w:rsid w:val="002F17C4"/>
    <w:rsid w:val="002F30BC"/>
    <w:rsid w:val="0031011A"/>
    <w:rsid w:val="0031056B"/>
    <w:rsid w:val="003109C2"/>
    <w:rsid w:val="003149BA"/>
    <w:rsid w:val="00321530"/>
    <w:rsid w:val="00321A5A"/>
    <w:rsid w:val="00323514"/>
    <w:rsid w:val="00330629"/>
    <w:rsid w:val="0033083A"/>
    <w:rsid w:val="0033524A"/>
    <w:rsid w:val="00356882"/>
    <w:rsid w:val="00363CC9"/>
    <w:rsid w:val="00377554"/>
    <w:rsid w:val="00384891"/>
    <w:rsid w:val="00385C60"/>
    <w:rsid w:val="00386A0D"/>
    <w:rsid w:val="00392070"/>
    <w:rsid w:val="003946AE"/>
    <w:rsid w:val="003947E4"/>
    <w:rsid w:val="003A419D"/>
    <w:rsid w:val="003B12BB"/>
    <w:rsid w:val="003C08EB"/>
    <w:rsid w:val="003C1B61"/>
    <w:rsid w:val="003C5A92"/>
    <w:rsid w:val="003D2803"/>
    <w:rsid w:val="003D7E1E"/>
    <w:rsid w:val="003E0DBB"/>
    <w:rsid w:val="003E21FE"/>
    <w:rsid w:val="003E7D06"/>
    <w:rsid w:val="003F22C6"/>
    <w:rsid w:val="003F3A4B"/>
    <w:rsid w:val="00403DB3"/>
    <w:rsid w:val="00414AB0"/>
    <w:rsid w:val="00416337"/>
    <w:rsid w:val="0042583D"/>
    <w:rsid w:val="0043793F"/>
    <w:rsid w:val="00452327"/>
    <w:rsid w:val="0045400B"/>
    <w:rsid w:val="00454A87"/>
    <w:rsid w:val="004721EF"/>
    <w:rsid w:val="0047686B"/>
    <w:rsid w:val="004815AC"/>
    <w:rsid w:val="00494B29"/>
    <w:rsid w:val="00496DDF"/>
    <w:rsid w:val="00497423"/>
    <w:rsid w:val="004A0C5A"/>
    <w:rsid w:val="004A0E3D"/>
    <w:rsid w:val="004A3E87"/>
    <w:rsid w:val="004A4FCD"/>
    <w:rsid w:val="004A7350"/>
    <w:rsid w:val="004B07AA"/>
    <w:rsid w:val="004B2890"/>
    <w:rsid w:val="004B330A"/>
    <w:rsid w:val="004C7133"/>
    <w:rsid w:val="004D40B6"/>
    <w:rsid w:val="004D5E1A"/>
    <w:rsid w:val="004E10C8"/>
    <w:rsid w:val="004E338A"/>
    <w:rsid w:val="004E3ACE"/>
    <w:rsid w:val="004E678E"/>
    <w:rsid w:val="004F1B53"/>
    <w:rsid w:val="004F7598"/>
    <w:rsid w:val="00501889"/>
    <w:rsid w:val="00505370"/>
    <w:rsid w:val="00506690"/>
    <w:rsid w:val="00512EA3"/>
    <w:rsid w:val="00513B77"/>
    <w:rsid w:val="00516239"/>
    <w:rsid w:val="00520FFD"/>
    <w:rsid w:val="00522A88"/>
    <w:rsid w:val="00535717"/>
    <w:rsid w:val="0053581D"/>
    <w:rsid w:val="00537876"/>
    <w:rsid w:val="005417EF"/>
    <w:rsid w:val="005441D8"/>
    <w:rsid w:val="005472F4"/>
    <w:rsid w:val="00550D8E"/>
    <w:rsid w:val="00553BD4"/>
    <w:rsid w:val="0057036E"/>
    <w:rsid w:val="00575B81"/>
    <w:rsid w:val="0057605C"/>
    <w:rsid w:val="00576D3C"/>
    <w:rsid w:val="00585710"/>
    <w:rsid w:val="00594934"/>
    <w:rsid w:val="00596027"/>
    <w:rsid w:val="005975BA"/>
    <w:rsid w:val="005A5163"/>
    <w:rsid w:val="005A583E"/>
    <w:rsid w:val="005B4433"/>
    <w:rsid w:val="005C1F86"/>
    <w:rsid w:val="005C5674"/>
    <w:rsid w:val="005C6DF0"/>
    <w:rsid w:val="005D2B52"/>
    <w:rsid w:val="005E1875"/>
    <w:rsid w:val="005E2F54"/>
    <w:rsid w:val="005E3609"/>
    <w:rsid w:val="005E3866"/>
    <w:rsid w:val="005E481F"/>
    <w:rsid w:val="005E4F58"/>
    <w:rsid w:val="0060197A"/>
    <w:rsid w:val="006054D1"/>
    <w:rsid w:val="006055D9"/>
    <w:rsid w:val="0061141B"/>
    <w:rsid w:val="006135C4"/>
    <w:rsid w:val="00622E56"/>
    <w:rsid w:val="006314D4"/>
    <w:rsid w:val="00631D3F"/>
    <w:rsid w:val="00631F42"/>
    <w:rsid w:val="0063267B"/>
    <w:rsid w:val="00637D14"/>
    <w:rsid w:val="00642805"/>
    <w:rsid w:val="006459DF"/>
    <w:rsid w:val="006467A7"/>
    <w:rsid w:val="00656D8E"/>
    <w:rsid w:val="00657BB5"/>
    <w:rsid w:val="00660A27"/>
    <w:rsid w:val="0066365C"/>
    <w:rsid w:val="00663E28"/>
    <w:rsid w:val="006664EB"/>
    <w:rsid w:val="00670C8D"/>
    <w:rsid w:val="00672F67"/>
    <w:rsid w:val="006756DD"/>
    <w:rsid w:val="006851BA"/>
    <w:rsid w:val="006852C9"/>
    <w:rsid w:val="00691002"/>
    <w:rsid w:val="0069215F"/>
    <w:rsid w:val="00692356"/>
    <w:rsid w:val="00692695"/>
    <w:rsid w:val="0069537A"/>
    <w:rsid w:val="006964E3"/>
    <w:rsid w:val="006A1996"/>
    <w:rsid w:val="006A2A79"/>
    <w:rsid w:val="006B1B61"/>
    <w:rsid w:val="006B23C3"/>
    <w:rsid w:val="006B4065"/>
    <w:rsid w:val="006B694C"/>
    <w:rsid w:val="006C0FCD"/>
    <w:rsid w:val="006C2641"/>
    <w:rsid w:val="006D7738"/>
    <w:rsid w:val="006E5BBF"/>
    <w:rsid w:val="006E6D15"/>
    <w:rsid w:val="006F1069"/>
    <w:rsid w:val="006F3EC7"/>
    <w:rsid w:val="006F587E"/>
    <w:rsid w:val="006F58C9"/>
    <w:rsid w:val="00706587"/>
    <w:rsid w:val="0070710D"/>
    <w:rsid w:val="00707811"/>
    <w:rsid w:val="007100EC"/>
    <w:rsid w:val="007123F1"/>
    <w:rsid w:val="00715040"/>
    <w:rsid w:val="00720B84"/>
    <w:rsid w:val="00723CD7"/>
    <w:rsid w:val="00723D5D"/>
    <w:rsid w:val="007249DB"/>
    <w:rsid w:val="00736BF0"/>
    <w:rsid w:val="00736C01"/>
    <w:rsid w:val="007417C1"/>
    <w:rsid w:val="007419E0"/>
    <w:rsid w:val="00745574"/>
    <w:rsid w:val="007512EF"/>
    <w:rsid w:val="00761576"/>
    <w:rsid w:val="007671E1"/>
    <w:rsid w:val="00770DB4"/>
    <w:rsid w:val="0077312F"/>
    <w:rsid w:val="00773509"/>
    <w:rsid w:val="00780930"/>
    <w:rsid w:val="007A30C1"/>
    <w:rsid w:val="007A45D7"/>
    <w:rsid w:val="007B1790"/>
    <w:rsid w:val="007C0BCD"/>
    <w:rsid w:val="007C3B1A"/>
    <w:rsid w:val="007C465B"/>
    <w:rsid w:val="007C6554"/>
    <w:rsid w:val="007E026B"/>
    <w:rsid w:val="007E605A"/>
    <w:rsid w:val="007E6B78"/>
    <w:rsid w:val="007F42F9"/>
    <w:rsid w:val="007F4D63"/>
    <w:rsid w:val="007F6DEA"/>
    <w:rsid w:val="00806160"/>
    <w:rsid w:val="00810998"/>
    <w:rsid w:val="00813D2A"/>
    <w:rsid w:val="008169C4"/>
    <w:rsid w:val="0082051F"/>
    <w:rsid w:val="0082173B"/>
    <w:rsid w:val="00822343"/>
    <w:rsid w:val="008230F5"/>
    <w:rsid w:val="00823EC9"/>
    <w:rsid w:val="008341C1"/>
    <w:rsid w:val="008424CA"/>
    <w:rsid w:val="00842E70"/>
    <w:rsid w:val="008432C4"/>
    <w:rsid w:val="00846DEF"/>
    <w:rsid w:val="00853F6D"/>
    <w:rsid w:val="008572F3"/>
    <w:rsid w:val="00857FD1"/>
    <w:rsid w:val="00863129"/>
    <w:rsid w:val="00865ABD"/>
    <w:rsid w:val="008837FB"/>
    <w:rsid w:val="00897066"/>
    <w:rsid w:val="008A342B"/>
    <w:rsid w:val="008A354C"/>
    <w:rsid w:val="008A7702"/>
    <w:rsid w:val="008B015F"/>
    <w:rsid w:val="008B28C8"/>
    <w:rsid w:val="008B3EFD"/>
    <w:rsid w:val="008B4895"/>
    <w:rsid w:val="008B54F9"/>
    <w:rsid w:val="008B705B"/>
    <w:rsid w:val="008C0F73"/>
    <w:rsid w:val="008C15CB"/>
    <w:rsid w:val="008C1A14"/>
    <w:rsid w:val="008C2738"/>
    <w:rsid w:val="008C39B5"/>
    <w:rsid w:val="008D0F38"/>
    <w:rsid w:val="008D17AA"/>
    <w:rsid w:val="008E76AF"/>
    <w:rsid w:val="008E7F2D"/>
    <w:rsid w:val="008F30EC"/>
    <w:rsid w:val="008F58DB"/>
    <w:rsid w:val="008F665F"/>
    <w:rsid w:val="008F74CF"/>
    <w:rsid w:val="009006AA"/>
    <w:rsid w:val="0090540A"/>
    <w:rsid w:val="00912CC0"/>
    <w:rsid w:val="00913987"/>
    <w:rsid w:val="00921708"/>
    <w:rsid w:val="00924E3A"/>
    <w:rsid w:val="00937CC7"/>
    <w:rsid w:val="0094626A"/>
    <w:rsid w:val="0094631F"/>
    <w:rsid w:val="00955020"/>
    <w:rsid w:val="009555DA"/>
    <w:rsid w:val="00960814"/>
    <w:rsid w:val="00962C64"/>
    <w:rsid w:val="009711F3"/>
    <w:rsid w:val="00971905"/>
    <w:rsid w:val="0098200B"/>
    <w:rsid w:val="00985FD9"/>
    <w:rsid w:val="009862BB"/>
    <w:rsid w:val="00991583"/>
    <w:rsid w:val="00993033"/>
    <w:rsid w:val="009A2A73"/>
    <w:rsid w:val="009B4656"/>
    <w:rsid w:val="009B5CAE"/>
    <w:rsid w:val="009C0EE0"/>
    <w:rsid w:val="009C6DC7"/>
    <w:rsid w:val="009D10E2"/>
    <w:rsid w:val="009D1776"/>
    <w:rsid w:val="009D2828"/>
    <w:rsid w:val="009E09A2"/>
    <w:rsid w:val="009E1B3A"/>
    <w:rsid w:val="009E74BA"/>
    <w:rsid w:val="009E77A3"/>
    <w:rsid w:val="009F261B"/>
    <w:rsid w:val="009F5C3F"/>
    <w:rsid w:val="00A03BE6"/>
    <w:rsid w:val="00A053BF"/>
    <w:rsid w:val="00A061A3"/>
    <w:rsid w:val="00A11666"/>
    <w:rsid w:val="00A12160"/>
    <w:rsid w:val="00A14C63"/>
    <w:rsid w:val="00A30276"/>
    <w:rsid w:val="00A3067E"/>
    <w:rsid w:val="00A325AD"/>
    <w:rsid w:val="00A327DB"/>
    <w:rsid w:val="00A3445D"/>
    <w:rsid w:val="00A40E0E"/>
    <w:rsid w:val="00A4258A"/>
    <w:rsid w:val="00A453BF"/>
    <w:rsid w:val="00A4557A"/>
    <w:rsid w:val="00A45763"/>
    <w:rsid w:val="00A50097"/>
    <w:rsid w:val="00A522A9"/>
    <w:rsid w:val="00A53282"/>
    <w:rsid w:val="00A54F52"/>
    <w:rsid w:val="00A55164"/>
    <w:rsid w:val="00A57486"/>
    <w:rsid w:val="00A6401F"/>
    <w:rsid w:val="00A670E0"/>
    <w:rsid w:val="00A714D0"/>
    <w:rsid w:val="00A729E8"/>
    <w:rsid w:val="00A80C58"/>
    <w:rsid w:val="00A84456"/>
    <w:rsid w:val="00A92CDD"/>
    <w:rsid w:val="00A934F6"/>
    <w:rsid w:val="00A93A12"/>
    <w:rsid w:val="00A96CDB"/>
    <w:rsid w:val="00AA63C2"/>
    <w:rsid w:val="00AA7527"/>
    <w:rsid w:val="00AB2106"/>
    <w:rsid w:val="00AB2C76"/>
    <w:rsid w:val="00AB64AC"/>
    <w:rsid w:val="00AD02DF"/>
    <w:rsid w:val="00AD1560"/>
    <w:rsid w:val="00AD2253"/>
    <w:rsid w:val="00B01F99"/>
    <w:rsid w:val="00B1201F"/>
    <w:rsid w:val="00B12B28"/>
    <w:rsid w:val="00B14508"/>
    <w:rsid w:val="00B20473"/>
    <w:rsid w:val="00B24FF9"/>
    <w:rsid w:val="00B275DF"/>
    <w:rsid w:val="00B305EF"/>
    <w:rsid w:val="00B352BE"/>
    <w:rsid w:val="00B35396"/>
    <w:rsid w:val="00B41274"/>
    <w:rsid w:val="00B45F87"/>
    <w:rsid w:val="00B53C53"/>
    <w:rsid w:val="00B5494B"/>
    <w:rsid w:val="00B5615E"/>
    <w:rsid w:val="00B57C6F"/>
    <w:rsid w:val="00B602B0"/>
    <w:rsid w:val="00B61F37"/>
    <w:rsid w:val="00B72EAA"/>
    <w:rsid w:val="00B743F7"/>
    <w:rsid w:val="00B871C0"/>
    <w:rsid w:val="00B87C76"/>
    <w:rsid w:val="00B95AAA"/>
    <w:rsid w:val="00B97F2F"/>
    <w:rsid w:val="00BA66C5"/>
    <w:rsid w:val="00BC06FB"/>
    <w:rsid w:val="00BC1A2F"/>
    <w:rsid w:val="00BC313E"/>
    <w:rsid w:val="00BC32E5"/>
    <w:rsid w:val="00BC3F5F"/>
    <w:rsid w:val="00BD24D6"/>
    <w:rsid w:val="00BD39C5"/>
    <w:rsid w:val="00BD5E56"/>
    <w:rsid w:val="00BD5EA6"/>
    <w:rsid w:val="00BD7D2A"/>
    <w:rsid w:val="00BE07A1"/>
    <w:rsid w:val="00BE374B"/>
    <w:rsid w:val="00BE68C8"/>
    <w:rsid w:val="00BF1B44"/>
    <w:rsid w:val="00BF230C"/>
    <w:rsid w:val="00BF2310"/>
    <w:rsid w:val="00BF6F6B"/>
    <w:rsid w:val="00C0510C"/>
    <w:rsid w:val="00C12C15"/>
    <w:rsid w:val="00C13DE1"/>
    <w:rsid w:val="00C15D28"/>
    <w:rsid w:val="00C16E1C"/>
    <w:rsid w:val="00C17D50"/>
    <w:rsid w:val="00C2423F"/>
    <w:rsid w:val="00C30520"/>
    <w:rsid w:val="00C3164C"/>
    <w:rsid w:val="00C31B64"/>
    <w:rsid w:val="00C32EB3"/>
    <w:rsid w:val="00C36DC2"/>
    <w:rsid w:val="00C45A5D"/>
    <w:rsid w:val="00C4641C"/>
    <w:rsid w:val="00C53F14"/>
    <w:rsid w:val="00C53FB2"/>
    <w:rsid w:val="00C57598"/>
    <w:rsid w:val="00C60207"/>
    <w:rsid w:val="00C66A11"/>
    <w:rsid w:val="00C66E91"/>
    <w:rsid w:val="00C67060"/>
    <w:rsid w:val="00C670C4"/>
    <w:rsid w:val="00C72179"/>
    <w:rsid w:val="00C7314E"/>
    <w:rsid w:val="00C8469B"/>
    <w:rsid w:val="00C84F99"/>
    <w:rsid w:val="00C908E8"/>
    <w:rsid w:val="00C94315"/>
    <w:rsid w:val="00CA02F1"/>
    <w:rsid w:val="00CA3722"/>
    <w:rsid w:val="00CA7A67"/>
    <w:rsid w:val="00CB1CB1"/>
    <w:rsid w:val="00CB2231"/>
    <w:rsid w:val="00CB3367"/>
    <w:rsid w:val="00CB6B86"/>
    <w:rsid w:val="00CC059A"/>
    <w:rsid w:val="00CC2B72"/>
    <w:rsid w:val="00CD5F1E"/>
    <w:rsid w:val="00CE2F26"/>
    <w:rsid w:val="00CE49DC"/>
    <w:rsid w:val="00CF230F"/>
    <w:rsid w:val="00CF2602"/>
    <w:rsid w:val="00CF7923"/>
    <w:rsid w:val="00D05342"/>
    <w:rsid w:val="00D10EE4"/>
    <w:rsid w:val="00D15E9A"/>
    <w:rsid w:val="00D2291F"/>
    <w:rsid w:val="00D25F09"/>
    <w:rsid w:val="00D266BD"/>
    <w:rsid w:val="00D27F41"/>
    <w:rsid w:val="00D30C0F"/>
    <w:rsid w:val="00D30D26"/>
    <w:rsid w:val="00D33D80"/>
    <w:rsid w:val="00D364CA"/>
    <w:rsid w:val="00D3771A"/>
    <w:rsid w:val="00D37E43"/>
    <w:rsid w:val="00D4157B"/>
    <w:rsid w:val="00D42013"/>
    <w:rsid w:val="00D43F9C"/>
    <w:rsid w:val="00D45245"/>
    <w:rsid w:val="00D4559F"/>
    <w:rsid w:val="00D50278"/>
    <w:rsid w:val="00D52396"/>
    <w:rsid w:val="00D54C50"/>
    <w:rsid w:val="00D6663F"/>
    <w:rsid w:val="00D7482C"/>
    <w:rsid w:val="00D83468"/>
    <w:rsid w:val="00D87321"/>
    <w:rsid w:val="00DA3EFE"/>
    <w:rsid w:val="00DA4469"/>
    <w:rsid w:val="00DA6E6B"/>
    <w:rsid w:val="00DB317D"/>
    <w:rsid w:val="00DB6E51"/>
    <w:rsid w:val="00DC114C"/>
    <w:rsid w:val="00DC2BBE"/>
    <w:rsid w:val="00DC464F"/>
    <w:rsid w:val="00DC729C"/>
    <w:rsid w:val="00DD2C4F"/>
    <w:rsid w:val="00DD77F6"/>
    <w:rsid w:val="00DE06A2"/>
    <w:rsid w:val="00DE222E"/>
    <w:rsid w:val="00DF50C6"/>
    <w:rsid w:val="00E10297"/>
    <w:rsid w:val="00E1176F"/>
    <w:rsid w:val="00E12679"/>
    <w:rsid w:val="00E150B4"/>
    <w:rsid w:val="00E17462"/>
    <w:rsid w:val="00E2024E"/>
    <w:rsid w:val="00E232EF"/>
    <w:rsid w:val="00E27503"/>
    <w:rsid w:val="00E3714A"/>
    <w:rsid w:val="00E379D2"/>
    <w:rsid w:val="00E409C1"/>
    <w:rsid w:val="00E4265C"/>
    <w:rsid w:val="00E438AB"/>
    <w:rsid w:val="00E45F02"/>
    <w:rsid w:val="00E519A4"/>
    <w:rsid w:val="00E54CCD"/>
    <w:rsid w:val="00E60AB6"/>
    <w:rsid w:val="00E61CD2"/>
    <w:rsid w:val="00E62534"/>
    <w:rsid w:val="00E626F6"/>
    <w:rsid w:val="00E65052"/>
    <w:rsid w:val="00E71099"/>
    <w:rsid w:val="00E7566B"/>
    <w:rsid w:val="00E83ECE"/>
    <w:rsid w:val="00E97622"/>
    <w:rsid w:val="00EA419D"/>
    <w:rsid w:val="00EB3952"/>
    <w:rsid w:val="00EB68D9"/>
    <w:rsid w:val="00EC0B06"/>
    <w:rsid w:val="00EC5B9E"/>
    <w:rsid w:val="00EC63AA"/>
    <w:rsid w:val="00EC7359"/>
    <w:rsid w:val="00ED064A"/>
    <w:rsid w:val="00ED20F4"/>
    <w:rsid w:val="00ED5D8C"/>
    <w:rsid w:val="00EE1AE1"/>
    <w:rsid w:val="00EE3208"/>
    <w:rsid w:val="00EE4047"/>
    <w:rsid w:val="00EF0A5F"/>
    <w:rsid w:val="00EF1E61"/>
    <w:rsid w:val="00EF2FA8"/>
    <w:rsid w:val="00F025A1"/>
    <w:rsid w:val="00F03392"/>
    <w:rsid w:val="00F0614B"/>
    <w:rsid w:val="00F06734"/>
    <w:rsid w:val="00F17728"/>
    <w:rsid w:val="00F2572C"/>
    <w:rsid w:val="00F2644D"/>
    <w:rsid w:val="00F26F92"/>
    <w:rsid w:val="00F31CA7"/>
    <w:rsid w:val="00F328EC"/>
    <w:rsid w:val="00F32C9B"/>
    <w:rsid w:val="00F412A7"/>
    <w:rsid w:val="00F41801"/>
    <w:rsid w:val="00F441FF"/>
    <w:rsid w:val="00F46F7B"/>
    <w:rsid w:val="00F53AFC"/>
    <w:rsid w:val="00F62604"/>
    <w:rsid w:val="00F64EA6"/>
    <w:rsid w:val="00F6788F"/>
    <w:rsid w:val="00F852FD"/>
    <w:rsid w:val="00F9401D"/>
    <w:rsid w:val="00FA0261"/>
    <w:rsid w:val="00FB2566"/>
    <w:rsid w:val="00FB34C3"/>
    <w:rsid w:val="00FB771A"/>
    <w:rsid w:val="00FB7812"/>
    <w:rsid w:val="00FC2137"/>
    <w:rsid w:val="00FC3B4D"/>
    <w:rsid w:val="00FC4A13"/>
    <w:rsid w:val="00FD3C15"/>
    <w:rsid w:val="00FD45DC"/>
    <w:rsid w:val="00FE78CB"/>
    <w:rsid w:val="00FF0682"/>
    <w:rsid w:val="00FF3A81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17AA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8D17AA"/>
    <w:rPr>
      <w:rFonts w:ascii="ＭＳ 明朝" w:eastAsia="ＭＳ 明朝" w:hAnsi="Century" w:cs="Times New Roman"/>
      <w:spacing w:val="4"/>
      <w:kern w:val="0"/>
      <w:szCs w:val="20"/>
    </w:rPr>
  </w:style>
  <w:style w:type="paragraph" w:styleId="a5">
    <w:name w:val="Body Text Indent"/>
    <w:basedOn w:val="a"/>
    <w:link w:val="a6"/>
    <w:rsid w:val="008D17AA"/>
    <w:pPr>
      <w:ind w:firstLineChars="100" w:firstLine="211"/>
    </w:pPr>
    <w:rPr>
      <w:rFonts w:eastAsia="ＭＳ ゴシック"/>
      <w:b/>
      <w:bCs/>
    </w:rPr>
  </w:style>
  <w:style w:type="character" w:customStyle="1" w:styleId="a6">
    <w:name w:val="本文インデント (文字)"/>
    <w:basedOn w:val="a0"/>
    <w:link w:val="a5"/>
    <w:rsid w:val="008D17AA"/>
    <w:rPr>
      <w:rFonts w:ascii="Century" w:eastAsia="ＭＳ ゴシック" w:hAnsi="Century" w:cs="Times New Roman"/>
      <w:b/>
      <w:bCs/>
      <w:szCs w:val="24"/>
    </w:rPr>
  </w:style>
  <w:style w:type="paragraph" w:customStyle="1" w:styleId="a7">
    <w:name w:val="一太郎８/９"/>
    <w:rsid w:val="008D17AA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8">
    <w:name w:val="Body Text"/>
    <w:basedOn w:val="a"/>
    <w:link w:val="a9"/>
    <w:rsid w:val="008D17AA"/>
    <w:pPr>
      <w:jc w:val="left"/>
    </w:pPr>
    <w:rPr>
      <w:rFonts w:hAnsi="ＭＳ 明朝"/>
    </w:rPr>
  </w:style>
  <w:style w:type="character" w:customStyle="1" w:styleId="a9">
    <w:name w:val="本文 (文字)"/>
    <w:basedOn w:val="a0"/>
    <w:link w:val="a8"/>
    <w:rsid w:val="008D17AA"/>
    <w:rPr>
      <w:rFonts w:ascii="Century" w:eastAsia="ＭＳ 明朝" w:hAnsi="ＭＳ 明朝" w:cs="Times New Roman"/>
      <w:szCs w:val="24"/>
    </w:rPr>
  </w:style>
  <w:style w:type="character" w:styleId="aa">
    <w:name w:val="Hyperlink"/>
    <w:basedOn w:val="a0"/>
    <w:uiPriority w:val="99"/>
    <w:rsid w:val="008D17AA"/>
    <w:rPr>
      <w:color w:val="0000FF"/>
      <w:u w:val="single"/>
    </w:rPr>
  </w:style>
  <w:style w:type="paragraph" w:styleId="2">
    <w:name w:val="Body Text Indent 2"/>
    <w:basedOn w:val="a"/>
    <w:link w:val="20"/>
    <w:rsid w:val="008D17AA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0">
    <w:name w:val="本文インデント 2 (文字)"/>
    <w:basedOn w:val="a0"/>
    <w:link w:val="2"/>
    <w:rsid w:val="008D17AA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ab">
    <w:name w:val="header"/>
    <w:basedOn w:val="a"/>
    <w:link w:val="ac"/>
    <w:uiPriority w:val="99"/>
    <w:unhideWhenUsed/>
    <w:rsid w:val="00632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26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326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63267B"/>
    <w:rPr>
      <w:rFonts w:ascii="Century" w:eastAsia="ＭＳ 明朝" w:hAnsi="Century" w:cs="Times New Roman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D40B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2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291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6E6D1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２"/>
    <w:basedOn w:val="a"/>
    <w:link w:val="af2"/>
    <w:qFormat/>
    <w:rsid w:val="00EE1AE1"/>
    <w:pPr>
      <w:ind w:leftChars="164" w:left="344" w:firstLineChars="100" w:firstLine="210"/>
    </w:pPr>
    <w:rPr>
      <w:rFonts w:ascii="TmsRmn" w:hAnsi="ＭＳ 明朝"/>
      <w:color w:val="000000"/>
      <w:szCs w:val="20"/>
    </w:rPr>
  </w:style>
  <w:style w:type="character" w:customStyle="1" w:styleId="af2">
    <w:name w:val="標準２ (文字)"/>
    <w:link w:val="af1"/>
    <w:locked/>
    <w:rsid w:val="00EE1AE1"/>
    <w:rPr>
      <w:rFonts w:ascii="TmsRmn" w:eastAsia="ＭＳ 明朝" w:hAnsi="ＭＳ 明朝" w:cs="Times New Roman"/>
      <w:color w:val="000000"/>
      <w:szCs w:val="20"/>
    </w:rPr>
  </w:style>
  <w:style w:type="paragraph" w:customStyle="1" w:styleId="1">
    <w:name w:val="スタイル1"/>
    <w:basedOn w:val="a8"/>
    <w:link w:val="10"/>
    <w:qFormat/>
    <w:rsid w:val="00EE1AE1"/>
    <w:pPr>
      <w:ind w:firstLineChars="100" w:firstLine="210"/>
      <w:jc w:val="both"/>
    </w:pPr>
    <w:rPr>
      <w:rFonts w:ascii="TmsRmn" w:hAnsi="TmsRmn"/>
    </w:rPr>
  </w:style>
  <w:style w:type="character" w:customStyle="1" w:styleId="10">
    <w:name w:val="スタイル1 (文字)"/>
    <w:basedOn w:val="a0"/>
    <w:link w:val="1"/>
    <w:rsid w:val="00EE1AE1"/>
    <w:rPr>
      <w:rFonts w:ascii="TmsRmn" w:eastAsia="ＭＳ 明朝" w:hAnsi="TmsRmn" w:cs="Times New Roman"/>
      <w:szCs w:val="24"/>
    </w:rPr>
  </w:style>
  <w:style w:type="table" w:customStyle="1" w:styleId="21">
    <w:name w:val="表 (格子)2"/>
    <w:basedOn w:val="a1"/>
    <w:next w:val="af0"/>
    <w:uiPriority w:val="59"/>
    <w:rsid w:val="00EE1AE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1AE1"/>
    <w:pPr>
      <w:ind w:leftChars="400" w:left="840"/>
    </w:pPr>
    <w:rPr>
      <w:szCs w:val="22"/>
    </w:rPr>
  </w:style>
  <w:style w:type="character" w:customStyle="1" w:styleId="af4">
    <w:name w:val="リスト段落 (文字)"/>
    <w:basedOn w:val="a0"/>
    <w:link w:val="af3"/>
    <w:uiPriority w:val="34"/>
    <w:rsid w:val="00EE1AE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9C54-F72A-4485-949A-7A9B71B5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2020-07-09T02:29:00Z</dcterms:created>
  <dcterms:modified xsi:type="dcterms:W3CDTF">2020-07-09T02:29:00Z</dcterms:modified>
</cp:coreProperties>
</file>