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59CC4" w14:textId="17503131" w:rsidR="002953F6" w:rsidRDefault="002953F6" w:rsidP="002023D6">
      <w:pPr>
        <w:pStyle w:val="ad"/>
        <w:spacing w:line="34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bookmarkEnd w:id="0"/>
    </w:p>
    <w:p w14:paraId="7D5C6FAA" w14:textId="2E9925AF" w:rsidR="002023D6" w:rsidRPr="002023D6" w:rsidRDefault="00AA3626" w:rsidP="00AA3626">
      <w:pPr>
        <w:pStyle w:val="ad"/>
        <w:spacing w:line="340" w:lineRule="exact"/>
        <w:jc w:val="center"/>
        <w:rPr>
          <w:rFonts w:asciiTheme="minorEastAsia" w:eastAsiaTheme="minorEastAsia" w:hAnsiTheme="minorEastAsia"/>
          <w:sz w:val="28"/>
          <w:szCs w:val="28"/>
          <w:lang w:eastAsia="zh-TW"/>
        </w:rPr>
      </w:pPr>
      <w:r>
        <w:rPr>
          <w:rFonts w:asciiTheme="minorEastAsia" w:eastAsiaTheme="minorEastAsia" w:hAnsiTheme="minorEastAsia" w:hint="eastAsia"/>
          <w:sz w:val="28"/>
          <w:szCs w:val="28"/>
          <w:lang w:eastAsia="zh-TW"/>
        </w:rPr>
        <w:t xml:space="preserve">　　　　</w:t>
      </w:r>
      <w:r w:rsidR="002023D6" w:rsidRPr="002023D6">
        <w:rPr>
          <w:rFonts w:asciiTheme="minorEastAsia" w:eastAsiaTheme="minorEastAsia" w:hAnsiTheme="minorEastAsia" w:hint="eastAsia"/>
          <w:sz w:val="28"/>
          <w:szCs w:val="28"/>
          <w:lang w:eastAsia="zh-TW"/>
        </w:rPr>
        <w:t>提</w:t>
      </w:r>
      <w:r w:rsidR="000506D8">
        <w:rPr>
          <w:rFonts w:asciiTheme="minorEastAsia" w:eastAsiaTheme="minorEastAsia" w:hAnsiTheme="minorEastAsia" w:hint="eastAsia"/>
          <w:sz w:val="28"/>
          <w:szCs w:val="28"/>
          <w:lang w:eastAsia="zh-TW"/>
        </w:rPr>
        <w:t>出</w:t>
      </w:r>
      <w:r w:rsidR="002023D6" w:rsidRPr="002023D6">
        <w:rPr>
          <w:rFonts w:asciiTheme="minorEastAsia" w:eastAsiaTheme="minorEastAsia" w:hAnsiTheme="minorEastAsia" w:hint="eastAsia"/>
          <w:sz w:val="28"/>
          <w:szCs w:val="28"/>
          <w:lang w:eastAsia="zh-TW"/>
        </w:rPr>
        <w:t>書類受理票（</w:t>
      </w:r>
      <w:r w:rsidR="00DE2765">
        <w:rPr>
          <w:rFonts w:asciiTheme="minorHAnsi" w:eastAsiaTheme="minorEastAsia" w:hAnsiTheme="minorHAnsi" w:hint="eastAsia"/>
          <w:sz w:val="28"/>
          <w:szCs w:val="28"/>
          <w:lang w:eastAsia="zh-TW"/>
        </w:rPr>
        <w:t>ＮＥＤＯ</w:t>
      </w:r>
      <w:r w:rsidR="002023D6" w:rsidRPr="002023D6">
        <w:rPr>
          <w:rFonts w:asciiTheme="minorEastAsia" w:eastAsiaTheme="minorEastAsia" w:hAnsiTheme="minorEastAsia" w:hint="eastAsia"/>
          <w:sz w:val="28"/>
          <w:szCs w:val="28"/>
          <w:lang w:eastAsia="zh-TW"/>
        </w:rPr>
        <w:t>控）</w:t>
      </w:r>
    </w:p>
    <w:p w14:paraId="5E34C3E4" w14:textId="447B671A" w:rsidR="002023D6" w:rsidRPr="002023D6" w:rsidRDefault="00A5178C" w:rsidP="002023D6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  <w:r w:rsidRPr="002023D6">
        <w:rPr>
          <w:rFonts w:asciiTheme="minorEastAsia" w:eastAsiaTheme="minorEastAsia" w:hAnsiTheme="minorEastAsia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FB22E" wp14:editId="644A6E63">
                <wp:simplePos x="0" y="0"/>
                <wp:positionH relativeFrom="column">
                  <wp:posOffset>1804670</wp:posOffset>
                </wp:positionH>
                <wp:positionV relativeFrom="paragraph">
                  <wp:posOffset>175895</wp:posOffset>
                </wp:positionV>
                <wp:extent cx="2847975" cy="221615"/>
                <wp:effectExtent l="13970" t="13970" r="5080" b="12065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41FA8" w14:textId="77777777" w:rsidR="002023D6" w:rsidRPr="009E60FE" w:rsidRDefault="002023D6" w:rsidP="002023D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color w:val="E36C0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受理番号</w:t>
                            </w: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はＮＥＤＯ担当者が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記載</w:t>
                            </w: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FB2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42.1pt;margin-top:13.85pt;width:224.25pt;height:1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" strokecolor="red">
                <v:textbox inset="5.85pt,.7pt,5.85pt,.7pt">
                  <w:txbxContent>
                    <w:p w14:paraId="07241FA8" w14:textId="77777777" w:rsidR="002023D6" w:rsidRPr="009E60FE" w:rsidRDefault="002023D6" w:rsidP="002023D6">
                      <w:pPr>
                        <w:rPr>
                          <w:rFonts w:ascii="ＭＳ ゴシック" w:eastAsia="ＭＳ ゴシック" w:hAnsi="ＭＳ ゴシック"/>
                          <w:b/>
                          <w:i/>
                          <w:color w:val="E36C0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受理番号</w:t>
                      </w: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はＮＥＤＯ担当者が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記載</w:t>
                      </w: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4BFAD7" w14:textId="36680D59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  <w:r w:rsidRPr="002023D6">
        <w:rPr>
          <w:rFonts w:asciiTheme="minorEastAsia" w:eastAsiaTheme="minorEastAsia" w:hAnsiTheme="minorEastAsia" w:cs="Arial" w:hint="eastAsia"/>
          <w:u w:val="thick"/>
          <w:lang w:eastAsia="zh-TW"/>
        </w:rPr>
        <w:t>提</w:t>
      </w:r>
      <w:r w:rsidR="00C52376">
        <w:rPr>
          <w:rFonts w:asciiTheme="minorEastAsia" w:eastAsiaTheme="minorEastAsia" w:hAnsiTheme="minorEastAsia" w:cs="Arial" w:hint="eastAsia"/>
          <w:u w:val="thick"/>
          <w:lang w:eastAsia="zh-TW"/>
        </w:rPr>
        <w:t>出</w:t>
      </w:r>
      <w:r w:rsidRPr="002023D6">
        <w:rPr>
          <w:rFonts w:asciiTheme="minorEastAsia" w:eastAsiaTheme="minorEastAsia" w:hAnsiTheme="minorEastAsia" w:cs="Arial" w:hint="eastAsia"/>
          <w:u w:val="thick"/>
          <w:lang w:eastAsia="zh-TW"/>
        </w:rPr>
        <w:t xml:space="preserve">書類受理番号　　　　　</w:t>
      </w:r>
    </w:p>
    <w:p w14:paraId="72D33B4A" w14:textId="77777777" w:rsidR="000506D8" w:rsidRDefault="002023D6" w:rsidP="000506D8">
      <w:pPr>
        <w:pStyle w:val="ad"/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 w:hint="eastAsia"/>
        </w:rPr>
        <w:t>「</w:t>
      </w:r>
      <w:r w:rsidR="00837C69">
        <w:rPr>
          <w:rFonts w:hint="eastAsia"/>
          <w:i/>
          <w:szCs w:val="21"/>
        </w:rPr>
        <w:t>○○○</w:t>
      </w:r>
      <w:r w:rsidR="000A13E3">
        <w:rPr>
          <w:rFonts w:hint="eastAsia"/>
          <w:i/>
          <w:szCs w:val="21"/>
        </w:rPr>
        <w:t>○</w:t>
      </w:r>
      <w:r w:rsidR="00837C69">
        <w:rPr>
          <w:rFonts w:hint="eastAsia"/>
          <w:i/>
          <w:szCs w:val="21"/>
        </w:rPr>
        <w:t>（</w:t>
      </w:r>
      <w:r w:rsidR="00AB7F0A">
        <w:rPr>
          <w:rFonts w:hint="eastAsia"/>
          <w:i/>
          <w:szCs w:val="21"/>
        </w:rPr>
        <w:t>調査名</w:t>
      </w:r>
      <w:r w:rsidR="00837C69">
        <w:rPr>
          <w:rFonts w:hint="eastAsia"/>
          <w:i/>
          <w:szCs w:val="21"/>
        </w:rPr>
        <w:t>）</w:t>
      </w:r>
      <w:r w:rsidRPr="002023D6">
        <w:rPr>
          <w:rFonts w:asciiTheme="minorEastAsia" w:eastAsiaTheme="minorEastAsia" w:hAnsiTheme="minorEastAsia" w:cs="Arial" w:hint="eastAsia"/>
        </w:rPr>
        <w:t>」</w:t>
      </w:r>
      <w:r w:rsidR="000506D8" w:rsidRPr="002023D6">
        <w:rPr>
          <w:rFonts w:asciiTheme="minorEastAsia" w:eastAsiaTheme="minorEastAsia" w:hAnsiTheme="minorEastAsia" w:cs="Arial" w:hint="eastAsia"/>
        </w:rPr>
        <w:t>に係る提</w:t>
      </w:r>
      <w:r w:rsidR="000506D8">
        <w:rPr>
          <w:rFonts w:asciiTheme="minorEastAsia" w:eastAsiaTheme="minorEastAsia" w:hAnsiTheme="minorEastAsia" w:cs="Arial" w:hint="eastAsia"/>
        </w:rPr>
        <w:t>出書類一式</w:t>
      </w:r>
    </w:p>
    <w:p w14:paraId="62E2CAFE" w14:textId="6E70A768" w:rsidR="002023D6" w:rsidRPr="000506D8" w:rsidRDefault="002023D6" w:rsidP="002023D6">
      <w:pPr>
        <w:spacing w:line="340" w:lineRule="exact"/>
        <w:rPr>
          <w:rFonts w:asciiTheme="minorEastAsia" w:eastAsiaTheme="minorEastAsia" w:hAnsiTheme="minorEastAsia" w:cs="Arial"/>
        </w:rPr>
      </w:pPr>
    </w:p>
    <w:p w14:paraId="6FAC0EA0" w14:textId="74A225C2" w:rsidR="002953F6" w:rsidRPr="00DE2765" w:rsidRDefault="002953F6" w:rsidP="002023D6">
      <w:pPr>
        <w:spacing w:line="340" w:lineRule="exact"/>
        <w:rPr>
          <w:rFonts w:asciiTheme="minorEastAsia" w:eastAsiaTheme="minorEastAsia" w:hAnsiTheme="minorEastAsia" w:cs="Arial"/>
          <w:color w:val="F88008"/>
        </w:rPr>
      </w:pPr>
    </w:p>
    <w:p w14:paraId="5639724A" w14:textId="4480EABC" w:rsidR="002023D6" w:rsidRPr="002023D6" w:rsidRDefault="006A5A28" w:rsidP="00BC4199">
      <w:pPr>
        <w:wordWrap w:val="0"/>
        <w:spacing w:line="340" w:lineRule="exact"/>
        <w:jc w:val="right"/>
        <w:rPr>
          <w:rFonts w:asciiTheme="minorEastAsia" w:eastAsiaTheme="minorEastAsia" w:hAnsiTheme="minorEastAsia" w:cs="Arial"/>
        </w:rPr>
      </w:pPr>
      <w:r>
        <w:rPr>
          <w:rFonts w:asciiTheme="minorEastAsia" w:eastAsiaTheme="minorEastAsia" w:hAnsiTheme="minorEastAsia" w:cs="Arial" w:hint="eastAsia"/>
        </w:rPr>
        <w:t>２０</w:t>
      </w:r>
      <w:r w:rsidR="007F482A">
        <w:rPr>
          <w:rFonts w:asciiTheme="minorEastAsia" w:eastAsiaTheme="minorEastAsia" w:hAnsiTheme="minorEastAsia" w:cs="Arial" w:hint="eastAsia"/>
        </w:rPr>
        <w:t>２０</w:t>
      </w:r>
      <w:r w:rsidR="002023D6" w:rsidRPr="002023D6">
        <w:rPr>
          <w:rFonts w:asciiTheme="minorEastAsia" w:eastAsiaTheme="minorEastAsia" w:hAnsiTheme="minorEastAsia" w:cs="Arial" w:hint="eastAsia"/>
        </w:rPr>
        <w:t>年</w:t>
      </w:r>
      <w:r w:rsidR="002023D6">
        <w:rPr>
          <w:rFonts w:asciiTheme="minorEastAsia" w:eastAsiaTheme="minorEastAsia" w:hAnsiTheme="minorEastAsia" w:cs="Arial" w:hint="eastAsia"/>
          <w:color w:val="F88008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</w:rPr>
        <w:t>月</w:t>
      </w:r>
      <w:r w:rsidR="002023D6">
        <w:rPr>
          <w:rFonts w:asciiTheme="minorEastAsia" w:eastAsiaTheme="minorEastAsia" w:hAnsiTheme="minorEastAsia" w:cs="Arial" w:hint="eastAsia"/>
          <w:color w:val="F88008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</w:rPr>
        <w:t>日</w:t>
      </w:r>
    </w:p>
    <w:p w14:paraId="74E26BCD" w14:textId="33E1CCF1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i/>
        </w:rPr>
      </w:pPr>
      <w:r w:rsidRPr="002023D6">
        <w:rPr>
          <w:rFonts w:asciiTheme="minorEastAsia" w:eastAsiaTheme="minorEastAsia" w:hAnsiTheme="minorEastAsia" w:cs="Arial"/>
          <w:noProof/>
          <w:color w:val="FFC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49ECB" wp14:editId="5273FEB9">
                <wp:simplePos x="0" y="0"/>
                <wp:positionH relativeFrom="column">
                  <wp:posOffset>2047582</wp:posOffset>
                </wp:positionH>
                <wp:positionV relativeFrom="paragraph">
                  <wp:posOffset>112346</wp:posOffset>
                </wp:positionV>
                <wp:extent cx="2948354" cy="443230"/>
                <wp:effectExtent l="0" t="0" r="23495" b="13970"/>
                <wp:wrapNone/>
                <wp:docPr id="50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354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FCE9C" w14:textId="7E76E1F5" w:rsidR="002023D6" w:rsidRPr="009E60FE" w:rsidRDefault="002023D6" w:rsidP="002023D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color w:val="E36C0A"/>
                              </w:rPr>
                            </w:pP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共同提案による複数者の応募の場合、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幹事</w:t>
                            </w:r>
                            <w:r w:rsidR="00CD4107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法人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の</w:t>
                            </w: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担当者１名の方の捺印で結構です。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49E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7" type="#_x0000_t202" style="position:absolute;left:0;text-align:left;margin-left:161.25pt;margin-top:8.85pt;width:232.15pt;height: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" strokecolor="red">
                <v:textbox inset="5.85pt,.7pt,5.85pt,.7pt">
                  <w:txbxContent>
                    <w:p w14:paraId="2CEFCE9C" w14:textId="7E76E1F5" w:rsidR="002023D6" w:rsidRPr="009E60FE" w:rsidRDefault="002023D6" w:rsidP="002023D6">
                      <w:pPr>
                        <w:rPr>
                          <w:rFonts w:ascii="ＭＳ ゴシック" w:eastAsia="ＭＳ ゴシック" w:hAnsi="ＭＳ ゴシック"/>
                          <w:b/>
                          <w:i/>
                          <w:color w:val="E36C0A"/>
                        </w:rPr>
                      </w:pP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共同提案による複数者の応募の場合、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幹事</w:t>
                      </w:r>
                      <w:r w:rsidR="00CD4107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法人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の</w:t>
                      </w: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担当者１名の方の捺印で結構です。</w:t>
                      </w:r>
                    </w:p>
                  </w:txbxContent>
                </v:textbox>
              </v:shape>
            </w:pict>
          </mc:Fallback>
        </mc:AlternateContent>
      </w:r>
      <w:r w:rsidRPr="002023D6">
        <w:rPr>
          <w:rFonts w:asciiTheme="minorEastAsia" w:eastAsiaTheme="minorEastAsia" w:hAnsiTheme="minorEastAsia" w:cs="Arial" w:hint="eastAsia"/>
          <w:lang w:eastAsia="zh-CN"/>
        </w:rPr>
        <w:t>提案者名：</w:t>
      </w:r>
      <w:r w:rsidRPr="002023D6">
        <w:rPr>
          <w:rFonts w:asciiTheme="minorEastAsia" w:eastAsiaTheme="minorEastAsia" w:hAnsiTheme="minorEastAsia" w:cs="Arial" w:hint="eastAsia"/>
          <w:i/>
          <w:lang w:eastAsia="zh-CN"/>
        </w:rPr>
        <w:t>○○○○○株式会社</w:t>
      </w:r>
    </w:p>
    <w:p w14:paraId="2D4E9F65" w14:textId="27830FB7" w:rsidR="002023D6" w:rsidRPr="002023D6" w:rsidRDefault="002023D6" w:rsidP="002023D6">
      <w:pPr>
        <w:ind w:firstLineChars="600" w:firstLine="1260"/>
        <w:rPr>
          <w:rFonts w:asciiTheme="minorEastAsia" w:eastAsiaTheme="minorEastAsia" w:hAnsiTheme="minorEastAsia" w:cs="Arial"/>
          <w:color w:val="F88008"/>
          <w:lang w:eastAsia="zh-TW"/>
        </w:rPr>
      </w:pPr>
      <w:r w:rsidRPr="002023D6">
        <w:rPr>
          <w:rFonts w:asciiTheme="minorEastAsia" w:eastAsiaTheme="minorEastAsia" w:hAnsiTheme="minorEastAsia" w:cs="Arial" w:hint="eastAsia"/>
          <w:i/>
          <w:lang w:eastAsia="zh-TW"/>
        </w:rPr>
        <w:t>○○　○○　　印</w:t>
      </w:r>
    </w:p>
    <w:p w14:paraId="3C45AC59" w14:textId="6CF1E9D6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</w:p>
    <w:p w14:paraId="57F1B72F" w14:textId="652CFF6C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  <w:r w:rsidRPr="002023D6">
        <w:rPr>
          <w:rFonts w:asciiTheme="minorEastAsia" w:eastAsiaTheme="minorEastAsia" w:hAnsiTheme="minorEastAsia" w:cs="Arial" w:hint="eastAsia"/>
          <w:lang w:eastAsia="zh-TW"/>
        </w:rPr>
        <w:t>受領書類：</w:t>
      </w:r>
    </w:p>
    <w:p w14:paraId="1920882D" w14:textId="1464F73C" w:rsidR="00D41BF7" w:rsidRPr="002023D6" w:rsidRDefault="002023D6" w:rsidP="00D41BF7">
      <w:pPr>
        <w:spacing w:line="340" w:lineRule="exact"/>
        <w:ind w:leftChars="100" w:left="210" w:right="-57"/>
        <w:rPr>
          <w:rFonts w:asciiTheme="minorEastAsia" w:eastAsiaTheme="minorEastAsia" w:hAnsiTheme="minorEastAsia" w:cs="Arial"/>
          <w:noProof/>
        </w:rPr>
      </w:pPr>
      <w:r>
        <w:rPr>
          <w:rFonts w:asciiTheme="minorEastAsia" w:eastAsiaTheme="minorEastAsia" w:hAnsiTheme="minorEastAsia" w:cs="Arial" w:hint="eastAsia"/>
          <w:noProof/>
        </w:rPr>
        <w:t>□</w:t>
      </w:r>
      <w:r w:rsidR="005467CC">
        <w:rPr>
          <w:rFonts w:asciiTheme="minorEastAsia" w:eastAsiaTheme="minorEastAsia" w:hAnsiTheme="minorEastAsia" w:cs="Arial" w:hint="eastAsia"/>
          <w:noProof/>
        </w:rPr>
        <w:t>提出書類一式</w:t>
      </w:r>
    </w:p>
    <w:p w14:paraId="3E8A53C9" w14:textId="739BAEF7" w:rsidR="002953F6" w:rsidRPr="00BC4199" w:rsidRDefault="002953F6" w:rsidP="00BC4199">
      <w:pPr>
        <w:spacing w:line="340" w:lineRule="exact"/>
        <w:ind w:leftChars="100" w:left="210"/>
        <w:rPr>
          <w:rFonts w:asciiTheme="minorHAnsi" w:eastAsiaTheme="minorEastAsia" w:hAnsiTheme="minorHAnsi" w:cs="Arial"/>
          <w:noProof/>
        </w:rPr>
      </w:pPr>
      <w:r w:rsidRPr="002023D6">
        <w:rPr>
          <w:rFonts w:asciiTheme="minorEastAsia" w:eastAsiaTheme="minorEastAsia" w:hAnsiTheme="minorEastAsia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CAF54" wp14:editId="0799259A">
                <wp:simplePos x="0" y="0"/>
                <wp:positionH relativeFrom="column">
                  <wp:posOffset>3357880</wp:posOffset>
                </wp:positionH>
                <wp:positionV relativeFrom="paragraph">
                  <wp:posOffset>20320</wp:posOffset>
                </wp:positionV>
                <wp:extent cx="2514600" cy="221615"/>
                <wp:effectExtent l="0" t="0" r="19050" b="26035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60833" w14:textId="77777777" w:rsidR="002023D6" w:rsidRPr="009E60FE" w:rsidRDefault="002023D6" w:rsidP="002023D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color w:val="E36C0A"/>
                              </w:rPr>
                            </w:pP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割印はＮＥＤＯ担当者が押印します。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CAF54" id="テキスト ボックス 49" o:spid="_x0000_s1028" type="#_x0000_t202" style="position:absolute;left:0;text-align:left;margin-left:264.4pt;margin-top:1.6pt;width:198pt;height:1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" strokecolor="red">
                <v:textbox inset="5.85pt,.7pt,5.85pt,.7pt">
                  <w:txbxContent>
                    <w:p w14:paraId="06D60833" w14:textId="77777777" w:rsidR="002023D6" w:rsidRPr="009E60FE" w:rsidRDefault="002023D6" w:rsidP="002023D6">
                      <w:pPr>
                        <w:rPr>
                          <w:rFonts w:ascii="ＭＳ ゴシック" w:eastAsia="ＭＳ ゴシック" w:hAnsi="ＭＳ ゴシック"/>
                          <w:b/>
                          <w:i/>
                          <w:color w:val="E36C0A"/>
                        </w:rPr>
                      </w:pP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割印はＮＥＤＯ担当者が押印します。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C5D5924" w14:textId="65185419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F24B2" wp14:editId="30424B3B">
                <wp:simplePos x="0" y="0"/>
                <wp:positionH relativeFrom="column">
                  <wp:posOffset>2601595</wp:posOffset>
                </wp:positionH>
                <wp:positionV relativeFrom="paragraph">
                  <wp:posOffset>123190</wp:posOffset>
                </wp:positionV>
                <wp:extent cx="864870" cy="805180"/>
                <wp:effectExtent l="10795" t="8890" r="10160" b="508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5319E" w14:textId="77777777" w:rsidR="002023D6" w:rsidRDefault="002023D6" w:rsidP="002023D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4E4D50DD" w14:textId="77777777" w:rsidR="002023D6" w:rsidRDefault="002023D6" w:rsidP="002023D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割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F24B2" id="テキスト ボックス 43" o:spid="_x0000_s1029" type="#_x0000_t202" style="position:absolute;left:0;text-align:left;margin-left:204.85pt;margin-top:9.7pt;width:68.1pt;height:6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">
                <v:textbox>
                  <w:txbxContent>
                    <w:p w14:paraId="5C05319E" w14:textId="77777777" w:rsidR="002023D6" w:rsidRDefault="002023D6" w:rsidP="002023D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</w:p>
                    <w:p w14:paraId="4E4D50DD" w14:textId="77777777" w:rsidR="002023D6" w:rsidRDefault="002023D6" w:rsidP="002023D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割　　印</w:t>
                      </w:r>
                    </w:p>
                  </w:txbxContent>
                </v:textbox>
              </v:shape>
            </w:pict>
          </mc:Fallback>
        </mc:AlternateContent>
      </w:r>
    </w:p>
    <w:p w14:paraId="64317CEA" w14:textId="3575F95D" w:rsidR="002023D6" w:rsidRPr="00BC4199" w:rsidRDefault="002023D6" w:rsidP="002023D6">
      <w:pPr>
        <w:pStyle w:val="ad"/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5991F7BF" w14:textId="3B9DC540" w:rsidR="002023D6" w:rsidRPr="002023D6" w:rsidRDefault="002023D6" w:rsidP="002023D6">
      <w:pPr>
        <w:spacing w:line="340" w:lineRule="exact"/>
        <w:jc w:val="center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/>
          <w:noProof/>
        </w:rPr>
        <w:t>-----------</w:t>
      </w:r>
      <w:r w:rsidRPr="002023D6">
        <w:rPr>
          <w:rFonts w:asciiTheme="minorEastAsia" w:eastAsiaTheme="minorEastAsia" w:hAnsiTheme="minorEastAsia" w:cs="Arial" w:hint="eastAsia"/>
          <w:noProof/>
        </w:rPr>
        <w:t>切り取り</w:t>
      </w:r>
      <w:r w:rsidRPr="002023D6">
        <w:rPr>
          <w:rFonts w:asciiTheme="minorEastAsia" w:eastAsiaTheme="minorEastAsia" w:hAnsiTheme="minorEastAsia" w:cs="Arial"/>
          <w:noProof/>
        </w:rPr>
        <w:t>-----------</w:t>
      </w:r>
      <w:r w:rsidRPr="002023D6">
        <w:rPr>
          <w:rFonts w:asciiTheme="minorEastAsia" w:eastAsiaTheme="minorEastAsia" w:hAnsiTheme="minorEastAsia" w:cs="Arial" w:hint="eastAsia"/>
          <w:noProof/>
        </w:rPr>
        <w:t xml:space="preserve">　　　　　　　　　</w:t>
      </w:r>
      <w:r w:rsidRPr="002023D6">
        <w:rPr>
          <w:rFonts w:asciiTheme="minorEastAsia" w:eastAsiaTheme="minorEastAsia" w:hAnsiTheme="minorEastAsia" w:cs="Arial"/>
          <w:noProof/>
        </w:rPr>
        <w:t>-----------</w:t>
      </w:r>
      <w:r w:rsidRPr="002023D6">
        <w:rPr>
          <w:rFonts w:asciiTheme="minorEastAsia" w:eastAsiaTheme="minorEastAsia" w:hAnsiTheme="minorEastAsia" w:cs="Arial" w:hint="eastAsia"/>
          <w:noProof/>
        </w:rPr>
        <w:t>切り取り</w:t>
      </w:r>
      <w:r w:rsidRPr="002023D6">
        <w:rPr>
          <w:rFonts w:asciiTheme="minorEastAsia" w:eastAsiaTheme="minorEastAsia" w:hAnsiTheme="minorEastAsia" w:cs="Arial"/>
          <w:noProof/>
        </w:rPr>
        <w:t>-----------</w:t>
      </w:r>
    </w:p>
    <w:p w14:paraId="4FDA32F4" w14:textId="6A3894F7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019F1F46" w14:textId="547291B7" w:rsidR="00BC4199" w:rsidRDefault="00BC4199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62DE8B1A" w14:textId="604C9DED" w:rsidR="00BC4199" w:rsidRDefault="00BC4199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287DC6BB" w14:textId="55B0A3B1" w:rsidR="00BC4199" w:rsidRPr="00BC4199" w:rsidRDefault="00BC4199" w:rsidP="00BC4199">
      <w:pPr>
        <w:spacing w:line="340" w:lineRule="exact"/>
        <w:jc w:val="center"/>
        <w:rPr>
          <w:rFonts w:asciiTheme="minorEastAsia" w:eastAsiaTheme="minorEastAsia" w:hAnsiTheme="minorEastAsia" w:cs="Arial"/>
          <w:noProof/>
          <w:sz w:val="28"/>
          <w:szCs w:val="28"/>
          <w:lang w:eastAsia="zh-TW"/>
        </w:rPr>
      </w:pPr>
      <w:r w:rsidRPr="00BC4199">
        <w:rPr>
          <w:rFonts w:asciiTheme="minorEastAsia" w:eastAsiaTheme="minorEastAsia" w:hAnsiTheme="minorEastAsia" w:cs="Arial" w:hint="eastAsia"/>
          <w:noProof/>
          <w:sz w:val="28"/>
          <w:szCs w:val="28"/>
          <w:lang w:eastAsia="zh-TW"/>
        </w:rPr>
        <w:t>提</w:t>
      </w:r>
      <w:r w:rsidR="005467CC">
        <w:rPr>
          <w:rFonts w:asciiTheme="minorEastAsia" w:eastAsiaTheme="minorEastAsia" w:hAnsiTheme="minorEastAsia" w:cs="Arial" w:hint="eastAsia"/>
          <w:noProof/>
          <w:sz w:val="28"/>
          <w:szCs w:val="28"/>
          <w:lang w:eastAsia="zh-TW"/>
        </w:rPr>
        <w:t>出</w:t>
      </w:r>
      <w:r w:rsidRPr="00BC4199">
        <w:rPr>
          <w:rFonts w:asciiTheme="minorEastAsia" w:eastAsiaTheme="minorEastAsia" w:hAnsiTheme="minorEastAsia" w:cs="Arial" w:hint="eastAsia"/>
          <w:noProof/>
          <w:sz w:val="28"/>
          <w:szCs w:val="28"/>
          <w:lang w:eastAsia="zh-TW"/>
        </w:rPr>
        <w:t>書類受理票（提案者控）</w:t>
      </w:r>
    </w:p>
    <w:p w14:paraId="44A27C0D" w14:textId="7D7A8A53" w:rsidR="00BC4199" w:rsidRPr="002023D6" w:rsidRDefault="00BC4199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TW"/>
        </w:rPr>
      </w:pPr>
    </w:p>
    <w:p w14:paraId="674F5845" w14:textId="6EF480D5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TW"/>
        </w:rPr>
      </w:pPr>
      <w:r w:rsidRPr="002023D6">
        <w:rPr>
          <w:rFonts w:asciiTheme="minorEastAsia" w:eastAsiaTheme="minorEastAsia" w:hAnsiTheme="minorEastAsia" w:cs="Arial" w:hint="eastAsia"/>
          <w:noProof/>
          <w:u w:val="thick"/>
          <w:lang w:eastAsia="zh-TW"/>
        </w:rPr>
        <w:t>提</w:t>
      </w:r>
      <w:r w:rsidR="000506D8">
        <w:rPr>
          <w:rFonts w:asciiTheme="minorEastAsia" w:eastAsiaTheme="minorEastAsia" w:hAnsiTheme="minorEastAsia" w:cs="Arial" w:hint="eastAsia"/>
          <w:noProof/>
          <w:u w:val="thick"/>
          <w:lang w:eastAsia="zh-TW"/>
        </w:rPr>
        <w:t>出</w:t>
      </w:r>
      <w:r w:rsidRPr="002023D6">
        <w:rPr>
          <w:rFonts w:asciiTheme="minorEastAsia" w:eastAsiaTheme="minorEastAsia" w:hAnsiTheme="minorEastAsia" w:cs="Arial" w:hint="eastAsia"/>
          <w:noProof/>
          <w:u w:val="thick"/>
          <w:lang w:eastAsia="zh-TW"/>
        </w:rPr>
        <w:t xml:space="preserve">書類受理番号　　　　　</w:t>
      </w:r>
    </w:p>
    <w:p w14:paraId="400E063E" w14:textId="6EED2DFD" w:rsidR="002023D6" w:rsidRDefault="00BC4199" w:rsidP="002023D6">
      <w:pPr>
        <w:pStyle w:val="ad"/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 w:hint="eastAsia"/>
        </w:rPr>
        <w:t>「</w:t>
      </w:r>
      <w:r w:rsidRPr="002023D6">
        <w:rPr>
          <w:rFonts w:hint="eastAsia"/>
          <w:i/>
          <w:szCs w:val="21"/>
        </w:rPr>
        <w:t>○○○</w:t>
      </w:r>
      <w:r w:rsidR="000A13E3">
        <w:rPr>
          <w:rFonts w:hint="eastAsia"/>
          <w:i/>
          <w:szCs w:val="21"/>
        </w:rPr>
        <w:t>○</w:t>
      </w:r>
      <w:r w:rsidR="00837C69">
        <w:rPr>
          <w:rFonts w:hint="eastAsia"/>
          <w:i/>
          <w:szCs w:val="21"/>
        </w:rPr>
        <w:t>（</w:t>
      </w:r>
      <w:r w:rsidR="00AB7F0A">
        <w:rPr>
          <w:rFonts w:hint="eastAsia"/>
          <w:i/>
          <w:szCs w:val="21"/>
        </w:rPr>
        <w:t>調査名</w:t>
      </w:r>
      <w:r w:rsidR="00837C69">
        <w:rPr>
          <w:rFonts w:hint="eastAsia"/>
          <w:i/>
          <w:szCs w:val="21"/>
        </w:rPr>
        <w:t>）</w:t>
      </w:r>
      <w:r w:rsidRPr="002023D6">
        <w:rPr>
          <w:rFonts w:asciiTheme="minorEastAsia" w:eastAsiaTheme="minorEastAsia" w:hAnsiTheme="minorEastAsia" w:cs="Arial" w:hint="eastAsia"/>
        </w:rPr>
        <w:t>」に係る提</w:t>
      </w:r>
      <w:r w:rsidR="000506D8">
        <w:rPr>
          <w:rFonts w:asciiTheme="minorEastAsia" w:eastAsiaTheme="minorEastAsia" w:hAnsiTheme="minorEastAsia" w:cs="Arial" w:hint="eastAsia"/>
        </w:rPr>
        <w:t>出書類一式</w:t>
      </w:r>
    </w:p>
    <w:p w14:paraId="26BED8E2" w14:textId="6BBDCA52" w:rsidR="00BC4199" w:rsidRPr="00DE2765" w:rsidRDefault="00BC4199" w:rsidP="002023D6">
      <w:pPr>
        <w:pStyle w:val="ad"/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5867C88E" w14:textId="1C2494E6" w:rsidR="002023D6" w:rsidRPr="002023D6" w:rsidRDefault="006A5A28" w:rsidP="002023D6">
      <w:pPr>
        <w:spacing w:line="340" w:lineRule="exact"/>
        <w:jc w:val="right"/>
        <w:rPr>
          <w:rFonts w:asciiTheme="minorEastAsia" w:eastAsiaTheme="minorEastAsia" w:hAnsiTheme="minorEastAsia" w:cs="Arial"/>
          <w:noProof/>
          <w:lang w:eastAsia="zh-CN"/>
        </w:rPr>
      </w:pPr>
      <w:r>
        <w:rPr>
          <w:rFonts w:asciiTheme="minorEastAsia" w:eastAsiaTheme="minorEastAsia" w:hAnsiTheme="minorEastAsia" w:cs="Arial" w:hint="eastAsia"/>
          <w:noProof/>
        </w:rPr>
        <w:t>２０</w:t>
      </w:r>
      <w:r w:rsidR="007F482A">
        <w:rPr>
          <w:rFonts w:asciiTheme="minorEastAsia" w:eastAsiaTheme="minorEastAsia" w:hAnsiTheme="minorEastAsia" w:cs="Arial" w:hint="eastAsia"/>
          <w:noProof/>
        </w:rPr>
        <w:t>２０</w:t>
      </w:r>
      <w:r w:rsidR="002023D6" w:rsidRPr="002023D6">
        <w:rPr>
          <w:rFonts w:asciiTheme="minorEastAsia" w:eastAsiaTheme="minorEastAsia" w:hAnsiTheme="minorEastAsia" w:cs="Arial" w:hint="eastAsia"/>
          <w:noProof/>
          <w:lang w:eastAsia="zh-CN"/>
        </w:rPr>
        <w:t>年</w:t>
      </w:r>
      <w:r w:rsidR="00AA3626">
        <w:rPr>
          <w:rFonts w:asciiTheme="minorEastAsia" w:eastAsiaTheme="minorEastAsia" w:hAnsiTheme="minorEastAsia" w:cs="Arial" w:hint="eastAsia"/>
          <w:noProof/>
          <w:lang w:eastAsia="zh-CN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  <w:noProof/>
          <w:lang w:eastAsia="zh-CN"/>
        </w:rPr>
        <w:t>月</w:t>
      </w:r>
      <w:r w:rsidR="00AA3626">
        <w:rPr>
          <w:rFonts w:asciiTheme="minorEastAsia" w:eastAsiaTheme="minorEastAsia" w:hAnsiTheme="minorEastAsia" w:cs="Arial" w:hint="eastAsia"/>
          <w:noProof/>
          <w:lang w:eastAsia="zh-CN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  <w:noProof/>
          <w:lang w:eastAsia="zh-CN"/>
        </w:rPr>
        <w:t>日</w:t>
      </w:r>
    </w:p>
    <w:p w14:paraId="2085CF92" w14:textId="7DBD8A18" w:rsidR="002023D6" w:rsidRPr="002023D6" w:rsidRDefault="002023D6" w:rsidP="002023D6">
      <w:pPr>
        <w:spacing w:line="340" w:lineRule="exact"/>
        <w:ind w:firstLineChars="100" w:firstLine="210"/>
        <w:rPr>
          <w:rFonts w:asciiTheme="minorEastAsia" w:eastAsiaTheme="minorEastAsia" w:hAnsiTheme="minorEastAsia" w:cs="Arial"/>
          <w:noProof/>
          <w:lang w:eastAsia="zh-CN"/>
        </w:rPr>
      </w:pPr>
      <w:r w:rsidRPr="00BC4199">
        <w:rPr>
          <w:rFonts w:asciiTheme="minorEastAsia" w:eastAsiaTheme="minorEastAsia" w:hAnsiTheme="minorEastAsia" w:cs="Arial" w:hint="eastAsia"/>
          <w:i/>
          <w:lang w:eastAsia="zh-CN"/>
        </w:rPr>
        <w:t>○○○○○株式会社</w:t>
      </w:r>
      <w:r w:rsidRPr="002023D6">
        <w:rPr>
          <w:rFonts w:asciiTheme="minorEastAsia" w:eastAsiaTheme="minorEastAsia" w:hAnsiTheme="minorEastAsia" w:cs="Arial" w:hint="eastAsia"/>
          <w:lang w:eastAsia="zh-CN"/>
        </w:rPr>
        <w:t xml:space="preserve">　御中</w:t>
      </w:r>
    </w:p>
    <w:p w14:paraId="4878E1AA" w14:textId="22887E46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CN"/>
        </w:rPr>
      </w:pPr>
    </w:p>
    <w:p w14:paraId="6076177D" w14:textId="41E17E3E" w:rsidR="002023D6" w:rsidRPr="002023D6" w:rsidRDefault="002023D6" w:rsidP="002023D6">
      <w:pPr>
        <w:spacing w:line="340" w:lineRule="exact"/>
        <w:ind w:firstLineChars="100" w:firstLine="210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 w:hint="eastAsia"/>
          <w:noProof/>
        </w:rPr>
        <w:t>提出された標記</w:t>
      </w:r>
      <w:r w:rsidR="000506D8">
        <w:rPr>
          <w:rFonts w:asciiTheme="minorEastAsia" w:eastAsiaTheme="minorEastAsia" w:hAnsiTheme="minorEastAsia" w:cs="Arial" w:hint="eastAsia"/>
          <w:noProof/>
        </w:rPr>
        <w:t>提出</w:t>
      </w:r>
      <w:r w:rsidRPr="002023D6">
        <w:rPr>
          <w:rFonts w:asciiTheme="minorEastAsia" w:eastAsiaTheme="minorEastAsia" w:hAnsiTheme="minorEastAsia" w:cs="Arial" w:hint="eastAsia"/>
          <w:noProof/>
        </w:rPr>
        <w:t>書類を受理いたしました。</w:t>
      </w:r>
    </w:p>
    <w:p w14:paraId="2D70035B" w14:textId="1E5C2E50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57F77FB0" w14:textId="73F789A1" w:rsidR="00BC4199" w:rsidRPr="002023D6" w:rsidRDefault="00BC4199" w:rsidP="00BC4199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  <w:r w:rsidRPr="002023D6">
        <w:rPr>
          <w:rFonts w:asciiTheme="minorEastAsia" w:eastAsiaTheme="minorEastAsia" w:hAnsiTheme="minorEastAsia" w:cs="Arial" w:hint="eastAsia"/>
          <w:lang w:eastAsia="zh-TW"/>
        </w:rPr>
        <w:t>受領書類：</w:t>
      </w:r>
    </w:p>
    <w:p w14:paraId="58ADC2FA" w14:textId="77777777" w:rsidR="005467CC" w:rsidRPr="002023D6" w:rsidRDefault="005467CC" w:rsidP="005467CC">
      <w:pPr>
        <w:spacing w:line="340" w:lineRule="exact"/>
        <w:ind w:leftChars="100" w:left="210" w:right="-57"/>
        <w:rPr>
          <w:rFonts w:asciiTheme="minorEastAsia" w:eastAsiaTheme="minorEastAsia" w:hAnsiTheme="minorEastAsia" w:cs="Arial"/>
          <w:noProof/>
          <w:lang w:eastAsia="zh-TW"/>
        </w:rPr>
      </w:pPr>
      <w:r>
        <w:rPr>
          <w:rFonts w:asciiTheme="minorEastAsia" w:eastAsiaTheme="minorEastAsia" w:hAnsiTheme="minorEastAsia" w:cs="Arial" w:hint="eastAsia"/>
          <w:noProof/>
          <w:lang w:eastAsia="zh-TW"/>
        </w:rPr>
        <w:t>□提出書類一式</w:t>
      </w:r>
    </w:p>
    <w:p w14:paraId="2F3C215F" w14:textId="596AF512" w:rsidR="002953F6" w:rsidRDefault="002953F6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TW"/>
        </w:rPr>
      </w:pPr>
    </w:p>
    <w:p w14:paraId="1D1DD17B" w14:textId="77777777" w:rsidR="005467CC" w:rsidRPr="002023D6" w:rsidRDefault="005467CC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TW"/>
        </w:rPr>
      </w:pPr>
    </w:p>
    <w:p w14:paraId="35729C24" w14:textId="1B3A992F" w:rsidR="002023D6" w:rsidRPr="002023D6" w:rsidRDefault="002023D6" w:rsidP="00BC4199">
      <w:pPr>
        <w:spacing w:line="340" w:lineRule="exact"/>
        <w:jc w:val="right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/>
          <w:noProof/>
          <w:lang w:eastAsia="zh-TW"/>
        </w:rPr>
        <w:t xml:space="preserve">                                        </w:t>
      </w:r>
      <w:r w:rsidRPr="002023D6">
        <w:rPr>
          <w:rFonts w:asciiTheme="minorEastAsia" w:eastAsiaTheme="minorEastAsia" w:hAnsiTheme="minorEastAsia" w:cs="Arial" w:hint="eastAsia"/>
          <w:noProof/>
        </w:rPr>
        <w:t>国立研究開発法人新エネルギー・産業技術総合開発機構</w:t>
      </w:r>
    </w:p>
    <w:p w14:paraId="08DCEAB2" w14:textId="0C407C74" w:rsidR="002023D6" w:rsidRDefault="002023D6" w:rsidP="002023D6">
      <w:pPr>
        <w:spacing w:line="340" w:lineRule="exact"/>
        <w:jc w:val="right"/>
        <w:rPr>
          <w:rFonts w:asciiTheme="minorEastAsia" w:eastAsiaTheme="minorEastAsia" w:hAnsiTheme="minorEastAsia"/>
          <w:noProof/>
          <w:lang w:eastAsia="zh-CN"/>
        </w:rPr>
      </w:pPr>
      <w:r w:rsidRPr="002023D6">
        <w:rPr>
          <w:rFonts w:asciiTheme="minorEastAsia" w:eastAsiaTheme="minorEastAsia" w:hAnsiTheme="minorEastAsia" w:hint="eastAsia"/>
          <w:lang w:eastAsia="zh-CN"/>
        </w:rPr>
        <w:t>国際部</w:t>
      </w:r>
      <w:r w:rsidR="00BC4199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Pr="002023D6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="00A5178C">
        <w:rPr>
          <w:rFonts w:asciiTheme="minorEastAsia" w:eastAsiaTheme="minorEastAsia" w:hAnsiTheme="minorEastAsia" w:hint="eastAsia"/>
          <w:noProof/>
          <w:lang w:eastAsia="zh-CN"/>
        </w:rPr>
        <w:t xml:space="preserve">　</w:t>
      </w:r>
    </w:p>
    <w:p w14:paraId="30D8F4B5" w14:textId="46CBB8C4" w:rsidR="002953F6" w:rsidRPr="002023D6" w:rsidRDefault="002953F6" w:rsidP="002023D6">
      <w:pPr>
        <w:spacing w:line="340" w:lineRule="exact"/>
        <w:jc w:val="right"/>
        <w:rPr>
          <w:rFonts w:asciiTheme="minorEastAsia" w:eastAsiaTheme="minorEastAsia" w:hAnsiTheme="minorEastAsia"/>
          <w:noProof/>
          <w:lang w:eastAsia="zh-CN"/>
        </w:rPr>
      </w:pPr>
    </w:p>
    <w:p w14:paraId="4C6363C1" w14:textId="103D292C" w:rsidR="002023D6" w:rsidRDefault="00BC4199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  <w:r w:rsidRPr="00BC4199">
        <w:rPr>
          <w:rFonts w:ascii="ＭＳ 明朝" w:hAnsi="ＭＳ 明朝" w:cs="Arial" w:hint="eastAsia"/>
          <w:noProof/>
          <w:lang w:eastAsia="zh-CN"/>
        </w:rPr>
        <w:t xml:space="preserve">　　　　　　　　　　　　　　　　　　　　</w:t>
      </w:r>
      <w:r w:rsidR="00A5178C">
        <w:rPr>
          <w:rFonts w:ascii="ＭＳ 明朝" w:hAnsi="ＭＳ 明朝" w:cs="Arial" w:hint="eastAsia"/>
          <w:noProof/>
          <w:lang w:eastAsia="zh-CN"/>
        </w:rPr>
        <w:t xml:space="preserve">　　　　　　　　　　　　　　</w:t>
      </w:r>
      <w:r w:rsidR="002023D6" w:rsidRPr="00CE7226">
        <w:rPr>
          <w:rFonts w:ascii="ＭＳ 明朝" w:hAnsi="ＭＳ 明朝" w:cs="Arial" w:hint="eastAsia"/>
          <w:noProof/>
          <w:u w:val="single"/>
          <w:lang w:eastAsia="zh-CN"/>
        </w:rPr>
        <w:t xml:space="preserve">担当者：　　　　　　</w:t>
      </w:r>
      <w:r w:rsidR="00A5178C">
        <w:rPr>
          <w:rFonts w:ascii="ＭＳ 明朝" w:hAnsi="ＭＳ 明朝" w:cs="Arial" w:hint="eastAsia"/>
          <w:noProof/>
          <w:u w:val="single"/>
          <w:lang w:eastAsia="zh-CN"/>
        </w:rPr>
        <w:t>印</w:t>
      </w:r>
      <w:r w:rsidR="002023D6" w:rsidRPr="00CE7226">
        <w:rPr>
          <w:rFonts w:ascii="ＭＳ 明朝" w:hAnsi="ＭＳ 明朝" w:cs="Arial" w:hint="eastAsia"/>
          <w:noProof/>
          <w:u w:val="single"/>
          <w:lang w:eastAsia="zh-CN"/>
        </w:rPr>
        <w:t xml:space="preserve">　</w:t>
      </w:r>
    </w:p>
    <w:p w14:paraId="0E308A44" w14:textId="318FE4AC" w:rsidR="002953F6" w:rsidRDefault="002953F6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</w:p>
    <w:p w14:paraId="4704D3A1" w14:textId="77777777" w:rsidR="00B32E24" w:rsidRDefault="00B32E24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</w:p>
    <w:p w14:paraId="2636DF78" w14:textId="77777777" w:rsidR="002953F6" w:rsidRPr="00282D79" w:rsidRDefault="002953F6" w:rsidP="00EB605D">
      <w:pPr>
        <w:widowControl/>
        <w:jc w:val="left"/>
        <w:rPr>
          <w:rFonts w:eastAsiaTheme="minorEastAsia" w:hAnsi="ＭＳ 明朝"/>
          <w:sz w:val="28"/>
        </w:rPr>
      </w:pPr>
    </w:p>
    <w:sectPr w:rsidR="002953F6" w:rsidRPr="00282D79" w:rsidSect="002953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1440" w:left="1077" w:header="851" w:footer="851" w:gutter="0"/>
      <w:cols w:space="425"/>
      <w:titlePg/>
      <w:docGrid w:type="lines"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31123" w14:textId="77777777" w:rsidR="001E5A91" w:rsidRDefault="001E5A9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EF53D89" w14:textId="77777777" w:rsidR="001E5A91" w:rsidRDefault="001E5A9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5BD12" w14:textId="77777777" w:rsidR="001E5A91" w:rsidRDefault="001E5A9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B605D">
      <w:rPr>
        <w:rStyle w:val="af"/>
        <w:noProof/>
      </w:rPr>
      <w:t>2</w:t>
    </w:r>
    <w:r>
      <w:rPr>
        <w:rStyle w:val="af"/>
      </w:rPr>
      <w:fldChar w:fldCharType="end"/>
    </w:r>
  </w:p>
  <w:p w14:paraId="6A7301AD" w14:textId="77777777" w:rsidR="001E5A91" w:rsidRDefault="001E5A91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47CCF" w14:textId="77777777" w:rsidR="00307EB7" w:rsidRDefault="00307EB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020B7E" w14:textId="77777777" w:rsidR="00307EB7" w:rsidRDefault="00307E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3BCD0" w14:textId="4270F267" w:rsidR="002023D6" w:rsidRPr="002023D6" w:rsidRDefault="00C720E3" w:rsidP="00804554">
    <w:pPr>
      <w:pStyle w:val="a5"/>
      <w:jc w:val="right"/>
      <w:rPr>
        <w:sz w:val="28"/>
        <w:szCs w:val="28"/>
        <w:bdr w:val="single" w:sz="4" w:space="0" w:color="auto"/>
      </w:rPr>
    </w:pPr>
    <w:r>
      <w:rPr>
        <w:rFonts w:hint="eastAsia"/>
        <w:bdr w:val="single" w:sz="4" w:space="0" w:color="auto"/>
      </w:rPr>
      <w:t>別添</w:t>
    </w:r>
    <w:r w:rsidR="00DF2BA5">
      <w:rPr>
        <w:rFonts w:hint="eastAsia"/>
        <w:bdr w:val="single" w:sz="4" w:space="0" w:color="auto"/>
      </w:rPr>
      <w:t>２</w:t>
    </w:r>
  </w:p>
  <w:p w14:paraId="4AAE15A8" w14:textId="77777777" w:rsidR="002023D6" w:rsidRDefault="002023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A3E83" w14:textId="675D35C5" w:rsidR="009F6543" w:rsidRDefault="009F6543" w:rsidP="009F6543">
    <w:pPr>
      <w:pStyle w:val="a5"/>
      <w:jc w:val="right"/>
    </w:pPr>
    <w:r>
      <w:rPr>
        <w:rFonts w:hint="eastAsia"/>
        <w:bdr w:val="single" w:sz="4" w:space="0" w:color="auto"/>
      </w:rPr>
      <w:t>別添</w:t>
    </w:r>
    <w:r w:rsidR="009A7E1F">
      <w:rPr>
        <w:rFonts w:hint="eastAsia"/>
        <w:bdr w:val="single" w:sz="4" w:space="0" w:color="auto"/>
      </w:rPr>
      <w:t>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1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5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1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6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32"/>
  </w:num>
  <w:num w:numId="14">
    <w:abstractNumId w:val="23"/>
  </w:num>
  <w:num w:numId="15">
    <w:abstractNumId w:val="30"/>
  </w:num>
  <w:num w:numId="16">
    <w:abstractNumId w:val="36"/>
  </w:num>
  <w:num w:numId="17">
    <w:abstractNumId w:val="17"/>
  </w:num>
  <w:num w:numId="18">
    <w:abstractNumId w:val="24"/>
  </w:num>
  <w:num w:numId="19">
    <w:abstractNumId w:val="29"/>
  </w:num>
  <w:num w:numId="20">
    <w:abstractNumId w:val="15"/>
  </w:num>
  <w:num w:numId="21">
    <w:abstractNumId w:val="13"/>
  </w:num>
  <w:num w:numId="22">
    <w:abstractNumId w:val="20"/>
  </w:num>
  <w:num w:numId="23">
    <w:abstractNumId w:val="27"/>
  </w:num>
  <w:num w:numId="24">
    <w:abstractNumId w:val="31"/>
  </w:num>
  <w:num w:numId="25">
    <w:abstractNumId w:val="35"/>
  </w:num>
  <w:num w:numId="26">
    <w:abstractNumId w:val="26"/>
  </w:num>
  <w:num w:numId="27">
    <w:abstractNumId w:val="25"/>
  </w:num>
  <w:num w:numId="28">
    <w:abstractNumId w:val="22"/>
  </w:num>
  <w:num w:numId="29">
    <w:abstractNumId w:val="12"/>
  </w:num>
  <w:num w:numId="30">
    <w:abstractNumId w:val="34"/>
  </w:num>
  <w:num w:numId="31">
    <w:abstractNumId w:val="21"/>
  </w:num>
  <w:num w:numId="32">
    <w:abstractNumId w:val="18"/>
  </w:num>
  <w:num w:numId="33">
    <w:abstractNumId w:val="33"/>
  </w:num>
  <w:num w:numId="34">
    <w:abstractNumId w:val="28"/>
  </w:num>
  <w:num w:numId="35">
    <w:abstractNumId w:val="19"/>
  </w:num>
  <w:num w:numId="36">
    <w:abstractNumId w:val="11"/>
  </w:num>
  <w:num w:numId="37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307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6D8"/>
    <w:rsid w:val="00050CB8"/>
    <w:rsid w:val="00051473"/>
    <w:rsid w:val="00051C9F"/>
    <w:rsid w:val="00053C21"/>
    <w:rsid w:val="000565B9"/>
    <w:rsid w:val="0005711D"/>
    <w:rsid w:val="00064B1E"/>
    <w:rsid w:val="00065471"/>
    <w:rsid w:val="0006631F"/>
    <w:rsid w:val="00066680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CEC"/>
    <w:rsid w:val="0009101B"/>
    <w:rsid w:val="000915FE"/>
    <w:rsid w:val="000920A0"/>
    <w:rsid w:val="00093EC6"/>
    <w:rsid w:val="00094937"/>
    <w:rsid w:val="00094E7E"/>
    <w:rsid w:val="00097377"/>
    <w:rsid w:val="000979CC"/>
    <w:rsid w:val="000A0396"/>
    <w:rsid w:val="000A13E3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20950"/>
    <w:rsid w:val="0012280C"/>
    <w:rsid w:val="00123039"/>
    <w:rsid w:val="00123A87"/>
    <w:rsid w:val="00126096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3257"/>
    <w:rsid w:val="00145C39"/>
    <w:rsid w:val="00145DB8"/>
    <w:rsid w:val="001468FF"/>
    <w:rsid w:val="00146DBE"/>
    <w:rsid w:val="0015039D"/>
    <w:rsid w:val="0015216D"/>
    <w:rsid w:val="00155AB8"/>
    <w:rsid w:val="0015656E"/>
    <w:rsid w:val="00157EA7"/>
    <w:rsid w:val="001601A5"/>
    <w:rsid w:val="001609B3"/>
    <w:rsid w:val="00160F94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AAD"/>
    <w:rsid w:val="00200B0C"/>
    <w:rsid w:val="002023D6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732B"/>
    <w:rsid w:val="002276BB"/>
    <w:rsid w:val="00227CD2"/>
    <w:rsid w:val="00227E0F"/>
    <w:rsid w:val="00230354"/>
    <w:rsid w:val="00230583"/>
    <w:rsid w:val="00230868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D79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53F6"/>
    <w:rsid w:val="002968A6"/>
    <w:rsid w:val="002A042F"/>
    <w:rsid w:val="002A062B"/>
    <w:rsid w:val="002A084C"/>
    <w:rsid w:val="002A16FB"/>
    <w:rsid w:val="002A1952"/>
    <w:rsid w:val="002A1D53"/>
    <w:rsid w:val="002A3AAF"/>
    <w:rsid w:val="002A4AF7"/>
    <w:rsid w:val="002A6985"/>
    <w:rsid w:val="002B0AD6"/>
    <w:rsid w:val="002B33B6"/>
    <w:rsid w:val="002B35F5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9DD"/>
    <w:rsid w:val="00305A04"/>
    <w:rsid w:val="003078B7"/>
    <w:rsid w:val="00307EB7"/>
    <w:rsid w:val="003109C0"/>
    <w:rsid w:val="00311B9B"/>
    <w:rsid w:val="00312D5B"/>
    <w:rsid w:val="0031497B"/>
    <w:rsid w:val="00316336"/>
    <w:rsid w:val="00320807"/>
    <w:rsid w:val="0032321F"/>
    <w:rsid w:val="003245FE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40BE"/>
    <w:rsid w:val="00384FA3"/>
    <w:rsid w:val="00391A79"/>
    <w:rsid w:val="00392B6B"/>
    <w:rsid w:val="00395631"/>
    <w:rsid w:val="00395E1A"/>
    <w:rsid w:val="00396144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05AE"/>
    <w:rsid w:val="003F37AD"/>
    <w:rsid w:val="003F478B"/>
    <w:rsid w:val="003F74FA"/>
    <w:rsid w:val="00400FDF"/>
    <w:rsid w:val="004015A1"/>
    <w:rsid w:val="004020B1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428C0"/>
    <w:rsid w:val="00447DD0"/>
    <w:rsid w:val="00447DE7"/>
    <w:rsid w:val="0045117A"/>
    <w:rsid w:val="00451762"/>
    <w:rsid w:val="00453E64"/>
    <w:rsid w:val="0045452F"/>
    <w:rsid w:val="00455A5E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5E9"/>
    <w:rsid w:val="00492AF1"/>
    <w:rsid w:val="00493F73"/>
    <w:rsid w:val="004945D1"/>
    <w:rsid w:val="00494F9A"/>
    <w:rsid w:val="00496991"/>
    <w:rsid w:val="00496E42"/>
    <w:rsid w:val="004A4E4C"/>
    <w:rsid w:val="004A5DD2"/>
    <w:rsid w:val="004A79A2"/>
    <w:rsid w:val="004B2444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7CC"/>
    <w:rsid w:val="00546A3E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B84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577F"/>
    <w:rsid w:val="00585B06"/>
    <w:rsid w:val="00586014"/>
    <w:rsid w:val="005860CF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5EA7"/>
    <w:rsid w:val="0059611E"/>
    <w:rsid w:val="00597170"/>
    <w:rsid w:val="00597328"/>
    <w:rsid w:val="005A2278"/>
    <w:rsid w:val="005A2CA0"/>
    <w:rsid w:val="005A2EB1"/>
    <w:rsid w:val="005A3132"/>
    <w:rsid w:val="005A40C7"/>
    <w:rsid w:val="005A4A3E"/>
    <w:rsid w:val="005B012A"/>
    <w:rsid w:val="005B051C"/>
    <w:rsid w:val="005B15A1"/>
    <w:rsid w:val="005B18B2"/>
    <w:rsid w:val="005B46CA"/>
    <w:rsid w:val="005B5768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714E"/>
    <w:rsid w:val="005E746C"/>
    <w:rsid w:val="005E787B"/>
    <w:rsid w:val="005E7918"/>
    <w:rsid w:val="005F66D6"/>
    <w:rsid w:val="0060077E"/>
    <w:rsid w:val="00600C70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5DC7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5998"/>
    <w:rsid w:val="00676801"/>
    <w:rsid w:val="00676B63"/>
    <w:rsid w:val="00677756"/>
    <w:rsid w:val="00677DF0"/>
    <w:rsid w:val="00680714"/>
    <w:rsid w:val="00681C07"/>
    <w:rsid w:val="00682CFD"/>
    <w:rsid w:val="006847D0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28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5BB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46EB"/>
    <w:rsid w:val="00735C38"/>
    <w:rsid w:val="00735FD8"/>
    <w:rsid w:val="00736209"/>
    <w:rsid w:val="00736506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377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114C"/>
    <w:rsid w:val="007B1741"/>
    <w:rsid w:val="007B2904"/>
    <w:rsid w:val="007B3EEA"/>
    <w:rsid w:val="007B4482"/>
    <w:rsid w:val="007B4548"/>
    <w:rsid w:val="007B4F59"/>
    <w:rsid w:val="007B52DA"/>
    <w:rsid w:val="007B6CDF"/>
    <w:rsid w:val="007C113B"/>
    <w:rsid w:val="007C1791"/>
    <w:rsid w:val="007C39B4"/>
    <w:rsid w:val="007C6E5E"/>
    <w:rsid w:val="007D1D18"/>
    <w:rsid w:val="007D34E7"/>
    <w:rsid w:val="007D4ED0"/>
    <w:rsid w:val="007D607D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82A"/>
    <w:rsid w:val="007F4FAC"/>
    <w:rsid w:val="007F54D9"/>
    <w:rsid w:val="007F5B5A"/>
    <w:rsid w:val="007F5F48"/>
    <w:rsid w:val="007F693E"/>
    <w:rsid w:val="007F72F7"/>
    <w:rsid w:val="007F75A0"/>
    <w:rsid w:val="00800699"/>
    <w:rsid w:val="00802052"/>
    <w:rsid w:val="00802830"/>
    <w:rsid w:val="0080311E"/>
    <w:rsid w:val="00803776"/>
    <w:rsid w:val="00804554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18FC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37C69"/>
    <w:rsid w:val="00840361"/>
    <w:rsid w:val="00840FE3"/>
    <w:rsid w:val="00841D58"/>
    <w:rsid w:val="00842992"/>
    <w:rsid w:val="0084508C"/>
    <w:rsid w:val="00846728"/>
    <w:rsid w:val="00846763"/>
    <w:rsid w:val="00846F37"/>
    <w:rsid w:val="00846FB9"/>
    <w:rsid w:val="008472ED"/>
    <w:rsid w:val="00847B21"/>
    <w:rsid w:val="00847D3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0F8B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0DC1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3E6A"/>
    <w:rsid w:val="008C674E"/>
    <w:rsid w:val="008D05F4"/>
    <w:rsid w:val="008D24CE"/>
    <w:rsid w:val="008D38A5"/>
    <w:rsid w:val="008D4C16"/>
    <w:rsid w:val="008D5B34"/>
    <w:rsid w:val="008D5C21"/>
    <w:rsid w:val="008D763C"/>
    <w:rsid w:val="008D7EA0"/>
    <w:rsid w:val="008D7ECF"/>
    <w:rsid w:val="008E0BE2"/>
    <w:rsid w:val="008E1112"/>
    <w:rsid w:val="008E1536"/>
    <w:rsid w:val="008E217D"/>
    <w:rsid w:val="008E3569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2C4C"/>
    <w:rsid w:val="00902D62"/>
    <w:rsid w:val="00903A9D"/>
    <w:rsid w:val="0090418B"/>
    <w:rsid w:val="0090453A"/>
    <w:rsid w:val="00905BD4"/>
    <w:rsid w:val="00907C94"/>
    <w:rsid w:val="00907D34"/>
    <w:rsid w:val="00910200"/>
    <w:rsid w:val="00910E7E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200F6"/>
    <w:rsid w:val="00920DD3"/>
    <w:rsid w:val="009230F9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0D7A"/>
    <w:rsid w:val="00952B02"/>
    <w:rsid w:val="00952D10"/>
    <w:rsid w:val="00956AF3"/>
    <w:rsid w:val="00957A48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575E"/>
    <w:rsid w:val="00986E67"/>
    <w:rsid w:val="0098772A"/>
    <w:rsid w:val="00990A39"/>
    <w:rsid w:val="00990C16"/>
    <w:rsid w:val="009912B4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A7E1F"/>
    <w:rsid w:val="009B15AD"/>
    <w:rsid w:val="009B7ED8"/>
    <w:rsid w:val="009C023A"/>
    <w:rsid w:val="009C1009"/>
    <w:rsid w:val="009C1C1D"/>
    <w:rsid w:val="009C1DBE"/>
    <w:rsid w:val="009C4E39"/>
    <w:rsid w:val="009C5B0F"/>
    <w:rsid w:val="009C6676"/>
    <w:rsid w:val="009C78AB"/>
    <w:rsid w:val="009D15BB"/>
    <w:rsid w:val="009D30D3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6B2"/>
    <w:rsid w:val="009F2700"/>
    <w:rsid w:val="009F36E6"/>
    <w:rsid w:val="009F43C7"/>
    <w:rsid w:val="009F470C"/>
    <w:rsid w:val="009F5226"/>
    <w:rsid w:val="009F64A6"/>
    <w:rsid w:val="009F6543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1F17"/>
    <w:rsid w:val="00A4430D"/>
    <w:rsid w:val="00A47D2F"/>
    <w:rsid w:val="00A47F36"/>
    <w:rsid w:val="00A50032"/>
    <w:rsid w:val="00A50B8E"/>
    <w:rsid w:val="00A5178C"/>
    <w:rsid w:val="00A51DE0"/>
    <w:rsid w:val="00A553EA"/>
    <w:rsid w:val="00A55900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A1F3F"/>
    <w:rsid w:val="00AA3626"/>
    <w:rsid w:val="00AA3E7E"/>
    <w:rsid w:val="00AA6F07"/>
    <w:rsid w:val="00AA75BB"/>
    <w:rsid w:val="00AB37E0"/>
    <w:rsid w:val="00AB39B9"/>
    <w:rsid w:val="00AB535B"/>
    <w:rsid w:val="00AB58FB"/>
    <w:rsid w:val="00AB5AD3"/>
    <w:rsid w:val="00AB5E86"/>
    <w:rsid w:val="00AB6877"/>
    <w:rsid w:val="00AB6E68"/>
    <w:rsid w:val="00AB7B71"/>
    <w:rsid w:val="00AB7F0A"/>
    <w:rsid w:val="00AC2EF1"/>
    <w:rsid w:val="00AC3413"/>
    <w:rsid w:val="00AC4B18"/>
    <w:rsid w:val="00AC7870"/>
    <w:rsid w:val="00AD0794"/>
    <w:rsid w:val="00AD0D47"/>
    <w:rsid w:val="00AD0EB6"/>
    <w:rsid w:val="00AD5A72"/>
    <w:rsid w:val="00AD5D33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4B2F"/>
    <w:rsid w:val="00AF53CE"/>
    <w:rsid w:val="00AF5DD0"/>
    <w:rsid w:val="00AF61DD"/>
    <w:rsid w:val="00AF676B"/>
    <w:rsid w:val="00AF7891"/>
    <w:rsid w:val="00AF7D29"/>
    <w:rsid w:val="00B0174C"/>
    <w:rsid w:val="00B02462"/>
    <w:rsid w:val="00B027A9"/>
    <w:rsid w:val="00B07EB5"/>
    <w:rsid w:val="00B105B1"/>
    <w:rsid w:val="00B1111F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FB5"/>
    <w:rsid w:val="00B254CB"/>
    <w:rsid w:val="00B26A10"/>
    <w:rsid w:val="00B308B3"/>
    <w:rsid w:val="00B31FC2"/>
    <w:rsid w:val="00B32E24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888"/>
    <w:rsid w:val="00B67ECB"/>
    <w:rsid w:val="00B734E4"/>
    <w:rsid w:val="00B74887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199"/>
    <w:rsid w:val="00BC49BF"/>
    <w:rsid w:val="00BC530B"/>
    <w:rsid w:val="00BC6C18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756"/>
    <w:rsid w:val="00BF6EB2"/>
    <w:rsid w:val="00C0005F"/>
    <w:rsid w:val="00C00349"/>
    <w:rsid w:val="00C00A41"/>
    <w:rsid w:val="00C02BD1"/>
    <w:rsid w:val="00C032A3"/>
    <w:rsid w:val="00C03F03"/>
    <w:rsid w:val="00C0719C"/>
    <w:rsid w:val="00C11515"/>
    <w:rsid w:val="00C11950"/>
    <w:rsid w:val="00C1237D"/>
    <w:rsid w:val="00C14614"/>
    <w:rsid w:val="00C157BA"/>
    <w:rsid w:val="00C1653E"/>
    <w:rsid w:val="00C20357"/>
    <w:rsid w:val="00C20988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07E7"/>
    <w:rsid w:val="00C3175B"/>
    <w:rsid w:val="00C33915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2376"/>
    <w:rsid w:val="00C531B1"/>
    <w:rsid w:val="00C538D7"/>
    <w:rsid w:val="00C56968"/>
    <w:rsid w:val="00C60F2A"/>
    <w:rsid w:val="00C616BD"/>
    <w:rsid w:val="00C632A2"/>
    <w:rsid w:val="00C66D25"/>
    <w:rsid w:val="00C66D41"/>
    <w:rsid w:val="00C67E5F"/>
    <w:rsid w:val="00C70850"/>
    <w:rsid w:val="00C70924"/>
    <w:rsid w:val="00C720E3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5DD"/>
    <w:rsid w:val="00C94804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B33"/>
    <w:rsid w:val="00CD0CAD"/>
    <w:rsid w:val="00CD1190"/>
    <w:rsid w:val="00CD1F8D"/>
    <w:rsid w:val="00CD4107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75E8"/>
    <w:rsid w:val="00D40848"/>
    <w:rsid w:val="00D41BF7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5253"/>
    <w:rsid w:val="00D65938"/>
    <w:rsid w:val="00D65F8F"/>
    <w:rsid w:val="00D66F05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2765"/>
    <w:rsid w:val="00DE441A"/>
    <w:rsid w:val="00DE4979"/>
    <w:rsid w:val="00DE4D77"/>
    <w:rsid w:val="00DE61CE"/>
    <w:rsid w:val="00DE7223"/>
    <w:rsid w:val="00DF08DC"/>
    <w:rsid w:val="00DF0F36"/>
    <w:rsid w:val="00DF183E"/>
    <w:rsid w:val="00DF2BA5"/>
    <w:rsid w:val="00DF2DC6"/>
    <w:rsid w:val="00DF45C3"/>
    <w:rsid w:val="00DF4995"/>
    <w:rsid w:val="00DF570A"/>
    <w:rsid w:val="00DF5766"/>
    <w:rsid w:val="00DF624F"/>
    <w:rsid w:val="00DF664F"/>
    <w:rsid w:val="00DF759F"/>
    <w:rsid w:val="00DF7988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60E2"/>
    <w:rsid w:val="00E362C5"/>
    <w:rsid w:val="00E36B5C"/>
    <w:rsid w:val="00E373D1"/>
    <w:rsid w:val="00E40614"/>
    <w:rsid w:val="00E40628"/>
    <w:rsid w:val="00E41933"/>
    <w:rsid w:val="00E41970"/>
    <w:rsid w:val="00E41F4F"/>
    <w:rsid w:val="00E43079"/>
    <w:rsid w:val="00E437EC"/>
    <w:rsid w:val="00E46E90"/>
    <w:rsid w:val="00E50350"/>
    <w:rsid w:val="00E5103E"/>
    <w:rsid w:val="00E52C32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50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97DC7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6017"/>
    <w:rsid w:val="00EB605D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3CB1"/>
    <w:rsid w:val="00ED4AD7"/>
    <w:rsid w:val="00ED6FAD"/>
    <w:rsid w:val="00ED7CC3"/>
    <w:rsid w:val="00EE054C"/>
    <w:rsid w:val="00EE0828"/>
    <w:rsid w:val="00EE0C4F"/>
    <w:rsid w:val="00EE1D9B"/>
    <w:rsid w:val="00EE23A1"/>
    <w:rsid w:val="00EE4C29"/>
    <w:rsid w:val="00EE4FD3"/>
    <w:rsid w:val="00EE5251"/>
    <w:rsid w:val="00EE54E3"/>
    <w:rsid w:val="00EE5760"/>
    <w:rsid w:val="00EE6C1E"/>
    <w:rsid w:val="00EF0FB7"/>
    <w:rsid w:val="00EF20CE"/>
    <w:rsid w:val="00EF2567"/>
    <w:rsid w:val="00EF3363"/>
    <w:rsid w:val="00EF3EFE"/>
    <w:rsid w:val="00F016A3"/>
    <w:rsid w:val="00F01C17"/>
    <w:rsid w:val="00F0212E"/>
    <w:rsid w:val="00F02464"/>
    <w:rsid w:val="00F0494E"/>
    <w:rsid w:val="00F053CC"/>
    <w:rsid w:val="00F078CD"/>
    <w:rsid w:val="00F1070D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E84"/>
    <w:rsid w:val="00F3728A"/>
    <w:rsid w:val="00F37480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9D2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701"/>
    <w:rsid w:val="00FC578D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01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D7049"/>
  </w:style>
  <w:style w:type="character" w:styleId="a4">
    <w:name w:val="Hyperlink"/>
    <w:basedOn w:val="a0"/>
    <w:rsid w:val="00FD7049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7">
    <w:name w:val="Body Text Indent"/>
    <w:basedOn w:val="a"/>
    <w:rsid w:val="00FD7049"/>
    <w:pPr>
      <w:ind w:leftChars="206" w:left="1615" w:hangingChars="563" w:hanging="1182"/>
    </w:pPr>
  </w:style>
  <w:style w:type="paragraph" w:styleId="HTML">
    <w:name w:val="HTML Preformatted"/>
    <w:basedOn w:val="a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8">
    <w:name w:val="List Bullet"/>
    <w:basedOn w:val="a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9">
    <w:name w:val="List Number"/>
    <w:basedOn w:val="a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Closing"/>
    <w:basedOn w:val="a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b">
    <w:name w:val="Balloon Text"/>
    <w:basedOn w:val="a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"/>
    <w:rsid w:val="00FD7049"/>
    <w:pPr>
      <w:ind w:leftChars="572" w:left="1381" w:hangingChars="100" w:hanging="180"/>
    </w:pPr>
    <w:rPr>
      <w:sz w:val="18"/>
      <w:szCs w:val="21"/>
    </w:rPr>
  </w:style>
  <w:style w:type="character" w:styleId="ac">
    <w:name w:val="FollowedHyperlink"/>
    <w:basedOn w:val="a0"/>
    <w:rsid w:val="00FD7049"/>
    <w:rPr>
      <w:color w:val="800080"/>
      <w:u w:val="single"/>
    </w:rPr>
  </w:style>
  <w:style w:type="paragraph" w:styleId="31">
    <w:name w:val="Body Text Indent 3"/>
    <w:basedOn w:val="a"/>
    <w:rsid w:val="00FD7049"/>
    <w:pPr>
      <w:ind w:leftChars="200" w:left="1260" w:hangingChars="400" w:hanging="840"/>
    </w:pPr>
    <w:rPr>
      <w:szCs w:val="21"/>
    </w:rPr>
  </w:style>
  <w:style w:type="paragraph" w:styleId="ad">
    <w:name w:val="footer"/>
    <w:basedOn w:val="a"/>
    <w:link w:val="ae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0"/>
    <w:rsid w:val="00FD7049"/>
  </w:style>
  <w:style w:type="paragraph" w:styleId="af0">
    <w:name w:val="Note Heading"/>
    <w:basedOn w:val="a"/>
    <w:next w:val="a"/>
    <w:link w:val="af1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2">
    <w:name w:val="annotation reference"/>
    <w:basedOn w:val="a0"/>
    <w:semiHidden/>
    <w:rsid w:val="00C935DD"/>
    <w:rPr>
      <w:sz w:val="18"/>
      <w:szCs w:val="18"/>
    </w:rPr>
  </w:style>
  <w:style w:type="paragraph" w:styleId="af3">
    <w:name w:val="annotation text"/>
    <w:basedOn w:val="a"/>
    <w:semiHidden/>
    <w:rsid w:val="00C935DD"/>
    <w:pPr>
      <w:jc w:val="left"/>
    </w:pPr>
  </w:style>
  <w:style w:type="paragraph" w:styleId="af4">
    <w:name w:val="annotation subject"/>
    <w:basedOn w:val="af3"/>
    <w:next w:val="af3"/>
    <w:semiHidden/>
    <w:rsid w:val="00C935DD"/>
    <w:rPr>
      <w:b/>
      <w:bCs/>
    </w:rPr>
  </w:style>
  <w:style w:type="paragraph" w:styleId="af5">
    <w:name w:val="Body Text"/>
    <w:basedOn w:val="a"/>
    <w:link w:val="af6"/>
    <w:rsid w:val="00725BF7"/>
  </w:style>
  <w:style w:type="character" w:customStyle="1" w:styleId="af6">
    <w:name w:val="本文 (文字)"/>
    <w:basedOn w:val="a0"/>
    <w:link w:val="af5"/>
    <w:rsid w:val="00725BF7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BB3E6D"/>
    <w:rPr>
      <w:kern w:val="2"/>
      <w:sz w:val="21"/>
      <w:szCs w:val="24"/>
    </w:rPr>
  </w:style>
  <w:style w:type="table" w:styleId="af7">
    <w:name w:val="Table Grid"/>
    <w:basedOn w:val="a1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6">
    <w:name w:val="ヘッダー (文字)"/>
    <w:basedOn w:val="a0"/>
    <w:link w:val="a5"/>
    <w:uiPriority w:val="99"/>
    <w:rsid w:val="00451762"/>
    <w:rPr>
      <w:rFonts w:eastAsia="ＪＳ明朝"/>
      <w:sz w:val="21"/>
      <w:szCs w:val="21"/>
    </w:rPr>
  </w:style>
  <w:style w:type="paragraph" w:customStyle="1" w:styleId="af8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1">
    <w:name w:val="記 (文字)"/>
    <w:basedOn w:val="a0"/>
    <w:link w:val="af0"/>
    <w:uiPriority w:val="99"/>
    <w:rsid w:val="00451762"/>
    <w:rPr>
      <w:rFonts w:ascii="ＭＳ 明朝"/>
      <w:kern w:val="2"/>
      <w:sz w:val="21"/>
      <w:szCs w:val="21"/>
    </w:rPr>
  </w:style>
  <w:style w:type="paragraph" w:styleId="af9">
    <w:name w:val="List Paragraph"/>
    <w:basedOn w:val="a"/>
    <w:uiPriority w:val="34"/>
    <w:qFormat/>
    <w:rsid w:val="0032690A"/>
    <w:pPr>
      <w:ind w:leftChars="400" w:left="840"/>
    </w:pPr>
  </w:style>
  <w:style w:type="paragraph" w:styleId="afa">
    <w:name w:val="Plain Text"/>
    <w:basedOn w:val="a"/>
    <w:link w:val="afb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b">
    <w:name w:val="書式なし (文字)"/>
    <w:basedOn w:val="a0"/>
    <w:link w:val="afa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c">
    <w:name w:val="Revision"/>
    <w:hidden/>
    <w:uiPriority w:val="99"/>
    <w:semiHidden/>
    <w:rsid w:val="00585B0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28635-C355-485B-B754-1631F04A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2019-04-16T09:09:00Z</dcterms:created>
  <dcterms:modified xsi:type="dcterms:W3CDTF">2020-07-28T04:19:00Z</dcterms:modified>
</cp:coreProperties>
</file>