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406E9" w14:textId="2FC3D317" w:rsidR="00326836" w:rsidRPr="00552C4E" w:rsidRDefault="00326836" w:rsidP="00326836">
      <w:pPr>
        <w:jc w:val="center"/>
      </w:pPr>
      <w:bookmarkStart w:id="0" w:name="_GoBack"/>
      <w:bookmarkEnd w:id="0"/>
      <w:r>
        <w:rPr>
          <w:rFonts w:hAnsi="ＭＳ 明朝" w:hint="eastAsia"/>
          <w:sz w:val="28"/>
        </w:rPr>
        <w:t>提出書類チェックリスト</w:t>
      </w:r>
    </w:p>
    <w:p w14:paraId="68CDB78E" w14:textId="68AF6A92" w:rsidR="00D523AD" w:rsidRPr="007B5ADB" w:rsidRDefault="00D523AD" w:rsidP="008444BC">
      <w:pPr>
        <w:tabs>
          <w:tab w:val="left" w:pos="4678"/>
        </w:tabs>
        <w:rPr>
          <w:sz w:val="22"/>
          <w:u w:val="single"/>
          <w:lang w:eastAsia="zh-TW"/>
        </w:rPr>
      </w:pPr>
      <w:r w:rsidRPr="007B5ADB">
        <w:rPr>
          <w:rFonts w:hint="eastAsia"/>
          <w:sz w:val="22"/>
          <w:lang w:eastAsia="zh-TW"/>
        </w:rPr>
        <w:t>提案者</w:t>
      </w:r>
      <w:r w:rsidR="001234A0" w:rsidRPr="007B5ADB">
        <w:rPr>
          <w:rFonts w:hint="eastAsia"/>
          <w:sz w:val="22"/>
          <w:lang w:eastAsia="zh-TW"/>
        </w:rPr>
        <w:t xml:space="preserve"> </w:t>
      </w:r>
      <w:r w:rsidR="00D36AA2" w:rsidRPr="007B5ADB">
        <w:rPr>
          <w:rFonts w:hint="eastAsia"/>
          <w:sz w:val="22"/>
          <w:lang w:eastAsia="zh-TW"/>
        </w:rPr>
        <w:t>/</w:t>
      </w:r>
      <w:r w:rsidR="001234A0" w:rsidRPr="007B5ADB">
        <w:rPr>
          <w:sz w:val="22"/>
          <w:lang w:eastAsia="zh-TW"/>
        </w:rPr>
        <w:t xml:space="preserve"> </w:t>
      </w:r>
      <w:r w:rsidR="00D36AA2" w:rsidRPr="007B5ADB">
        <w:rPr>
          <w:rFonts w:hint="eastAsia"/>
          <w:sz w:val="22"/>
          <w:lang w:eastAsia="zh-TW"/>
        </w:rPr>
        <w:t>幹事法人</w:t>
      </w:r>
      <w:r w:rsidRPr="007B5ADB">
        <w:rPr>
          <w:rFonts w:hint="eastAsia"/>
          <w:sz w:val="22"/>
          <w:lang w:eastAsia="zh-TW"/>
        </w:rPr>
        <w:t>：</w:t>
      </w:r>
      <w:r w:rsidRPr="007B5ADB">
        <w:rPr>
          <w:rFonts w:hint="eastAsia"/>
          <w:sz w:val="22"/>
          <w:u w:val="single"/>
          <w:lang w:eastAsia="zh-TW"/>
        </w:rPr>
        <w:t xml:space="preserve">　　　　　　　　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381"/>
        <w:gridCol w:w="1560"/>
        <w:gridCol w:w="1280"/>
      </w:tblGrid>
      <w:tr w:rsidR="00E63179" w14:paraId="5A526163" w14:textId="3CAC53F7" w:rsidTr="0071233E">
        <w:trPr>
          <w:jc w:val="center"/>
        </w:trPr>
        <w:tc>
          <w:tcPr>
            <w:tcW w:w="851" w:type="dxa"/>
          </w:tcPr>
          <w:p w14:paraId="00B408E0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E63179" w:rsidRDefault="005D07EF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</w:t>
            </w:r>
            <w:r w:rsidR="00E63179">
              <w:rPr>
                <w:rFonts w:hint="eastAsia"/>
              </w:rPr>
              <w:t>欄</w:t>
            </w:r>
          </w:p>
        </w:tc>
        <w:tc>
          <w:tcPr>
            <w:tcW w:w="5381" w:type="dxa"/>
          </w:tcPr>
          <w:p w14:paraId="0CACC01A" w14:textId="7CFFE1DE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1560" w:type="dxa"/>
          </w:tcPr>
          <w:p w14:paraId="3C785CDE" w14:textId="77777777" w:rsidR="00844AF7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部数・</w:t>
            </w:r>
          </w:p>
          <w:p w14:paraId="26F2A92C" w14:textId="708F8743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ファイル形式</w:t>
            </w:r>
          </w:p>
        </w:tc>
        <w:tc>
          <w:tcPr>
            <w:tcW w:w="1280" w:type="dxa"/>
          </w:tcPr>
          <w:p w14:paraId="7B86A64D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ＮＥＤＯ</w:t>
            </w:r>
          </w:p>
          <w:p w14:paraId="3A1DEC4B" w14:textId="77A6C09B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備考欄</w:t>
            </w:r>
          </w:p>
        </w:tc>
      </w:tr>
      <w:tr w:rsidR="00E63179" w:rsidRPr="003C6902" w14:paraId="761202FC" w14:textId="77777777" w:rsidTr="003A1D71">
        <w:trPr>
          <w:trHeight w:val="122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C8BC3C2" w14:textId="101A40B8" w:rsidR="00E63179" w:rsidRPr="00A111BC" w:rsidRDefault="00E63179" w:rsidP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</w:t>
            </w:r>
            <w:r w:rsidR="009617BB">
              <w:rPr>
                <w:rFonts w:hint="eastAsia"/>
                <w:szCs w:val="21"/>
              </w:rPr>
              <w:t>案</w:t>
            </w:r>
            <w:r>
              <w:rPr>
                <w:rFonts w:hint="eastAsia"/>
                <w:szCs w:val="21"/>
              </w:rPr>
              <w:t>書</w:t>
            </w:r>
            <w:r w:rsidR="00923509">
              <w:rPr>
                <w:rFonts w:hint="eastAsia"/>
                <w:szCs w:val="21"/>
              </w:rPr>
              <w:t>（正）</w:t>
            </w:r>
          </w:p>
        </w:tc>
      </w:tr>
      <w:tr w:rsidR="00E63179" w:rsidRPr="003C6902" w14:paraId="3E74BF1F" w14:textId="5295E8EE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256EF8CB" w14:textId="72E254B4" w:rsidR="00E63179" w:rsidRDefault="0062150F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2D4B57D1" w14:textId="14F32D47" w:rsidR="00E63179" w:rsidRPr="00E37A86" w:rsidRDefault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  <w:lang w:eastAsia="zh-TW"/>
              </w:rPr>
            </w:pPr>
            <w:r w:rsidRPr="00E37A86">
              <w:rPr>
                <w:rFonts w:hint="eastAsia"/>
                <w:szCs w:val="21"/>
                <w:lang w:eastAsia="zh-TW"/>
              </w:rPr>
              <w:t>提案書</w:t>
            </w:r>
            <w:r>
              <w:rPr>
                <w:rFonts w:hint="eastAsia"/>
                <w:szCs w:val="21"/>
                <w:lang w:eastAsia="zh-TW"/>
              </w:rPr>
              <w:t>本文（別添</w:t>
            </w:r>
            <w:r>
              <w:rPr>
                <w:szCs w:val="21"/>
                <w:lang w:eastAsia="zh-TW"/>
              </w:rPr>
              <w:t>１－１</w:t>
            </w:r>
            <w:r>
              <w:rPr>
                <w:rFonts w:hint="eastAsia"/>
                <w:szCs w:val="21"/>
                <w:lang w:eastAsia="zh-TW"/>
              </w:rPr>
              <w:t>）</w:t>
            </w:r>
          </w:p>
        </w:tc>
        <w:tc>
          <w:tcPr>
            <w:tcW w:w="1560" w:type="dxa"/>
          </w:tcPr>
          <w:p w14:paraId="5786C30A" w14:textId="7441F0F7" w:rsidR="00E63179" w:rsidRPr="00C655BD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  <w:lang w:eastAsia="zh-TW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</w:tcPr>
          <w:p w14:paraId="5C15E0C1" w14:textId="77777777" w:rsidR="00E63179" w:rsidRPr="00A111BC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  <w:lang w:eastAsia="zh-TW"/>
              </w:rPr>
            </w:pPr>
          </w:p>
        </w:tc>
      </w:tr>
      <w:tr w:rsidR="00C655BD" w:rsidRPr="003C6902" w14:paraId="3E6F6837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19118133" w14:textId="6FE7F3D0" w:rsidR="00C655BD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F96451D" w14:textId="63632591" w:rsidR="00C655BD" w:rsidRPr="00E37A86" w:rsidRDefault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概要書</w:t>
            </w:r>
            <w:r w:rsidRPr="001338DE">
              <w:rPr>
                <w:rFonts w:ascii="Times New Roman" w:eastAsiaTheme="minorEastAsia" w:hAnsi="Times New Roman"/>
                <w:sz w:val="22"/>
                <w:szCs w:val="22"/>
              </w:rPr>
              <w:t>PowerPoint</w:t>
            </w:r>
            <w:r w:rsidR="006B3541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１－２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1560" w:type="dxa"/>
          </w:tcPr>
          <w:p w14:paraId="52E63D3B" w14:textId="20C62B51" w:rsidR="00C655BD" w:rsidRPr="00A111BC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</w:tcPr>
          <w:p w14:paraId="65C7D626" w14:textId="77777777" w:rsidR="00C655BD" w:rsidRPr="00A111BC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:rsidRPr="003C6902" w14:paraId="36379486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482B76A2" w14:textId="27999053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672F5A0" w14:textId="2A3C9574" w:rsidR="00893550" w:rsidRPr="00E37A86" w:rsidRDefault="00893550" w:rsidP="00CD175E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</w:p>
        </w:tc>
        <w:tc>
          <w:tcPr>
            <w:tcW w:w="1560" w:type="dxa"/>
          </w:tcPr>
          <w:p w14:paraId="4345CD9F" w14:textId="355BAB11" w:rsidR="00893550" w:rsidRPr="008E1B3A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１部※</w:t>
            </w:r>
          </w:p>
        </w:tc>
        <w:tc>
          <w:tcPr>
            <w:tcW w:w="1280" w:type="dxa"/>
          </w:tcPr>
          <w:p w14:paraId="67EE2613" w14:textId="314A3A85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CD175E" w:rsidRPr="003C6902" w14:paraId="6780A3E7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21D7EE62" w14:textId="5E2BC017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73E0FAB8" w14:textId="3C2B8510" w:rsidR="00CD175E" w:rsidRDefault="00CD175E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</w:p>
        </w:tc>
        <w:tc>
          <w:tcPr>
            <w:tcW w:w="1560" w:type="dxa"/>
          </w:tcPr>
          <w:p w14:paraId="18FF4BDF" w14:textId="62393B53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１部※</w:t>
            </w:r>
          </w:p>
        </w:tc>
        <w:tc>
          <w:tcPr>
            <w:tcW w:w="1280" w:type="dxa"/>
          </w:tcPr>
          <w:p w14:paraId="150E7A90" w14:textId="77777777" w:rsidR="00CD175E" w:rsidRPr="00A111BC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9DDBDF7" w14:textId="77777777" w:rsidTr="003A1D71">
        <w:trPr>
          <w:trHeight w:val="240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64B1F3AA" w14:textId="29617D7B" w:rsidR="00893550" w:rsidRPr="008E1B3A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提案書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副</w:t>
            </w:r>
            <w:r>
              <w:rPr>
                <w:szCs w:val="21"/>
              </w:rPr>
              <w:t>）</w:t>
            </w:r>
          </w:p>
        </w:tc>
      </w:tr>
      <w:tr w:rsidR="00893550" w14:paraId="5BE24953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FB4FE0B" w14:textId="34D12E54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D82AE16" w14:textId="230583E7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</w:t>
            </w:r>
            <w:r>
              <w:rPr>
                <w:rFonts w:hint="eastAsia"/>
                <w:szCs w:val="21"/>
              </w:rPr>
              <w:t>本文</w:t>
            </w:r>
            <w:r w:rsidRPr="00E37A86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別添</w:t>
            </w:r>
            <w:r>
              <w:rPr>
                <w:szCs w:val="21"/>
              </w:rPr>
              <w:t>１－１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の写し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5D3D6A" w14:textId="713E3B42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Ansi="ＭＳ 明朝" w:cs="Arial" w:hint="eastAsia"/>
              </w:rPr>
              <w:t>８</w:t>
            </w:r>
            <w:r w:rsidR="00893550"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F917FD8" w14:textId="67CBC798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067582D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2DF842" w14:textId="56399F1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D99FA9B" w14:textId="3163B4F4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概要書</w:t>
            </w:r>
            <w:r w:rsidRPr="001338DE">
              <w:rPr>
                <w:rFonts w:ascii="Times New Roman" w:eastAsiaTheme="minorEastAsia" w:hAnsi="Times New Roman"/>
                <w:sz w:val="22"/>
                <w:szCs w:val="22"/>
              </w:rPr>
              <w:t>PowerPoint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（別添１－２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72FE53F" w14:textId="7B74550C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 w:rsidR="00893550"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37A9308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60DA51F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DF43343" w14:textId="44F328E8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</w:tcPr>
          <w:p w14:paraId="3C5F4D0F" w14:textId="5FC52955" w:rsidR="00893550" w:rsidRPr="00F3674A" w:rsidRDefault="00893550" w:rsidP="00CD175E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  <w:r w:rsidR="00CD175E">
              <w:rPr>
                <w:rFonts w:asciiTheme="minorEastAsia" w:eastAsiaTheme="minorEastAsia" w:hAnsiTheme="minorEastAsia" w:cstheme="minorBidi" w:hint="eastAsia"/>
                <w:szCs w:val="21"/>
              </w:rPr>
              <w:t>の</w:t>
            </w:r>
            <w:r w:rsidR="00CD175E">
              <w:rPr>
                <w:rFonts w:asciiTheme="minorEastAsia" w:eastAsiaTheme="minorEastAsia" w:hAnsiTheme="minorEastAsia" w:cstheme="minorBidi"/>
                <w:szCs w:val="21"/>
              </w:rPr>
              <w:t>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1C0960" w14:textId="29CF8071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 w:rsidR="00893550"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1A061F1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CD175E" w14:paraId="0F6732A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52CD055" w14:textId="4F752A8A" w:rsidR="00CD175E" w:rsidRPr="001338D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</w:tcPr>
          <w:p w14:paraId="634128BD" w14:textId="187F2B5F" w:rsidR="00CD175E" w:rsidRDefault="00CD175E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の写し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C4CF06" w14:textId="0896F889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A46F663" w14:textId="77777777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0C1BB9F3" w14:textId="77777777" w:rsidTr="003A1D71">
        <w:trPr>
          <w:trHeight w:val="240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17AE1301" w14:textId="5BFEC556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提案書に</w:t>
            </w:r>
            <w:r>
              <w:rPr>
                <w:szCs w:val="21"/>
              </w:rPr>
              <w:t>添付する書類</w:t>
            </w:r>
          </w:p>
        </w:tc>
      </w:tr>
      <w:tr w:rsidR="00893550" w14:paraId="6B5DD62E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A7530C9" w14:textId="22C1C22F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CDD8BB4" w14:textId="02335C63" w:rsidR="00893550" w:rsidRPr="00C655BD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E37A86">
              <w:rPr>
                <w:rFonts w:hAnsi="ＭＳ 明朝" w:cs="Arial" w:hint="eastAsia"/>
                <w:lang w:eastAsia="zh-TW"/>
              </w:rPr>
              <w:t>提</w:t>
            </w:r>
            <w:r>
              <w:rPr>
                <w:rFonts w:hAnsi="ＭＳ 明朝" w:cs="Arial" w:hint="eastAsia"/>
                <w:lang w:eastAsia="zh-TW"/>
              </w:rPr>
              <w:t>出</w:t>
            </w:r>
            <w:r w:rsidRPr="00E37A86">
              <w:rPr>
                <w:rFonts w:hAnsi="ＭＳ 明朝" w:cs="Arial" w:hint="eastAsia"/>
                <w:lang w:eastAsia="zh-TW"/>
              </w:rPr>
              <w:t>書類受理票（別添</w:t>
            </w:r>
            <w:r>
              <w:rPr>
                <w:rFonts w:hAnsi="ＭＳ 明朝" w:cs="Arial" w:hint="eastAsia"/>
                <w:lang w:eastAsia="zh-TW"/>
              </w:rPr>
              <w:t>３</w:t>
            </w:r>
            <w:r w:rsidRPr="00E37A86">
              <w:rPr>
                <w:rFonts w:hAnsi="ＭＳ 明朝" w:cs="Arial" w:hint="eastAsia"/>
                <w:lang w:eastAsia="zh-TW"/>
              </w:rPr>
              <w:t>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453575" w14:textId="3DA1BB0C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C20A4C4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  <w:lang w:eastAsia="zh-TW"/>
              </w:rPr>
            </w:pPr>
          </w:p>
        </w:tc>
      </w:tr>
      <w:tr w:rsidR="00893550" w14:paraId="6ADA112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D35A8CF" w14:textId="590A1FE7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E99D62E" w14:textId="7587FDAB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F5CF6">
              <w:rPr>
                <w:rFonts w:hAnsi="ＭＳ 明朝" w:hint="eastAsia"/>
                <w:iCs/>
                <w:szCs w:val="21"/>
              </w:rPr>
              <w:t>ワーク・ライフ・バランス等推進企業に関する認定等の状況について</w:t>
            </w:r>
            <w:r>
              <w:rPr>
                <w:rFonts w:hAnsi="ＭＳ 明朝" w:hint="eastAsia"/>
                <w:iCs/>
                <w:szCs w:val="21"/>
              </w:rPr>
              <w:t>（別添４）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BA7967" w14:textId="4BC834B5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2D04453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2FDECC54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63DF326" w14:textId="0019A952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1A5EE85" w14:textId="0B527847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Ansi="ＭＳ 明朝" w:hint="eastAsia"/>
              </w:rPr>
              <w:t>最新の代表者事項証明書の写し（履歴事項証明書、現在事項証明書でも可）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BC2580" w14:textId="1CDFF65B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DF7A0C0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0E7B7E96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2CB4AE6" w14:textId="738162DD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C054EBE" w14:textId="1F103D84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496E66">
              <w:rPr>
                <w:rFonts w:hAnsi="ＭＳ 明朝" w:hint="eastAsia"/>
              </w:rPr>
              <w:t>会社案内（会社経歴、事業部、研究所等の組織等に関する説明書）</w:t>
            </w:r>
            <w:r w:rsidRPr="001338DE">
              <w:rPr>
                <w:rFonts w:asciiTheme="minorEastAsia" w:hAnsiTheme="minorEastAsia" w:hint="eastAsia"/>
              </w:rPr>
              <w:t>（提出先のＮＥＤＯ部課と過去１年以内に契約がある場合は不要）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AAAC28" w14:textId="67D9495D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89B7244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6EEE42F3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A8941B9" w14:textId="3954BA70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3EAB3897" w14:textId="31A1F225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int="eastAsia"/>
              </w:rPr>
              <w:t>疑義文書（ＮＥＤＯから提示した契約書雛形に疑義がある場合）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A6BF4A" w14:textId="19E4D879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D0549D5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D68F2A1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AB3FE2B" w14:textId="02813641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62A79B5" w14:textId="3B2C9166" w:rsidR="00893550" w:rsidRPr="00E37A86" w:rsidRDefault="00893550" w:rsidP="000F758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 w:rsidR="000F7583">
              <w:rPr>
                <w:rFonts w:hint="eastAsia"/>
                <w:szCs w:val="21"/>
              </w:rPr>
              <w:t>５</w:t>
            </w:r>
            <w:r w:rsidRPr="00E37A86">
              <w:rPr>
                <w:rFonts w:hint="eastAsia"/>
                <w:szCs w:val="21"/>
              </w:rPr>
              <w:t>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BF689" w14:textId="17C6584F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本紙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27DC12F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:rsidRPr="00162B10" w14:paraId="2CF4C189" w14:textId="77777777" w:rsidTr="003A1D71">
        <w:trPr>
          <w:trHeight w:val="122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80B0033" w14:textId="4EC363AF" w:rsidR="00893550" w:rsidRPr="00BA56DC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  <w:szCs w:val="21"/>
              </w:rPr>
              <w:t>ＣＤ－Ｒ</w:t>
            </w:r>
            <w:r w:rsidRPr="00BA56DC">
              <w:rPr>
                <w:rFonts w:hint="eastAsia"/>
              </w:rPr>
              <w:t>（以下の電子ファイルを含む</w:t>
            </w:r>
            <w:r>
              <w:rPr>
                <w:rFonts w:hint="eastAsia"/>
              </w:rPr>
              <w:t>）</w:t>
            </w:r>
          </w:p>
        </w:tc>
      </w:tr>
      <w:tr w:rsidR="00893550" w:rsidRPr="00162B10" w14:paraId="5846E7EC" w14:textId="3B1A1D54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D2D8A11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67168D8F" w14:textId="36C87C47" w:rsidR="00893550" w:rsidRPr="00162B10" w:rsidDel="00BC6C18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  <w:lang w:eastAsia="zh-TW"/>
              </w:rPr>
            </w:pPr>
            <w:r w:rsidRPr="00E37A86">
              <w:rPr>
                <w:rFonts w:hint="eastAsia"/>
                <w:szCs w:val="21"/>
                <w:lang w:eastAsia="zh-TW"/>
              </w:rPr>
              <w:t>提案書</w:t>
            </w:r>
            <w:r>
              <w:rPr>
                <w:rFonts w:hint="eastAsia"/>
                <w:szCs w:val="21"/>
                <w:lang w:eastAsia="zh-TW"/>
              </w:rPr>
              <w:t>本文</w:t>
            </w:r>
            <w:r w:rsidRPr="00E37A86">
              <w:rPr>
                <w:rFonts w:hint="eastAsia"/>
                <w:szCs w:val="21"/>
                <w:lang w:eastAsia="zh-TW"/>
              </w:rPr>
              <w:t>（別添</w:t>
            </w:r>
            <w:r>
              <w:rPr>
                <w:rFonts w:hint="eastAsia"/>
                <w:szCs w:val="21"/>
                <w:lang w:eastAsia="zh-TW"/>
              </w:rPr>
              <w:t>１－１</w:t>
            </w:r>
            <w:r w:rsidRPr="00E37A86">
              <w:rPr>
                <w:rFonts w:hint="eastAsia"/>
                <w:szCs w:val="21"/>
                <w:lang w:eastAsia="zh-TW"/>
              </w:rPr>
              <w:t>）</w:t>
            </w:r>
          </w:p>
        </w:tc>
        <w:tc>
          <w:tcPr>
            <w:tcW w:w="1560" w:type="dxa"/>
          </w:tcPr>
          <w:p w14:paraId="6741898E" w14:textId="46639EE7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44AF7">
              <w:rPr>
                <w:rFonts w:ascii="Times New Roman" w:hAnsi="Times New Roman"/>
                <w:sz w:val="18"/>
                <w:szCs w:val="18"/>
              </w:rPr>
              <w:t>Microsoft Word</w:t>
            </w:r>
          </w:p>
        </w:tc>
        <w:tc>
          <w:tcPr>
            <w:tcW w:w="1280" w:type="dxa"/>
          </w:tcPr>
          <w:p w14:paraId="73E3F59B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162B10" w14:paraId="36B47BD9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F064A13" w14:textId="44FFFB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3F549DCF" w14:textId="6D9DC076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</w:t>
            </w:r>
            <w:r>
              <w:rPr>
                <w:rFonts w:hint="eastAsia"/>
                <w:szCs w:val="21"/>
              </w:rPr>
              <w:t>書</w:t>
            </w:r>
            <w:r>
              <w:rPr>
                <w:rFonts w:hint="eastAsia"/>
                <w:szCs w:val="21"/>
              </w:rPr>
              <w:t>Power Poi</w:t>
            </w:r>
            <w:r>
              <w:rPr>
                <w:szCs w:val="21"/>
              </w:rPr>
              <w:t>n</w:t>
            </w: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</w:rPr>
              <w:t>（別添１－２）</w:t>
            </w:r>
          </w:p>
        </w:tc>
        <w:tc>
          <w:tcPr>
            <w:tcW w:w="1560" w:type="dxa"/>
          </w:tcPr>
          <w:p w14:paraId="2C36DF0C" w14:textId="05DB3A98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Microsoft PowerPoint</w:t>
            </w:r>
          </w:p>
        </w:tc>
        <w:tc>
          <w:tcPr>
            <w:tcW w:w="1280" w:type="dxa"/>
          </w:tcPr>
          <w:p w14:paraId="5017A8D3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162B10" w14:paraId="0ECE522A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E6B913F" w14:textId="1358CE11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0FB00969" w14:textId="285222F8" w:rsidR="00893550" w:rsidRDefault="0071233E" w:rsidP="005854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</w:p>
        </w:tc>
        <w:tc>
          <w:tcPr>
            <w:tcW w:w="1560" w:type="dxa"/>
          </w:tcPr>
          <w:p w14:paraId="6DA50882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ファイル</w:t>
            </w:r>
            <w:r>
              <w:rPr>
                <w:rFonts w:ascii="Times New Roman" w:hAnsi="Times New Roman"/>
                <w:sz w:val="18"/>
                <w:szCs w:val="18"/>
              </w:rPr>
              <w:t>形式は</w:t>
            </w:r>
          </w:p>
          <w:p w14:paraId="6F65CDB8" w14:textId="6F446573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任意</w:t>
            </w:r>
          </w:p>
        </w:tc>
        <w:tc>
          <w:tcPr>
            <w:tcW w:w="1280" w:type="dxa"/>
          </w:tcPr>
          <w:p w14:paraId="2F91FE1C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585450" w:rsidRPr="00162B10" w14:paraId="2695A5E9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36361179" w14:textId="4A63D50E" w:rsidR="00585450" w:rsidRDefault="005854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53491670" w14:textId="60383533" w:rsidR="00585450" w:rsidRDefault="00585450" w:rsidP="005854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</w:p>
        </w:tc>
        <w:tc>
          <w:tcPr>
            <w:tcW w:w="1560" w:type="dxa"/>
          </w:tcPr>
          <w:p w14:paraId="45338D2A" w14:textId="77777777" w:rsidR="00585450" w:rsidRDefault="00585450" w:rsidP="005854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ファイル</w:t>
            </w:r>
            <w:r>
              <w:rPr>
                <w:rFonts w:ascii="Times New Roman" w:hAnsi="Times New Roman"/>
                <w:sz w:val="18"/>
                <w:szCs w:val="18"/>
              </w:rPr>
              <w:t>形式は</w:t>
            </w:r>
          </w:p>
          <w:p w14:paraId="35EEAB78" w14:textId="65BB5EFE" w:rsidR="00585450" w:rsidRDefault="00585450" w:rsidP="005854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任意</w:t>
            </w:r>
          </w:p>
        </w:tc>
        <w:tc>
          <w:tcPr>
            <w:tcW w:w="1280" w:type="dxa"/>
          </w:tcPr>
          <w:p w14:paraId="2034D9D6" w14:textId="77777777" w:rsidR="00585450" w:rsidRPr="00BA56DC" w:rsidRDefault="005854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A111BC" w14:paraId="085A4EB3" w14:textId="056F50AD" w:rsidTr="0071233E">
        <w:trPr>
          <w:jc w:val="center"/>
        </w:trPr>
        <w:tc>
          <w:tcPr>
            <w:tcW w:w="851" w:type="dxa"/>
            <w:vAlign w:val="center"/>
          </w:tcPr>
          <w:p w14:paraId="78E959EA" w14:textId="77777777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2B2B5354" w14:textId="4CF7C529" w:rsidR="00893550" w:rsidRPr="00A111BC" w:rsidRDefault="00893550" w:rsidP="00893550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提案</w:t>
            </w:r>
            <w:r>
              <w:rPr>
                <w:rFonts w:hint="eastAsia"/>
              </w:rPr>
              <w:t>概要</w:t>
            </w:r>
            <w:r>
              <w:rPr>
                <w:rFonts w:hint="eastAsia"/>
              </w:rPr>
              <w:t>Excel</w:t>
            </w:r>
            <w:r w:rsidRPr="00E37A86">
              <w:rPr>
                <w:rFonts w:hint="eastAsia"/>
              </w:rPr>
              <w:t>（別添</w:t>
            </w:r>
            <w:r w:rsidR="000F7583">
              <w:rPr>
                <w:rFonts w:hint="eastAsia"/>
              </w:rPr>
              <w:t>２</w:t>
            </w:r>
            <w:r w:rsidRPr="00E37A86">
              <w:rPr>
                <w:rFonts w:hint="eastAsia"/>
              </w:rPr>
              <w:t>）</w:t>
            </w:r>
          </w:p>
        </w:tc>
        <w:tc>
          <w:tcPr>
            <w:tcW w:w="1560" w:type="dxa"/>
          </w:tcPr>
          <w:p w14:paraId="382897F4" w14:textId="1EAD4CDF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844AF7">
              <w:rPr>
                <w:rFonts w:ascii="Times New Roman" w:hAnsi="Times New Roman"/>
                <w:sz w:val="18"/>
                <w:szCs w:val="18"/>
              </w:rPr>
              <w:t>Microsoft Excel</w:t>
            </w:r>
          </w:p>
        </w:tc>
        <w:tc>
          <w:tcPr>
            <w:tcW w:w="1280" w:type="dxa"/>
          </w:tcPr>
          <w:p w14:paraId="1A769E32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A111BC" w14:paraId="5CBD0256" w14:textId="2B8F2B81" w:rsidTr="0071233E">
        <w:trPr>
          <w:jc w:val="center"/>
        </w:trPr>
        <w:tc>
          <w:tcPr>
            <w:tcW w:w="851" w:type="dxa"/>
            <w:vAlign w:val="center"/>
          </w:tcPr>
          <w:p w14:paraId="202F39E9" w14:textId="0CE31623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ECD53B8" w14:textId="0F0FE217" w:rsidR="00893550" w:rsidRPr="00E37A86" w:rsidRDefault="00893550" w:rsidP="00893550">
            <w:pPr>
              <w:autoSpaceDE w:val="0"/>
              <w:autoSpaceDN w:val="0"/>
              <w:adjustRightInd w:val="0"/>
              <w:textAlignment w:val="baseline"/>
            </w:pPr>
            <w:r w:rsidRPr="00BA56DC">
              <w:rPr>
                <w:rFonts w:hint="eastAsia"/>
              </w:rPr>
              <w:t>ラベルに事業名・提案者名・提出年月日</w:t>
            </w:r>
          </w:p>
        </w:tc>
        <w:tc>
          <w:tcPr>
            <w:tcW w:w="1560" w:type="dxa"/>
          </w:tcPr>
          <w:p w14:paraId="36119CE6" w14:textId="41C291EF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‐</w:t>
            </w:r>
          </w:p>
        </w:tc>
        <w:tc>
          <w:tcPr>
            <w:tcW w:w="1280" w:type="dxa"/>
          </w:tcPr>
          <w:p w14:paraId="2E84B427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</w:tbl>
    <w:p w14:paraId="47440262" w14:textId="3034D02B" w:rsidR="0071233E" w:rsidRDefault="00893550" w:rsidP="0071233E">
      <w:pPr>
        <w:ind w:leftChars="400" w:left="840"/>
        <w:rPr>
          <w:rFonts w:hAnsi="ＭＳ 明朝" w:cs="Arial"/>
        </w:rPr>
      </w:pPr>
      <w:r w:rsidRPr="00A111BC">
        <w:rPr>
          <w:rFonts w:hint="eastAsia"/>
        </w:rPr>
        <w:t>※共同提案の場合、</w:t>
      </w:r>
      <w:r>
        <w:rPr>
          <w:rFonts w:hint="eastAsia"/>
        </w:rPr>
        <w:t>直近の事業報告書</w:t>
      </w:r>
      <w:r w:rsidRPr="00E37A86">
        <w:rPr>
          <w:rFonts w:hint="eastAsia"/>
        </w:rPr>
        <w:t>及び</w:t>
      </w:r>
      <w:r>
        <w:rPr>
          <w:rFonts w:hint="eastAsia"/>
        </w:rPr>
        <w:t>直近３年分の財務諸表</w:t>
      </w:r>
      <w:r w:rsidRPr="00E37A86">
        <w:rPr>
          <w:rFonts w:hint="eastAsia"/>
        </w:rPr>
        <w:t>の写し</w:t>
      </w:r>
      <w:r w:rsidRPr="00A111BC">
        <w:rPr>
          <w:rFonts w:hAnsi="ＭＳ 明朝" w:cs="Arial" w:hint="eastAsia"/>
        </w:rPr>
        <w:t>、</w:t>
      </w:r>
      <w:r w:rsidR="0071233E">
        <w:rPr>
          <w:rFonts w:hAnsi="ＭＳ 明朝" w:cs="Arial" w:hint="eastAsia"/>
        </w:rPr>
        <w:t xml:space="preserve">　</w:t>
      </w:r>
    </w:p>
    <w:p w14:paraId="0476EDA8" w14:textId="171C3548" w:rsidR="00E35BE5" w:rsidRPr="00893550" w:rsidRDefault="00893550" w:rsidP="0071233E">
      <w:pPr>
        <w:ind w:leftChars="400" w:left="840" w:firstLineChars="100" w:firstLine="210"/>
      </w:pP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は会社毎に必要となります。</w:t>
      </w:r>
    </w:p>
    <w:sectPr w:rsidR="00E35BE5" w:rsidRPr="00893550" w:rsidSect="003A1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94" w:footer="851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53D89" w14:textId="77777777" w:rsidR="001E5A91" w:rsidRPr="00971A3B" w:rsidRDefault="001E5A91" w:rsidP="00971A3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01AD" w14:textId="77777777" w:rsidR="001E5A91" w:rsidRPr="00971A3B" w:rsidRDefault="001E5A91" w:rsidP="00971A3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252C2" w14:textId="77777777" w:rsidR="00971A3B" w:rsidRDefault="00971A3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80006" w14:textId="77777777" w:rsidR="00971A3B" w:rsidRDefault="00971A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0ABF" w14:textId="479548C5" w:rsidR="002A274C" w:rsidRPr="00971A3B" w:rsidRDefault="002A274C" w:rsidP="00971A3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24944" w14:textId="77777777" w:rsidR="00971A3B" w:rsidRDefault="00971A3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2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6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0AC1024"/>
    <w:multiLevelType w:val="hybridMultilevel"/>
    <w:tmpl w:val="4D5297B8"/>
    <w:lvl w:ilvl="0" w:tplc="027495B0">
      <w:start w:val="1"/>
      <w:numFmt w:val="bullet"/>
      <w:pStyle w:val="a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8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D2725F3"/>
    <w:multiLevelType w:val="hybridMultilevel"/>
    <w:tmpl w:val="3946BD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4"/>
  </w:num>
  <w:num w:numId="14">
    <w:abstractNumId w:val="24"/>
  </w:num>
  <w:num w:numId="15">
    <w:abstractNumId w:val="32"/>
  </w:num>
  <w:num w:numId="16">
    <w:abstractNumId w:val="38"/>
  </w:num>
  <w:num w:numId="17">
    <w:abstractNumId w:val="17"/>
  </w:num>
  <w:num w:numId="18">
    <w:abstractNumId w:val="25"/>
  </w:num>
  <w:num w:numId="19">
    <w:abstractNumId w:val="30"/>
  </w:num>
  <w:num w:numId="20">
    <w:abstractNumId w:val="15"/>
  </w:num>
  <w:num w:numId="21">
    <w:abstractNumId w:val="13"/>
  </w:num>
  <w:num w:numId="22">
    <w:abstractNumId w:val="21"/>
  </w:num>
  <w:num w:numId="23">
    <w:abstractNumId w:val="28"/>
  </w:num>
  <w:num w:numId="24">
    <w:abstractNumId w:val="33"/>
  </w:num>
  <w:num w:numId="25">
    <w:abstractNumId w:val="37"/>
  </w:num>
  <w:num w:numId="26">
    <w:abstractNumId w:val="27"/>
  </w:num>
  <w:num w:numId="27">
    <w:abstractNumId w:val="26"/>
  </w:num>
  <w:num w:numId="28">
    <w:abstractNumId w:val="23"/>
  </w:num>
  <w:num w:numId="29">
    <w:abstractNumId w:val="12"/>
  </w:num>
  <w:num w:numId="30">
    <w:abstractNumId w:val="36"/>
  </w:num>
  <w:num w:numId="31">
    <w:abstractNumId w:val="22"/>
  </w:num>
  <w:num w:numId="32">
    <w:abstractNumId w:val="19"/>
  </w:num>
  <w:num w:numId="33">
    <w:abstractNumId w:val="35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18"/>
  </w:num>
  <w:num w:numId="39">
    <w:abstractNumId w:val="31"/>
  </w:num>
  <w:num w:numId="40">
    <w:abstractNumId w:val="3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301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4D54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0F7583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47252"/>
    <w:rsid w:val="0015039D"/>
    <w:rsid w:val="0015216D"/>
    <w:rsid w:val="00155AB8"/>
    <w:rsid w:val="0015656E"/>
    <w:rsid w:val="00157EA7"/>
    <w:rsid w:val="001601A5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4B70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9DD"/>
    <w:rsid w:val="00305A04"/>
    <w:rsid w:val="003078B7"/>
    <w:rsid w:val="003109C0"/>
    <w:rsid w:val="00311B9B"/>
    <w:rsid w:val="00312D5B"/>
    <w:rsid w:val="0031497B"/>
    <w:rsid w:val="00316336"/>
    <w:rsid w:val="00320807"/>
    <w:rsid w:val="0032321F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761D6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1D71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591D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5714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96E66"/>
    <w:rsid w:val="004A4E4C"/>
    <w:rsid w:val="004A5DD2"/>
    <w:rsid w:val="004A65E3"/>
    <w:rsid w:val="004A79A2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450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2278"/>
    <w:rsid w:val="005A2CA0"/>
    <w:rsid w:val="005A2EB1"/>
    <w:rsid w:val="005A3132"/>
    <w:rsid w:val="005A40C7"/>
    <w:rsid w:val="005A4A3E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08C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150F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597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541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76D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33E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1F4F"/>
    <w:rsid w:val="00832160"/>
    <w:rsid w:val="00832815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4BC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3F31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550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2C4C"/>
    <w:rsid w:val="00902D62"/>
    <w:rsid w:val="00903A9D"/>
    <w:rsid w:val="0090453A"/>
    <w:rsid w:val="00905BD4"/>
    <w:rsid w:val="00907C94"/>
    <w:rsid w:val="00910200"/>
    <w:rsid w:val="00910E7E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200F6"/>
    <w:rsid w:val="00920DD3"/>
    <w:rsid w:val="0092346B"/>
    <w:rsid w:val="00923509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7BB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1A3B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2C5C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BA4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888"/>
    <w:rsid w:val="00B67ECB"/>
    <w:rsid w:val="00B734E4"/>
    <w:rsid w:val="00B74887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55BD"/>
    <w:rsid w:val="00C66D25"/>
    <w:rsid w:val="00C66D41"/>
    <w:rsid w:val="00C67E5F"/>
    <w:rsid w:val="00C70850"/>
    <w:rsid w:val="00C70924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B33"/>
    <w:rsid w:val="00CD0CAD"/>
    <w:rsid w:val="00CD1190"/>
    <w:rsid w:val="00CD175E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1B23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78CD"/>
    <w:rsid w:val="00F1070D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74A"/>
    <w:rsid w:val="00F368C6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2C3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122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55E6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62150F"/>
    <w:pPr>
      <w:numPr>
        <w:numId w:val="39"/>
      </w:numPr>
      <w:ind w:leftChars="0" w:left="0"/>
    </w:pPr>
    <w:rPr>
      <w:rFonts w:asciiTheme="minorHAnsi" w:eastAsiaTheme="minorEastAsia" w:hAnsiTheme="minorHAnsi" w:cstheme="minorBidi"/>
      <w:szCs w:val="21"/>
    </w:rPr>
  </w:style>
  <w:style w:type="character" w:customStyle="1" w:styleId="afe">
    <w:name w:val="列挙 (文字)"/>
    <w:basedOn w:val="a1"/>
    <w:link w:val="a"/>
    <w:rsid w:val="0062150F"/>
    <w:rPr>
      <w:rFonts w:asciiTheme="minorHAnsi" w:eastAsiaTheme="minorEastAsia" w:hAnsiTheme="minorHAnsi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2018-03-28T07:22:00Z</dcterms:created>
  <dcterms:modified xsi:type="dcterms:W3CDTF">2020-07-28T04:21:00Z</dcterms:modified>
</cp:coreProperties>
</file>