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82C8B" w14:textId="60B30F4D" w:rsidR="00805C95" w:rsidRPr="004A357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（様式第７）</w:t>
      </w:r>
    </w:p>
    <w:p w14:paraId="0C91B04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5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4A3578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704A0D62" w14:textId="77777777" w:rsidR="00880D4F" w:rsidRPr="004A3578" w:rsidRDefault="00880D4F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代表者等名　　　　　　　印</w:t>
      </w:r>
    </w:p>
    <w:p w14:paraId="63F05E89" w14:textId="77777777" w:rsidR="00880D4F" w:rsidRPr="004A3578" w:rsidRDefault="00880D4F" w:rsidP="00880D4F"/>
    <w:p w14:paraId="1767AA61" w14:textId="772C0A87" w:rsidR="00805C95" w:rsidRPr="004A3578" w:rsidRDefault="00C318C3" w:rsidP="00880D4F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AD0FD2">
        <w:rPr>
          <w:rFonts w:hint="eastAsia"/>
          <w:snapToGrid w:val="0"/>
        </w:rPr>
        <w:t>費</w:t>
      </w:r>
      <w:r w:rsidR="00805C95" w:rsidRPr="004A3578">
        <w:rPr>
          <w:rFonts w:hint="eastAsia"/>
          <w:snapToGrid w:val="0"/>
        </w:rPr>
        <w:t>助成事業計画変更承認申請書</w:t>
      </w:r>
    </w:p>
    <w:p w14:paraId="7F000155" w14:textId="77777777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C839B9" w:rsidRPr="004A3578">
        <w:rPr>
          <w:rFonts w:hint="eastAsia"/>
        </w:rPr>
        <w:t>助成事業名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  <w:bookmarkStart w:id="0" w:name="_GoBack"/>
      <w:bookmarkEnd w:id="0"/>
    </w:p>
    <w:p w14:paraId="3D0A1FCE" w14:textId="36C649B9" w:rsidR="00805C95" w:rsidRPr="004A3578" w:rsidRDefault="00094F5C" w:rsidP="0058143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</w:t>
      </w:r>
      <w:r w:rsidR="00805C95" w:rsidRPr="004A357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C318C3">
        <w:rPr>
          <w:rFonts w:hint="eastAsia"/>
          <w:snapToGrid w:val="0"/>
          <w:color w:val="auto"/>
        </w:rPr>
        <w:t>国際実証研究</w:t>
      </w:r>
      <w:r w:rsidR="00805C95" w:rsidRPr="004A3578">
        <w:rPr>
          <w:rFonts w:hint="eastAsia"/>
          <w:snapToGrid w:val="0"/>
          <w:color w:val="auto"/>
        </w:rPr>
        <w:t>費助成事業を下記のとおり変更したいので、</w:t>
      </w:r>
      <w:r w:rsidR="00C318C3">
        <w:rPr>
          <w:rFonts w:hint="eastAsia"/>
          <w:snapToGrid w:val="0"/>
          <w:color w:val="auto"/>
        </w:rPr>
        <w:t>国際実証研究</w:t>
      </w:r>
      <w:r w:rsidR="00AD0FD2">
        <w:rPr>
          <w:rFonts w:hint="eastAsia"/>
          <w:snapToGrid w:val="0"/>
          <w:color w:val="auto"/>
        </w:rPr>
        <w:t>費助成金</w:t>
      </w:r>
      <w:r w:rsidR="00805C95" w:rsidRPr="004A3578">
        <w:rPr>
          <w:rFonts w:hint="eastAsia"/>
          <w:snapToGrid w:val="0"/>
          <w:color w:val="auto"/>
        </w:rPr>
        <w:t>交付規程第</w:t>
      </w:r>
      <w:r w:rsidR="00805C95" w:rsidRPr="004A3578">
        <w:rPr>
          <w:snapToGrid w:val="0"/>
          <w:color w:val="auto"/>
        </w:rPr>
        <w:t>11</w:t>
      </w:r>
      <w:r w:rsidR="00805C95" w:rsidRPr="004A3578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AD0FD2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4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助成事業の名称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助成事業の全部又は一部の中止に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6F0F5047" w14:textId="752B6A93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</w:t>
      </w:r>
    </w:p>
    <w:p w14:paraId="1A37B254" w14:textId="77777777" w:rsidR="003B7D65" w:rsidRPr="00251B75" w:rsidRDefault="003B7D65" w:rsidP="003B7D65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61C296F7" w:rsidR="003639B3" w:rsidRPr="004A3578" w:rsidRDefault="003639B3" w:rsidP="00826B2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4A357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4F5C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B7D6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D0FD2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18C3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2020-07-31T10:59:00Z</dcterms:modified>
</cp:coreProperties>
</file>